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C4" w:rsidRPr="00DD3796" w:rsidRDefault="0073132E" w:rsidP="00C37973">
      <w:pPr>
        <w:pStyle w:val="a4"/>
        <w:shd w:val="clear" w:color="auto" w:fill="FFFFFF"/>
        <w:ind w:firstLine="708"/>
        <w:jc w:val="right"/>
        <w:rPr>
          <w:color w:val="000000" w:themeColor="text1"/>
          <w:sz w:val="28"/>
          <w:szCs w:val="28"/>
        </w:rPr>
      </w:pPr>
      <w:r w:rsidRPr="00DD3796">
        <w:rPr>
          <w:color w:val="000000" w:themeColor="text1"/>
          <w:sz w:val="28"/>
          <w:szCs w:val="28"/>
        </w:rPr>
        <w:t>«</w:t>
      </w:r>
      <w:r w:rsidR="00FE06F5" w:rsidRPr="00DD3796">
        <w:rPr>
          <w:color w:val="000000" w:themeColor="text1"/>
          <w:sz w:val="28"/>
          <w:szCs w:val="28"/>
        </w:rPr>
        <w:t xml:space="preserve">Цифровые </w:t>
      </w:r>
      <w:r w:rsidR="0024265B" w:rsidRPr="00DD3796">
        <w:rPr>
          <w:color w:val="000000" w:themeColor="text1"/>
          <w:sz w:val="28"/>
          <w:szCs w:val="28"/>
        </w:rPr>
        <w:t>ресурсы и ИИ в помощь учителю</w:t>
      </w:r>
      <w:r w:rsidRPr="00DD3796">
        <w:rPr>
          <w:color w:val="000000" w:themeColor="text1"/>
          <w:sz w:val="28"/>
          <w:szCs w:val="28"/>
        </w:rPr>
        <w:t>»</w:t>
      </w:r>
      <w:r w:rsidR="00796BE2" w:rsidRPr="00DD3796">
        <w:rPr>
          <w:color w:val="000000" w:themeColor="text1"/>
          <w:sz w:val="28"/>
          <w:szCs w:val="28"/>
        </w:rPr>
        <w:br/>
      </w:r>
      <w:r w:rsidR="00E41F2D" w:rsidRPr="00DD3796">
        <w:rPr>
          <w:color w:val="000000" w:themeColor="text1"/>
          <w:sz w:val="28"/>
          <w:szCs w:val="28"/>
        </w:rPr>
        <w:t>Блохина Юлия Валерьевна</w:t>
      </w:r>
      <w:r w:rsidR="00796BE2" w:rsidRPr="00DD3796">
        <w:rPr>
          <w:color w:val="000000" w:themeColor="text1"/>
          <w:sz w:val="28"/>
          <w:szCs w:val="28"/>
        </w:rPr>
        <w:br/>
        <w:t>учитель английского языка</w:t>
      </w:r>
      <w:r w:rsidR="00796BE2" w:rsidRPr="00DD3796">
        <w:rPr>
          <w:color w:val="000000" w:themeColor="text1"/>
          <w:sz w:val="28"/>
          <w:szCs w:val="28"/>
        </w:rPr>
        <w:br/>
      </w:r>
      <w:r w:rsidR="00E41F2D" w:rsidRPr="00DD3796">
        <w:rPr>
          <w:color w:val="000000" w:themeColor="text1"/>
          <w:sz w:val="28"/>
          <w:szCs w:val="28"/>
        </w:rPr>
        <w:t>КБОУ «Школа дистанционного образования»</w:t>
      </w:r>
    </w:p>
    <w:p w:rsidR="00DD3796" w:rsidRPr="00DD3796" w:rsidRDefault="00DD3796" w:rsidP="00DD37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Введение</w:t>
      </w:r>
    </w:p>
    <w:p w:rsidR="00DD3796" w:rsidRPr="00DD3796" w:rsidRDefault="00DD3796" w:rsidP="00DD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Современное образование невозможно представить без использования цифровых технологий. Для учителя английского языка цифровые ресурсы и искусственный интеллект (ИИ) становятся незаменимыми помощниками, позволяющими сделать уроки более интересными, эффективными и адаптированными к потребностям учащихся. В этом докладе я расскажу о том, как цифровые инструменты и ИИ могут облегчить подготовку к урокам, повысить мотивацию учеников и улучшить качество обучения.</w:t>
      </w:r>
    </w:p>
    <w:p w:rsidR="00DD3796" w:rsidRPr="00DD3796" w:rsidRDefault="00DD3796" w:rsidP="00DD37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Цифровые ресурсы в преподавании английского языка</w:t>
      </w:r>
    </w:p>
    <w:p w:rsidR="00DD3796" w:rsidRPr="00DD3796" w:rsidRDefault="00DD3796" w:rsidP="00DD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Цифровые ресурсы предоставляют учителю широкие возможности для создания интерактивных и увлекательных уроков. Вот несколько популярных платформ:</w:t>
      </w:r>
    </w:p>
    <w:p w:rsidR="00DD3796" w:rsidRPr="00DD3796" w:rsidRDefault="00DD3796" w:rsidP="00DD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1.1. </w:t>
      </w:r>
      <w:proofErr w:type="spellStart"/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Quizlet</w:t>
      </w:r>
      <w:proofErr w:type="spellEnd"/>
    </w:p>
    <w:p w:rsidR="00DD3796" w:rsidRPr="00DD3796" w:rsidRDefault="00DD3796" w:rsidP="00DD3796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Платформа для создания учебных карточек.</w:t>
      </w:r>
    </w:p>
    <w:p w:rsidR="00DD3796" w:rsidRPr="00DD3796" w:rsidRDefault="00DD3796" w:rsidP="00DD3796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ученикам запоминать лексику, фразы и грамматические конструкции.</w:t>
      </w:r>
    </w:p>
    <w:p w:rsidR="00DD3796" w:rsidRPr="00DD3796" w:rsidRDefault="00DD3796" w:rsidP="00DD3796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игры и тесты для закрепления материала.</w:t>
      </w:r>
    </w:p>
    <w:p w:rsidR="00DD3796" w:rsidRPr="00DD3796" w:rsidRDefault="00DD3796" w:rsidP="00DD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1.2. </w:t>
      </w: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Wordwall.net</w:t>
      </w:r>
    </w:p>
    <w:p w:rsidR="00DD3796" w:rsidRPr="00DD3796" w:rsidRDefault="00DD3796" w:rsidP="00DD3796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Сервис для создания интерактивных заданий: викторин, кроссвордов, игр.</w:t>
      </w:r>
    </w:p>
    <w:p w:rsidR="00DD3796" w:rsidRPr="00DD3796" w:rsidRDefault="00DD3796" w:rsidP="00DD3796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может использовать готовые шаблоны или создавать свои упражнения.</w:t>
      </w:r>
    </w:p>
    <w:p w:rsidR="00DD3796" w:rsidRPr="00DD3796" w:rsidRDefault="00DD3796" w:rsidP="00DD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1.3. </w:t>
      </w: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Learningapps.org</w:t>
      </w:r>
    </w:p>
    <w:p w:rsidR="00DD3796" w:rsidRPr="00DD3796" w:rsidRDefault="00DD3796" w:rsidP="00DD3796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Конструктор интерактивных заданий.</w:t>
      </w:r>
    </w:p>
    <w:p w:rsidR="00DD3796" w:rsidRPr="00DD3796" w:rsidRDefault="00DD3796" w:rsidP="00DD3796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создавать упражнения на закрепление материала, которые проверяются автоматически.</w:t>
      </w:r>
    </w:p>
    <w:p w:rsidR="00DD3796" w:rsidRPr="00DD3796" w:rsidRDefault="00DD3796" w:rsidP="00DD3796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Удобен</w:t>
      </w:r>
      <w:proofErr w:type="gramEnd"/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домашних заданий и самостоятельной работы.</w:t>
      </w:r>
    </w:p>
    <w:p w:rsidR="00DD3796" w:rsidRPr="00DD3796" w:rsidRDefault="00DD3796" w:rsidP="00DD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1.4. </w:t>
      </w: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Российская электронная школа (РЭШ)</w:t>
      </w:r>
    </w:p>
    <w:p w:rsidR="00DD3796" w:rsidRPr="00DD3796" w:rsidRDefault="00DD3796" w:rsidP="00DD3796">
      <w:pPr>
        <w:numPr>
          <w:ilvl w:val="0"/>
          <w:numId w:val="2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Интерактивные уроки по английскому языку.</w:t>
      </w:r>
    </w:p>
    <w:p w:rsidR="00DD3796" w:rsidRPr="00DD3796" w:rsidRDefault="00DD3796" w:rsidP="00DD3796">
      <w:pPr>
        <w:numPr>
          <w:ilvl w:val="0"/>
          <w:numId w:val="2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Бесплатный доступ к качественным материалам, разработанным ведущими педагогами.</w:t>
      </w:r>
    </w:p>
    <w:p w:rsidR="00DD3796" w:rsidRPr="00DD3796" w:rsidRDefault="00DD3796" w:rsidP="00DD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1.5. </w:t>
      </w:r>
      <w:proofErr w:type="spellStart"/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Сферум</w:t>
      </w:r>
      <w:proofErr w:type="spellEnd"/>
    </w:p>
    <w:p w:rsidR="00DD3796" w:rsidRPr="00DD3796" w:rsidRDefault="00DD3796" w:rsidP="00DD3796">
      <w:pPr>
        <w:numPr>
          <w:ilvl w:val="0"/>
          <w:numId w:val="2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Платформа для дистанционного обучения.</w:t>
      </w:r>
    </w:p>
    <w:p w:rsidR="00DD3796" w:rsidRPr="00DD3796" w:rsidRDefault="00DD3796" w:rsidP="00DD3796">
      <w:pPr>
        <w:numPr>
          <w:ilvl w:val="0"/>
          <w:numId w:val="2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Интерактивная доска, возможность демонстрации экрана, проведение опросов и викторин.</w:t>
      </w:r>
    </w:p>
    <w:p w:rsidR="00DD3796" w:rsidRPr="00DD3796" w:rsidRDefault="00DD3796" w:rsidP="00DD37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 Искусственный интеллект в помощь учителю</w:t>
      </w:r>
    </w:p>
    <w:p w:rsidR="00DD3796" w:rsidRPr="00DD3796" w:rsidRDefault="00DD3796" w:rsidP="00DD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Искусственный интеллект становится все более популярным инструментом в образовании. Он помогает учителю экономить время, создавать персонализированные задания и улучшать процесс обучения.</w:t>
      </w:r>
    </w:p>
    <w:p w:rsidR="00DD3796" w:rsidRPr="00DD3796" w:rsidRDefault="00DD3796" w:rsidP="00DD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2.1. </w:t>
      </w:r>
      <w:proofErr w:type="spellStart"/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Twee</w:t>
      </w:r>
      <w:proofErr w:type="spellEnd"/>
    </w:p>
    <w:p w:rsidR="00DD3796" w:rsidRPr="00DD3796" w:rsidRDefault="00DD3796" w:rsidP="00DD3796">
      <w:pPr>
        <w:numPr>
          <w:ilvl w:val="0"/>
          <w:numId w:val="2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 ИИ, разработанный специально для учителей английского языка.</w:t>
      </w:r>
    </w:p>
    <w:p w:rsidR="00DD3796" w:rsidRPr="00DD3796" w:rsidRDefault="00DD3796" w:rsidP="00DD3796">
      <w:pPr>
        <w:numPr>
          <w:ilvl w:val="0"/>
          <w:numId w:val="2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Позволяет создавать викторины, задания на чтение, письмо, </w:t>
      </w:r>
      <w:proofErr w:type="spellStart"/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аудирование</w:t>
      </w:r>
      <w:proofErr w:type="spellEnd"/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говорение.</w:t>
      </w:r>
    </w:p>
    <w:p w:rsidR="00DD3796" w:rsidRPr="00DD3796" w:rsidRDefault="00DD3796" w:rsidP="00DD3796">
      <w:pPr>
        <w:numPr>
          <w:ilvl w:val="0"/>
          <w:numId w:val="2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Генерирует подсказки для обсуждений, цитаты и лексические задания.</w:t>
      </w:r>
    </w:p>
    <w:p w:rsidR="00DD3796" w:rsidRPr="00DD3796" w:rsidRDefault="00DD3796" w:rsidP="00DD3796">
      <w:pPr>
        <w:numPr>
          <w:ilvl w:val="0"/>
          <w:numId w:val="2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создание заданий на актуальные темы для подростков за несколько минут.</w:t>
      </w:r>
    </w:p>
    <w:p w:rsidR="00DD3796" w:rsidRPr="00DD3796" w:rsidRDefault="00DD3796" w:rsidP="00DD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2.2. </w:t>
      </w: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«Кандинский» (</w:t>
      </w:r>
      <w:proofErr w:type="gramStart"/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генеративная</w:t>
      </w:r>
      <w:proofErr w:type="gramEnd"/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нейросеть</w:t>
      </w:r>
      <w:proofErr w:type="spellEnd"/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DD3796" w:rsidRPr="00DD3796" w:rsidRDefault="00DD3796" w:rsidP="00DD3796">
      <w:pPr>
        <w:numPr>
          <w:ilvl w:val="0"/>
          <w:numId w:val="30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создавать иллюстрации для уроков.</w:t>
      </w:r>
    </w:p>
    <w:p w:rsidR="00DD3796" w:rsidRPr="00DD3796" w:rsidRDefault="00DD3796" w:rsidP="00DD3796">
      <w:pPr>
        <w:numPr>
          <w:ilvl w:val="0"/>
          <w:numId w:val="30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Удобен</w:t>
      </w:r>
      <w:proofErr w:type="gramEnd"/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визуализации лексики и грамматических конструкций.</w:t>
      </w:r>
    </w:p>
    <w:p w:rsidR="00DD3796" w:rsidRPr="00DD3796" w:rsidRDefault="00DD3796" w:rsidP="00DD3796">
      <w:pPr>
        <w:numPr>
          <w:ilvl w:val="0"/>
          <w:numId w:val="30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Понимает русскоязычные запросы, что упрощает работу.</w:t>
      </w:r>
    </w:p>
    <w:p w:rsidR="00DD3796" w:rsidRPr="00DD3796" w:rsidRDefault="00DD3796" w:rsidP="00DD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2.3. </w:t>
      </w:r>
      <w:proofErr w:type="spellStart"/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ChatGPT</w:t>
      </w:r>
      <w:proofErr w:type="spellEnd"/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другие языковые модели</w:t>
      </w:r>
    </w:p>
    <w:p w:rsidR="00DD3796" w:rsidRPr="00DD3796" w:rsidRDefault="00DD3796" w:rsidP="00DD3796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Помогают создавать тексты, диалоги, упражнения.</w:t>
      </w:r>
    </w:p>
    <w:p w:rsidR="00DD3796" w:rsidRPr="00DD3796" w:rsidRDefault="00DD3796" w:rsidP="00DD3796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использоваться для генерации идей и материалов для уроков.</w:t>
      </w:r>
    </w:p>
    <w:p w:rsidR="00DD3796" w:rsidRPr="00DD3796" w:rsidRDefault="00DD3796" w:rsidP="00DD37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Преимущества использования цифровых ресурсов и ИИ</w:t>
      </w:r>
    </w:p>
    <w:p w:rsidR="00DD3796" w:rsidRPr="00DD3796" w:rsidRDefault="00DD3796" w:rsidP="00DD3796">
      <w:pPr>
        <w:numPr>
          <w:ilvl w:val="0"/>
          <w:numId w:val="3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Экономия времени:</w:t>
      </w: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автоматизация рутинных задач (создание заданий, проверка упражнений).</w:t>
      </w:r>
    </w:p>
    <w:p w:rsidR="00DD3796" w:rsidRPr="00DD3796" w:rsidRDefault="00DD3796" w:rsidP="00DD3796">
      <w:pPr>
        <w:numPr>
          <w:ilvl w:val="0"/>
          <w:numId w:val="3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Персонализация</w:t>
      </w:r>
      <w:proofErr w:type="spellEnd"/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обучения:</w:t>
      </w: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возможность </w:t>
      </w:r>
      <w:proofErr w:type="gramStart"/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адаптировать материалы под уровень</w:t>
      </w:r>
      <w:proofErr w:type="gramEnd"/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интересы учеников.</w:t>
      </w:r>
    </w:p>
    <w:p w:rsidR="00DD3796" w:rsidRPr="00DD3796" w:rsidRDefault="00DD3796" w:rsidP="00DD3796">
      <w:pPr>
        <w:numPr>
          <w:ilvl w:val="0"/>
          <w:numId w:val="3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Повышение мотивации:</w:t>
      </w: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интерактивные задания и игры делают уроки более увлекательными.</w:t>
      </w:r>
    </w:p>
    <w:p w:rsidR="00DD3796" w:rsidRPr="00DD3796" w:rsidRDefault="00DD3796" w:rsidP="00DD3796">
      <w:pPr>
        <w:numPr>
          <w:ilvl w:val="0"/>
          <w:numId w:val="3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Доступность:</w:t>
      </w: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ученики могут работать с материалами в любое время и в любом месте.</w:t>
      </w:r>
    </w:p>
    <w:p w:rsidR="00DD3796" w:rsidRPr="00DD3796" w:rsidRDefault="00DD3796" w:rsidP="00DD37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Ограничения и рекомендации</w:t>
      </w:r>
    </w:p>
    <w:p w:rsidR="00DD3796" w:rsidRPr="00DD3796" w:rsidRDefault="00DD3796" w:rsidP="00DD3796">
      <w:pPr>
        <w:numPr>
          <w:ilvl w:val="0"/>
          <w:numId w:val="33"/>
        </w:numPr>
        <w:spacing w:after="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Ограничения ИИ:</w:t>
      </w:r>
    </w:p>
    <w:p w:rsidR="00DD3796" w:rsidRPr="00DD3796" w:rsidRDefault="00DD3796" w:rsidP="00DD3796">
      <w:pPr>
        <w:numPr>
          <w:ilvl w:val="1"/>
          <w:numId w:val="3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все задания, созданные ИИ, идеально подходят для учебных целей.</w:t>
      </w:r>
    </w:p>
    <w:p w:rsidR="00DD3796" w:rsidRPr="00DD3796" w:rsidRDefault="00DD3796" w:rsidP="00DD3796">
      <w:pPr>
        <w:numPr>
          <w:ilvl w:val="1"/>
          <w:numId w:val="3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проверять и адаптировать материалы.</w:t>
      </w:r>
    </w:p>
    <w:p w:rsidR="00DD3796" w:rsidRPr="00DD3796" w:rsidRDefault="00DD3796" w:rsidP="00DD3796">
      <w:pPr>
        <w:numPr>
          <w:ilvl w:val="0"/>
          <w:numId w:val="33"/>
        </w:numPr>
        <w:spacing w:after="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Рекомендации:</w:t>
      </w:r>
    </w:p>
    <w:p w:rsidR="00DD3796" w:rsidRPr="00DD3796" w:rsidRDefault="00DD3796" w:rsidP="00DD3796">
      <w:pPr>
        <w:numPr>
          <w:ilvl w:val="1"/>
          <w:numId w:val="3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ИИ как вспомогательный инструмент, а не как замену учителя.</w:t>
      </w:r>
    </w:p>
    <w:p w:rsidR="00DD3796" w:rsidRPr="00DD3796" w:rsidRDefault="00DD3796" w:rsidP="00DD3796">
      <w:pPr>
        <w:numPr>
          <w:ilvl w:val="1"/>
          <w:numId w:val="3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Сочетать традиционные методы обучения с цифровыми технологиями.</w:t>
      </w:r>
    </w:p>
    <w:p w:rsidR="00DD3796" w:rsidRPr="00DD3796" w:rsidRDefault="00DD3796" w:rsidP="00DD37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Практическое применение цифровых ресурсов и ИИ</w:t>
      </w:r>
    </w:p>
    <w:p w:rsidR="00DD3796" w:rsidRPr="00DD3796" w:rsidRDefault="00DD3796" w:rsidP="00DD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5.1. </w:t>
      </w: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Пример использования </w:t>
      </w:r>
      <w:proofErr w:type="spellStart"/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Twee</w:t>
      </w:r>
      <w:proofErr w:type="spellEnd"/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DD3796" w:rsidRPr="00DD3796" w:rsidRDefault="00DD3796" w:rsidP="00DD3796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задания на чтение: ИИ генерирует текст и вопросы к нему.</w:t>
      </w:r>
    </w:p>
    <w:p w:rsidR="00DD3796" w:rsidRPr="00DD3796" w:rsidRDefault="00DD3796" w:rsidP="00DD3796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лексики: автоматический подбор слов и фраз для изучения.</w:t>
      </w:r>
    </w:p>
    <w:p w:rsidR="00DD3796" w:rsidRPr="00DD3796" w:rsidRDefault="00DD3796" w:rsidP="00DD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5.2. </w:t>
      </w: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Пример использования Learningapps.org:</w:t>
      </w:r>
    </w:p>
    <w:p w:rsidR="00DD3796" w:rsidRPr="00DD3796" w:rsidRDefault="00DD3796" w:rsidP="00DD3796">
      <w:pPr>
        <w:numPr>
          <w:ilvl w:val="0"/>
          <w:numId w:val="3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интерактивного кроссворда по разным темам.</w:t>
      </w:r>
    </w:p>
    <w:p w:rsidR="00DD3796" w:rsidRPr="00DD3796" w:rsidRDefault="00DD3796" w:rsidP="00DD3796">
      <w:pPr>
        <w:numPr>
          <w:ilvl w:val="0"/>
          <w:numId w:val="3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готовых шаблонов для закрепления грамматики.</w:t>
      </w:r>
    </w:p>
    <w:p w:rsidR="00DD3796" w:rsidRPr="00DD3796" w:rsidRDefault="00DD3796" w:rsidP="00DD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5.3. </w:t>
      </w: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Пример использования </w:t>
      </w:r>
      <w:proofErr w:type="spellStart"/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Сферума</w:t>
      </w:r>
      <w:proofErr w:type="spellEnd"/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DD3796" w:rsidRPr="00DD3796" w:rsidRDefault="00DD3796" w:rsidP="00DD3796">
      <w:pPr>
        <w:numPr>
          <w:ilvl w:val="0"/>
          <w:numId w:val="3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дистанционного урока с использованием интерактивной доски.</w:t>
      </w:r>
    </w:p>
    <w:p w:rsidR="00DD3796" w:rsidRPr="00DD3796" w:rsidRDefault="00DD3796" w:rsidP="00DD3796">
      <w:pPr>
        <w:numPr>
          <w:ilvl w:val="0"/>
          <w:numId w:val="3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групповой работы и обсуждений в чате.</w:t>
      </w:r>
    </w:p>
    <w:p w:rsidR="00DD3796" w:rsidRPr="00DD3796" w:rsidRDefault="00DD3796" w:rsidP="00DD37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</w:t>
      </w:r>
    </w:p>
    <w:p w:rsidR="00DD3796" w:rsidRPr="00DD3796" w:rsidRDefault="00DD3796" w:rsidP="00DD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Цифровые ресурсы и искусственный интеллект открывают новые горизонты для учителя английского языка. Они позволяют сделать уроки более динамичными, интересными и эффективными. Однако важно помнить, что технологии – это лишь инструмент, а ключевая роль в образовательном процессе по-прежнему принадлежит учителю. Используйте цифровые помощники с умом, и они станут вашими надежными союзниками в достижении образовательных целей.</w:t>
      </w:r>
    </w:p>
    <w:p w:rsidR="00FE06F5" w:rsidRPr="0024265B" w:rsidRDefault="00FE06F5" w:rsidP="00DD3796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sectPr w:rsidR="00FE06F5" w:rsidRPr="0024265B" w:rsidSect="00516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6E2"/>
    <w:multiLevelType w:val="hybridMultilevel"/>
    <w:tmpl w:val="22DE03F0"/>
    <w:lvl w:ilvl="0" w:tplc="817E2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B808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D86A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FE3E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23F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6A4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CC9E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EF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B09D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DD1F4E"/>
    <w:multiLevelType w:val="multilevel"/>
    <w:tmpl w:val="7938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A03C8"/>
    <w:multiLevelType w:val="hybridMultilevel"/>
    <w:tmpl w:val="E544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A4775"/>
    <w:multiLevelType w:val="multilevel"/>
    <w:tmpl w:val="522A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44347"/>
    <w:multiLevelType w:val="multilevel"/>
    <w:tmpl w:val="7DF4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A132C"/>
    <w:multiLevelType w:val="hybridMultilevel"/>
    <w:tmpl w:val="873EFD6E"/>
    <w:lvl w:ilvl="0" w:tplc="3314E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00D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9A31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00A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3CB1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F20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04D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586C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6A69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B82D17"/>
    <w:multiLevelType w:val="multilevel"/>
    <w:tmpl w:val="08C6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A4B95"/>
    <w:multiLevelType w:val="hybridMultilevel"/>
    <w:tmpl w:val="DA3C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D66C3"/>
    <w:multiLevelType w:val="multilevel"/>
    <w:tmpl w:val="2350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A92F9A"/>
    <w:multiLevelType w:val="hybridMultilevel"/>
    <w:tmpl w:val="E7C27EF6"/>
    <w:lvl w:ilvl="0" w:tplc="3FA4E1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DE0C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628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2DE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8EC3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BC3A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7899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C213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0AE9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27D0918"/>
    <w:multiLevelType w:val="multilevel"/>
    <w:tmpl w:val="35A4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A12EF"/>
    <w:multiLevelType w:val="multilevel"/>
    <w:tmpl w:val="3CBC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D133C8"/>
    <w:multiLevelType w:val="multilevel"/>
    <w:tmpl w:val="9D7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CE54B9"/>
    <w:multiLevelType w:val="multilevel"/>
    <w:tmpl w:val="0FD4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BF6FF6"/>
    <w:multiLevelType w:val="multilevel"/>
    <w:tmpl w:val="02F6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5F3DCC"/>
    <w:multiLevelType w:val="multilevel"/>
    <w:tmpl w:val="F02A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140BE3"/>
    <w:multiLevelType w:val="multilevel"/>
    <w:tmpl w:val="59C4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F40C3C"/>
    <w:multiLevelType w:val="multilevel"/>
    <w:tmpl w:val="02F4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4B4E8E"/>
    <w:multiLevelType w:val="multilevel"/>
    <w:tmpl w:val="A662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145265"/>
    <w:multiLevelType w:val="multilevel"/>
    <w:tmpl w:val="76F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E64F7A"/>
    <w:multiLevelType w:val="multilevel"/>
    <w:tmpl w:val="A2B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D42D2"/>
    <w:multiLevelType w:val="multilevel"/>
    <w:tmpl w:val="7562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D0E4D"/>
    <w:multiLevelType w:val="multilevel"/>
    <w:tmpl w:val="B150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A102E3"/>
    <w:multiLevelType w:val="hybridMultilevel"/>
    <w:tmpl w:val="B602DDE0"/>
    <w:lvl w:ilvl="0" w:tplc="84566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FEB9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6A54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06EA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0619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C0F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C31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6C5B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C31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D2C7F89"/>
    <w:multiLevelType w:val="multilevel"/>
    <w:tmpl w:val="FCCE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7A73D0"/>
    <w:multiLevelType w:val="multilevel"/>
    <w:tmpl w:val="A880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3B1170"/>
    <w:multiLevelType w:val="multilevel"/>
    <w:tmpl w:val="398C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2A27ED"/>
    <w:multiLevelType w:val="multilevel"/>
    <w:tmpl w:val="EEAE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A1051E"/>
    <w:multiLevelType w:val="multilevel"/>
    <w:tmpl w:val="0820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0E146F"/>
    <w:multiLevelType w:val="hybridMultilevel"/>
    <w:tmpl w:val="52DE6DE2"/>
    <w:lvl w:ilvl="0" w:tplc="15326A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C68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00AE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8A35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0C08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EA53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20E2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DCAC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CBC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3CE4280"/>
    <w:multiLevelType w:val="multilevel"/>
    <w:tmpl w:val="C8D6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A914D3"/>
    <w:multiLevelType w:val="hybridMultilevel"/>
    <w:tmpl w:val="2EE8DCD2"/>
    <w:lvl w:ilvl="0" w:tplc="EEEEAC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7E1C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7063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82A1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B1836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7E52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5CDF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B803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638A1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244307"/>
    <w:multiLevelType w:val="multilevel"/>
    <w:tmpl w:val="2A38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B67859"/>
    <w:multiLevelType w:val="multilevel"/>
    <w:tmpl w:val="9F00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4C62D4"/>
    <w:multiLevelType w:val="multilevel"/>
    <w:tmpl w:val="6A32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F540A0"/>
    <w:multiLevelType w:val="hybridMultilevel"/>
    <w:tmpl w:val="21D4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5"/>
  </w:num>
  <w:num w:numId="3">
    <w:abstractNumId w:val="7"/>
  </w:num>
  <w:num w:numId="4">
    <w:abstractNumId w:val="8"/>
  </w:num>
  <w:num w:numId="5">
    <w:abstractNumId w:val="2"/>
  </w:num>
  <w:num w:numId="6">
    <w:abstractNumId w:val="31"/>
  </w:num>
  <w:num w:numId="7">
    <w:abstractNumId w:val="29"/>
  </w:num>
  <w:num w:numId="8">
    <w:abstractNumId w:val="0"/>
  </w:num>
  <w:num w:numId="9">
    <w:abstractNumId w:val="9"/>
  </w:num>
  <w:num w:numId="10">
    <w:abstractNumId w:val="5"/>
  </w:num>
  <w:num w:numId="11">
    <w:abstractNumId w:val="23"/>
  </w:num>
  <w:num w:numId="12">
    <w:abstractNumId w:val="25"/>
  </w:num>
  <w:num w:numId="13">
    <w:abstractNumId w:val="32"/>
  </w:num>
  <w:num w:numId="14">
    <w:abstractNumId w:val="13"/>
  </w:num>
  <w:num w:numId="15">
    <w:abstractNumId w:val="33"/>
  </w:num>
  <w:num w:numId="16">
    <w:abstractNumId w:val="12"/>
  </w:num>
  <w:num w:numId="17">
    <w:abstractNumId w:val="21"/>
  </w:num>
  <w:num w:numId="18">
    <w:abstractNumId w:val="26"/>
  </w:num>
  <w:num w:numId="19">
    <w:abstractNumId w:val="16"/>
  </w:num>
  <w:num w:numId="20">
    <w:abstractNumId w:val="17"/>
  </w:num>
  <w:num w:numId="21">
    <w:abstractNumId w:val="1"/>
  </w:num>
  <w:num w:numId="22">
    <w:abstractNumId w:val="20"/>
  </w:num>
  <w:num w:numId="23">
    <w:abstractNumId w:val="22"/>
  </w:num>
  <w:num w:numId="24">
    <w:abstractNumId w:val="27"/>
  </w:num>
  <w:num w:numId="25">
    <w:abstractNumId w:val="24"/>
  </w:num>
  <w:num w:numId="26">
    <w:abstractNumId w:val="28"/>
  </w:num>
  <w:num w:numId="27">
    <w:abstractNumId w:val="10"/>
  </w:num>
  <w:num w:numId="28">
    <w:abstractNumId w:val="19"/>
  </w:num>
  <w:num w:numId="29">
    <w:abstractNumId w:val="30"/>
  </w:num>
  <w:num w:numId="30">
    <w:abstractNumId w:val="18"/>
  </w:num>
  <w:num w:numId="31">
    <w:abstractNumId w:val="34"/>
  </w:num>
  <w:num w:numId="32">
    <w:abstractNumId w:val="11"/>
  </w:num>
  <w:num w:numId="33">
    <w:abstractNumId w:val="4"/>
  </w:num>
  <w:num w:numId="34">
    <w:abstractNumId w:val="14"/>
  </w:num>
  <w:num w:numId="35">
    <w:abstractNumId w:val="6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CD9"/>
    <w:rsid w:val="000D1656"/>
    <w:rsid w:val="001430EE"/>
    <w:rsid w:val="0024265B"/>
    <w:rsid w:val="00247C94"/>
    <w:rsid w:val="002A4DF2"/>
    <w:rsid w:val="002A5DA0"/>
    <w:rsid w:val="002C4D23"/>
    <w:rsid w:val="00301DE2"/>
    <w:rsid w:val="003277DB"/>
    <w:rsid w:val="00333443"/>
    <w:rsid w:val="00347D79"/>
    <w:rsid w:val="003C79A6"/>
    <w:rsid w:val="003F3459"/>
    <w:rsid w:val="004270B7"/>
    <w:rsid w:val="004A10AE"/>
    <w:rsid w:val="004D7983"/>
    <w:rsid w:val="00511152"/>
    <w:rsid w:val="005165F1"/>
    <w:rsid w:val="00524F30"/>
    <w:rsid w:val="00573806"/>
    <w:rsid w:val="005F58FA"/>
    <w:rsid w:val="0073132E"/>
    <w:rsid w:val="007369FB"/>
    <w:rsid w:val="0075435B"/>
    <w:rsid w:val="00756CF1"/>
    <w:rsid w:val="00781DCC"/>
    <w:rsid w:val="00796BE2"/>
    <w:rsid w:val="007B01D6"/>
    <w:rsid w:val="007E450B"/>
    <w:rsid w:val="00810869"/>
    <w:rsid w:val="008137D3"/>
    <w:rsid w:val="00862ABB"/>
    <w:rsid w:val="0089424D"/>
    <w:rsid w:val="008A46C4"/>
    <w:rsid w:val="008D4497"/>
    <w:rsid w:val="00961122"/>
    <w:rsid w:val="0096327B"/>
    <w:rsid w:val="00972329"/>
    <w:rsid w:val="009D44D1"/>
    <w:rsid w:val="009D4CFB"/>
    <w:rsid w:val="009D727B"/>
    <w:rsid w:val="00A31C02"/>
    <w:rsid w:val="00A45C5F"/>
    <w:rsid w:val="00B854DD"/>
    <w:rsid w:val="00BB5A5E"/>
    <w:rsid w:val="00BE09BC"/>
    <w:rsid w:val="00BE6BDF"/>
    <w:rsid w:val="00C37973"/>
    <w:rsid w:val="00C97663"/>
    <w:rsid w:val="00CC317A"/>
    <w:rsid w:val="00D15A7A"/>
    <w:rsid w:val="00D20CD9"/>
    <w:rsid w:val="00DD3796"/>
    <w:rsid w:val="00E41F2D"/>
    <w:rsid w:val="00E4307F"/>
    <w:rsid w:val="00E63429"/>
    <w:rsid w:val="00EB7393"/>
    <w:rsid w:val="00EE0D92"/>
    <w:rsid w:val="00FA3821"/>
    <w:rsid w:val="00FD0F6A"/>
    <w:rsid w:val="00FE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D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C79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ercise-input-correct-form-word-answer">
    <w:name w:val="exercise-input-correct-form-word-answer"/>
    <w:basedOn w:val="a0"/>
    <w:rsid w:val="00D20CD9"/>
  </w:style>
  <w:style w:type="character" w:customStyle="1" w:styleId="exercise-input-correct-form-word-block-pre">
    <w:name w:val="exercise-input-correct-form-word-block-pre"/>
    <w:basedOn w:val="a0"/>
    <w:rsid w:val="00D20CD9"/>
  </w:style>
  <w:style w:type="character" w:customStyle="1" w:styleId="exercise-container-block">
    <w:name w:val="exercise-container-block"/>
    <w:basedOn w:val="a0"/>
    <w:rsid w:val="00D20CD9"/>
  </w:style>
  <w:style w:type="character" w:customStyle="1" w:styleId="probnums">
    <w:name w:val="prob_nums"/>
    <w:basedOn w:val="a0"/>
    <w:rsid w:val="009D4CFB"/>
  </w:style>
  <w:style w:type="character" w:styleId="a3">
    <w:name w:val="Hyperlink"/>
    <w:basedOn w:val="a0"/>
    <w:uiPriority w:val="99"/>
    <w:unhideWhenUsed/>
    <w:rsid w:val="009D4CFB"/>
    <w:rPr>
      <w:color w:val="0000FF"/>
      <w:u w:val="single"/>
    </w:rPr>
  </w:style>
  <w:style w:type="paragraph" w:customStyle="1" w:styleId="leftmargin">
    <w:name w:val="left_margin"/>
    <w:basedOn w:val="a"/>
    <w:rsid w:val="009D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D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5A5E"/>
    <w:rPr>
      <w:b/>
      <w:bCs/>
    </w:rPr>
  </w:style>
  <w:style w:type="character" w:styleId="a6">
    <w:name w:val="Emphasis"/>
    <w:basedOn w:val="a0"/>
    <w:uiPriority w:val="20"/>
    <w:qFormat/>
    <w:rsid w:val="00BB5A5E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C79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63429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0D16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4D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7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9633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3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16558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9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93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1876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61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1312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1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08853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6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8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32126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50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5626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30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13865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4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39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1558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3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66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02054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3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68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08622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03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72369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8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88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4816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64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0389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0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91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4033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3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81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17678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71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87781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9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6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2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8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0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8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779">
                  <w:marLeft w:val="2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59208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27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9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14684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43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9104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3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338075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1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7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01926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8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1654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4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31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04905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59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1265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88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6792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2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80530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07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0411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0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55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69088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7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3392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76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72788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2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6320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1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46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46911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70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99468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0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87971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95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259049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6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90763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54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3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79581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2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89080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0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31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2226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0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6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10369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81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4110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1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4792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7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39626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05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33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34704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0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36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05515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0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8442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83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8575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59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21307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5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8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5233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60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5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680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7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4895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2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8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183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95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80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56711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01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42885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70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6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2037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1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01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21112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6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01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44597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23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0912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1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79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2076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0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76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50509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7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09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1218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20555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14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1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5732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6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7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4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269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1621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7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3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7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87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1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40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4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54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54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1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4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92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59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9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8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04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6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94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89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33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73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6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2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8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2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1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290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15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22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2559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5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96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7414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9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740046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0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65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8363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6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1177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75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9925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70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6771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7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5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56565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8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3409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6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07668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2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23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72464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6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50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0348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9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89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863293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1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95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8341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99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52583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13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6244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79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6160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9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6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3612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77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4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3145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0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2832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1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44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85390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9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633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14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15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72152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9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14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1601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1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60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48885">
                                  <w:marLeft w:val="15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5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97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5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9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user</cp:lastModifiedBy>
  <cp:revision>17</cp:revision>
  <cp:lastPrinted>2024-11-19T11:15:00Z</cp:lastPrinted>
  <dcterms:created xsi:type="dcterms:W3CDTF">2023-10-28T07:32:00Z</dcterms:created>
  <dcterms:modified xsi:type="dcterms:W3CDTF">2025-03-12T09:07:00Z</dcterms:modified>
</cp:coreProperties>
</file>