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45" w:rsidRDefault="001E5E45">
      <w:pPr>
        <w:rPr>
          <w:lang w:val="en-US"/>
        </w:rPr>
      </w:pPr>
    </w:p>
    <w:p w:rsidR="00695F54" w:rsidRPr="002B6342" w:rsidRDefault="00695F54">
      <w:pPr>
        <w:rPr>
          <w:b/>
          <w:sz w:val="28"/>
          <w:szCs w:val="28"/>
          <w:lang w:val="en-US"/>
        </w:rPr>
      </w:pPr>
    </w:p>
    <w:p w:rsidR="00B81E2F" w:rsidRDefault="00695F54" w:rsidP="001C480F">
      <w:pPr>
        <w:jc w:val="center"/>
        <w:rPr>
          <w:b/>
          <w:sz w:val="28"/>
          <w:szCs w:val="28"/>
        </w:rPr>
      </w:pPr>
      <w:r w:rsidRPr="002B6342">
        <w:rPr>
          <w:b/>
          <w:sz w:val="28"/>
          <w:szCs w:val="28"/>
        </w:rPr>
        <w:t>«Равнодушие – болезнь нашего века</w:t>
      </w:r>
      <w:r w:rsidR="002B6342">
        <w:rPr>
          <w:b/>
          <w:sz w:val="28"/>
          <w:szCs w:val="28"/>
        </w:rPr>
        <w:t>».</w:t>
      </w:r>
    </w:p>
    <w:p w:rsidR="002B6342" w:rsidRDefault="002B6342" w:rsidP="002B63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Цели:</w:t>
      </w:r>
      <w:r w:rsidRPr="002B6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342" w:rsidRPr="00CC1BFC" w:rsidRDefault="002B6342" w:rsidP="00CC1BF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BFC">
        <w:rPr>
          <w:rFonts w:ascii="Times New Roman" w:hAnsi="Times New Roman" w:cs="Times New Roman"/>
          <w:sz w:val="28"/>
          <w:szCs w:val="28"/>
        </w:rPr>
        <w:t>развитие умения работать в группе, умение слушать других участников беседы, совершенствовать навыки по анализу ситуации</w:t>
      </w:r>
      <w:r w:rsidR="00CC1BFC" w:rsidRPr="00CC1BFC">
        <w:rPr>
          <w:rFonts w:ascii="Times New Roman" w:hAnsi="Times New Roman" w:cs="Times New Roman"/>
          <w:sz w:val="28"/>
          <w:szCs w:val="28"/>
        </w:rPr>
        <w:t xml:space="preserve">; развитие  личностных, коммуникативных, </w:t>
      </w:r>
      <w:proofErr w:type="spellStart"/>
      <w:r w:rsidR="00CC1BFC" w:rsidRPr="00CC1BF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C1BFC" w:rsidRPr="00CC1BFC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CC1BFC" w:rsidRPr="00CC1BFC" w:rsidRDefault="002B6342" w:rsidP="00CC1BF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CC1BFC">
        <w:rPr>
          <w:rFonts w:ascii="Times New Roman" w:hAnsi="Times New Roman" w:cs="Times New Roman"/>
          <w:sz w:val="28"/>
          <w:szCs w:val="28"/>
        </w:rPr>
        <w:t>формирование</w:t>
      </w:r>
      <w:r w:rsidR="00CC1BFC" w:rsidRPr="00CC1BFC">
        <w:rPr>
          <w:rFonts w:ascii="Times New Roman" w:hAnsi="Times New Roman" w:cs="Times New Roman"/>
          <w:sz w:val="28"/>
          <w:szCs w:val="28"/>
        </w:rPr>
        <w:t xml:space="preserve"> основы нравственности; умения делать выводы о том, как  не стать равнодушным.</w:t>
      </w:r>
    </w:p>
    <w:p w:rsidR="00B81E2F" w:rsidRPr="00695F54" w:rsidRDefault="00B81E2F" w:rsidP="00695F54"/>
    <w:tbl>
      <w:tblPr>
        <w:tblStyle w:val="a5"/>
        <w:tblW w:w="0" w:type="auto"/>
        <w:tblLook w:val="04A0"/>
      </w:tblPr>
      <w:tblGrid>
        <w:gridCol w:w="2153"/>
        <w:gridCol w:w="4036"/>
        <w:gridCol w:w="2128"/>
      </w:tblGrid>
      <w:tr w:rsidR="00C6247D" w:rsidRPr="00CC1BFC" w:rsidTr="006D0BE9">
        <w:tc>
          <w:tcPr>
            <w:tcW w:w="2153" w:type="dxa"/>
          </w:tcPr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C6247D" w:rsidRPr="00CC1BFC" w:rsidRDefault="00C6247D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128" w:type="dxa"/>
          </w:tcPr>
          <w:p w:rsidR="00C6247D" w:rsidRPr="00CC1BFC" w:rsidRDefault="001C480F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 xml:space="preserve">Учащихся </w:t>
            </w:r>
          </w:p>
        </w:tc>
      </w:tr>
      <w:tr w:rsidR="00C6247D" w:rsidRPr="00CC1BFC" w:rsidTr="006D0BE9">
        <w:tc>
          <w:tcPr>
            <w:tcW w:w="2153" w:type="dxa"/>
          </w:tcPr>
          <w:p w:rsidR="00C6247D" w:rsidRPr="00CC1BFC" w:rsidRDefault="004262D6" w:rsidP="001C480F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 w:rsidRPr="00CC1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Психологический настрой детей на </w:t>
            </w:r>
            <w:r w:rsidRPr="00CC1B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работу </w:t>
            </w:r>
          </w:p>
        </w:tc>
        <w:tc>
          <w:tcPr>
            <w:tcW w:w="4036" w:type="dxa"/>
          </w:tcPr>
          <w:p w:rsidR="003E7046" w:rsidRPr="00CC1BFC" w:rsidRDefault="002B17AF" w:rsidP="00B81E2F">
            <w:pPr>
              <w:spacing w:before="43" w:after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</w:t>
            </w:r>
            <w:proofErr w:type="gramStart"/>
            <w:r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ребята.</w:t>
            </w:r>
          </w:p>
          <w:p w:rsidR="002B17AF" w:rsidRPr="00CC1BFC" w:rsidRDefault="00C46442" w:rsidP="00B81E2F">
            <w:pPr>
              <w:spacing w:before="43" w:after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рада </w:t>
            </w:r>
            <w:r w:rsidR="001C480F"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</w:t>
            </w:r>
            <w:r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7046"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7AF"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</w:t>
            </w:r>
            <w:proofErr w:type="gramStart"/>
            <w:r w:rsidR="002B17AF"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3E7046" w:rsidRPr="00CC1BFC" w:rsidRDefault="003E7046" w:rsidP="00B81E2F">
            <w:pPr>
              <w:spacing w:before="43" w:after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C46442"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думаю, вы согласитесь со мной,</w:t>
            </w:r>
            <w:r w:rsidR="00C6247D"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к человеку отнестись с добротой, то и ему в ответ захочется поделиться с другим человеком, словно улыбкой, своей добротой. </w:t>
            </w:r>
            <w:r w:rsidR="00C6247D" w:rsidRPr="00CC1B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="00C6247D"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ейчас</w:t>
            </w:r>
            <w:proofErr w:type="spellEnd"/>
            <w:proofErr w:type="gramStart"/>
            <w:r w:rsidR="002B6342"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6247D"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442"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="00C46442"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подарю одному из вас</w:t>
            </w:r>
            <w:r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улыбку. А </w:t>
            </w:r>
            <w:r w:rsidR="00C6247D"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r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поделитесь улыбкой  </w:t>
            </w:r>
            <w:proofErr w:type="gramStart"/>
            <w:r w:rsidR="00C46442"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46442"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</w:t>
            </w:r>
            <w:r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E7046" w:rsidRPr="00CC1BFC" w:rsidRDefault="00C6247D" w:rsidP="00B81E2F">
            <w:pPr>
              <w:spacing w:before="43" w:after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="003E7046"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</w:t>
            </w:r>
            <w:proofErr w:type="gramEnd"/>
            <w:r w:rsidR="003E7046"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улыбнется всем нам!</w:t>
            </w:r>
          </w:p>
          <w:p w:rsidR="00C6247D" w:rsidRPr="00CC1BFC" w:rsidRDefault="00C6247D" w:rsidP="00B81E2F">
            <w:pPr>
              <w:spacing w:before="43" w:after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от наших улыбок в классе стало светло  и тепло.</w:t>
            </w:r>
          </w:p>
          <w:p w:rsidR="00C6247D" w:rsidRPr="00CC1BFC" w:rsidRDefault="00C6247D" w:rsidP="00B81E2F">
            <w:pPr>
              <w:spacing w:before="43" w:after="43"/>
              <w:jc w:val="both"/>
              <w:rPr>
                <w:sz w:val="24"/>
                <w:szCs w:val="24"/>
              </w:rPr>
            </w:pPr>
            <w:r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кто вам чаще всего улыбается по утрам?</w:t>
            </w:r>
          </w:p>
        </w:tc>
        <w:tc>
          <w:tcPr>
            <w:tcW w:w="2128" w:type="dxa"/>
          </w:tcPr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3E7046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(</w:t>
            </w:r>
            <w:r w:rsidR="00C6247D" w:rsidRPr="00CC1BFC">
              <w:rPr>
                <w:sz w:val="24"/>
                <w:szCs w:val="24"/>
              </w:rPr>
              <w:t>мама)</w:t>
            </w:r>
          </w:p>
        </w:tc>
      </w:tr>
      <w:tr w:rsidR="00C6247D" w:rsidRPr="00CC1BFC" w:rsidTr="006D0BE9">
        <w:tc>
          <w:tcPr>
            <w:tcW w:w="2153" w:type="dxa"/>
          </w:tcPr>
          <w:p w:rsidR="00C6247D" w:rsidRPr="00CC1BFC" w:rsidRDefault="001C480F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Фильм о маме</w:t>
            </w:r>
          </w:p>
        </w:tc>
        <w:tc>
          <w:tcPr>
            <w:tcW w:w="4036" w:type="dxa"/>
          </w:tcPr>
          <w:p w:rsidR="00C6247D" w:rsidRPr="00CC1BFC" w:rsidRDefault="00C46442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-</w:t>
            </w:r>
            <w:r w:rsidR="00C6247D" w:rsidRPr="00CC1BFC">
              <w:rPr>
                <w:sz w:val="24"/>
                <w:szCs w:val="24"/>
              </w:rPr>
              <w:t>Конечно же</w:t>
            </w:r>
            <w:proofErr w:type="gramStart"/>
            <w:r w:rsidR="00C6247D" w:rsidRPr="00CC1BFC">
              <w:rPr>
                <w:sz w:val="24"/>
                <w:szCs w:val="24"/>
              </w:rPr>
              <w:t xml:space="preserve"> </w:t>
            </w:r>
            <w:r w:rsidR="002B17AF" w:rsidRPr="00CC1BFC">
              <w:rPr>
                <w:sz w:val="24"/>
                <w:szCs w:val="24"/>
              </w:rPr>
              <w:t>,</w:t>
            </w:r>
            <w:proofErr w:type="gramEnd"/>
            <w:r w:rsidR="003E7046" w:rsidRPr="00CC1BFC">
              <w:rPr>
                <w:sz w:val="24"/>
                <w:szCs w:val="24"/>
              </w:rPr>
              <w:t xml:space="preserve"> </w:t>
            </w:r>
            <w:r w:rsidR="002B17AF" w:rsidRPr="00CC1BFC">
              <w:rPr>
                <w:sz w:val="24"/>
                <w:szCs w:val="24"/>
              </w:rPr>
              <w:t xml:space="preserve"> </w:t>
            </w:r>
            <w:r w:rsidRPr="00CC1BFC">
              <w:rPr>
                <w:sz w:val="24"/>
                <w:szCs w:val="24"/>
              </w:rPr>
              <w:t>мама. Я</w:t>
            </w:r>
            <w:r w:rsidR="00C6247D" w:rsidRPr="00CC1BFC">
              <w:rPr>
                <w:sz w:val="24"/>
                <w:szCs w:val="24"/>
              </w:rPr>
              <w:t xml:space="preserve"> предлагаю вам посмотреть небольшой </w:t>
            </w:r>
            <w:r w:rsidR="003E7046" w:rsidRPr="00CC1BFC">
              <w:rPr>
                <w:sz w:val="24"/>
                <w:szCs w:val="24"/>
              </w:rPr>
              <w:t xml:space="preserve"> фильм </w:t>
            </w:r>
            <w:r w:rsidR="00C6247D" w:rsidRPr="00CC1BFC">
              <w:rPr>
                <w:sz w:val="24"/>
                <w:szCs w:val="24"/>
              </w:rPr>
              <w:t xml:space="preserve"> о маме</w:t>
            </w:r>
            <w:r w:rsidRPr="00CC1BFC">
              <w:rPr>
                <w:sz w:val="24"/>
                <w:szCs w:val="24"/>
              </w:rPr>
              <w:t>.</w:t>
            </w: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-Как вы считаете</w:t>
            </w:r>
            <w:r w:rsidR="003E7046" w:rsidRPr="00CC1BFC">
              <w:rPr>
                <w:sz w:val="24"/>
                <w:szCs w:val="24"/>
              </w:rPr>
              <w:t xml:space="preserve">, </w:t>
            </w:r>
            <w:r w:rsidRPr="00CC1BFC">
              <w:rPr>
                <w:sz w:val="24"/>
                <w:szCs w:val="24"/>
              </w:rPr>
              <w:t xml:space="preserve"> почему люди забывают о своих матерях??</w:t>
            </w:r>
          </w:p>
          <w:p w:rsidR="0008346B" w:rsidRPr="00CC1BFC" w:rsidRDefault="0008346B" w:rsidP="00695F54">
            <w:pPr>
              <w:rPr>
                <w:sz w:val="24"/>
                <w:szCs w:val="24"/>
              </w:rPr>
            </w:pPr>
          </w:p>
          <w:p w:rsidR="00C6247D" w:rsidRPr="00CC1BFC" w:rsidRDefault="00C46442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-</w:t>
            </w:r>
            <w:r w:rsidR="003E7046" w:rsidRPr="00CC1BFC">
              <w:rPr>
                <w:sz w:val="24"/>
                <w:szCs w:val="24"/>
              </w:rPr>
              <w:t xml:space="preserve">Почему </w:t>
            </w:r>
            <w:r w:rsidR="00FD4F5F" w:rsidRPr="00CC1BFC">
              <w:rPr>
                <w:sz w:val="24"/>
                <w:szCs w:val="24"/>
              </w:rPr>
              <w:t xml:space="preserve">люди </w:t>
            </w:r>
            <w:r w:rsidR="003E7046" w:rsidRPr="00CC1BFC">
              <w:rPr>
                <w:sz w:val="24"/>
                <w:szCs w:val="24"/>
              </w:rPr>
              <w:t>проходят мимо, когда кому-то нужна помощь, почему не чувствуют чужой боли?</w:t>
            </w:r>
          </w:p>
          <w:p w:rsidR="00A11D3E" w:rsidRPr="00CC1BFC" w:rsidRDefault="00A11D3E" w:rsidP="00695F54">
            <w:pPr>
              <w:rPr>
                <w:b/>
                <w:sz w:val="24"/>
                <w:szCs w:val="24"/>
              </w:rPr>
            </w:pPr>
            <w:r w:rsidRPr="00CC1BFC">
              <w:rPr>
                <w:b/>
                <w:sz w:val="24"/>
                <w:szCs w:val="24"/>
              </w:rPr>
              <w:t xml:space="preserve">Именно о равнодушии мы  будем сегодня говорить, тема нашей беседы «Не будь </w:t>
            </w:r>
            <w:r w:rsidRPr="00CC1BFC">
              <w:rPr>
                <w:b/>
                <w:sz w:val="24"/>
                <w:szCs w:val="24"/>
              </w:rPr>
              <w:lastRenderedPageBreak/>
              <w:t>равнодушным!»</w:t>
            </w:r>
          </w:p>
          <w:p w:rsidR="0008346B" w:rsidRPr="00CC1BFC" w:rsidRDefault="0008346B" w:rsidP="00695F54">
            <w:pPr>
              <w:rPr>
                <w:sz w:val="24"/>
                <w:szCs w:val="24"/>
              </w:rPr>
            </w:pPr>
          </w:p>
          <w:p w:rsidR="00C6247D" w:rsidRPr="00CC1BFC" w:rsidRDefault="0008346B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 xml:space="preserve"> </w:t>
            </w:r>
            <w:r w:rsidR="00C6247D" w:rsidRPr="00CC1BFC">
              <w:rPr>
                <w:sz w:val="24"/>
                <w:szCs w:val="24"/>
              </w:rPr>
              <w:t>-Что же такое равнодушие? Как вы думаете?</w:t>
            </w: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B234AC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Конечно же</w:t>
            </w:r>
            <w:r w:rsidR="00A11D3E" w:rsidRPr="00CC1BFC">
              <w:rPr>
                <w:sz w:val="24"/>
                <w:szCs w:val="24"/>
              </w:rPr>
              <w:t xml:space="preserve">, </w:t>
            </w:r>
            <w:r w:rsidRPr="00CC1BFC">
              <w:rPr>
                <w:sz w:val="24"/>
                <w:szCs w:val="24"/>
              </w:rPr>
              <w:t xml:space="preserve"> вы правы. Но  в </w:t>
            </w:r>
            <w:r w:rsidR="0008346B" w:rsidRPr="00CC1BFC">
              <w:rPr>
                <w:sz w:val="24"/>
                <w:szCs w:val="24"/>
              </w:rPr>
              <w:t xml:space="preserve"> толковом </w:t>
            </w:r>
            <w:r w:rsidRPr="00CC1BFC">
              <w:rPr>
                <w:sz w:val="24"/>
                <w:szCs w:val="24"/>
              </w:rPr>
              <w:t xml:space="preserve">словаре понятие </w:t>
            </w:r>
            <w:r w:rsidRPr="00CC1BFC">
              <w:rPr>
                <w:b/>
                <w:sz w:val="24"/>
                <w:szCs w:val="24"/>
              </w:rPr>
              <w:t>равнодушие</w:t>
            </w:r>
            <w:r w:rsidRPr="00CC1BFC">
              <w:rPr>
                <w:sz w:val="24"/>
                <w:szCs w:val="24"/>
              </w:rPr>
              <w:t xml:space="preserve"> звучит так</w:t>
            </w:r>
            <w:r w:rsidR="00A11D3E" w:rsidRPr="00CC1BFC">
              <w:rPr>
                <w:sz w:val="24"/>
                <w:szCs w:val="24"/>
              </w:rPr>
              <w:t>:</w:t>
            </w: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08346B" w:rsidRPr="00CC1BFC" w:rsidRDefault="0008346B" w:rsidP="0008346B">
            <w:pPr>
              <w:rPr>
                <w:b/>
                <w:sz w:val="24"/>
                <w:szCs w:val="24"/>
              </w:rPr>
            </w:pPr>
            <w:r w:rsidRPr="00CC1BFC">
              <w:rPr>
                <w:b/>
                <w:sz w:val="24"/>
                <w:szCs w:val="24"/>
              </w:rPr>
              <w:t>РАВНОДУШИЕ – это безразличное отношение к трудностям, неприятностям и</w:t>
            </w:r>
          </w:p>
          <w:p w:rsidR="00C6247D" w:rsidRPr="00CC1BFC" w:rsidRDefault="0008346B" w:rsidP="0008346B">
            <w:pPr>
              <w:rPr>
                <w:b/>
                <w:sz w:val="24"/>
                <w:szCs w:val="24"/>
              </w:rPr>
            </w:pPr>
            <w:r w:rsidRPr="00CC1BFC">
              <w:rPr>
                <w:b/>
                <w:sz w:val="24"/>
                <w:szCs w:val="24"/>
              </w:rPr>
              <w:t>горестям другого человека</w:t>
            </w: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3A6661" w:rsidRPr="00CC1BFC" w:rsidRDefault="00C6247D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 xml:space="preserve"> </w:t>
            </w:r>
          </w:p>
          <w:p w:rsidR="0008346B" w:rsidRPr="00CC1BFC" w:rsidRDefault="00A11D3E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-</w:t>
            </w:r>
            <w:r w:rsidR="00C6247D" w:rsidRPr="00CC1BFC">
              <w:rPr>
                <w:sz w:val="24"/>
                <w:szCs w:val="24"/>
              </w:rPr>
              <w:t>А какому цвету соответств</w:t>
            </w:r>
            <w:r w:rsidRPr="00CC1BFC">
              <w:rPr>
                <w:sz w:val="24"/>
                <w:szCs w:val="24"/>
              </w:rPr>
              <w:t>овало</w:t>
            </w:r>
            <w:r w:rsidR="0008346B" w:rsidRPr="00CC1BFC">
              <w:rPr>
                <w:sz w:val="24"/>
                <w:szCs w:val="24"/>
              </w:rPr>
              <w:t xml:space="preserve"> </w:t>
            </w:r>
            <w:r w:rsidRPr="00CC1BFC">
              <w:rPr>
                <w:sz w:val="24"/>
                <w:szCs w:val="24"/>
              </w:rPr>
              <w:t>в</w:t>
            </w:r>
            <w:r w:rsidR="00C6247D" w:rsidRPr="00CC1BFC">
              <w:rPr>
                <w:sz w:val="24"/>
                <w:szCs w:val="24"/>
              </w:rPr>
              <w:t xml:space="preserve">аше настроение, когда </w:t>
            </w:r>
            <w:r w:rsidR="00B905F8" w:rsidRPr="00CC1BFC">
              <w:rPr>
                <w:sz w:val="24"/>
                <w:szCs w:val="24"/>
              </w:rPr>
              <w:t xml:space="preserve"> смотрели  фильм</w:t>
            </w:r>
            <w:r w:rsidR="0008346B" w:rsidRPr="00CC1BFC">
              <w:rPr>
                <w:sz w:val="24"/>
                <w:szCs w:val="24"/>
              </w:rPr>
              <w:t>?</w:t>
            </w:r>
          </w:p>
          <w:p w:rsidR="0008346B" w:rsidRPr="00CC1BFC" w:rsidRDefault="0008346B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Выберите этот цвет и прикрепите на наше большое сердце.</w:t>
            </w:r>
            <w:r w:rsidR="006D0BE9" w:rsidRPr="00CC1BFC">
              <w:rPr>
                <w:sz w:val="24"/>
                <w:szCs w:val="24"/>
              </w:rPr>
              <w:t xml:space="preserve"> </w:t>
            </w:r>
          </w:p>
          <w:p w:rsidR="006D0BE9" w:rsidRPr="00CC1BFC" w:rsidRDefault="006D0BE9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(холодные цвета)</w:t>
            </w: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К</w:t>
            </w:r>
            <w:r w:rsidR="006D0BE9" w:rsidRPr="00CC1BFC">
              <w:rPr>
                <w:sz w:val="24"/>
                <w:szCs w:val="24"/>
              </w:rPr>
              <w:t xml:space="preserve">ак вы умеете тонко чувствовать, </w:t>
            </w:r>
            <w:r w:rsidRPr="00CC1BFC">
              <w:rPr>
                <w:sz w:val="24"/>
                <w:szCs w:val="24"/>
              </w:rPr>
              <w:t>на наше сердце легла печаль!!!</w:t>
            </w: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C6247D" w:rsidRPr="00CC1BFC" w:rsidRDefault="00C6247D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lastRenderedPageBreak/>
              <w:t>Просмотр отрывка из фильма.</w:t>
            </w: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2B6342" w:rsidRPr="00CC1BFC" w:rsidRDefault="002B6342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(</w:t>
            </w:r>
            <w:r w:rsidR="00A11D3E" w:rsidRPr="00CC1BFC">
              <w:rPr>
                <w:sz w:val="24"/>
                <w:szCs w:val="24"/>
              </w:rPr>
              <w:t xml:space="preserve"> они равнодушны</w:t>
            </w:r>
            <w:r w:rsidRPr="00CC1BFC">
              <w:rPr>
                <w:sz w:val="24"/>
                <w:szCs w:val="24"/>
              </w:rPr>
              <w:t>)</w:t>
            </w: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A11D3E" w:rsidRPr="00CC1BFC" w:rsidRDefault="00A11D3E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Ответы детей!!!</w:t>
            </w: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Слайд</w:t>
            </w: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6D0BE9" w:rsidP="006D0BE9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прикрепляют сердце</w:t>
            </w:r>
            <w:r w:rsidR="00C6247D" w:rsidRPr="00CC1BFC">
              <w:rPr>
                <w:sz w:val="24"/>
                <w:szCs w:val="24"/>
              </w:rPr>
              <w:t>)</w:t>
            </w:r>
          </w:p>
        </w:tc>
      </w:tr>
      <w:tr w:rsidR="00C6247D" w:rsidRPr="00CC1BFC" w:rsidTr="006D0BE9">
        <w:trPr>
          <w:trHeight w:val="2516"/>
        </w:trPr>
        <w:tc>
          <w:tcPr>
            <w:tcW w:w="2153" w:type="dxa"/>
          </w:tcPr>
          <w:p w:rsidR="00C6247D" w:rsidRPr="00CC1BFC" w:rsidRDefault="006D0BE9" w:rsidP="00695F54">
            <w:pPr>
              <w:rPr>
                <w:b/>
                <w:sz w:val="24"/>
                <w:szCs w:val="24"/>
              </w:rPr>
            </w:pPr>
            <w:r w:rsidRPr="00CC1BFC">
              <w:rPr>
                <w:b/>
                <w:sz w:val="24"/>
                <w:szCs w:val="24"/>
              </w:rPr>
              <w:lastRenderedPageBreak/>
              <w:t>Фото и картинки</w:t>
            </w:r>
          </w:p>
        </w:tc>
        <w:tc>
          <w:tcPr>
            <w:tcW w:w="4036" w:type="dxa"/>
          </w:tcPr>
          <w:p w:rsidR="00C45618" w:rsidRPr="00CC1BFC" w:rsidRDefault="00C45618" w:rsidP="00C45618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Равнодушие  может проявляться не только по отношению к матерям. Давайте посмотрим на фотографии и обсудим</w:t>
            </w:r>
            <w:r w:rsidR="001C2D08" w:rsidRPr="00CC1BFC">
              <w:rPr>
                <w:sz w:val="24"/>
                <w:szCs w:val="24"/>
              </w:rPr>
              <w:t xml:space="preserve"> жизненные </w:t>
            </w:r>
            <w:r w:rsidRPr="00CC1BFC">
              <w:rPr>
                <w:sz w:val="24"/>
                <w:szCs w:val="24"/>
              </w:rPr>
              <w:t xml:space="preserve"> ситуации.</w:t>
            </w:r>
          </w:p>
          <w:p w:rsidR="001C2D08" w:rsidRPr="00CC1BFC" w:rsidRDefault="00C45618" w:rsidP="001C2D08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Можно ли этих людей можно назвать равнодушными?</w:t>
            </w:r>
            <w:r w:rsidR="001C2D08" w:rsidRPr="00CC1BFC">
              <w:rPr>
                <w:sz w:val="24"/>
                <w:szCs w:val="24"/>
              </w:rPr>
              <w:t xml:space="preserve"> </w:t>
            </w:r>
          </w:p>
          <w:p w:rsidR="001C2D08" w:rsidRPr="00CC1BFC" w:rsidRDefault="001C2D08" w:rsidP="001C2D08">
            <w:pPr>
              <w:rPr>
                <w:b/>
                <w:sz w:val="24"/>
                <w:szCs w:val="24"/>
              </w:rPr>
            </w:pPr>
            <w:r w:rsidRPr="00CC1BFC">
              <w:rPr>
                <w:b/>
                <w:sz w:val="24"/>
                <w:szCs w:val="24"/>
              </w:rPr>
              <w:t>Фотографии 1-4</w:t>
            </w:r>
          </w:p>
          <w:p w:rsidR="00C6247D" w:rsidRPr="00CC1BFC" w:rsidRDefault="00C6247D" w:rsidP="006D0BE9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45618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Рассматривают фотографии</w:t>
            </w:r>
            <w:r w:rsidR="001C2D08" w:rsidRPr="00CC1BFC">
              <w:rPr>
                <w:sz w:val="24"/>
                <w:szCs w:val="24"/>
              </w:rPr>
              <w:t>, обсуждают</w:t>
            </w: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  <w:p w:rsidR="00C6247D" w:rsidRPr="00CC1BFC" w:rsidRDefault="00C6247D" w:rsidP="00695F54">
            <w:pPr>
              <w:rPr>
                <w:sz w:val="24"/>
                <w:szCs w:val="24"/>
              </w:rPr>
            </w:pPr>
          </w:p>
        </w:tc>
      </w:tr>
      <w:tr w:rsidR="001C480F" w:rsidRPr="00CC1BFC" w:rsidTr="006D0BE9">
        <w:tc>
          <w:tcPr>
            <w:tcW w:w="2153" w:type="dxa"/>
          </w:tcPr>
          <w:p w:rsidR="001C480F" w:rsidRPr="00CC1BFC" w:rsidRDefault="001C480F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Притча</w:t>
            </w:r>
          </w:p>
        </w:tc>
        <w:tc>
          <w:tcPr>
            <w:tcW w:w="4036" w:type="dxa"/>
            <w:vMerge w:val="restart"/>
          </w:tcPr>
          <w:p w:rsidR="001C480F" w:rsidRPr="00CC1BFC" w:rsidRDefault="001C480F" w:rsidP="006D0BE9">
            <w:pPr>
              <w:rPr>
                <w:sz w:val="24"/>
                <w:szCs w:val="24"/>
              </w:rPr>
            </w:pPr>
          </w:p>
          <w:p w:rsidR="001C480F" w:rsidRPr="00CC1BFC" w:rsidRDefault="001C480F" w:rsidP="006D0BE9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Я  предлагаю вам посл</w:t>
            </w:r>
            <w:r w:rsidR="001C2D08" w:rsidRPr="00CC1BFC">
              <w:rPr>
                <w:sz w:val="24"/>
                <w:szCs w:val="24"/>
              </w:rPr>
              <w:t>ушать  притчу о старике и юноше</w:t>
            </w:r>
          </w:p>
          <w:p w:rsidR="001C480F" w:rsidRPr="00CC1BFC" w:rsidRDefault="001C480F" w:rsidP="006D0BE9">
            <w:pPr>
              <w:rPr>
                <w:sz w:val="24"/>
                <w:szCs w:val="24"/>
              </w:rPr>
            </w:pPr>
          </w:p>
          <w:p w:rsidR="001C480F" w:rsidRPr="00CC1BFC" w:rsidRDefault="001C480F" w:rsidP="006D0BE9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Как выдумаете, что ответил старик?</w:t>
            </w:r>
          </w:p>
          <w:p w:rsidR="001C480F" w:rsidRPr="00CC1BFC" w:rsidRDefault="001C480F" w:rsidP="006D0BE9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Обсудите в парах и предложите свой вариант!!!</w:t>
            </w:r>
          </w:p>
          <w:p w:rsidR="001C480F" w:rsidRPr="00CC1BFC" w:rsidRDefault="001C480F" w:rsidP="006D0BE9">
            <w:pPr>
              <w:rPr>
                <w:sz w:val="24"/>
                <w:szCs w:val="24"/>
              </w:rPr>
            </w:pPr>
          </w:p>
          <w:p w:rsidR="001C480F" w:rsidRPr="00CC1BFC" w:rsidRDefault="001C480F" w:rsidP="006D0BE9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Слушаем варианты детей!!!</w:t>
            </w:r>
          </w:p>
          <w:p w:rsidR="001C480F" w:rsidRPr="00CC1BFC" w:rsidRDefault="001C480F" w:rsidP="006D0BE9">
            <w:pPr>
              <w:rPr>
                <w:sz w:val="24"/>
                <w:szCs w:val="24"/>
              </w:rPr>
            </w:pPr>
          </w:p>
          <w:p w:rsidR="001C480F" w:rsidRPr="00CC1BFC" w:rsidRDefault="001C2D08" w:rsidP="006D0BE9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 xml:space="preserve">Давайте </w:t>
            </w:r>
            <w:r w:rsidR="001C480F" w:rsidRPr="00CC1BFC">
              <w:rPr>
                <w:sz w:val="24"/>
                <w:szCs w:val="24"/>
              </w:rPr>
              <w:t xml:space="preserve"> узнаем</w:t>
            </w:r>
            <w:proofErr w:type="gramStart"/>
            <w:r w:rsidR="001C480F" w:rsidRPr="00CC1BFC">
              <w:rPr>
                <w:sz w:val="24"/>
                <w:szCs w:val="24"/>
              </w:rPr>
              <w:t xml:space="preserve"> ,</w:t>
            </w:r>
            <w:proofErr w:type="gramEnd"/>
            <w:r w:rsidR="001C480F" w:rsidRPr="00CC1BFC">
              <w:rPr>
                <w:sz w:val="24"/>
                <w:szCs w:val="24"/>
              </w:rPr>
              <w:t xml:space="preserve"> совпадают ли наши ответы с  окончанием притчи?</w:t>
            </w:r>
          </w:p>
          <w:p w:rsidR="001C480F" w:rsidRPr="00CC1BFC" w:rsidRDefault="001C480F" w:rsidP="006D0BE9">
            <w:pPr>
              <w:rPr>
                <w:sz w:val="24"/>
                <w:szCs w:val="24"/>
              </w:rPr>
            </w:pPr>
          </w:p>
          <w:p w:rsidR="001C480F" w:rsidRPr="00CC1BFC" w:rsidRDefault="001C480F" w:rsidP="006D0BE9">
            <w:pPr>
              <w:rPr>
                <w:b/>
                <w:sz w:val="24"/>
                <w:szCs w:val="24"/>
              </w:rPr>
            </w:pPr>
            <w:r w:rsidRPr="00CC1BFC">
              <w:rPr>
                <w:b/>
                <w:sz w:val="24"/>
                <w:szCs w:val="24"/>
              </w:rPr>
              <w:t>Действительно</w:t>
            </w:r>
            <w:r w:rsidR="001C2D08" w:rsidRPr="00CC1BFC">
              <w:rPr>
                <w:b/>
                <w:sz w:val="24"/>
                <w:szCs w:val="24"/>
              </w:rPr>
              <w:t>,</w:t>
            </w:r>
            <w:r w:rsidRPr="00CC1BFC">
              <w:rPr>
                <w:b/>
                <w:sz w:val="24"/>
                <w:szCs w:val="24"/>
              </w:rPr>
              <w:t xml:space="preserve"> каждый бескорыстный поступок </w:t>
            </w:r>
            <w:r w:rsidR="001C2D08" w:rsidRPr="00CC1BFC">
              <w:rPr>
                <w:b/>
                <w:sz w:val="24"/>
                <w:szCs w:val="24"/>
              </w:rPr>
              <w:t xml:space="preserve">- </w:t>
            </w:r>
            <w:r w:rsidRPr="00CC1BFC">
              <w:rPr>
                <w:b/>
                <w:sz w:val="24"/>
                <w:szCs w:val="24"/>
              </w:rPr>
              <w:t>это уже показатель неравнодушия!!</w:t>
            </w:r>
          </w:p>
          <w:p w:rsidR="001C480F" w:rsidRPr="00CC1BFC" w:rsidRDefault="001C480F" w:rsidP="00563CB3">
            <w:pPr>
              <w:rPr>
                <w:sz w:val="24"/>
                <w:szCs w:val="24"/>
              </w:rPr>
            </w:pPr>
          </w:p>
          <w:p w:rsidR="001C480F" w:rsidRPr="00CC1BFC" w:rsidRDefault="001C480F" w:rsidP="00BD7227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Как вы думаете, человек рождаетс</w:t>
            </w:r>
            <w:r w:rsidR="001C2D08" w:rsidRPr="00CC1BFC">
              <w:rPr>
                <w:sz w:val="24"/>
                <w:szCs w:val="24"/>
              </w:rPr>
              <w:t>я равнодушным или становится им?</w:t>
            </w:r>
          </w:p>
          <w:p w:rsidR="001C480F" w:rsidRPr="00CC1BFC" w:rsidRDefault="001C480F" w:rsidP="00BD7227">
            <w:pPr>
              <w:rPr>
                <w:sz w:val="24"/>
                <w:szCs w:val="24"/>
              </w:rPr>
            </w:pPr>
          </w:p>
          <w:p w:rsidR="001C480F" w:rsidRPr="00CC1BFC" w:rsidRDefault="001C480F" w:rsidP="00BD7227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Что нужно делать</w:t>
            </w:r>
            <w:proofErr w:type="gramStart"/>
            <w:r w:rsidRPr="00CC1BFC">
              <w:rPr>
                <w:sz w:val="24"/>
                <w:szCs w:val="24"/>
              </w:rPr>
              <w:t xml:space="preserve"> ,</w:t>
            </w:r>
            <w:proofErr w:type="gramEnd"/>
            <w:r w:rsidRPr="00CC1BFC">
              <w:rPr>
                <w:sz w:val="24"/>
                <w:szCs w:val="24"/>
              </w:rPr>
              <w:t>чтобы не стать равнодушным?</w:t>
            </w:r>
          </w:p>
          <w:p w:rsidR="001C480F" w:rsidRPr="00CC1BFC" w:rsidRDefault="001C480F" w:rsidP="00BD7227">
            <w:pPr>
              <w:rPr>
                <w:sz w:val="24"/>
                <w:szCs w:val="24"/>
              </w:rPr>
            </w:pPr>
          </w:p>
          <w:p w:rsidR="001C480F" w:rsidRPr="00CC1BFC" w:rsidRDefault="001C480F" w:rsidP="006D0BE9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1C480F" w:rsidRPr="00CC1BFC" w:rsidRDefault="001C480F" w:rsidP="006D0BE9">
            <w:pPr>
              <w:rPr>
                <w:sz w:val="24"/>
                <w:szCs w:val="24"/>
              </w:rPr>
            </w:pPr>
          </w:p>
          <w:p w:rsidR="001C480F" w:rsidRPr="00CC1BFC" w:rsidRDefault="001C480F" w:rsidP="006D0BE9">
            <w:pPr>
              <w:rPr>
                <w:sz w:val="24"/>
                <w:szCs w:val="24"/>
              </w:rPr>
            </w:pPr>
          </w:p>
          <w:p w:rsidR="001C480F" w:rsidRPr="00CC1BFC" w:rsidRDefault="001C480F" w:rsidP="006D0BE9">
            <w:pPr>
              <w:rPr>
                <w:sz w:val="24"/>
                <w:szCs w:val="24"/>
              </w:rPr>
            </w:pPr>
          </w:p>
          <w:p w:rsidR="001C480F" w:rsidRPr="00CC1BFC" w:rsidRDefault="001C480F" w:rsidP="006D0BE9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Слушают притчу</w:t>
            </w:r>
          </w:p>
          <w:p w:rsidR="001C480F" w:rsidRPr="00CC1BFC" w:rsidRDefault="001C480F" w:rsidP="006D0BE9">
            <w:pPr>
              <w:rPr>
                <w:sz w:val="24"/>
                <w:szCs w:val="24"/>
              </w:rPr>
            </w:pPr>
          </w:p>
          <w:p w:rsidR="001C480F" w:rsidRPr="00CC1BFC" w:rsidRDefault="001C480F" w:rsidP="006D0BE9">
            <w:pPr>
              <w:rPr>
                <w:sz w:val="24"/>
                <w:szCs w:val="24"/>
              </w:rPr>
            </w:pPr>
          </w:p>
          <w:p w:rsidR="001C480F" w:rsidRPr="00CC1BFC" w:rsidRDefault="001C480F" w:rsidP="006D0BE9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(обсуждение в парах)</w:t>
            </w:r>
            <w:proofErr w:type="gramStart"/>
            <w:r w:rsidRPr="00CC1BFC">
              <w:rPr>
                <w:sz w:val="24"/>
                <w:szCs w:val="24"/>
              </w:rPr>
              <w:t xml:space="preserve"> ?</w:t>
            </w:r>
            <w:proofErr w:type="gramEnd"/>
            <w:r w:rsidRPr="00CC1BFC">
              <w:rPr>
                <w:sz w:val="24"/>
                <w:szCs w:val="24"/>
              </w:rPr>
              <w:t>???</w:t>
            </w:r>
          </w:p>
          <w:p w:rsidR="001C480F" w:rsidRPr="00CC1BFC" w:rsidRDefault="001C480F" w:rsidP="00C6247D">
            <w:pPr>
              <w:rPr>
                <w:sz w:val="24"/>
                <w:szCs w:val="24"/>
              </w:rPr>
            </w:pPr>
          </w:p>
          <w:p w:rsidR="001C480F" w:rsidRPr="00CC1BFC" w:rsidRDefault="001C480F" w:rsidP="00C6247D">
            <w:pPr>
              <w:rPr>
                <w:sz w:val="24"/>
                <w:szCs w:val="24"/>
              </w:rPr>
            </w:pPr>
          </w:p>
          <w:p w:rsidR="001C480F" w:rsidRPr="00CC1BFC" w:rsidRDefault="001C480F" w:rsidP="00C6247D">
            <w:pPr>
              <w:rPr>
                <w:sz w:val="24"/>
                <w:szCs w:val="24"/>
              </w:rPr>
            </w:pPr>
          </w:p>
          <w:p w:rsidR="001C480F" w:rsidRPr="00CC1BFC" w:rsidRDefault="001C480F" w:rsidP="00C6247D">
            <w:pPr>
              <w:rPr>
                <w:sz w:val="24"/>
                <w:szCs w:val="24"/>
              </w:rPr>
            </w:pPr>
          </w:p>
          <w:p w:rsidR="001C480F" w:rsidRPr="00CC1BFC" w:rsidRDefault="001C480F" w:rsidP="00C6247D">
            <w:pPr>
              <w:rPr>
                <w:sz w:val="24"/>
                <w:szCs w:val="24"/>
              </w:rPr>
            </w:pPr>
          </w:p>
          <w:p w:rsidR="001C480F" w:rsidRPr="00CC1BFC" w:rsidRDefault="001C480F" w:rsidP="00C6247D">
            <w:pPr>
              <w:rPr>
                <w:sz w:val="24"/>
                <w:szCs w:val="24"/>
              </w:rPr>
            </w:pPr>
          </w:p>
          <w:p w:rsidR="001C480F" w:rsidRPr="00CC1BFC" w:rsidRDefault="001C480F" w:rsidP="00C6247D">
            <w:pPr>
              <w:rPr>
                <w:sz w:val="24"/>
                <w:szCs w:val="24"/>
              </w:rPr>
            </w:pPr>
          </w:p>
          <w:p w:rsidR="001C480F" w:rsidRPr="00CC1BFC" w:rsidRDefault="001C480F" w:rsidP="00C6247D">
            <w:pPr>
              <w:rPr>
                <w:sz w:val="24"/>
                <w:szCs w:val="24"/>
              </w:rPr>
            </w:pPr>
          </w:p>
          <w:p w:rsidR="001C480F" w:rsidRPr="00CC1BFC" w:rsidRDefault="001C480F" w:rsidP="00C6247D">
            <w:pPr>
              <w:rPr>
                <w:sz w:val="24"/>
                <w:szCs w:val="24"/>
              </w:rPr>
            </w:pPr>
          </w:p>
          <w:p w:rsidR="001C480F" w:rsidRPr="00CC1BFC" w:rsidRDefault="001C480F" w:rsidP="00C6247D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 xml:space="preserve">(буду помогать </w:t>
            </w:r>
            <w:r w:rsidRPr="00CC1BFC">
              <w:rPr>
                <w:sz w:val="24"/>
                <w:szCs w:val="24"/>
              </w:rPr>
              <w:lastRenderedPageBreak/>
              <w:t xml:space="preserve">родным, одноклассникам, говорить добрые слова, не проходить мимо своих </w:t>
            </w:r>
            <w:proofErr w:type="gramStart"/>
            <w:r w:rsidRPr="00CC1BFC">
              <w:rPr>
                <w:sz w:val="24"/>
                <w:szCs w:val="24"/>
              </w:rPr>
              <w:t>друзей</w:t>
            </w:r>
            <w:proofErr w:type="gramEnd"/>
            <w:r w:rsidRPr="00CC1BFC">
              <w:rPr>
                <w:sz w:val="24"/>
                <w:szCs w:val="24"/>
              </w:rPr>
              <w:t xml:space="preserve"> когда им будет нужна моя помощь)?????  </w:t>
            </w:r>
          </w:p>
          <w:p w:rsidR="001C480F" w:rsidRPr="00CC1BFC" w:rsidRDefault="001C480F" w:rsidP="00695F54">
            <w:pPr>
              <w:rPr>
                <w:sz w:val="24"/>
                <w:szCs w:val="24"/>
              </w:rPr>
            </w:pPr>
          </w:p>
        </w:tc>
      </w:tr>
      <w:tr w:rsidR="001C480F" w:rsidRPr="00CC1BFC" w:rsidTr="006D0BE9">
        <w:tc>
          <w:tcPr>
            <w:tcW w:w="2153" w:type="dxa"/>
          </w:tcPr>
          <w:p w:rsidR="001C480F" w:rsidRPr="00CC1BFC" w:rsidRDefault="001C480F" w:rsidP="00BD7227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1C480F" w:rsidRPr="00CC1BFC" w:rsidRDefault="001C480F" w:rsidP="006D0BE9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C480F" w:rsidRPr="00CC1BFC" w:rsidRDefault="001C480F" w:rsidP="00695F54">
            <w:pPr>
              <w:rPr>
                <w:sz w:val="24"/>
                <w:szCs w:val="24"/>
              </w:rPr>
            </w:pPr>
          </w:p>
        </w:tc>
      </w:tr>
      <w:tr w:rsidR="006D0BE9" w:rsidRPr="00CC1BFC" w:rsidTr="006D0BE9">
        <w:tc>
          <w:tcPr>
            <w:tcW w:w="2153" w:type="dxa"/>
          </w:tcPr>
          <w:p w:rsidR="006D0BE9" w:rsidRPr="00CC1BFC" w:rsidRDefault="006D0BE9" w:rsidP="00B81E2F">
            <w:pPr>
              <w:spacing w:before="43" w:after="4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C1B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Музыка «Дорогою добра».</w:t>
            </w:r>
          </w:p>
          <w:p w:rsidR="006D0BE9" w:rsidRPr="00CC1BFC" w:rsidRDefault="006D0BE9" w:rsidP="00695F54">
            <w:pPr>
              <w:rPr>
                <w:sz w:val="24"/>
                <w:szCs w:val="24"/>
              </w:rPr>
            </w:pPr>
          </w:p>
          <w:p w:rsidR="006D0BE9" w:rsidRPr="00CC1BFC" w:rsidRDefault="006D0BE9" w:rsidP="00695F54">
            <w:pPr>
              <w:rPr>
                <w:sz w:val="24"/>
                <w:szCs w:val="24"/>
              </w:rPr>
            </w:pPr>
          </w:p>
          <w:p w:rsidR="001C480F" w:rsidRPr="00CC1BFC" w:rsidRDefault="001C480F" w:rsidP="00695F54">
            <w:pPr>
              <w:rPr>
                <w:sz w:val="24"/>
                <w:szCs w:val="24"/>
              </w:rPr>
            </w:pPr>
          </w:p>
          <w:p w:rsidR="001C480F" w:rsidRPr="00CC1BFC" w:rsidRDefault="001C480F" w:rsidP="00695F54">
            <w:pPr>
              <w:rPr>
                <w:sz w:val="24"/>
                <w:szCs w:val="24"/>
              </w:rPr>
            </w:pPr>
          </w:p>
          <w:p w:rsidR="001C480F" w:rsidRPr="00CC1BFC" w:rsidRDefault="001C480F" w:rsidP="00695F54">
            <w:pPr>
              <w:rPr>
                <w:sz w:val="24"/>
                <w:szCs w:val="24"/>
              </w:rPr>
            </w:pPr>
          </w:p>
          <w:p w:rsidR="001C480F" w:rsidRPr="00CC1BFC" w:rsidRDefault="001C480F" w:rsidP="00695F54">
            <w:pPr>
              <w:rPr>
                <w:sz w:val="24"/>
                <w:szCs w:val="24"/>
              </w:rPr>
            </w:pPr>
          </w:p>
          <w:p w:rsidR="001C480F" w:rsidRPr="00CC1BFC" w:rsidRDefault="001C480F" w:rsidP="0069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80F" w:rsidRPr="00CC1BFC" w:rsidRDefault="001C480F" w:rsidP="0069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80F" w:rsidRPr="00CC1BFC" w:rsidRDefault="001C480F" w:rsidP="0069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80F" w:rsidRPr="00CC1BFC" w:rsidRDefault="001C480F" w:rsidP="0069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80F" w:rsidRPr="00CC1BFC" w:rsidRDefault="001C480F" w:rsidP="0069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80F" w:rsidRPr="00CC1BFC" w:rsidRDefault="001C480F" w:rsidP="0069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80F" w:rsidRPr="00CC1BFC" w:rsidRDefault="001C480F" w:rsidP="0069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80F" w:rsidRPr="00CC1BFC" w:rsidRDefault="001C480F" w:rsidP="00695F54">
            <w:pPr>
              <w:rPr>
                <w:sz w:val="24"/>
                <w:szCs w:val="24"/>
              </w:rPr>
            </w:pPr>
            <w:r w:rsidRPr="00CC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Припев из песни «Дорогою добра»</w:t>
            </w:r>
          </w:p>
        </w:tc>
        <w:tc>
          <w:tcPr>
            <w:tcW w:w="4036" w:type="dxa"/>
          </w:tcPr>
          <w:p w:rsidR="006D0BE9" w:rsidRPr="00CC1BFC" w:rsidRDefault="006D0BE9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Давайте  сейчас все вместе, «растопим» слово «равнодушие» теплыми словами.</w:t>
            </w:r>
          </w:p>
          <w:p w:rsidR="006D0BE9" w:rsidRPr="00CC1BFC" w:rsidRDefault="001C2D08" w:rsidP="00563CB3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 xml:space="preserve"> Я предлагаю вам выбрать  сердечки   </w:t>
            </w:r>
            <w:r w:rsidR="006D0BE9" w:rsidRPr="00CC1BFC">
              <w:rPr>
                <w:sz w:val="24"/>
                <w:szCs w:val="24"/>
              </w:rPr>
              <w:t xml:space="preserve"> у меня на столе и прикрепить на доску!!!!</w:t>
            </w:r>
          </w:p>
          <w:p w:rsidR="001C480F" w:rsidRPr="00CC1BFC" w:rsidRDefault="001C480F" w:rsidP="00563CB3">
            <w:pPr>
              <w:rPr>
                <w:sz w:val="24"/>
                <w:szCs w:val="24"/>
              </w:rPr>
            </w:pPr>
          </w:p>
          <w:p w:rsidR="006D0BE9" w:rsidRPr="00CC1BFC" w:rsidRDefault="001C2D08" w:rsidP="00563CB3">
            <w:pPr>
              <w:rPr>
                <w:b/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 xml:space="preserve">Давайте </w:t>
            </w:r>
            <w:r w:rsidR="006D0BE9" w:rsidRPr="00CC1BFC">
              <w:rPr>
                <w:sz w:val="24"/>
                <w:szCs w:val="24"/>
              </w:rPr>
              <w:t>все вст</w:t>
            </w:r>
            <w:r w:rsidR="001C480F" w:rsidRPr="00CC1BFC">
              <w:rPr>
                <w:sz w:val="24"/>
                <w:szCs w:val="24"/>
              </w:rPr>
              <w:t>анем в круг</w:t>
            </w:r>
            <w:proofErr w:type="gramStart"/>
            <w:r w:rsidR="001C480F" w:rsidRPr="00CC1BFC">
              <w:rPr>
                <w:sz w:val="24"/>
                <w:szCs w:val="24"/>
              </w:rPr>
              <w:t xml:space="preserve"> ,</w:t>
            </w:r>
            <w:proofErr w:type="gramEnd"/>
            <w:r w:rsidR="001C480F" w:rsidRPr="00CC1BFC">
              <w:rPr>
                <w:sz w:val="24"/>
                <w:szCs w:val="24"/>
              </w:rPr>
              <w:t>возьмемся за руки!</w:t>
            </w:r>
          </w:p>
          <w:p w:rsidR="006D0BE9" w:rsidRPr="00CC1BFC" w:rsidRDefault="006D0BE9" w:rsidP="00695F54">
            <w:pPr>
              <w:rPr>
                <w:b/>
                <w:sz w:val="24"/>
                <w:szCs w:val="24"/>
              </w:rPr>
            </w:pPr>
          </w:p>
          <w:p w:rsidR="001C480F" w:rsidRPr="00CC1BFC" w:rsidRDefault="001C480F" w:rsidP="00695F54">
            <w:pPr>
              <w:rPr>
                <w:b/>
                <w:sz w:val="24"/>
                <w:szCs w:val="24"/>
              </w:rPr>
            </w:pPr>
            <w:r w:rsidRPr="00CC1BFC">
              <w:rPr>
                <w:b/>
                <w:sz w:val="24"/>
                <w:szCs w:val="24"/>
              </w:rPr>
              <w:t>(Подхожу во время чтения к каждому  и вручаю  смайлик)</w:t>
            </w:r>
          </w:p>
          <w:p w:rsidR="006D0BE9" w:rsidRPr="00CC1BFC" w:rsidRDefault="006D0BE9" w:rsidP="00D05738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Не стой в стороне равнодушно,</w:t>
            </w:r>
          </w:p>
          <w:p w:rsidR="006D0BE9" w:rsidRPr="00CC1BFC" w:rsidRDefault="006D0BE9" w:rsidP="00D05738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Когда у кого-то беда.</w:t>
            </w:r>
          </w:p>
          <w:p w:rsidR="006D0BE9" w:rsidRPr="00CC1BFC" w:rsidRDefault="006D0BE9" w:rsidP="00D05738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Рвануться на выручку нужно</w:t>
            </w:r>
          </w:p>
          <w:p w:rsidR="006D0BE9" w:rsidRPr="00CC1BFC" w:rsidRDefault="006D0BE9" w:rsidP="00D05738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В любую минуту</w:t>
            </w:r>
            <w:proofErr w:type="gramStart"/>
            <w:r w:rsidRPr="00CC1BFC">
              <w:rPr>
                <w:sz w:val="24"/>
                <w:szCs w:val="24"/>
              </w:rPr>
              <w:t xml:space="preserve"> ,</w:t>
            </w:r>
            <w:proofErr w:type="gramEnd"/>
            <w:r w:rsidRPr="00CC1BFC">
              <w:rPr>
                <w:sz w:val="24"/>
                <w:szCs w:val="24"/>
              </w:rPr>
              <w:t>всегда.</w:t>
            </w:r>
          </w:p>
          <w:p w:rsidR="006D0BE9" w:rsidRPr="00CC1BFC" w:rsidRDefault="006D0BE9" w:rsidP="00D05738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И если кому-то поможет</w:t>
            </w:r>
          </w:p>
          <w:p w:rsidR="006D0BE9" w:rsidRPr="00CC1BFC" w:rsidRDefault="006D0BE9" w:rsidP="00D05738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Твоя доброта, улыбка твоя,</w:t>
            </w:r>
          </w:p>
          <w:p w:rsidR="006D0BE9" w:rsidRPr="00CC1BFC" w:rsidRDefault="006D0BE9" w:rsidP="00D05738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Ты счастлив, что день не напрасно был прожит,</w:t>
            </w:r>
          </w:p>
          <w:p w:rsidR="006D0BE9" w:rsidRPr="00CC1BFC" w:rsidRDefault="006D0BE9" w:rsidP="00D05738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Что годы живешь ты не зря!</w:t>
            </w:r>
          </w:p>
          <w:p w:rsidR="001C480F" w:rsidRPr="00CC1BFC" w:rsidRDefault="001C480F" w:rsidP="00695F54">
            <w:pPr>
              <w:rPr>
                <w:sz w:val="24"/>
                <w:szCs w:val="24"/>
              </w:rPr>
            </w:pPr>
          </w:p>
          <w:p w:rsidR="006D0BE9" w:rsidRPr="00CC1BFC" w:rsidRDefault="001C2D08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 xml:space="preserve">Давайте  </w:t>
            </w:r>
            <w:r w:rsidR="001C480F" w:rsidRPr="00CC1BFC">
              <w:rPr>
                <w:sz w:val="24"/>
                <w:szCs w:val="24"/>
              </w:rPr>
              <w:t>вместе</w:t>
            </w:r>
            <w:r w:rsidR="002B6342" w:rsidRPr="00CC1BFC">
              <w:rPr>
                <w:sz w:val="24"/>
                <w:szCs w:val="24"/>
              </w:rPr>
              <w:t>,</w:t>
            </w:r>
            <w:r w:rsidR="001C480F" w:rsidRPr="00CC1BFC">
              <w:rPr>
                <w:sz w:val="24"/>
                <w:szCs w:val="24"/>
              </w:rPr>
              <w:t xml:space="preserve"> </w:t>
            </w:r>
            <w:r w:rsidRPr="00CC1BFC">
              <w:rPr>
                <w:sz w:val="24"/>
                <w:szCs w:val="24"/>
              </w:rPr>
              <w:t xml:space="preserve"> споем песню «Дорогою добра»</w:t>
            </w:r>
          </w:p>
          <w:p w:rsidR="001C2D08" w:rsidRPr="00CC1BFC" w:rsidRDefault="001C480F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 xml:space="preserve">Спасибо вам за нашу </w:t>
            </w:r>
            <w:r w:rsidR="001C2D08" w:rsidRPr="00CC1BFC">
              <w:rPr>
                <w:sz w:val="24"/>
                <w:szCs w:val="24"/>
              </w:rPr>
              <w:t xml:space="preserve">беседу! </w:t>
            </w:r>
          </w:p>
          <w:p w:rsidR="006D0BE9" w:rsidRPr="00CC1BFC" w:rsidRDefault="001C2D08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 xml:space="preserve"> Не будьте равнодушными  никогда!</w:t>
            </w:r>
          </w:p>
          <w:p w:rsidR="006D0BE9" w:rsidRPr="00CC1BFC" w:rsidRDefault="006D0BE9" w:rsidP="00F86E38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6D0BE9" w:rsidRPr="00CC1BFC" w:rsidRDefault="006D0BE9" w:rsidP="00695F54">
            <w:pPr>
              <w:rPr>
                <w:sz w:val="24"/>
                <w:szCs w:val="24"/>
              </w:rPr>
            </w:pPr>
          </w:p>
          <w:p w:rsidR="006D0BE9" w:rsidRPr="00CC1BFC" w:rsidRDefault="006D0BE9" w:rsidP="00695F54">
            <w:pPr>
              <w:rPr>
                <w:sz w:val="24"/>
                <w:szCs w:val="24"/>
              </w:rPr>
            </w:pPr>
            <w:r w:rsidRPr="00CC1BFC">
              <w:rPr>
                <w:sz w:val="24"/>
                <w:szCs w:val="24"/>
              </w:rPr>
              <w:t>Выбирают из конвертов слова и прикрепляют их на доску.</w:t>
            </w:r>
          </w:p>
          <w:p w:rsidR="006D0BE9" w:rsidRPr="00CC1BFC" w:rsidRDefault="006D0BE9" w:rsidP="00695F54">
            <w:pPr>
              <w:rPr>
                <w:sz w:val="24"/>
                <w:szCs w:val="24"/>
              </w:rPr>
            </w:pPr>
          </w:p>
          <w:p w:rsidR="006D0BE9" w:rsidRPr="00CC1BFC" w:rsidRDefault="006D0BE9" w:rsidP="00695F54">
            <w:pPr>
              <w:rPr>
                <w:sz w:val="24"/>
                <w:szCs w:val="24"/>
              </w:rPr>
            </w:pPr>
          </w:p>
          <w:p w:rsidR="006D0BE9" w:rsidRPr="00CC1BFC" w:rsidRDefault="006D0BE9" w:rsidP="00B81E2F">
            <w:pPr>
              <w:spacing w:before="43" w:after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E9" w:rsidRPr="00CC1BFC" w:rsidRDefault="006D0BE9" w:rsidP="00B81E2F">
            <w:pPr>
              <w:spacing w:before="43" w:after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E9" w:rsidRPr="00CC1BFC" w:rsidRDefault="006D0BE9" w:rsidP="00B81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80F" w:rsidRPr="00CC1BFC" w:rsidRDefault="001C480F" w:rsidP="00B81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80F" w:rsidRPr="00CC1BFC" w:rsidRDefault="001C480F" w:rsidP="00B81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80F" w:rsidRPr="00CC1BFC" w:rsidRDefault="001C480F" w:rsidP="00B81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80F" w:rsidRPr="00CC1BFC" w:rsidRDefault="001C480F" w:rsidP="00B81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80F" w:rsidRPr="00CC1BFC" w:rsidRDefault="001C480F" w:rsidP="00B81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80F" w:rsidRPr="00CC1BFC" w:rsidRDefault="001C480F" w:rsidP="00B81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80F" w:rsidRPr="00CC1BFC" w:rsidRDefault="001C480F" w:rsidP="00B81E2F">
            <w:pPr>
              <w:rPr>
                <w:sz w:val="24"/>
                <w:szCs w:val="24"/>
              </w:rPr>
            </w:pPr>
          </w:p>
        </w:tc>
      </w:tr>
    </w:tbl>
    <w:p w:rsidR="00695F54" w:rsidRPr="00CC1BFC" w:rsidRDefault="00695F54" w:rsidP="00695F54">
      <w:pPr>
        <w:rPr>
          <w:sz w:val="24"/>
          <w:szCs w:val="24"/>
        </w:rPr>
      </w:pPr>
    </w:p>
    <w:p w:rsidR="004262D6" w:rsidRPr="00CC1BFC" w:rsidRDefault="004262D6" w:rsidP="00BD7227">
      <w:pPr>
        <w:rPr>
          <w:sz w:val="24"/>
          <w:szCs w:val="24"/>
        </w:rPr>
      </w:pPr>
    </w:p>
    <w:p w:rsidR="004262D6" w:rsidRPr="00CC1BFC" w:rsidRDefault="004262D6" w:rsidP="00BD7227">
      <w:pPr>
        <w:rPr>
          <w:sz w:val="24"/>
          <w:szCs w:val="24"/>
        </w:rPr>
      </w:pPr>
    </w:p>
    <w:p w:rsidR="0002125A" w:rsidRPr="00CC1BFC" w:rsidRDefault="0002125A" w:rsidP="00BD7227">
      <w:pPr>
        <w:pStyle w:val="a6"/>
        <w:rPr>
          <w:sz w:val="24"/>
          <w:szCs w:val="24"/>
        </w:rPr>
      </w:pPr>
    </w:p>
    <w:sectPr w:rsidR="0002125A" w:rsidRPr="00CC1BFC" w:rsidSect="001E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A06"/>
    <w:multiLevelType w:val="hybridMultilevel"/>
    <w:tmpl w:val="7D4AF6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F54"/>
    <w:rsid w:val="0002125A"/>
    <w:rsid w:val="000644D9"/>
    <w:rsid w:val="0008346B"/>
    <w:rsid w:val="000B17BE"/>
    <w:rsid w:val="000D3B9F"/>
    <w:rsid w:val="001C2D08"/>
    <w:rsid w:val="001C480F"/>
    <w:rsid w:val="001C6D31"/>
    <w:rsid w:val="001E5E45"/>
    <w:rsid w:val="00275C0B"/>
    <w:rsid w:val="002B17AF"/>
    <w:rsid w:val="002B6342"/>
    <w:rsid w:val="002E5F07"/>
    <w:rsid w:val="003020ED"/>
    <w:rsid w:val="003640FC"/>
    <w:rsid w:val="00367621"/>
    <w:rsid w:val="003700B0"/>
    <w:rsid w:val="003A6661"/>
    <w:rsid w:val="003E7046"/>
    <w:rsid w:val="004262D6"/>
    <w:rsid w:val="004C63F8"/>
    <w:rsid w:val="0050409B"/>
    <w:rsid w:val="00563CB3"/>
    <w:rsid w:val="00695F54"/>
    <w:rsid w:val="006D0BE9"/>
    <w:rsid w:val="007B63B4"/>
    <w:rsid w:val="00853365"/>
    <w:rsid w:val="00883992"/>
    <w:rsid w:val="008C12AD"/>
    <w:rsid w:val="008D666B"/>
    <w:rsid w:val="00995F0D"/>
    <w:rsid w:val="00A11D3E"/>
    <w:rsid w:val="00B234AC"/>
    <w:rsid w:val="00B70F9A"/>
    <w:rsid w:val="00B81E2F"/>
    <w:rsid w:val="00B905F8"/>
    <w:rsid w:val="00BD7227"/>
    <w:rsid w:val="00C25B1F"/>
    <w:rsid w:val="00C26A83"/>
    <w:rsid w:val="00C45618"/>
    <w:rsid w:val="00C46442"/>
    <w:rsid w:val="00C6247D"/>
    <w:rsid w:val="00CC1BFC"/>
    <w:rsid w:val="00D05738"/>
    <w:rsid w:val="00D24FA7"/>
    <w:rsid w:val="00D53980"/>
    <w:rsid w:val="00D773D0"/>
    <w:rsid w:val="00DD5111"/>
    <w:rsid w:val="00E93C10"/>
    <w:rsid w:val="00EA0F56"/>
    <w:rsid w:val="00EA4A6B"/>
    <w:rsid w:val="00F7230B"/>
    <w:rsid w:val="00F86E38"/>
    <w:rsid w:val="00FD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5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D722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C1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CAD0-0124-40DF-881E-D7F82797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 Александровна</cp:lastModifiedBy>
  <cp:revision>23</cp:revision>
  <cp:lastPrinted>2015-01-29T08:19:00Z</cp:lastPrinted>
  <dcterms:created xsi:type="dcterms:W3CDTF">2015-01-22T01:49:00Z</dcterms:created>
  <dcterms:modified xsi:type="dcterms:W3CDTF">2015-05-06T06:00:00Z</dcterms:modified>
</cp:coreProperties>
</file>