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E6F" w:rsidRDefault="00977E6F" w:rsidP="00977E6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Опишите создание проекта младших школьников в образовательной области «Технология». </w:t>
      </w:r>
    </w:p>
    <w:p w:rsidR="00977E6F" w:rsidRDefault="00977E6F" w:rsidP="00977E6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этого заполните графы таблицы формирования проектной деятельности, выбрав раздел тематического планирования по Вашему усмотрению.</w:t>
      </w:r>
    </w:p>
    <w:p w:rsidR="00977E6F" w:rsidRDefault="00977E6F" w:rsidP="00977E6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Проведите урок или внеурочное занятие по своему плану, записав 10-минутный ролик.</w:t>
      </w:r>
    </w:p>
    <w:p w:rsidR="008610AE" w:rsidRDefault="008610AE" w:rsidP="00977E6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0AE" w:rsidRDefault="008610AE" w:rsidP="00977E6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 по технологии (учебник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Л.Ю.Огерчук</w:t>
      </w:r>
      <w:proofErr w:type="spellEnd"/>
      <w:r>
        <w:rPr>
          <w:rFonts w:ascii="Times New Roman" w:hAnsi="Times New Roman" w:cs="Times New Roman"/>
          <w:sz w:val="24"/>
          <w:szCs w:val="24"/>
        </w:rPr>
        <w:t>) «Коробки с крышками»</w:t>
      </w:r>
    </w:p>
    <w:tbl>
      <w:tblPr>
        <w:tblW w:w="9345" w:type="dxa"/>
        <w:tblCellMar>
          <w:left w:w="10" w:type="dxa"/>
          <w:right w:w="10" w:type="dxa"/>
        </w:tblCellMar>
        <w:tblLook w:val="0000"/>
      </w:tblPr>
      <w:tblGrid>
        <w:gridCol w:w="4672"/>
        <w:gridCol w:w="4673"/>
      </w:tblGrid>
      <w:tr w:rsidR="00977E6F" w:rsidTr="0031421C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E6F" w:rsidRDefault="00977E6F" w:rsidP="0031421C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lang w:val="ru-RU" w:bidi="ar-SA"/>
              </w:rPr>
              <w:t>Этапы организации проекта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E6F" w:rsidRDefault="00977E6F" w:rsidP="0031421C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lang w:val="ru-RU" w:bidi="ar-SA"/>
              </w:rPr>
              <w:t>Ваш выбор</w:t>
            </w:r>
          </w:p>
        </w:tc>
      </w:tr>
      <w:tr w:rsidR="00977E6F" w:rsidRPr="008610AE" w:rsidTr="0031421C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E6F" w:rsidRDefault="00977E6F" w:rsidP="0031421C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val="ru-RU" w:bidi="ar-SA"/>
              </w:rPr>
              <w:t>Раздел тематического планирования.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E6F" w:rsidRDefault="00977E6F" w:rsidP="0031421C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val="ru-RU" w:bidi="ar-SA"/>
              </w:rPr>
              <w:t>«Человек, технология и техническая среда».</w:t>
            </w:r>
          </w:p>
        </w:tc>
      </w:tr>
      <w:tr w:rsidR="00977E6F" w:rsidTr="0031421C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E6F" w:rsidRDefault="00977E6F" w:rsidP="0031421C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val="ru-RU" w:bidi="ar-SA"/>
              </w:rPr>
              <w:t>Тема проекта.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E6F" w:rsidRDefault="00977E6F" w:rsidP="0031421C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val="ru-RU" w:bidi="ar-SA"/>
              </w:rPr>
              <w:t>«Коробки с крышками» (11 урок).</w:t>
            </w:r>
          </w:p>
        </w:tc>
      </w:tr>
      <w:tr w:rsidR="00977E6F" w:rsidTr="0031421C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E6F" w:rsidRDefault="00977E6F" w:rsidP="0031421C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val="ru-RU" w:bidi="ar-SA"/>
              </w:rPr>
              <w:t>Метод формирования принятия идеи учащимися.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E6F" w:rsidRDefault="00977E6F" w:rsidP="0031421C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val="ru-RU" w:bidi="ar-SA"/>
              </w:rPr>
              <w:t>Мозговой штурм, тренинг.</w:t>
            </w:r>
          </w:p>
        </w:tc>
      </w:tr>
      <w:tr w:rsidR="00977E6F" w:rsidTr="0031421C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E6F" w:rsidRDefault="00977E6F" w:rsidP="0031421C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val="ru-RU" w:bidi="ar-SA"/>
              </w:rPr>
              <w:t>Предполагаемые виды поиска и отбора необходимой информации учащимися.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E6F" w:rsidRDefault="00977E6F" w:rsidP="0031421C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val="ru-RU" w:bidi="ar-SA"/>
              </w:rPr>
              <w:t>Виды поиска информации: литература, наблюдение, общение.</w:t>
            </w:r>
          </w:p>
          <w:p w:rsidR="00977E6F" w:rsidRDefault="00977E6F" w:rsidP="0031421C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val="ru-RU" w:bidi="ar-SA"/>
              </w:rPr>
              <w:t xml:space="preserve">Виды отбора информации: </w:t>
            </w:r>
            <w:proofErr w:type="gramStart"/>
            <w:r>
              <w:rPr>
                <w:rFonts w:ascii="Times New Roman" w:eastAsia="Calibri" w:hAnsi="Times New Roman" w:cs="Times New Roman"/>
                <w:kern w:val="0"/>
                <w:sz w:val="24"/>
                <w:lang w:val="ru-RU" w:bidi="ar-SA"/>
              </w:rPr>
              <w:t>комбинированный</w:t>
            </w:r>
            <w:proofErr w:type="gramEnd"/>
          </w:p>
        </w:tc>
      </w:tr>
      <w:tr w:rsidR="00977E6F" w:rsidRPr="008610AE" w:rsidTr="0031421C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E6F" w:rsidRDefault="00977E6F" w:rsidP="0031421C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val="ru-RU" w:bidi="ar-SA"/>
              </w:rPr>
              <w:t>Сформированный окончательный образ объекта.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E6F" w:rsidRDefault="00977E6F" w:rsidP="0031421C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val="ru-RU" w:bidi="ar-SA"/>
              </w:rPr>
              <w:t>Изделие, состоящее из коробки, крышки и перегородки.</w:t>
            </w:r>
          </w:p>
        </w:tc>
      </w:tr>
      <w:tr w:rsidR="00977E6F" w:rsidTr="0031421C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E6F" w:rsidRDefault="00977E6F" w:rsidP="0031421C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val="ru-RU" w:bidi="ar-SA"/>
              </w:rPr>
              <w:t>Особенности конструкции и технологии изготовления изделия.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E6F" w:rsidRDefault="00977E6F" w:rsidP="0031421C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</w:rPr>
              <w:t>Разметка</w:t>
            </w:r>
            <w:proofErr w:type="spellEnd"/>
          </w:p>
          <w:p w:rsidR="00977E6F" w:rsidRDefault="004D7DEF" w:rsidP="0031421C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</w:rPr>
              <w:t>Вырез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lang w:val="ru-RU"/>
              </w:rPr>
              <w:t>ание</w:t>
            </w:r>
            <w:proofErr w:type="spellEnd"/>
          </w:p>
          <w:p w:rsidR="00977E6F" w:rsidRDefault="00977E6F" w:rsidP="0031421C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</w:rPr>
              <w:t>Складывание</w:t>
            </w:r>
            <w:proofErr w:type="spellEnd"/>
          </w:p>
          <w:p w:rsidR="00977E6F" w:rsidRDefault="004D7DEF" w:rsidP="0031421C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val="ru-RU"/>
              </w:rPr>
              <w:t>С</w:t>
            </w:r>
            <w:proofErr w:type="spellStart"/>
            <w:r w:rsidR="00977E6F">
              <w:rPr>
                <w:rFonts w:ascii="Times New Roman" w:eastAsia="Calibri" w:hAnsi="Times New Roman" w:cs="Times New Roman"/>
                <w:kern w:val="0"/>
                <w:sz w:val="24"/>
              </w:rPr>
              <w:t>клеивание</w:t>
            </w:r>
            <w:proofErr w:type="spellEnd"/>
          </w:p>
        </w:tc>
      </w:tr>
      <w:tr w:rsidR="00977E6F" w:rsidRPr="008610AE" w:rsidTr="0031421C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E6F" w:rsidRDefault="00977E6F" w:rsidP="0031421C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val="ru-RU" w:bidi="ar-SA"/>
              </w:rPr>
              <w:t>Подобранные инструменты и материалы.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E6F" w:rsidRDefault="00977E6F" w:rsidP="0031421C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val="ru-RU" w:bidi="ar-SA"/>
              </w:rPr>
              <w:t>Картон, линейка, карандаш, ножницы, клей, украшения.</w:t>
            </w:r>
          </w:p>
        </w:tc>
      </w:tr>
      <w:tr w:rsidR="00977E6F" w:rsidRPr="008610AE" w:rsidTr="0031421C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E6F" w:rsidRDefault="00977E6F" w:rsidP="0031421C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val="ru-RU" w:bidi="ar-SA"/>
              </w:rPr>
              <w:t>Способ обработки инструментов и материалов.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E6F" w:rsidRDefault="008610AE" w:rsidP="0031421C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val="ru-RU" w:bidi="ar-SA"/>
              </w:rPr>
              <w:t>Использование технического рисунка и эскиза изделия</w:t>
            </w:r>
          </w:p>
        </w:tc>
      </w:tr>
      <w:tr w:rsidR="00977E6F" w:rsidTr="0031421C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E6F" w:rsidRDefault="00977E6F" w:rsidP="0031421C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val="ru-RU" w:bidi="ar-SA"/>
              </w:rPr>
              <w:t>Краткое описание реализации замысла с корректировкой конструкции и технологии, проверки изделия в действии.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E6F" w:rsidRDefault="00977E6F" w:rsidP="0031421C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</w:rPr>
              <w:t>Организационный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</w:rPr>
              <w:t>момент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</w:rPr>
              <w:t>.</w:t>
            </w:r>
          </w:p>
          <w:p w:rsidR="00977E6F" w:rsidRDefault="00977E6F" w:rsidP="0031421C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val="ru-RU"/>
              </w:rPr>
              <w:t>Формирование темы, цели и задач урока.</w:t>
            </w:r>
          </w:p>
          <w:p w:rsidR="00977E6F" w:rsidRDefault="00977E6F" w:rsidP="0031421C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val="ru-RU"/>
              </w:rPr>
              <w:t>Мозговой штурм (высказывание как можно больше вариантов решения задач).</w:t>
            </w:r>
          </w:p>
          <w:p w:rsidR="00977E6F" w:rsidRDefault="00977E6F" w:rsidP="0031421C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kern w:val="0"/>
                <w:sz w:val="24"/>
              </w:rPr>
              <w:t>Деловая</w:t>
            </w:r>
            <w:proofErr w:type="spellEnd"/>
            <w:r w:rsidR="004D7DEF">
              <w:rPr>
                <w:rFonts w:ascii="Times New Roman" w:eastAsia="Calibri" w:hAnsi="Times New Roman" w:cs="Times New Roman"/>
                <w:kern w:val="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</w:rPr>
              <w:t>игра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kern w:val="0"/>
                <w:sz w:val="24"/>
              </w:rPr>
              <w:t>.</w:t>
            </w:r>
          </w:p>
          <w:p w:rsidR="00977E6F" w:rsidRDefault="00977E6F" w:rsidP="0031421C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</w:rPr>
              <w:t>Изготовление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</w:rPr>
              <w:t>коробки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</w:rPr>
              <w:t>из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</w:rPr>
              <w:t>картона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</w:rPr>
              <w:t>.</w:t>
            </w:r>
          </w:p>
          <w:p w:rsidR="00977E6F" w:rsidRDefault="00977E6F" w:rsidP="0031421C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</w:rPr>
              <w:t>Изготовление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</w:rPr>
              <w:t>крышки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</w:rPr>
              <w:t>для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</w:rPr>
              <w:t>коробки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</w:rPr>
              <w:t>.</w:t>
            </w:r>
          </w:p>
          <w:p w:rsidR="00977E6F" w:rsidRDefault="00977E6F" w:rsidP="0031421C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</w:rPr>
              <w:t>Изготовление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</w:rPr>
              <w:t>перегородок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</w:rPr>
              <w:t>для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</w:rPr>
              <w:t>коробки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</w:rPr>
              <w:t>.</w:t>
            </w:r>
          </w:p>
          <w:p w:rsidR="00977E6F" w:rsidRDefault="00977E6F" w:rsidP="0031421C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</w:rPr>
              <w:t>Украшение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</w:rPr>
              <w:t>коробки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</w:rPr>
              <w:t>.</w:t>
            </w:r>
          </w:p>
          <w:p w:rsidR="00977E6F" w:rsidRDefault="00977E6F" w:rsidP="0031421C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</w:rPr>
              <w:t>Защита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</w:rPr>
              <w:t>работы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</w:rPr>
              <w:t>.</w:t>
            </w:r>
          </w:p>
        </w:tc>
      </w:tr>
      <w:tr w:rsidR="00977E6F" w:rsidRPr="008610AE" w:rsidTr="0031421C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E6F" w:rsidRDefault="00977E6F" w:rsidP="0031421C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val="ru-RU" w:bidi="ar-SA"/>
              </w:rPr>
              <w:t>Способ представления (защита) процесса и результата работы.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E6F" w:rsidRDefault="00977E6F" w:rsidP="0031421C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val="ru-RU" w:bidi="ar-SA"/>
              </w:rPr>
              <w:t>Действующая модель с текстовым сопровождением.</w:t>
            </w:r>
          </w:p>
        </w:tc>
      </w:tr>
    </w:tbl>
    <w:p w:rsidR="00977E6F" w:rsidRDefault="00977E6F" w:rsidP="00977E6F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2C1596" w:rsidRPr="00977E6F" w:rsidRDefault="008610AE">
      <w:pPr>
        <w:rPr>
          <w:lang w:val="ru-RU"/>
        </w:rPr>
      </w:pPr>
      <w:bookmarkStart w:id="0" w:name="_GoBack"/>
      <w:bookmarkEnd w:id="0"/>
    </w:p>
    <w:sectPr w:rsidR="002C1596" w:rsidRPr="00977E6F" w:rsidSect="00070D81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D0F59"/>
    <w:multiLevelType w:val="multilevel"/>
    <w:tmpl w:val="E0CC99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14CA5"/>
    <w:multiLevelType w:val="multilevel"/>
    <w:tmpl w:val="2B8E35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E6F"/>
    <w:rsid w:val="00070D81"/>
    <w:rsid w:val="00206C41"/>
    <w:rsid w:val="004D7DEF"/>
    <w:rsid w:val="008610AE"/>
    <w:rsid w:val="00977E6F"/>
    <w:rsid w:val="0098306C"/>
    <w:rsid w:val="00E2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77E6F"/>
    <w:pPr>
      <w:widowControl w:val="0"/>
      <w:suppressAutoHyphens/>
      <w:autoSpaceDN w:val="0"/>
      <w:spacing w:after="200" w:line="276" w:lineRule="auto"/>
      <w:textAlignment w:val="baseline"/>
    </w:pPr>
    <w:rPr>
      <w:rFonts w:ascii="Cambria" w:eastAsia="SimSun" w:hAnsi="Cambria" w:cs="F"/>
      <w:kern w:val="3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77E6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a3">
    <w:name w:val="List Paragraph"/>
    <w:basedOn w:val="Standard"/>
    <w:rsid w:val="00977E6F"/>
    <w:pPr>
      <w:ind w:left="720"/>
    </w:pPr>
    <w:rPr>
      <w:rFonts w:ascii="Cambria" w:hAnsi="Cambria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lamborghini</dc:creator>
  <cp:keywords/>
  <dc:description/>
  <cp:lastModifiedBy>пользователь</cp:lastModifiedBy>
  <cp:revision>4</cp:revision>
  <dcterms:created xsi:type="dcterms:W3CDTF">2018-10-15T15:09:00Z</dcterms:created>
  <dcterms:modified xsi:type="dcterms:W3CDTF">2018-10-21T15:07:00Z</dcterms:modified>
</cp:coreProperties>
</file>