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95" w:rsidRDefault="007A7E95" w:rsidP="00D67198">
      <w:pPr>
        <w:rPr>
          <w:rFonts w:ascii="Times New Roman" w:hAnsi="Times New Roman" w:cs="Times New Roman"/>
          <w:sz w:val="24"/>
          <w:szCs w:val="24"/>
        </w:rPr>
      </w:pPr>
    </w:p>
    <w:p w:rsidR="007A7E95" w:rsidRDefault="00D67198" w:rsidP="007A7E9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7E95"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 w:rsidR="007A7E95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7A7E95"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="007A7E95"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 w:rsidR="007A7E95"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E95" w:rsidRPr="00C036A5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7A7E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7198" w:rsidRPr="00C036A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НА 04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 </w:t>
      </w:r>
      <w:r w:rsidR="00D67198" w:rsidRPr="00C036A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36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36A5"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2F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036A5"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198"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198" w:rsidRPr="00782D74" w:rsidRDefault="00D67198" w:rsidP="00C036A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82D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C036A5" w:rsidRPr="00782D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2D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782D74" w:rsidRPr="00782D74">
        <w:rPr>
          <w:rFonts w:ascii="Times New Roman" w:hAnsi="Times New Roman" w:cs="Times New Roman"/>
          <w:b/>
          <w:sz w:val="28"/>
          <w:szCs w:val="28"/>
        </w:rPr>
        <w:t>Группа « Пчелки» № 10</w:t>
      </w:r>
    </w:p>
    <w:tbl>
      <w:tblPr>
        <w:tblStyle w:val="a3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C036A5" w:rsidTr="00C036A5">
        <w:tc>
          <w:tcPr>
            <w:tcW w:w="534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304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C036A5" w:rsidRPr="00C036A5" w:rsidRDefault="00C036A5" w:rsidP="00C03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A5" w:rsidTr="00C036A5">
        <w:tc>
          <w:tcPr>
            <w:tcW w:w="534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C036A5" w:rsidRDefault="00F42F3D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036A5" w:rsidRDefault="00C036A5" w:rsidP="00C03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198" w:rsidRPr="00D67198" w:rsidRDefault="00D67198" w:rsidP="00D6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0362C" w:rsidRDefault="00C0362C">
      <w:pPr>
        <w:rPr>
          <w:rFonts w:ascii="Times New Roman" w:hAnsi="Times New Roman" w:cs="Times New Roman"/>
          <w:sz w:val="24"/>
          <w:szCs w:val="24"/>
        </w:rPr>
      </w:pPr>
    </w:p>
    <w:p w:rsidR="00D67198" w:rsidRDefault="00D67198">
      <w:pPr>
        <w:rPr>
          <w:rFonts w:ascii="Times New Roman" w:hAnsi="Times New Roman" w:cs="Times New Roman"/>
          <w:sz w:val="24"/>
          <w:szCs w:val="24"/>
        </w:rPr>
      </w:pPr>
    </w:p>
    <w:p w:rsidR="00F42F3D" w:rsidRDefault="00F42F3D">
      <w:pPr>
        <w:rPr>
          <w:rFonts w:ascii="Times New Roman" w:hAnsi="Times New Roman" w:cs="Times New Roman"/>
          <w:sz w:val="24"/>
          <w:szCs w:val="24"/>
        </w:rPr>
      </w:pPr>
    </w:p>
    <w:p w:rsidR="007A7E9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7A7E9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</w:p>
    <w:p w:rsidR="007A7E9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7E95">
        <w:rPr>
          <w:rFonts w:ascii="Times New Roman" w:hAnsi="Times New Roman" w:cs="Times New Roman"/>
          <w:b/>
          <w:sz w:val="28"/>
          <w:szCs w:val="28"/>
        </w:rPr>
        <w:t>В  последней  графе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7E95" w:rsidRPr="00C036A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НА 05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7A7E95" w:rsidTr="007A7E95">
        <w:tc>
          <w:tcPr>
            <w:tcW w:w="534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E95" w:rsidRPr="00C036A5" w:rsidRDefault="007A7E95" w:rsidP="007A7E9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F42F3D" w:rsidRDefault="00F42F3D">
      <w:pPr>
        <w:rPr>
          <w:rFonts w:ascii="Times New Roman" w:hAnsi="Times New Roman" w:cs="Times New Roman"/>
          <w:sz w:val="24"/>
          <w:szCs w:val="24"/>
        </w:rPr>
      </w:pPr>
    </w:p>
    <w:p w:rsidR="0066026A" w:rsidRPr="00C036A5" w:rsidRDefault="0066026A" w:rsidP="0066026A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66026A" w:rsidRPr="00C036A5" w:rsidRDefault="0066026A" w:rsidP="0066026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66026A" w:rsidRDefault="0066026A">
      <w:pPr>
        <w:rPr>
          <w:rFonts w:ascii="Times New Roman" w:hAnsi="Times New Roman" w:cs="Times New Roman"/>
          <w:sz w:val="24"/>
          <w:szCs w:val="24"/>
        </w:rPr>
      </w:pPr>
    </w:p>
    <w:p w:rsidR="007A7E9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ОБЯЗАТЕЛЬНО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7E95" w:rsidRPr="00C036A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НА 06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6026A" w:rsidRPr="0066026A" w:rsidRDefault="0066026A" w:rsidP="006602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7A7E95" w:rsidTr="007A7E95">
        <w:tc>
          <w:tcPr>
            <w:tcW w:w="534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6A" w:rsidRDefault="0066026A" w:rsidP="0066026A">
      <w:pPr>
        <w:rPr>
          <w:rFonts w:ascii="Times New Roman" w:hAnsi="Times New Roman" w:cs="Times New Roman"/>
          <w:sz w:val="24"/>
          <w:szCs w:val="24"/>
        </w:rPr>
      </w:pPr>
    </w:p>
    <w:p w:rsidR="00F42F3D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026A" w:rsidRPr="00C036A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26A" w:rsidRPr="00C036A5" w:rsidRDefault="0066026A" w:rsidP="0066026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7A7E9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ОБЯЗАТЕЛЬНО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7E95" w:rsidRPr="00C036A5" w:rsidRDefault="007A7E95" w:rsidP="007A7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НА 09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7A7E95" w:rsidTr="007A7E95">
        <w:tc>
          <w:tcPr>
            <w:tcW w:w="534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7A7E95" w:rsidRPr="00C036A5" w:rsidRDefault="007A7E95" w:rsidP="007A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95" w:rsidTr="007A7E95">
        <w:tc>
          <w:tcPr>
            <w:tcW w:w="53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A7E95" w:rsidRDefault="007A7E95" w:rsidP="007A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66026A" w:rsidRPr="00C036A5" w:rsidRDefault="0066026A" w:rsidP="00660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6026A" w:rsidRPr="00C036A5" w:rsidRDefault="0066026A" w:rsidP="0066026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p w:rsidR="004C1F20" w:rsidRPr="00A075F5" w:rsidRDefault="004C1F20" w:rsidP="004C1F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Default="004C1F20" w:rsidP="004C1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НА 10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4C1F20" w:rsidRPr="00C036A5" w:rsidRDefault="004C1F20" w:rsidP="004C1F20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2407D"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4C1F20" w:rsidTr="0052407D">
        <w:tc>
          <w:tcPr>
            <w:tcW w:w="534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4C1F20" w:rsidRPr="00C036A5" w:rsidRDefault="004C1F20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20" w:rsidTr="0052407D">
        <w:tc>
          <w:tcPr>
            <w:tcW w:w="53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C1F20" w:rsidRDefault="004C1F20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6A" w:rsidRDefault="0066026A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Pr="00A075F5" w:rsidRDefault="0052407D" w:rsidP="0052407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8A">
        <w:rPr>
          <w:rFonts w:ascii="Times New Roman" w:hAnsi="Times New Roman" w:cs="Times New Roman"/>
          <w:b/>
          <w:sz w:val="24"/>
          <w:szCs w:val="24"/>
        </w:rPr>
        <w:t>10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1</w:t>
      </w:r>
      <w:r w:rsidRPr="0052407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9438A">
        <w:rPr>
          <w:rFonts w:ascii="Times New Roman" w:hAnsi="Times New Roman" w:cs="Times New Roman"/>
          <w:b/>
          <w:sz w:val="24"/>
          <w:szCs w:val="24"/>
        </w:rPr>
        <w:t>1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1</w:t>
      </w:r>
      <w:r w:rsidRPr="005240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9438A">
        <w:rPr>
          <w:rFonts w:ascii="Times New Roman" w:hAnsi="Times New Roman" w:cs="Times New Roman"/>
          <w:b/>
          <w:sz w:val="24"/>
          <w:szCs w:val="24"/>
        </w:rPr>
        <w:t>2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1</w:t>
      </w:r>
      <w:r w:rsidRPr="0052407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69438A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Затолокин</w:t>
            </w:r>
            <w:proofErr w:type="spellEnd"/>
            <w:r w:rsidR="0052407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69438A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Сергей</w:t>
            </w:r>
            <w:bookmarkStart w:id="0" w:name="_GoBack"/>
            <w:bookmarkEnd w:id="0"/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Pr="00A075F5" w:rsidRDefault="0052407D" w:rsidP="0052407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9438A">
        <w:rPr>
          <w:rFonts w:ascii="Times New Roman" w:hAnsi="Times New Roman" w:cs="Times New Roman"/>
          <w:b/>
          <w:sz w:val="24"/>
          <w:szCs w:val="24"/>
        </w:rPr>
        <w:t>6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1</w:t>
      </w:r>
      <w:r w:rsidRPr="0052407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9438A">
        <w:rPr>
          <w:rFonts w:ascii="Times New Roman" w:hAnsi="Times New Roman" w:cs="Times New Roman"/>
          <w:b/>
          <w:sz w:val="24"/>
          <w:szCs w:val="24"/>
        </w:rPr>
        <w:t>7</w:t>
      </w:r>
      <w:r w:rsidRPr="00C036A5">
        <w:rPr>
          <w:rFonts w:ascii="Times New Roman" w:hAnsi="Times New Roman" w:cs="Times New Roman"/>
          <w:b/>
          <w:sz w:val="24"/>
          <w:szCs w:val="24"/>
        </w:rPr>
        <w:t>.09.2019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1</w:t>
      </w:r>
      <w:r w:rsidRPr="0052407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Pr="00A075F5" w:rsidRDefault="0052407D" w:rsidP="0052407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9438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69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1</w:t>
      </w:r>
      <w:r w:rsidRPr="0052407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407D" w:rsidRDefault="0052407D" w:rsidP="005240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407D" w:rsidRPr="0052407D" w:rsidRDefault="0052407D" w:rsidP="0052407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9438A">
        <w:rPr>
          <w:rFonts w:ascii="Times New Roman" w:hAnsi="Times New Roman" w:cs="Times New Roman"/>
          <w:b/>
          <w:sz w:val="24"/>
          <w:szCs w:val="24"/>
        </w:rPr>
        <w:t>9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0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52407D" w:rsidRPr="0052407D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НА </w:t>
      </w:r>
      <w:r w:rsidRPr="0052407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52407D" w:rsidRPr="00C036A5" w:rsidRDefault="0052407D" w:rsidP="0052407D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52407D" w:rsidTr="0052407D">
        <w:tc>
          <w:tcPr>
            <w:tcW w:w="53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52407D" w:rsidRPr="00C036A5" w:rsidRDefault="0052407D" w:rsidP="0052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7D" w:rsidTr="0052407D">
        <w:tc>
          <w:tcPr>
            <w:tcW w:w="53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407D" w:rsidRDefault="0052407D" w:rsidP="0052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2407D" w:rsidRPr="0052407D" w:rsidRDefault="0052407D" w:rsidP="0052407D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Pr="0052407D" w:rsidRDefault="00A075F5" w:rsidP="00A075F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8A">
        <w:rPr>
          <w:rFonts w:ascii="Times New Roman" w:hAnsi="Times New Roman" w:cs="Times New Roman"/>
          <w:b/>
          <w:sz w:val="24"/>
          <w:szCs w:val="24"/>
        </w:rPr>
        <w:t>23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0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A075F5" w:rsidRPr="0052407D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2</w:t>
      </w:r>
      <w:r w:rsidRPr="00A075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A075F5" w:rsidRPr="00C036A5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A075F5" w:rsidTr="0069438A">
        <w:tc>
          <w:tcPr>
            <w:tcW w:w="53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7D" w:rsidRDefault="0052407D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Pr="0052407D" w:rsidRDefault="00A075F5" w:rsidP="00A075F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8A">
        <w:rPr>
          <w:rFonts w:ascii="Times New Roman" w:hAnsi="Times New Roman" w:cs="Times New Roman"/>
          <w:b/>
          <w:sz w:val="24"/>
          <w:szCs w:val="24"/>
        </w:rPr>
        <w:t>24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0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A075F5" w:rsidRPr="0052407D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2</w:t>
      </w:r>
      <w:r w:rsidRPr="00A075F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A075F5" w:rsidRPr="00C036A5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A075F5" w:rsidTr="0069438A">
        <w:tc>
          <w:tcPr>
            <w:tcW w:w="53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F5" w:rsidRDefault="00A075F5" w:rsidP="00A075F5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A075F5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A075F5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A075F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75F5" w:rsidRPr="0052407D" w:rsidRDefault="00A075F5" w:rsidP="00A075F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9438A">
        <w:rPr>
          <w:rFonts w:ascii="Times New Roman" w:hAnsi="Times New Roman" w:cs="Times New Roman"/>
          <w:b/>
          <w:sz w:val="24"/>
          <w:szCs w:val="24"/>
        </w:rPr>
        <w:t>5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0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A075F5" w:rsidRPr="0052407D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2</w:t>
      </w:r>
      <w:r w:rsidRPr="00A075F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A075F5" w:rsidRPr="00C036A5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A075F5" w:rsidTr="0069438A">
        <w:tc>
          <w:tcPr>
            <w:tcW w:w="53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F5" w:rsidRDefault="00A075F5" w:rsidP="00A075F5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Pr="0052407D" w:rsidRDefault="00A075F5" w:rsidP="00A075F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9438A">
        <w:rPr>
          <w:rFonts w:ascii="Times New Roman" w:hAnsi="Times New Roman" w:cs="Times New Roman"/>
          <w:b/>
          <w:sz w:val="24"/>
          <w:szCs w:val="24"/>
        </w:rPr>
        <w:t>6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0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A075F5" w:rsidRPr="0052407D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>ДЕТСКОГО САДА НА 2</w:t>
      </w:r>
      <w:r w:rsidRPr="00A075F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.09.2019 г.     </w:t>
      </w:r>
    </w:p>
    <w:p w:rsidR="00A075F5" w:rsidRPr="00C036A5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A075F5" w:rsidTr="0069438A">
        <w:tc>
          <w:tcPr>
            <w:tcW w:w="53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F5" w:rsidRDefault="00A075F5" w:rsidP="00A075F5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Default="00A075F5" w:rsidP="00A075F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75F5" w:rsidRDefault="00A075F5" w:rsidP="00A075F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75F5" w:rsidRPr="0052407D" w:rsidRDefault="00A075F5" w:rsidP="00A075F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Форма 127  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5F5">
        <w:rPr>
          <w:rFonts w:ascii="Times New Roman" w:hAnsi="Times New Roman" w:cs="Times New Roman"/>
          <w:b/>
          <w:sz w:val="24"/>
          <w:szCs w:val="24"/>
        </w:rPr>
        <w:t>30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.09.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>2019 г</w:t>
      </w:r>
      <w:r w:rsidRPr="007A7E95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A7E95">
        <w:rPr>
          <w:rFonts w:ascii="Times New Roman" w:hAnsi="Times New Roman" w:cs="Times New Roman"/>
          <w:b/>
          <w:sz w:val="28"/>
          <w:szCs w:val="28"/>
        </w:rPr>
        <w:t>В  последней  графе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0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ОБЯЗАТЕЛЬНО   </w:t>
      </w:r>
    </w:p>
    <w:p w:rsidR="00A075F5" w:rsidRPr="0052407D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>ОТМЕЧАЕМ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ПОСЕЩЕНИЕ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САДА </w:t>
      </w:r>
      <w:r w:rsidRPr="00A07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075F5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A075F5">
        <w:rPr>
          <w:rFonts w:ascii="Times New Roman" w:hAnsi="Times New Roman" w:cs="Times New Roman"/>
          <w:b/>
          <w:sz w:val="24"/>
          <w:szCs w:val="24"/>
        </w:rPr>
        <w:t>10</w:t>
      </w:r>
      <w:r w:rsidRPr="00C036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2019 г.     </w:t>
      </w:r>
    </w:p>
    <w:p w:rsidR="00A075F5" w:rsidRPr="00C036A5" w:rsidRDefault="00A075F5" w:rsidP="00A075F5">
      <w:pPr>
        <w:rPr>
          <w:rFonts w:ascii="Times New Roman" w:hAnsi="Times New Roman" w:cs="Times New Roman"/>
          <w:b/>
          <w:sz w:val="24"/>
          <w:szCs w:val="24"/>
        </w:rPr>
      </w:pPr>
      <w:r w:rsidRPr="00C036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Группа « Пчелки»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C036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534"/>
        <w:gridCol w:w="3304"/>
        <w:gridCol w:w="1919"/>
        <w:gridCol w:w="1919"/>
        <w:gridCol w:w="1919"/>
        <w:gridCol w:w="1919"/>
        <w:gridCol w:w="1919"/>
        <w:gridCol w:w="1920"/>
      </w:tblGrid>
      <w:tr w:rsidR="00A075F5" w:rsidTr="0069438A">
        <w:tc>
          <w:tcPr>
            <w:tcW w:w="53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здоровья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Утро, кто привел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Вечер, кто забрал</w:t>
            </w:r>
          </w:p>
        </w:tc>
        <w:tc>
          <w:tcPr>
            <w:tcW w:w="1919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Подпись</w:t>
            </w:r>
          </w:p>
        </w:tc>
        <w:tc>
          <w:tcPr>
            <w:tcW w:w="1920" w:type="dxa"/>
          </w:tcPr>
          <w:p w:rsidR="00A075F5" w:rsidRPr="00C036A5" w:rsidRDefault="00A075F5" w:rsidP="00694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Примечание</w:t>
            </w: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Тимофей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Рустам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Бирюзов Роман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Марк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Амина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Алена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Клюквин Вадим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Константин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Артем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Василиса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Варвара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F5" w:rsidTr="0069438A">
        <w:tc>
          <w:tcPr>
            <w:tcW w:w="53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04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Алина</w:t>
            </w: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75F5" w:rsidRDefault="00A075F5" w:rsidP="0069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5F5" w:rsidRDefault="00A075F5" w:rsidP="00A075F5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075F5" w:rsidRPr="0052407D" w:rsidRDefault="00A075F5" w:rsidP="0066026A">
      <w:pPr>
        <w:tabs>
          <w:tab w:val="left" w:pos="19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075F5" w:rsidRPr="0052407D" w:rsidSect="007A7E95">
      <w:pgSz w:w="16838" w:h="11906" w:orient="landscape"/>
      <w:pgMar w:top="0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8"/>
    <w:rsid w:val="002223E1"/>
    <w:rsid w:val="004C1F20"/>
    <w:rsid w:val="0052407D"/>
    <w:rsid w:val="0066026A"/>
    <w:rsid w:val="0069438A"/>
    <w:rsid w:val="00782D74"/>
    <w:rsid w:val="007A7E95"/>
    <w:rsid w:val="00A075F5"/>
    <w:rsid w:val="00C0362C"/>
    <w:rsid w:val="00C036A5"/>
    <w:rsid w:val="00D446F1"/>
    <w:rsid w:val="00D67198"/>
    <w:rsid w:val="00F42F3D"/>
    <w:rsid w:val="00F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2019-09-12T19:01:00Z</cp:lastPrinted>
  <dcterms:created xsi:type="dcterms:W3CDTF">2019-09-02T19:33:00Z</dcterms:created>
  <dcterms:modified xsi:type="dcterms:W3CDTF">2019-09-12T19:29:00Z</dcterms:modified>
</cp:coreProperties>
</file>