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23A7D" w:rsidRPr="00D71BB6" w:rsidRDefault="00D71BB6" w:rsidP="00D71BB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D71BB6">
        <w:rPr>
          <w:rFonts w:ascii="Calibri" w:hAnsi="Calibri" w:cs="Calibri"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1121410</wp:posOffset>
                </wp:positionH>
                <wp:positionV relativeFrom="paragraph">
                  <wp:posOffset>1181100</wp:posOffset>
                </wp:positionV>
                <wp:extent cx="7752080" cy="5664835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2080" cy="5664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BB6" w:rsidRPr="00C327E1" w:rsidRDefault="00D71BB6" w:rsidP="00D71BB6">
                            <w:pPr>
                              <w:shd w:val="clear" w:color="auto" w:fill="FFFFFF"/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C327E1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Работа с одаренными детьми</w:t>
                            </w:r>
                          </w:p>
                          <w:p w:rsidR="00D71BB6" w:rsidRPr="006F0309" w:rsidRDefault="00D71BB6" w:rsidP="00D71BB6">
                            <w:pPr>
                              <w:shd w:val="clear" w:color="auto" w:fill="FFFFFF"/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D71BB6" w:rsidRPr="006F0309" w:rsidRDefault="00D71BB6" w:rsidP="00D71BB6">
                            <w:pPr>
                              <w:shd w:val="clear" w:color="auto" w:fill="FFFFFF"/>
                              <w:spacing w:after="0" w:line="240" w:lineRule="auto"/>
                              <w:ind w:firstLine="709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6F030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Потенциал общества во многом определяется выявлением одаренных детей и работой с ними. Такая работа является одним из приоритетных направлений.</w:t>
                            </w:r>
                          </w:p>
                          <w:p w:rsidR="00D71BB6" w:rsidRPr="006F0309" w:rsidRDefault="00D71BB6" w:rsidP="00D71BB6">
                            <w:pPr>
                              <w:shd w:val="clear" w:color="auto" w:fill="FFFFFF"/>
                              <w:spacing w:after="0" w:line="240" w:lineRule="auto"/>
                              <w:ind w:firstLine="709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F030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Благоприятный период для развития физкультурно-спортивных способностей это - дошкольное детство. Основной задачей в работе с детьми в ДОУ является выявление и развитие этих способностей. Наблюдения за детьми в самостоятельной двигательной деятельности помогают выявить детей с высоким уровнем двигательной активности. </w:t>
                            </w:r>
                          </w:p>
                          <w:p w:rsidR="00D71BB6" w:rsidRPr="006F0309" w:rsidRDefault="00D71BB6" w:rsidP="00D71BB6">
                            <w:pPr>
                              <w:shd w:val="clear" w:color="auto" w:fill="FFFFFF"/>
                              <w:spacing w:after="0" w:line="240" w:lineRule="auto"/>
                              <w:ind w:firstLine="709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F030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Спортивно одаренные дети физически развиты, любят движения,</w:t>
                            </w:r>
                            <w:r w:rsidRPr="006F0309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легко и пластично двигаются</w:t>
                            </w:r>
                            <w:r w:rsidRPr="006F030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обладают высокой координацией, </w:t>
                            </w:r>
                            <w:r w:rsidRPr="006F0309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прекрасно владеют своим телом</w:t>
                            </w:r>
                            <w:r w:rsidRPr="006F030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(легко удерживают равновесие при выполнении двигательных упражнений – на бревне, батуте); владеют широким диапазоном движений</w:t>
                            </w:r>
                            <w:r w:rsidRPr="006F0309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, с высокой зрительно – моторной координацией, способны удерживать точный ритм, темп движений, точность и соразмерность действий в момент передвижения в пространстве</w:t>
                            </w:r>
                            <w:r w:rsidRPr="006F030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(от медленного к быстрому, от плавного к резкому). Проявляют активность в спортивных и подвижных играх. </w:t>
                            </w:r>
                          </w:p>
                          <w:p w:rsidR="00D71BB6" w:rsidRPr="006F0309" w:rsidRDefault="00D71BB6" w:rsidP="00D71BB6">
                            <w:pPr>
                              <w:shd w:val="clear" w:color="auto" w:fill="FFFFFF"/>
                              <w:spacing w:after="0" w:line="240" w:lineRule="auto"/>
                              <w:ind w:firstLine="709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F030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Выявление одаренных детей начинаться на основе наблюдения. </w:t>
                            </w:r>
                            <w:r w:rsidRPr="006F030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При проведении комплексной диагностики определяется развитие скоростных, скоростно-силовых качеств, развитие уровня общей выносливости, развитие координационных способностей, развитие гибкости. В индивидуальной беседе с детьми и родителями выявляются интересы детей к тем или иным видам спорта, даются рекомендации родителям, к каким видам спортивной деятельности есть способности у данного ребенка, какие спортивные секции желательно посещать. </w:t>
                            </w:r>
                          </w:p>
                          <w:p w:rsidR="00D71BB6" w:rsidRDefault="00D71B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88.3pt;margin-top:93pt;width:610.4pt;height:446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" filled="f" stroked="f">
                <v:textbox>
                  <w:txbxContent>
                    <w:p w:rsidR="00D71BB6" w:rsidRPr="00C327E1" w:rsidRDefault="00D71BB6" w:rsidP="00D71BB6">
                      <w:pPr>
                        <w:shd w:val="clear" w:color="auto" w:fill="FFFFFF"/>
                        <w:spacing w:after="0" w:line="240" w:lineRule="auto"/>
                        <w:ind w:firstLine="709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C327E1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Работа с одаренными детьми</w:t>
                      </w:r>
                    </w:p>
                    <w:p w:rsidR="00D71BB6" w:rsidRPr="006F0309" w:rsidRDefault="00D71BB6" w:rsidP="00D71BB6">
                      <w:pPr>
                        <w:shd w:val="clear" w:color="auto" w:fill="FFFFFF"/>
                        <w:spacing w:after="0" w:line="240" w:lineRule="auto"/>
                        <w:ind w:firstLine="709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  <w:p w:rsidR="00D71BB6" w:rsidRPr="006F0309" w:rsidRDefault="00D71BB6" w:rsidP="00D71BB6">
                      <w:pPr>
                        <w:shd w:val="clear" w:color="auto" w:fill="FFFFFF"/>
                        <w:spacing w:after="0" w:line="240" w:lineRule="auto"/>
                        <w:ind w:firstLine="709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6F0309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Потенциал общества во многом определяется выявлением одаренных детей и работой с ними. Такая работа является одним из приоритетных направлений.</w:t>
                      </w:r>
                    </w:p>
                    <w:p w:rsidR="00D71BB6" w:rsidRPr="006F0309" w:rsidRDefault="00D71BB6" w:rsidP="00D71BB6">
                      <w:pPr>
                        <w:shd w:val="clear" w:color="auto" w:fill="FFFFFF"/>
                        <w:spacing w:after="0" w:line="240" w:lineRule="auto"/>
                        <w:ind w:firstLine="709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F030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Благоприятный период для развития физкультурно-спортивных способностей это - дошкольное детство. Основной задачей в работе с детьми в ДОУ является выявление и развитие этих способностей. Наблюдения за детьми в самостоятельной двигательной деятельности помогают выявить детей с высоким уровнем двигательной активности. </w:t>
                      </w:r>
                    </w:p>
                    <w:p w:rsidR="00D71BB6" w:rsidRPr="006F0309" w:rsidRDefault="00D71BB6" w:rsidP="00D71BB6">
                      <w:pPr>
                        <w:shd w:val="clear" w:color="auto" w:fill="FFFFFF"/>
                        <w:spacing w:after="0" w:line="240" w:lineRule="auto"/>
                        <w:ind w:firstLine="709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F030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Спортивно одаренные дети физически развиты, любят движения,</w:t>
                      </w:r>
                      <w:r w:rsidRPr="006F0309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легко и пластично двигаются</w:t>
                      </w:r>
                      <w:r w:rsidRPr="006F030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обладают высокой координацией, </w:t>
                      </w:r>
                      <w:r w:rsidRPr="006F0309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прекрасно владеют своим телом</w:t>
                      </w:r>
                      <w:r w:rsidRPr="006F030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(легко удерживают равновесие при выполнении двигательных упражнений – на бревне, батуте); владеют широким диапазоном движений</w:t>
                      </w:r>
                      <w:r w:rsidRPr="006F0309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, с высокой зрительно – моторной координацией, способны удерживать точный ритм, темп движений, точность и соразмерность действий в момент передвижения в пространстве</w:t>
                      </w:r>
                      <w:r w:rsidRPr="006F030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(от медленного к быстрому, от плавного к резкому). Проявляют активность в спортивных и подвижных играх. </w:t>
                      </w:r>
                    </w:p>
                    <w:p w:rsidR="00D71BB6" w:rsidRPr="006F0309" w:rsidRDefault="00D71BB6" w:rsidP="00D71BB6">
                      <w:pPr>
                        <w:shd w:val="clear" w:color="auto" w:fill="FFFFFF"/>
                        <w:spacing w:after="0" w:line="240" w:lineRule="auto"/>
                        <w:ind w:firstLine="709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F0309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Выявление одаренных детей начинаться на основе наблюдения. </w:t>
                      </w:r>
                      <w:r w:rsidRPr="006F030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При проведении комплексной диагностики определяется развитие скоростных, скоростно-силовых качеств, развитие уровня общей выносливости, развитие координационных способностей, развитие гибкости. В индивидуальной беседе с детьми и родителями выявляются интересы детей к тем или иным видам спорта, даются рекомендации родителям, к каким видам спортивной деятельности есть способности у данного ребенка, какие спортивные секции желательно посещать. </w:t>
                      </w:r>
                    </w:p>
                    <w:p w:rsidR="00D71BB6" w:rsidRDefault="00D71BB6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D7B191C" wp14:editId="4205083C">
            <wp:extent cx="10406547" cy="7384774"/>
            <wp:effectExtent l="0" t="0" r="0" b="6985"/>
            <wp:docPr id="1" name="Рисунок 1" descr="https://images.all-free-download.com/images/graphiclarge/sports_ball_frame_310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ages.all-free-download.com/images/graphiclarge/sports_ball_frame_31025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4" t="5883" r="4586" b="8463"/>
                    <a:stretch/>
                  </pic:blipFill>
                  <pic:spPr bwMode="auto">
                    <a:xfrm>
                      <a:off x="0" y="0"/>
                      <a:ext cx="10441023" cy="7409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3A7D" w:rsidRPr="00A23A7D" w:rsidRDefault="00D71BB6" w:rsidP="00A23A7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1BB6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D137B48" wp14:editId="3F6D22D1">
                <wp:simplePos x="0" y="0"/>
                <wp:positionH relativeFrom="column">
                  <wp:posOffset>1648460</wp:posOffset>
                </wp:positionH>
                <wp:positionV relativeFrom="paragraph">
                  <wp:posOffset>1260475</wp:posOffset>
                </wp:positionV>
                <wp:extent cx="6967220" cy="4720590"/>
                <wp:effectExtent l="0" t="0" r="0" b="3810"/>
                <wp:wrapSquare wrapText="bothSides"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7220" cy="4720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BB6" w:rsidRPr="00D71BB6" w:rsidRDefault="00D71BB6" w:rsidP="00D71BB6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ind w:firstLine="709"/>
                              <w:jc w:val="center"/>
                              <w:rPr>
                                <w:rStyle w:val="c6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D71BB6">
                              <w:rPr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Цель:</w:t>
                            </w:r>
                          </w:p>
                          <w:p w:rsidR="00D71BB6" w:rsidRPr="00D71BB6" w:rsidRDefault="00D71BB6" w:rsidP="00D71BB6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ind w:firstLine="709"/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D71BB6">
                              <w:rPr>
                                <w:rStyle w:val="c6"/>
                                <w:color w:val="000000"/>
                                <w:sz w:val="36"/>
                                <w:szCs w:val="36"/>
                              </w:rPr>
                              <w:t>физическое развитие спортивно – одарённых детей с уче</w:t>
                            </w:r>
                            <w:r>
                              <w:rPr>
                                <w:rStyle w:val="c6"/>
                                <w:color w:val="000000"/>
                                <w:sz w:val="36"/>
                                <w:szCs w:val="36"/>
                              </w:rPr>
                              <w:t>том индивидуальных особенностей</w:t>
                            </w:r>
                          </w:p>
                          <w:p w:rsidR="00D71BB6" w:rsidRPr="006F0309" w:rsidRDefault="00D71BB6" w:rsidP="00D71BB6">
                            <w:pPr>
                              <w:shd w:val="clear" w:color="auto" w:fill="FFFFFF"/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D71BB6" w:rsidRPr="00D71BB6" w:rsidRDefault="00D71BB6" w:rsidP="00D71BB6">
                            <w:pPr>
                              <w:shd w:val="clear" w:color="auto" w:fill="FFFFFF"/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D71BB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  <w:t>Задачи</w:t>
                            </w:r>
                            <w:r w:rsidRPr="00D71BB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  <w:t>:</w:t>
                            </w:r>
                          </w:p>
                          <w:p w:rsidR="00D71BB6" w:rsidRPr="00D71BB6" w:rsidRDefault="00D71BB6" w:rsidP="00D71BB6">
                            <w:pPr>
                              <w:pStyle w:val="c5"/>
                              <w:shd w:val="clear" w:color="auto" w:fill="FFFFFF"/>
                              <w:spacing w:before="0" w:beforeAutospacing="0" w:after="0" w:afterAutospacing="0"/>
                              <w:ind w:firstLine="709"/>
                              <w:jc w:val="both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D71BB6">
                              <w:rPr>
                                <w:rStyle w:val="c3"/>
                                <w:color w:val="000000"/>
                                <w:sz w:val="36"/>
                                <w:szCs w:val="36"/>
                              </w:rPr>
                              <w:t>- осуществление необходимых мероприятий для выявления, развития и поддержки одаренных детей;</w:t>
                            </w:r>
                          </w:p>
                          <w:p w:rsidR="00D71BB6" w:rsidRPr="00D71BB6" w:rsidRDefault="00D71BB6" w:rsidP="00D71BB6">
                            <w:pPr>
                              <w:shd w:val="clear" w:color="auto" w:fill="FFFFFF"/>
                              <w:spacing w:after="0" w:line="240" w:lineRule="auto"/>
                              <w:ind w:firstLine="709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D71BB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  <w:t>- совершенствование системы выявления и сопровождения одарённых детей;</w:t>
                            </w:r>
                          </w:p>
                          <w:p w:rsidR="00D71BB6" w:rsidRPr="00D71BB6" w:rsidRDefault="00D71BB6" w:rsidP="00D71BB6">
                            <w:pPr>
                              <w:shd w:val="clear" w:color="auto" w:fill="FFFFFF"/>
                              <w:spacing w:after="0" w:line="240" w:lineRule="auto"/>
                              <w:ind w:firstLine="709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D71BB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  <w:t>-  выбор оптимальных форм и методов работы, которые способствуют развитию самостоятельности мышления, инициативности и творчества;</w:t>
                            </w:r>
                          </w:p>
                          <w:p w:rsidR="00D71BB6" w:rsidRPr="00D71BB6" w:rsidRDefault="00D71BB6" w:rsidP="00D71BB6">
                            <w:pPr>
                              <w:shd w:val="clear" w:color="auto" w:fill="FFFFFF"/>
                              <w:spacing w:after="0" w:line="240" w:lineRule="auto"/>
                              <w:ind w:firstLine="709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D71BB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  <w:t>- расширение возможностей для участия способных и одарённых школьников в районных, областных олимпиадах, научных конференциях, творческих выставках, различных конкурсах по физической культуре и</w:t>
                            </w:r>
                            <w:r w:rsidRPr="00D71BB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  <w:t xml:space="preserve"> </w:t>
                            </w:r>
                            <w:r w:rsidRPr="00D71BB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  <w:t>спорту;</w:t>
                            </w:r>
                          </w:p>
                          <w:p w:rsidR="00D71BB6" w:rsidRPr="00D71BB6" w:rsidRDefault="00D71BB6" w:rsidP="00D71BB6">
                            <w:pPr>
                              <w:shd w:val="clear" w:color="auto" w:fill="FFFFFF"/>
                              <w:tabs>
                                <w:tab w:val="left" w:pos="8624"/>
                              </w:tabs>
                              <w:spacing w:after="0" w:line="240" w:lineRule="auto"/>
                              <w:ind w:firstLine="709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D71BB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  <w:t>- создание условий для укре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  <w:t>пления здоровья одарённых детей</w:t>
                            </w:r>
                            <w:r w:rsidRPr="00D71BB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  <w:tab/>
                            </w:r>
                          </w:p>
                          <w:p w:rsidR="00D71BB6" w:rsidRPr="006F0309" w:rsidRDefault="00D71BB6" w:rsidP="00D71BB6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709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D71BB6" w:rsidRDefault="00D71B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37B48" id="_x0000_s1027" type="#_x0000_t202" style="position:absolute;left:0;text-align:left;margin-left:129.8pt;margin-top:99.25pt;width:548.6pt;height:371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" filled="f" stroked="f">
                <v:textbox>
                  <w:txbxContent>
                    <w:p w:rsidR="00D71BB6" w:rsidRPr="00D71BB6" w:rsidRDefault="00D71BB6" w:rsidP="00D71BB6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ind w:firstLine="709"/>
                        <w:jc w:val="center"/>
                        <w:rPr>
                          <w:rStyle w:val="c6"/>
                          <w:color w:val="000000"/>
                          <w:sz w:val="36"/>
                          <w:szCs w:val="36"/>
                        </w:rPr>
                      </w:pPr>
                      <w:r w:rsidRPr="00D71BB6">
                        <w:rPr>
                          <w:b/>
                          <w:bCs/>
                          <w:color w:val="000000"/>
                          <w:sz w:val="36"/>
                          <w:szCs w:val="36"/>
                        </w:rPr>
                        <w:t>Цель:</w:t>
                      </w:r>
                    </w:p>
                    <w:p w:rsidR="00D71BB6" w:rsidRPr="00D71BB6" w:rsidRDefault="00D71BB6" w:rsidP="00D71BB6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ind w:firstLine="709"/>
                        <w:jc w:val="center"/>
                        <w:rPr>
                          <w:color w:val="000000"/>
                          <w:sz w:val="36"/>
                          <w:szCs w:val="36"/>
                        </w:rPr>
                      </w:pPr>
                      <w:r w:rsidRPr="00D71BB6">
                        <w:rPr>
                          <w:rStyle w:val="c6"/>
                          <w:color w:val="000000"/>
                          <w:sz w:val="36"/>
                          <w:szCs w:val="36"/>
                        </w:rPr>
                        <w:t>физическое развитие спортивно – одарённых детей с уче</w:t>
                      </w:r>
                      <w:r>
                        <w:rPr>
                          <w:rStyle w:val="c6"/>
                          <w:color w:val="000000"/>
                          <w:sz w:val="36"/>
                          <w:szCs w:val="36"/>
                        </w:rPr>
                        <w:t>том индивидуальных особенностей</w:t>
                      </w:r>
                    </w:p>
                    <w:p w:rsidR="00D71BB6" w:rsidRPr="006F0309" w:rsidRDefault="00D71BB6" w:rsidP="00D71BB6">
                      <w:pPr>
                        <w:shd w:val="clear" w:color="auto" w:fill="FFFFFF"/>
                        <w:spacing w:after="0" w:line="240" w:lineRule="auto"/>
                        <w:ind w:firstLine="709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</w:p>
                    <w:p w:rsidR="00D71BB6" w:rsidRPr="00D71BB6" w:rsidRDefault="00D71BB6" w:rsidP="00D71BB6">
                      <w:pPr>
                        <w:shd w:val="clear" w:color="auto" w:fill="FFFFFF"/>
                        <w:spacing w:after="0" w:line="240" w:lineRule="auto"/>
                        <w:ind w:firstLine="709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36"/>
                          <w:szCs w:val="36"/>
                          <w:lang w:eastAsia="ru-RU"/>
                        </w:rPr>
                      </w:pPr>
                      <w:r w:rsidRPr="00D71BB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36"/>
                          <w:szCs w:val="36"/>
                          <w:lang w:eastAsia="ru-RU"/>
                        </w:rPr>
                        <w:t>Задачи</w:t>
                      </w:r>
                      <w:r w:rsidRPr="00D71BB6">
                        <w:rPr>
                          <w:rFonts w:ascii="Times New Roman" w:eastAsia="Times New Roman" w:hAnsi="Times New Roman" w:cs="Times New Roman"/>
                          <w:color w:val="000000"/>
                          <w:sz w:val="36"/>
                          <w:szCs w:val="36"/>
                          <w:lang w:eastAsia="ru-RU"/>
                        </w:rPr>
                        <w:t>:</w:t>
                      </w:r>
                    </w:p>
                    <w:p w:rsidR="00D71BB6" w:rsidRPr="00D71BB6" w:rsidRDefault="00D71BB6" w:rsidP="00D71BB6">
                      <w:pPr>
                        <w:pStyle w:val="c5"/>
                        <w:shd w:val="clear" w:color="auto" w:fill="FFFFFF"/>
                        <w:spacing w:before="0" w:beforeAutospacing="0" w:after="0" w:afterAutospacing="0"/>
                        <w:ind w:firstLine="709"/>
                        <w:jc w:val="both"/>
                        <w:rPr>
                          <w:color w:val="000000"/>
                          <w:sz w:val="36"/>
                          <w:szCs w:val="36"/>
                        </w:rPr>
                      </w:pPr>
                      <w:r w:rsidRPr="00D71BB6">
                        <w:rPr>
                          <w:rStyle w:val="c3"/>
                          <w:color w:val="000000"/>
                          <w:sz w:val="36"/>
                          <w:szCs w:val="36"/>
                        </w:rPr>
                        <w:t>- осуществление необходимых мероприятий для выявления, развития и поддержки одаренных детей;</w:t>
                      </w:r>
                    </w:p>
                    <w:p w:rsidR="00D71BB6" w:rsidRPr="00D71BB6" w:rsidRDefault="00D71BB6" w:rsidP="00D71BB6">
                      <w:pPr>
                        <w:shd w:val="clear" w:color="auto" w:fill="FFFFFF"/>
                        <w:spacing w:after="0" w:line="240" w:lineRule="auto"/>
                        <w:ind w:firstLine="709"/>
                        <w:rPr>
                          <w:rFonts w:ascii="Times New Roman" w:eastAsia="Times New Roman" w:hAnsi="Times New Roman" w:cs="Times New Roman"/>
                          <w:color w:val="000000"/>
                          <w:sz w:val="36"/>
                          <w:szCs w:val="36"/>
                          <w:lang w:eastAsia="ru-RU"/>
                        </w:rPr>
                      </w:pPr>
                      <w:r w:rsidRPr="00D71BB6">
                        <w:rPr>
                          <w:rFonts w:ascii="Times New Roman" w:eastAsia="Times New Roman" w:hAnsi="Times New Roman" w:cs="Times New Roman"/>
                          <w:color w:val="000000"/>
                          <w:sz w:val="36"/>
                          <w:szCs w:val="36"/>
                          <w:lang w:eastAsia="ru-RU"/>
                        </w:rPr>
                        <w:t>- совершенствование системы выявления и сопровождения одарённых детей;</w:t>
                      </w:r>
                    </w:p>
                    <w:p w:rsidR="00D71BB6" w:rsidRPr="00D71BB6" w:rsidRDefault="00D71BB6" w:rsidP="00D71BB6">
                      <w:pPr>
                        <w:shd w:val="clear" w:color="auto" w:fill="FFFFFF"/>
                        <w:spacing w:after="0" w:line="240" w:lineRule="auto"/>
                        <w:ind w:firstLine="709"/>
                        <w:rPr>
                          <w:rFonts w:ascii="Times New Roman" w:eastAsia="Times New Roman" w:hAnsi="Times New Roman" w:cs="Times New Roman"/>
                          <w:color w:val="000000"/>
                          <w:sz w:val="36"/>
                          <w:szCs w:val="36"/>
                          <w:lang w:eastAsia="ru-RU"/>
                        </w:rPr>
                      </w:pPr>
                      <w:r w:rsidRPr="00D71BB6">
                        <w:rPr>
                          <w:rFonts w:ascii="Times New Roman" w:eastAsia="Times New Roman" w:hAnsi="Times New Roman" w:cs="Times New Roman"/>
                          <w:color w:val="000000"/>
                          <w:sz w:val="36"/>
                          <w:szCs w:val="36"/>
                          <w:lang w:eastAsia="ru-RU"/>
                        </w:rPr>
                        <w:t>-  выбор оптимальных форм и методов работы, которые способствуют развитию самостоятельности мышления, инициативности и творчества;</w:t>
                      </w:r>
                    </w:p>
                    <w:p w:rsidR="00D71BB6" w:rsidRPr="00D71BB6" w:rsidRDefault="00D71BB6" w:rsidP="00D71BB6">
                      <w:pPr>
                        <w:shd w:val="clear" w:color="auto" w:fill="FFFFFF"/>
                        <w:spacing w:after="0" w:line="240" w:lineRule="auto"/>
                        <w:ind w:firstLine="709"/>
                        <w:rPr>
                          <w:rFonts w:ascii="Times New Roman" w:eastAsia="Times New Roman" w:hAnsi="Times New Roman" w:cs="Times New Roman"/>
                          <w:color w:val="000000"/>
                          <w:sz w:val="36"/>
                          <w:szCs w:val="36"/>
                          <w:lang w:eastAsia="ru-RU"/>
                        </w:rPr>
                      </w:pPr>
                      <w:r w:rsidRPr="00D71BB6">
                        <w:rPr>
                          <w:rFonts w:ascii="Times New Roman" w:eastAsia="Times New Roman" w:hAnsi="Times New Roman" w:cs="Times New Roman"/>
                          <w:color w:val="000000"/>
                          <w:sz w:val="36"/>
                          <w:szCs w:val="36"/>
                          <w:lang w:eastAsia="ru-RU"/>
                        </w:rPr>
                        <w:t>- расширение возможностей для участия способных и одарённых школьников в районных, областных олимпиадах, научных конференциях, творческих выставках, различных конкурсах по физической культуре и</w:t>
                      </w:r>
                      <w:r w:rsidRPr="00D71BB6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32"/>
                          <w:lang w:eastAsia="ru-RU"/>
                        </w:rPr>
                        <w:t xml:space="preserve"> </w:t>
                      </w:r>
                      <w:r w:rsidRPr="00D71BB6">
                        <w:rPr>
                          <w:rFonts w:ascii="Times New Roman" w:eastAsia="Times New Roman" w:hAnsi="Times New Roman" w:cs="Times New Roman"/>
                          <w:color w:val="000000"/>
                          <w:sz w:val="36"/>
                          <w:szCs w:val="36"/>
                          <w:lang w:eastAsia="ru-RU"/>
                        </w:rPr>
                        <w:t>спорту;</w:t>
                      </w:r>
                    </w:p>
                    <w:p w:rsidR="00D71BB6" w:rsidRPr="00D71BB6" w:rsidRDefault="00D71BB6" w:rsidP="00D71BB6">
                      <w:pPr>
                        <w:shd w:val="clear" w:color="auto" w:fill="FFFFFF"/>
                        <w:tabs>
                          <w:tab w:val="left" w:pos="8624"/>
                        </w:tabs>
                        <w:spacing w:after="0" w:line="240" w:lineRule="auto"/>
                        <w:ind w:firstLine="709"/>
                        <w:rPr>
                          <w:rFonts w:ascii="Times New Roman" w:eastAsia="Times New Roman" w:hAnsi="Times New Roman" w:cs="Times New Roman"/>
                          <w:color w:val="000000"/>
                          <w:sz w:val="36"/>
                          <w:szCs w:val="36"/>
                          <w:lang w:eastAsia="ru-RU"/>
                        </w:rPr>
                      </w:pPr>
                      <w:r w:rsidRPr="00D71BB6">
                        <w:rPr>
                          <w:rFonts w:ascii="Times New Roman" w:eastAsia="Times New Roman" w:hAnsi="Times New Roman" w:cs="Times New Roman"/>
                          <w:color w:val="000000"/>
                          <w:sz w:val="36"/>
                          <w:szCs w:val="36"/>
                          <w:lang w:eastAsia="ru-RU"/>
                        </w:rPr>
                        <w:t>- создание условий для укре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36"/>
                          <w:szCs w:val="36"/>
                          <w:lang w:eastAsia="ru-RU"/>
                        </w:rPr>
                        <w:t>пления здоровья одарённых детей</w:t>
                      </w:r>
                      <w:r w:rsidRPr="00D71BB6">
                        <w:rPr>
                          <w:rFonts w:ascii="Times New Roman" w:eastAsia="Times New Roman" w:hAnsi="Times New Roman" w:cs="Times New Roman"/>
                          <w:color w:val="000000"/>
                          <w:sz w:val="36"/>
                          <w:szCs w:val="36"/>
                          <w:lang w:eastAsia="ru-RU"/>
                        </w:rPr>
                        <w:tab/>
                      </w:r>
                    </w:p>
                    <w:p w:rsidR="00D71BB6" w:rsidRPr="006F0309" w:rsidRDefault="00D71BB6" w:rsidP="00D71BB6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709"/>
                        <w:rPr>
                          <w:color w:val="000000"/>
                          <w:sz w:val="28"/>
                          <w:szCs w:val="28"/>
                        </w:rPr>
                      </w:pPr>
                    </w:p>
                    <w:p w:rsidR="00D71BB6" w:rsidRDefault="00D71BB6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8DD8577" wp14:editId="45560264">
            <wp:extent cx="10331450" cy="7331244"/>
            <wp:effectExtent l="0" t="0" r="0" b="3175"/>
            <wp:docPr id="3" name="Рисунок 3" descr="https://images.all-free-download.com/images/graphiclarge/sports_ball_frame_310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ages.all-free-download.com/images/graphiclarge/sports_ball_frame_31025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4" t="5883" r="4586" b="8463"/>
                    <a:stretch/>
                  </pic:blipFill>
                  <pic:spPr bwMode="auto">
                    <a:xfrm>
                      <a:off x="0" y="0"/>
                      <a:ext cx="10331450" cy="7331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327E1" w:rsidRPr="00C327E1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FA6A034" wp14:editId="065CB79F">
                <wp:simplePos x="0" y="0"/>
                <wp:positionH relativeFrom="column">
                  <wp:posOffset>674370</wp:posOffset>
                </wp:positionH>
                <wp:positionV relativeFrom="paragraph">
                  <wp:posOffset>187325</wp:posOffset>
                </wp:positionV>
                <wp:extent cx="8576945" cy="6410325"/>
                <wp:effectExtent l="0" t="0" r="0" b="0"/>
                <wp:wrapSquare wrapText="bothSides"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6945" cy="6410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1F3" w:rsidRDefault="004801F3" w:rsidP="00C327E1">
                            <w:pPr>
                              <w:shd w:val="clear" w:color="auto" w:fill="FFFFFF"/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C327E1" w:rsidRDefault="00C327E1" w:rsidP="00C327E1">
                            <w:pPr>
                              <w:shd w:val="clear" w:color="auto" w:fill="FFFFFF"/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</w:pPr>
                            <w:proofErr w:type="gramStart"/>
                            <w:r w:rsidRPr="004801F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  <w:t>Этапы  работы</w:t>
                            </w:r>
                            <w:proofErr w:type="gramEnd"/>
                          </w:p>
                          <w:p w:rsidR="004801F3" w:rsidRPr="004801F3" w:rsidRDefault="004801F3" w:rsidP="00C327E1">
                            <w:pPr>
                              <w:shd w:val="clear" w:color="auto" w:fill="FFFFFF"/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</w:pPr>
                          </w:p>
                          <w:p w:rsidR="00C327E1" w:rsidRPr="006F0309" w:rsidRDefault="00C327E1" w:rsidP="00C327E1">
                            <w:pPr>
                              <w:shd w:val="clear" w:color="auto" w:fill="FFFFFF"/>
                              <w:spacing w:after="0" w:line="240" w:lineRule="auto"/>
                              <w:ind w:firstLine="709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6F030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Первый этап –</w:t>
                            </w:r>
                            <w:r w:rsidRPr="006F030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 выявление одарённых, выделить группу детей, которые с лёгкостью выполняют предложенные им задания и упражнения. Проведение диагностики физической подготовленности и развития основных физических качеств с последующей оценкой уровня возможностей воспитанников (все задания выполнены правильно и, при этом, показаны высокие результаты - это одаренные дети. Учет личностных и возрастных особенностей одаренных детей. Всегда помню высказывание, что ученик - это не сосуд, который нужно наполнить, а факел, который нужно зажечь!!!</w:t>
                            </w:r>
                          </w:p>
                          <w:p w:rsidR="00C327E1" w:rsidRPr="006F0309" w:rsidRDefault="00C327E1" w:rsidP="00C327E1">
                            <w:pPr>
                              <w:shd w:val="clear" w:color="auto" w:fill="FFFFFF"/>
                              <w:spacing w:after="0" w:line="240" w:lineRule="auto"/>
                              <w:ind w:firstLine="709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6F030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На втором этапе </w:t>
                            </w:r>
                            <w:r w:rsidRPr="006F030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работа с одарёнными детьми осуществляется по индивидуальной программе, с увеличением объёма знаний, умений и навыков на том концептуальном уровне, который заложен в учебной программе по физической культуре. Данную программу можно использовать как для индивидуальной, так и для групповой работы на физкультурном занятии с одаренными детьми. Некоторые задания нуждаются в более полном и детальном изложении. Такие задания можно дать воспитаннику для проработки домой. Каждое задание, выполненное успешно, оценивается.</w:t>
                            </w:r>
                          </w:p>
                          <w:p w:rsidR="00C327E1" w:rsidRPr="006F0309" w:rsidRDefault="00C327E1" w:rsidP="00C327E1">
                            <w:pPr>
                              <w:shd w:val="clear" w:color="auto" w:fill="FFFFFF"/>
                              <w:spacing w:after="0" w:line="240" w:lineRule="auto"/>
                              <w:ind w:firstLine="709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6F030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Данная программа мотивирует воспитанника на поиск и приобретение знаний, умений и навыков, способствует формированию системы знаний, развивает познавательную сферу. </w:t>
                            </w:r>
                          </w:p>
                          <w:p w:rsidR="00C327E1" w:rsidRPr="004801F3" w:rsidRDefault="00C327E1" w:rsidP="004801F3">
                            <w:pPr>
                              <w:shd w:val="clear" w:color="auto" w:fill="FFFFFF"/>
                              <w:spacing w:after="0" w:line="240" w:lineRule="auto"/>
                              <w:ind w:firstLine="709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6F030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Третий этап -</w:t>
                            </w:r>
                            <w:r w:rsidRPr="006F030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 реализация потенциальных возможностей воспитанников.</w:t>
                            </w:r>
                          </w:p>
                          <w:p w:rsidR="00C327E1" w:rsidRPr="006F0309" w:rsidRDefault="00C327E1" w:rsidP="00C327E1">
                            <w:pPr>
                              <w:shd w:val="clear" w:color="auto" w:fill="FFFFFF"/>
                              <w:spacing w:after="0" w:line="240" w:lineRule="auto"/>
                              <w:ind w:firstLine="709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F030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Система работы предусматривает сочетание организации индивидуальной и групповой деятельности учащихся на занятиях и во внеурочной деятельности с учетом характерных для одаренных детей особенностей с целью более глубокого и осмысленного усвоения предмета «Физическая культура», подготовки учеников к участию в спартакиадах, олимпиадах и других спортивно-интеллектуальных конкурсах. Своеобразной формой развития, формирования оценки творческой одарённости учащихся являются олимпиады по физической культуре. Успешное выступление на олимпиаде требует повышения уровня интеллекта, коммуникабельности, способности ориентироваться в незнакомой обстановке и быстро оценивать новую информацию, умения сконцентрироваться на выполнении поставленной задачи, готовности оперативно принимать решения в стрессовой ситуации. </w:t>
                            </w:r>
                            <w:r w:rsidRPr="006F030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br/>
                            </w:r>
                          </w:p>
                          <w:p w:rsidR="00C327E1" w:rsidRDefault="00C327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6A034" id="_x0000_s1028" type="#_x0000_t202" style="position:absolute;left:0;text-align:left;margin-left:53.1pt;margin-top:14.75pt;width:675.35pt;height:504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" filled="f" stroked="f">
                <v:textbox>
                  <w:txbxContent>
                    <w:p w:rsidR="004801F3" w:rsidRDefault="004801F3" w:rsidP="00C327E1">
                      <w:pPr>
                        <w:shd w:val="clear" w:color="auto" w:fill="FFFFFF"/>
                        <w:spacing w:after="0" w:line="240" w:lineRule="auto"/>
                        <w:ind w:firstLine="709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</w:p>
                    <w:p w:rsidR="00C327E1" w:rsidRDefault="00C327E1" w:rsidP="00C327E1">
                      <w:pPr>
                        <w:shd w:val="clear" w:color="auto" w:fill="FFFFFF"/>
                        <w:spacing w:after="0" w:line="240" w:lineRule="auto"/>
                        <w:ind w:firstLine="709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32"/>
                          <w:szCs w:val="32"/>
                          <w:lang w:eastAsia="ru-RU"/>
                        </w:rPr>
                      </w:pPr>
                      <w:proofErr w:type="gramStart"/>
                      <w:r w:rsidRPr="004801F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32"/>
                          <w:szCs w:val="32"/>
                          <w:lang w:eastAsia="ru-RU"/>
                        </w:rPr>
                        <w:t>Этапы  работы</w:t>
                      </w:r>
                      <w:proofErr w:type="gramEnd"/>
                    </w:p>
                    <w:p w:rsidR="004801F3" w:rsidRPr="004801F3" w:rsidRDefault="004801F3" w:rsidP="00C327E1">
                      <w:pPr>
                        <w:shd w:val="clear" w:color="auto" w:fill="FFFFFF"/>
                        <w:spacing w:after="0" w:line="240" w:lineRule="auto"/>
                        <w:ind w:firstLine="709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32"/>
                          <w:lang w:eastAsia="ru-RU"/>
                        </w:rPr>
                      </w:pPr>
                    </w:p>
                    <w:p w:rsidR="00C327E1" w:rsidRPr="006F0309" w:rsidRDefault="00C327E1" w:rsidP="00C327E1">
                      <w:pPr>
                        <w:shd w:val="clear" w:color="auto" w:fill="FFFFFF"/>
                        <w:spacing w:after="0" w:line="240" w:lineRule="auto"/>
                        <w:ind w:firstLine="709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6F030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eastAsia="ru-RU"/>
                        </w:rPr>
                        <w:t>Первый этап –</w:t>
                      </w:r>
                      <w:r w:rsidRPr="006F0309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 выявление одарённых, выделить группу детей, которые с лёгкостью выполняют предложенные им задания и упражнения. Проведение диагностики физической подготовленности и развития основных физических качеств с последующей оценкой уровня возможностей воспитанников (все задания выполнены правильно и, при этом, показаны высокие результаты - это одаренные дети. Учет личностных и возрастных особенностей одаренных детей. Всегда помню высказывание, что ученик - это не сосуд, который нужно наполнить, а факел, который нужно зажечь!!!</w:t>
                      </w:r>
                    </w:p>
                    <w:p w:rsidR="00C327E1" w:rsidRPr="006F0309" w:rsidRDefault="00C327E1" w:rsidP="00C327E1">
                      <w:pPr>
                        <w:shd w:val="clear" w:color="auto" w:fill="FFFFFF"/>
                        <w:spacing w:after="0" w:line="240" w:lineRule="auto"/>
                        <w:ind w:firstLine="709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6F030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eastAsia="ru-RU"/>
                        </w:rPr>
                        <w:t>На втором этапе </w:t>
                      </w:r>
                      <w:r w:rsidRPr="006F0309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работа с одарёнными детьми осуществляется по индивидуальной программе, с увеличением объёма знаний, умений и навыков на том концептуальном уровне, который заложен в учебной программе по физической культуре. Данную программу можно использовать как для индивидуальной, так и для групповой работы на физкультурном занятии с одаренными детьми. Некоторые задания нуждаются в более полном и детальном изложении. Такие задания можно дать воспитаннику для проработки домой. Каждое задание, выполненное успешно, оценивается.</w:t>
                      </w:r>
                    </w:p>
                    <w:p w:rsidR="00C327E1" w:rsidRPr="006F0309" w:rsidRDefault="00C327E1" w:rsidP="00C327E1">
                      <w:pPr>
                        <w:shd w:val="clear" w:color="auto" w:fill="FFFFFF"/>
                        <w:spacing w:after="0" w:line="240" w:lineRule="auto"/>
                        <w:ind w:firstLine="709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6F0309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Данная программа мотивирует воспитанника на поиск и приобретение знаний, умений и навыков, способствует формированию системы знаний, развивает познавательную сферу. </w:t>
                      </w:r>
                    </w:p>
                    <w:p w:rsidR="00C327E1" w:rsidRPr="004801F3" w:rsidRDefault="00C327E1" w:rsidP="004801F3">
                      <w:pPr>
                        <w:shd w:val="clear" w:color="auto" w:fill="FFFFFF"/>
                        <w:spacing w:after="0" w:line="240" w:lineRule="auto"/>
                        <w:ind w:firstLine="709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6F030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eastAsia="ru-RU"/>
                        </w:rPr>
                        <w:t>Третий этап -</w:t>
                      </w:r>
                      <w:r w:rsidRPr="006F0309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 реализация потенциальных возможностей воспитанников.</w:t>
                      </w:r>
                    </w:p>
                    <w:p w:rsidR="00C327E1" w:rsidRPr="006F0309" w:rsidRDefault="00C327E1" w:rsidP="00C327E1">
                      <w:pPr>
                        <w:shd w:val="clear" w:color="auto" w:fill="FFFFFF"/>
                        <w:spacing w:after="0" w:line="240" w:lineRule="auto"/>
                        <w:ind w:firstLine="709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F0309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Система работы предусматривает сочетание организации индивидуальной и групповой деятельности учащихся на занятиях и во внеурочной деятельности с учетом характерных для одаренных детей особенностей с целью более глубокого и осмысленного усвоения предмета «Физическая культура», подготовки учеников к участию в спартакиадах, олимпиадах и других спортивно-интеллектуальных конкурсах. Своеобразной формой развития, формирования оценки творческой одарённости учащихся являются олимпиады по физической культуре. Успешное выступление на олимпиаде требует повышения уровня интеллекта, коммуникабельности, способности ориентироваться в незнакомой обстановке и быстро оценивать новую информацию, умения сконцентрироваться на выполнении поставленной задачи, готовности оперативно принимать решения в стрессовой ситуации. </w:t>
                      </w:r>
                      <w:r w:rsidRPr="006F0309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br/>
                      </w:r>
                    </w:p>
                    <w:p w:rsidR="00C327E1" w:rsidRDefault="00C327E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DFD023D" wp14:editId="5E4BAFD5">
            <wp:extent cx="10331450" cy="7331244"/>
            <wp:effectExtent l="0" t="0" r="0" b="3175"/>
            <wp:docPr id="4" name="Рисунок 4" descr="https://images.all-free-download.com/images/graphiclarge/sports_ball_frame_310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ages.all-free-download.com/images/graphiclarge/sports_ball_frame_31025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4" t="5883" r="4586" b="8463"/>
                    <a:stretch/>
                  </pic:blipFill>
                  <pic:spPr bwMode="auto">
                    <a:xfrm>
                      <a:off x="0" y="0"/>
                      <a:ext cx="10331450" cy="7331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801F3" w:rsidRPr="004801F3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8A557C5" wp14:editId="1A24EECB">
                <wp:simplePos x="0" y="0"/>
                <wp:positionH relativeFrom="column">
                  <wp:posOffset>952500</wp:posOffset>
                </wp:positionH>
                <wp:positionV relativeFrom="paragraph">
                  <wp:posOffset>912495</wp:posOffset>
                </wp:positionV>
                <wp:extent cx="7840980" cy="5506085"/>
                <wp:effectExtent l="0" t="0" r="0" b="0"/>
                <wp:wrapSquare wrapText="bothSides"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0980" cy="5506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1F3" w:rsidRPr="006F0309" w:rsidRDefault="004801F3" w:rsidP="004801F3">
                            <w:pPr>
                              <w:shd w:val="clear" w:color="auto" w:fill="FFFFFF"/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F030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Основные направления работы со спортивно одарёнными детьми</w:t>
                            </w:r>
                          </w:p>
                          <w:p w:rsidR="004801F3" w:rsidRPr="006F0309" w:rsidRDefault="004801F3" w:rsidP="004801F3">
                            <w:pPr>
                              <w:shd w:val="clear" w:color="auto" w:fill="FFFFFF"/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F030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 создание обогащенной предметной и образовательной среды;</w:t>
                            </w:r>
                          </w:p>
                          <w:p w:rsidR="004801F3" w:rsidRPr="006F0309" w:rsidRDefault="004801F3" w:rsidP="004801F3">
                            <w:pPr>
                              <w:shd w:val="clear" w:color="auto" w:fill="FFFFFF"/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F030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 обучение двигательным навыкам и умениям на более высоком уровне трудности;</w:t>
                            </w:r>
                          </w:p>
                          <w:p w:rsidR="004801F3" w:rsidRPr="006F0309" w:rsidRDefault="004801F3" w:rsidP="004801F3">
                            <w:pPr>
                              <w:shd w:val="clear" w:color="auto" w:fill="FFFFFF"/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F030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- индивидуальное и дифференцированное обучения; </w:t>
                            </w:r>
                          </w:p>
                          <w:p w:rsidR="004801F3" w:rsidRPr="006F0309" w:rsidRDefault="004801F3" w:rsidP="004801F3">
                            <w:pPr>
                              <w:shd w:val="clear" w:color="auto" w:fill="FFFFFF"/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F030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- использование новых образовательных технологий; </w:t>
                            </w:r>
                          </w:p>
                          <w:p w:rsidR="004801F3" w:rsidRPr="006F0309" w:rsidRDefault="004801F3" w:rsidP="004801F3">
                            <w:pPr>
                              <w:shd w:val="clear" w:color="auto" w:fill="FFFFFF"/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F030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- организация спортивной секции; </w:t>
                            </w:r>
                          </w:p>
                          <w:p w:rsidR="004801F3" w:rsidRPr="006F0309" w:rsidRDefault="004801F3" w:rsidP="004801F3">
                            <w:pPr>
                              <w:shd w:val="clear" w:color="auto" w:fill="FFFFFF"/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F030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 вовлечение одаренных детей в спортивные мероприятия;</w:t>
                            </w:r>
                          </w:p>
                          <w:p w:rsidR="004801F3" w:rsidRPr="006F0309" w:rsidRDefault="004801F3" w:rsidP="004801F3">
                            <w:pPr>
                              <w:shd w:val="clear" w:color="auto" w:fill="FFFFFF"/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F030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 участие родителей в совместной физкультурно-оздоровительной деятельности.</w:t>
                            </w:r>
                          </w:p>
                          <w:p w:rsidR="004801F3" w:rsidRPr="006F0309" w:rsidRDefault="004801F3" w:rsidP="004801F3">
                            <w:pPr>
                              <w:shd w:val="clear" w:color="auto" w:fill="FFFFFF"/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6F030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4801F3" w:rsidRPr="006F0309" w:rsidRDefault="004801F3" w:rsidP="004801F3">
                            <w:pPr>
                              <w:shd w:val="clear" w:color="auto" w:fill="FFFFFF"/>
                              <w:spacing w:after="0" w:line="240" w:lineRule="auto"/>
                              <w:ind w:firstLine="709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6F030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 В ДОУ проводятся дни здоровья, спортивные сезонные праздники, тематические развлечения, веселые старты, спортивные викторины, конкурсы, спортивные мероприятия с участием взрослых, ребят из других ДОУ, младших школьников.</w:t>
                            </w:r>
                          </w:p>
                          <w:p w:rsidR="004801F3" w:rsidRPr="006F0309" w:rsidRDefault="004801F3" w:rsidP="004801F3">
                            <w:pPr>
                              <w:shd w:val="clear" w:color="auto" w:fill="FFFFFF"/>
                              <w:spacing w:after="0" w:line="240" w:lineRule="auto"/>
                              <w:ind w:firstLine="709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6F030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Стараемся включать одаренных детей в соревнования с такими же одаренными детьми или более старшими поскольку конкуренция и даже опыт поражения дает хорошие результаты.  В общении со сверстниками, одаренный ребенок довольно часто берет на себя роль организатора групповых дел и игр, поэтому привлекаем таких детей к демонстрации упражнений, инструкторской деятельности в работе с отстающими, судейству соревнований, к помощи в организации и проведении спортивных праздников и дней здоровья. </w:t>
                            </w:r>
                          </w:p>
                          <w:p w:rsidR="004801F3" w:rsidRPr="006F0309" w:rsidRDefault="004801F3" w:rsidP="004801F3">
                            <w:pPr>
                              <w:shd w:val="clear" w:color="auto" w:fill="FFFFFF"/>
                              <w:spacing w:after="0" w:line="240" w:lineRule="auto"/>
                              <w:ind w:firstLine="709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6F030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Так как в развитие и формировании одаренности большое значение имеет участие родителей, мы привлекаем родителей к совместной деятельности: выступаем на родительских собраниях, привлекаем к судейству соревнований и к их непосредственному участию. Традиционно проводим соревнования «Мама, папа, я - дружная семья», тематические сезонные спортивные праздники и развлечения, где родители вместе с детьми принимают активное участие.</w:t>
                            </w:r>
                          </w:p>
                          <w:p w:rsidR="004801F3" w:rsidRPr="006F0309" w:rsidRDefault="004801F3" w:rsidP="004801F3">
                            <w:pPr>
                              <w:shd w:val="clear" w:color="auto" w:fill="FFFFFF"/>
                              <w:spacing w:after="0" w:line="240" w:lineRule="auto"/>
                              <w:ind w:firstLine="709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6F0309">
                              <w:rPr>
                                <w:rStyle w:val="c6"/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Большую значимость имеют проведение индивидуальных консультаций, мастер - классов, проведение совместных занятий для родителей с воспитанниками. Определенную роль играет и наглядная агитация.</w:t>
                            </w:r>
                          </w:p>
                          <w:p w:rsidR="004801F3" w:rsidRDefault="004801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557C5" id="_x0000_s1029" type="#_x0000_t202" style="position:absolute;left:0;text-align:left;margin-left:75pt;margin-top:71.85pt;width:617.4pt;height:433.5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" filled="f" stroked="f">
                <v:textbox>
                  <w:txbxContent>
                    <w:p w:rsidR="004801F3" w:rsidRPr="006F0309" w:rsidRDefault="004801F3" w:rsidP="004801F3">
                      <w:pPr>
                        <w:shd w:val="clear" w:color="auto" w:fill="FFFFFF"/>
                        <w:spacing w:after="0" w:line="240" w:lineRule="auto"/>
                        <w:ind w:firstLine="709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F030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Основные направления работы со спортивно одарёнными детьми</w:t>
                      </w:r>
                    </w:p>
                    <w:p w:rsidR="004801F3" w:rsidRPr="006F0309" w:rsidRDefault="004801F3" w:rsidP="004801F3">
                      <w:pPr>
                        <w:shd w:val="clear" w:color="auto" w:fill="FFFFFF"/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F030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 создание обогащенной предметной и образовательной среды;</w:t>
                      </w:r>
                    </w:p>
                    <w:p w:rsidR="004801F3" w:rsidRPr="006F0309" w:rsidRDefault="004801F3" w:rsidP="004801F3">
                      <w:pPr>
                        <w:shd w:val="clear" w:color="auto" w:fill="FFFFFF"/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F030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 обучение двигательным навыкам и умениям на более высоком уровне трудности;</w:t>
                      </w:r>
                    </w:p>
                    <w:p w:rsidR="004801F3" w:rsidRPr="006F0309" w:rsidRDefault="004801F3" w:rsidP="004801F3">
                      <w:pPr>
                        <w:shd w:val="clear" w:color="auto" w:fill="FFFFFF"/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F030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- индивидуальное и дифференцированное обучения; </w:t>
                      </w:r>
                    </w:p>
                    <w:p w:rsidR="004801F3" w:rsidRPr="006F0309" w:rsidRDefault="004801F3" w:rsidP="004801F3">
                      <w:pPr>
                        <w:shd w:val="clear" w:color="auto" w:fill="FFFFFF"/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F030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- использование новых образовательных технологий; </w:t>
                      </w:r>
                    </w:p>
                    <w:p w:rsidR="004801F3" w:rsidRPr="006F0309" w:rsidRDefault="004801F3" w:rsidP="004801F3">
                      <w:pPr>
                        <w:shd w:val="clear" w:color="auto" w:fill="FFFFFF"/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F030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- организация спортивной секции; </w:t>
                      </w:r>
                    </w:p>
                    <w:p w:rsidR="004801F3" w:rsidRPr="006F0309" w:rsidRDefault="004801F3" w:rsidP="004801F3">
                      <w:pPr>
                        <w:shd w:val="clear" w:color="auto" w:fill="FFFFFF"/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F030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 вовлечение одаренных детей в спортивные мероприятия;</w:t>
                      </w:r>
                    </w:p>
                    <w:p w:rsidR="004801F3" w:rsidRPr="006F0309" w:rsidRDefault="004801F3" w:rsidP="004801F3">
                      <w:pPr>
                        <w:shd w:val="clear" w:color="auto" w:fill="FFFFFF"/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F030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 участие родителей в совместной физкультурно-оздоровительной деятельности.</w:t>
                      </w:r>
                    </w:p>
                    <w:p w:rsidR="004801F3" w:rsidRPr="006F0309" w:rsidRDefault="004801F3" w:rsidP="004801F3">
                      <w:pPr>
                        <w:shd w:val="clear" w:color="auto" w:fill="FFFFFF"/>
                        <w:spacing w:after="0" w:line="240" w:lineRule="auto"/>
                        <w:ind w:firstLine="709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6F030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4801F3" w:rsidRPr="006F0309" w:rsidRDefault="004801F3" w:rsidP="004801F3">
                      <w:pPr>
                        <w:shd w:val="clear" w:color="auto" w:fill="FFFFFF"/>
                        <w:spacing w:after="0" w:line="240" w:lineRule="auto"/>
                        <w:ind w:firstLine="709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6F0309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 В ДОУ проводятся дни здоровья, спортивные сезонные праздники, тематические развлечения, веселые старты, спортивные викторины, конкурсы, спортивные мероприятия с участием взрослых, ребят из других ДОУ, младших школьников.</w:t>
                      </w:r>
                    </w:p>
                    <w:p w:rsidR="004801F3" w:rsidRPr="006F0309" w:rsidRDefault="004801F3" w:rsidP="004801F3">
                      <w:pPr>
                        <w:shd w:val="clear" w:color="auto" w:fill="FFFFFF"/>
                        <w:spacing w:after="0" w:line="240" w:lineRule="auto"/>
                        <w:ind w:firstLine="709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6F0309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Стараемся включать одаренных детей в соревнования с такими же одаренными детьми или более старшими поскольку конкуренция и даже опыт поражения дает хорошие результаты.  В общении со сверстниками, одаренный ребенок довольно часто берет на себя роль организатора групповых дел и игр, поэтому привлекаем таких детей к демонстрации упражнений, инструкторской деятельности в работе с отстающими, судейству соревнований, к помощи в организации и проведении спортивных праздников и дней здоровья. </w:t>
                      </w:r>
                    </w:p>
                    <w:p w:rsidR="004801F3" w:rsidRPr="006F0309" w:rsidRDefault="004801F3" w:rsidP="004801F3">
                      <w:pPr>
                        <w:shd w:val="clear" w:color="auto" w:fill="FFFFFF"/>
                        <w:spacing w:after="0" w:line="240" w:lineRule="auto"/>
                        <w:ind w:firstLine="709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6F0309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Так как в развитие и формировании одаренности большое значение имеет участие родителей, мы привлекаем родителей к совместной деятельности: выступаем на родительских собраниях, привлекаем к судейству соревнований и к их непосредственному участию. Традиционно проводим соревнования «Мама, папа, я - дружная семья», тематические сезонные спортивные праздники и развлечения, где родители вместе с детьми принимают активное участие.</w:t>
                      </w:r>
                    </w:p>
                    <w:p w:rsidR="004801F3" w:rsidRPr="006F0309" w:rsidRDefault="004801F3" w:rsidP="004801F3">
                      <w:pPr>
                        <w:shd w:val="clear" w:color="auto" w:fill="FFFFFF"/>
                        <w:spacing w:after="0" w:line="240" w:lineRule="auto"/>
                        <w:ind w:firstLine="709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6F0309">
                        <w:rPr>
                          <w:rStyle w:val="c6"/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Большую значимость имеют проведение индивидуальных консультаций, мастер - классов, проведение совместных занятий для родителей с воспитанниками. Определенную роль играет и наглядная агитация.</w:t>
                      </w:r>
                    </w:p>
                    <w:p w:rsidR="004801F3" w:rsidRDefault="004801F3"/>
                  </w:txbxContent>
                </v:textbox>
                <w10:wrap type="square"/>
              </v:shape>
            </w:pict>
          </mc:Fallback>
        </mc:AlternateContent>
      </w:r>
      <w:r w:rsidR="004801F3">
        <w:rPr>
          <w:noProof/>
          <w:lang w:eastAsia="ru-RU"/>
        </w:rPr>
        <w:drawing>
          <wp:inline distT="0" distB="0" distL="0" distR="0" wp14:anchorId="15E9AD80" wp14:editId="40B1D37A">
            <wp:extent cx="10331450" cy="7331075"/>
            <wp:effectExtent l="0" t="0" r="0" b="3175"/>
            <wp:docPr id="9" name="Рисунок 9" descr="https://images.all-free-download.com/images/graphiclarge/sports_ball_frame_310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ages.all-free-download.com/images/graphiclarge/sports_ball_frame_31025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4" t="5883" r="4586" b="8463"/>
                    <a:stretch/>
                  </pic:blipFill>
                  <pic:spPr bwMode="auto">
                    <a:xfrm>
                      <a:off x="0" y="0"/>
                      <a:ext cx="10331450" cy="733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956FC" w:rsidRPr="006956FC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934085</wp:posOffset>
                </wp:positionH>
                <wp:positionV relativeFrom="paragraph">
                  <wp:posOffset>1229360</wp:posOffset>
                </wp:positionV>
                <wp:extent cx="7858125" cy="4791075"/>
                <wp:effectExtent l="0" t="0" r="9525" b="9525"/>
                <wp:wrapSquare wrapText="bothSides"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58125" cy="479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56FC" w:rsidRPr="006956FC" w:rsidRDefault="006956FC" w:rsidP="006956FC">
                            <w:pPr>
                              <w:shd w:val="clear" w:color="auto" w:fill="FFFFFF"/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6956FC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  <w:t>Формы работы:</w:t>
                            </w:r>
                          </w:p>
                          <w:p w:rsidR="006956FC" w:rsidRPr="006F0309" w:rsidRDefault="006956FC" w:rsidP="006956FC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ind w:firstLine="709"/>
                              <w:jc w:val="both"/>
                              <w:rPr>
                                <w:rStyle w:val="c6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F0309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6F0309">
                              <w:rPr>
                                <w:rStyle w:val="c6"/>
                                <w:color w:val="000000"/>
                                <w:sz w:val="28"/>
                                <w:szCs w:val="28"/>
                              </w:rPr>
                              <w:t>физкультурные занятия, удовлетворяющие естественную потребность детей в движении;</w:t>
                            </w:r>
                          </w:p>
                          <w:p w:rsidR="006956FC" w:rsidRPr="006F0309" w:rsidRDefault="006956FC" w:rsidP="006956FC">
                            <w:pPr>
                              <w:shd w:val="clear" w:color="auto" w:fill="FFFFFF"/>
                              <w:spacing w:after="0" w:line="240" w:lineRule="auto"/>
                              <w:ind w:firstLine="709"/>
                              <w:rPr>
                                <w:rStyle w:val="c6"/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6F030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- </w:t>
                            </w:r>
                            <w:r w:rsidRPr="006F030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индивидуально-групповые занятия с одаренными воспитанниками;</w:t>
                            </w:r>
                          </w:p>
                          <w:p w:rsidR="006956FC" w:rsidRPr="006F0309" w:rsidRDefault="006956FC" w:rsidP="006956FC">
                            <w:pPr>
                              <w:shd w:val="clear" w:color="auto" w:fill="FFFFFF"/>
                              <w:spacing w:after="0" w:line="240" w:lineRule="auto"/>
                              <w:ind w:firstLine="709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6F030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- индивидуальные задания на занятиях;</w:t>
                            </w:r>
                          </w:p>
                          <w:p w:rsidR="006956FC" w:rsidRPr="006F0309" w:rsidRDefault="006956FC" w:rsidP="006956FC">
                            <w:pPr>
                              <w:shd w:val="clear" w:color="auto" w:fill="FFFFFF"/>
                              <w:spacing w:after="0" w:line="240" w:lineRule="auto"/>
                              <w:ind w:firstLine="709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6F030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- использование заданий повышенной сложности, заданий с опережением;</w:t>
                            </w:r>
                          </w:p>
                          <w:p w:rsidR="006956FC" w:rsidRPr="006F0309" w:rsidRDefault="006956FC" w:rsidP="006956FC">
                            <w:pPr>
                              <w:shd w:val="clear" w:color="auto" w:fill="FFFFFF"/>
                              <w:spacing w:after="0" w:line="240" w:lineRule="auto"/>
                              <w:ind w:firstLine="709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6F030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- кружковые и секционные занятия;</w:t>
                            </w:r>
                          </w:p>
                          <w:p w:rsidR="006956FC" w:rsidRPr="006F0309" w:rsidRDefault="006956FC" w:rsidP="006956FC">
                            <w:pPr>
                              <w:shd w:val="clear" w:color="auto" w:fill="FFFFFF"/>
                              <w:spacing w:after="0" w:line="240" w:lineRule="auto"/>
                              <w:ind w:firstLine="709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6F030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- спортивные соревнования;</w:t>
                            </w:r>
                          </w:p>
                          <w:p w:rsidR="006956FC" w:rsidRPr="006F0309" w:rsidRDefault="006956FC" w:rsidP="006956FC">
                            <w:pPr>
                              <w:shd w:val="clear" w:color="auto" w:fill="FFFFFF"/>
                              <w:spacing w:after="0" w:line="240" w:lineRule="auto"/>
                              <w:ind w:firstLine="709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6F030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-  олимпиады по физической культуре;</w:t>
                            </w:r>
                          </w:p>
                          <w:p w:rsidR="006956FC" w:rsidRPr="006F0309" w:rsidRDefault="006956FC" w:rsidP="006956FC">
                            <w:pPr>
                              <w:shd w:val="clear" w:color="auto" w:fill="FFFFFF"/>
                              <w:spacing w:after="0" w:line="240" w:lineRule="auto"/>
                              <w:ind w:firstLine="709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6F030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- сотрудничество с другими ДОУ</w:t>
                            </w:r>
                          </w:p>
                          <w:p w:rsidR="006956FC" w:rsidRPr="006F0309" w:rsidRDefault="006956FC" w:rsidP="006956FC">
                            <w:pPr>
                              <w:shd w:val="clear" w:color="auto" w:fill="FFFFFF"/>
                              <w:spacing w:after="0" w:line="240" w:lineRule="auto"/>
                              <w:ind w:firstLine="709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6F030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- сотрудничество с родителями, медиками, психологами, тренерами спортивной школы</w:t>
                            </w:r>
                          </w:p>
                          <w:p w:rsidR="006956FC" w:rsidRPr="006F0309" w:rsidRDefault="006956FC" w:rsidP="006956FC">
                            <w:pPr>
                              <w:shd w:val="clear" w:color="auto" w:fill="FFFFFF"/>
                              <w:spacing w:after="0" w:line="240" w:lineRule="auto"/>
                              <w:ind w:firstLine="709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6F030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- исследовательская работа, проекты с родителями или воспитателями</w:t>
                            </w:r>
                          </w:p>
                          <w:p w:rsidR="006956FC" w:rsidRPr="006F0309" w:rsidRDefault="006956FC" w:rsidP="006956FC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709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F0309">
                              <w:rPr>
                                <w:color w:val="000000"/>
                                <w:sz w:val="28"/>
                                <w:szCs w:val="28"/>
                              </w:rPr>
                              <w:t>- занятия в спортивных секциях.</w:t>
                            </w:r>
                            <w:r w:rsidRPr="006F0309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956FC" w:rsidRPr="006F0309" w:rsidRDefault="006956FC" w:rsidP="006956FC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ind w:firstLine="709"/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F0309">
                              <w:rPr>
                                <w:rStyle w:val="c6"/>
                                <w:color w:val="000000"/>
                                <w:sz w:val="28"/>
                                <w:szCs w:val="28"/>
                              </w:rPr>
                              <w:t>Необходимо обеспечивать развитие и тренировку всех систем и функций организма ребёнка через специально организованную, оптимальную для всех дошкольников и для каждого ребёнка физическую нагрузку. Нужно обязательно давать возможность каждому ребёнку демонстрировать свои двигательные умения сверстникам и учиться у них.</w:t>
                            </w:r>
                          </w:p>
                          <w:p w:rsidR="006956FC" w:rsidRPr="006F0309" w:rsidRDefault="006956FC" w:rsidP="006956FC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ind w:firstLine="709"/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F0309">
                              <w:rPr>
                                <w:rStyle w:val="c6"/>
                                <w:color w:val="000000"/>
                                <w:sz w:val="28"/>
                                <w:szCs w:val="28"/>
                              </w:rPr>
                              <w:t>Наибольший успех на занятиях физкультурой достигается при комплексном подходе, поэтому важно работу с детьми дополнить работой с родителями, учителями начальной школы, воспитателями группы, другими сотрудниками дошкольного учреждения, непосредственно работающими с детьми.</w:t>
                            </w:r>
                          </w:p>
                          <w:p w:rsidR="006956FC" w:rsidRDefault="006956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73.55pt;margin-top:96.8pt;width:618.75pt;height:377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" stroked="f">
                <v:textbox>
                  <w:txbxContent>
                    <w:p w:rsidR="006956FC" w:rsidRPr="006956FC" w:rsidRDefault="006956FC" w:rsidP="006956FC">
                      <w:pPr>
                        <w:shd w:val="clear" w:color="auto" w:fill="FFFFFF"/>
                        <w:spacing w:after="0" w:line="240" w:lineRule="auto"/>
                        <w:ind w:firstLine="709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  <w:lang w:eastAsia="ru-RU"/>
                        </w:rPr>
                      </w:pPr>
                      <w:r w:rsidRPr="006956FC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  <w:lang w:eastAsia="ru-RU"/>
                        </w:rPr>
                        <w:t>Формы работы:</w:t>
                      </w:r>
                    </w:p>
                    <w:p w:rsidR="006956FC" w:rsidRPr="006F0309" w:rsidRDefault="006956FC" w:rsidP="006956FC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ind w:firstLine="709"/>
                        <w:jc w:val="both"/>
                        <w:rPr>
                          <w:rStyle w:val="c6"/>
                          <w:color w:val="000000"/>
                          <w:sz w:val="28"/>
                          <w:szCs w:val="28"/>
                        </w:rPr>
                      </w:pPr>
                      <w:r w:rsidRPr="006F0309">
                        <w:rPr>
                          <w:color w:val="000000"/>
                          <w:sz w:val="28"/>
                          <w:szCs w:val="28"/>
                        </w:rPr>
                        <w:t xml:space="preserve">- </w:t>
                      </w:r>
                      <w:r w:rsidRPr="006F0309">
                        <w:rPr>
                          <w:rStyle w:val="c6"/>
                          <w:color w:val="000000"/>
                          <w:sz w:val="28"/>
                          <w:szCs w:val="28"/>
                        </w:rPr>
                        <w:t>физкультурные занятия, удовлетворяющие естественную потребность детей в движении;</w:t>
                      </w:r>
                    </w:p>
                    <w:p w:rsidR="006956FC" w:rsidRPr="006F0309" w:rsidRDefault="006956FC" w:rsidP="006956FC">
                      <w:pPr>
                        <w:shd w:val="clear" w:color="auto" w:fill="FFFFFF"/>
                        <w:spacing w:after="0" w:line="240" w:lineRule="auto"/>
                        <w:ind w:firstLine="709"/>
                        <w:rPr>
                          <w:rStyle w:val="c6"/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6F030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eastAsia="ru-RU"/>
                        </w:rPr>
                        <w:t>- </w:t>
                      </w:r>
                      <w:r w:rsidRPr="006F0309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индивидуально-групповые занятия с одаренными воспитанниками;</w:t>
                      </w:r>
                    </w:p>
                    <w:p w:rsidR="006956FC" w:rsidRPr="006F0309" w:rsidRDefault="006956FC" w:rsidP="006956FC">
                      <w:pPr>
                        <w:shd w:val="clear" w:color="auto" w:fill="FFFFFF"/>
                        <w:spacing w:after="0" w:line="240" w:lineRule="auto"/>
                        <w:ind w:firstLine="709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6F0309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- индивидуальные задания на занятиях;</w:t>
                      </w:r>
                    </w:p>
                    <w:p w:rsidR="006956FC" w:rsidRPr="006F0309" w:rsidRDefault="006956FC" w:rsidP="006956FC">
                      <w:pPr>
                        <w:shd w:val="clear" w:color="auto" w:fill="FFFFFF"/>
                        <w:spacing w:after="0" w:line="240" w:lineRule="auto"/>
                        <w:ind w:firstLine="709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6F0309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- использование заданий повышенной сложности, заданий с опережением;</w:t>
                      </w:r>
                    </w:p>
                    <w:p w:rsidR="006956FC" w:rsidRPr="006F0309" w:rsidRDefault="006956FC" w:rsidP="006956FC">
                      <w:pPr>
                        <w:shd w:val="clear" w:color="auto" w:fill="FFFFFF"/>
                        <w:spacing w:after="0" w:line="240" w:lineRule="auto"/>
                        <w:ind w:firstLine="709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6F0309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- кружковые и секционные занятия;</w:t>
                      </w:r>
                    </w:p>
                    <w:p w:rsidR="006956FC" w:rsidRPr="006F0309" w:rsidRDefault="006956FC" w:rsidP="006956FC">
                      <w:pPr>
                        <w:shd w:val="clear" w:color="auto" w:fill="FFFFFF"/>
                        <w:spacing w:after="0" w:line="240" w:lineRule="auto"/>
                        <w:ind w:firstLine="709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6F0309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- спортивные соревнования;</w:t>
                      </w:r>
                    </w:p>
                    <w:p w:rsidR="006956FC" w:rsidRPr="006F0309" w:rsidRDefault="006956FC" w:rsidP="006956FC">
                      <w:pPr>
                        <w:shd w:val="clear" w:color="auto" w:fill="FFFFFF"/>
                        <w:spacing w:after="0" w:line="240" w:lineRule="auto"/>
                        <w:ind w:firstLine="709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6F0309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-  олимпиады по физической культуре;</w:t>
                      </w:r>
                    </w:p>
                    <w:p w:rsidR="006956FC" w:rsidRPr="006F0309" w:rsidRDefault="006956FC" w:rsidP="006956FC">
                      <w:pPr>
                        <w:shd w:val="clear" w:color="auto" w:fill="FFFFFF"/>
                        <w:spacing w:after="0" w:line="240" w:lineRule="auto"/>
                        <w:ind w:firstLine="709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6F0309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- сотрудничество с другими ДОУ</w:t>
                      </w:r>
                    </w:p>
                    <w:p w:rsidR="006956FC" w:rsidRPr="006F0309" w:rsidRDefault="006956FC" w:rsidP="006956FC">
                      <w:pPr>
                        <w:shd w:val="clear" w:color="auto" w:fill="FFFFFF"/>
                        <w:spacing w:after="0" w:line="240" w:lineRule="auto"/>
                        <w:ind w:firstLine="709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6F0309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- сотрудничество с родителями, медиками, психологами, тренерами спортивной школы</w:t>
                      </w:r>
                    </w:p>
                    <w:p w:rsidR="006956FC" w:rsidRPr="006F0309" w:rsidRDefault="006956FC" w:rsidP="006956FC">
                      <w:pPr>
                        <w:shd w:val="clear" w:color="auto" w:fill="FFFFFF"/>
                        <w:spacing w:after="0" w:line="240" w:lineRule="auto"/>
                        <w:ind w:firstLine="709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6F0309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- исследовательская работа, проекты с родителями или воспитателями</w:t>
                      </w:r>
                    </w:p>
                    <w:p w:rsidR="006956FC" w:rsidRPr="006F0309" w:rsidRDefault="006956FC" w:rsidP="006956FC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709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6F0309">
                        <w:rPr>
                          <w:color w:val="000000"/>
                          <w:sz w:val="28"/>
                          <w:szCs w:val="28"/>
                        </w:rPr>
                        <w:t>- занятия в спортивных секциях.</w:t>
                      </w:r>
                      <w:r w:rsidRPr="006F0309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6956FC" w:rsidRPr="006F0309" w:rsidRDefault="006956FC" w:rsidP="006956FC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ind w:firstLine="709"/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F0309">
                        <w:rPr>
                          <w:rStyle w:val="c6"/>
                          <w:color w:val="000000"/>
                          <w:sz w:val="28"/>
                          <w:szCs w:val="28"/>
                        </w:rPr>
                        <w:t>Необходимо обеспечивать развитие и тренировку всех систем и функций организма ребёнка через специально организованную, оптимальную для всех дошкольников и для каждого ребёнка физическую нагрузку. Нужно обязательно давать возможность каждому ребёнку демонстрировать свои двигательные умения сверстникам и учиться у них.</w:t>
                      </w:r>
                    </w:p>
                    <w:p w:rsidR="006956FC" w:rsidRPr="006F0309" w:rsidRDefault="006956FC" w:rsidP="006956FC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ind w:firstLine="709"/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F0309">
                        <w:rPr>
                          <w:rStyle w:val="c6"/>
                          <w:color w:val="000000"/>
                          <w:sz w:val="28"/>
                          <w:szCs w:val="28"/>
                        </w:rPr>
                        <w:t>Наибольший успех на занятиях физкультурой достигается при комплексном подходе, поэтому важно работу с детьми дополнить работой с родителями, учителями начальной школы, воспитателями группы, другими сотрудниками дошкольного учреждения, непосредственно работающими с детьми.</w:t>
                      </w:r>
                    </w:p>
                    <w:p w:rsidR="006956FC" w:rsidRDefault="006956FC"/>
                  </w:txbxContent>
                </v:textbox>
                <w10:wrap type="square"/>
              </v:shape>
            </w:pict>
          </mc:Fallback>
        </mc:AlternateContent>
      </w:r>
      <w:r w:rsidR="006956FC">
        <w:rPr>
          <w:noProof/>
          <w:lang w:eastAsia="ru-RU"/>
        </w:rPr>
        <w:drawing>
          <wp:inline distT="0" distB="0" distL="0" distR="0" wp14:anchorId="537A590B" wp14:editId="17B6CB52">
            <wp:extent cx="10331450" cy="7331075"/>
            <wp:effectExtent l="0" t="0" r="0" b="3175"/>
            <wp:docPr id="11" name="Рисунок 11" descr="https://images.all-free-download.com/images/graphiclarge/sports_ball_frame_310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ages.all-free-download.com/images/graphiclarge/sports_ball_frame_31025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4" t="5883" r="4586" b="8463"/>
                    <a:stretch/>
                  </pic:blipFill>
                  <pic:spPr bwMode="auto">
                    <a:xfrm>
                      <a:off x="0" y="0"/>
                      <a:ext cx="10331450" cy="733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00CA" w:rsidRDefault="004801F3">
      <w:r>
        <w:rPr>
          <w:noProof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813435</wp:posOffset>
                </wp:positionH>
                <wp:positionV relativeFrom="paragraph">
                  <wp:posOffset>1121410</wp:posOffset>
                </wp:positionV>
                <wp:extent cx="8060055" cy="5594985"/>
                <wp:effectExtent l="0" t="0" r="0" b="5715"/>
                <wp:wrapSquare wrapText="bothSides"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0055" cy="5594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1F3" w:rsidRPr="004801F3" w:rsidRDefault="004801F3" w:rsidP="004801F3">
                            <w:pPr>
                              <w:shd w:val="clear" w:color="auto" w:fill="FFFFFF"/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4801F3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  <w:t>Признаки одаренности</w:t>
                            </w:r>
                          </w:p>
                          <w:p w:rsidR="004801F3" w:rsidRPr="006F0309" w:rsidRDefault="004801F3" w:rsidP="004801F3">
                            <w:pPr>
                              <w:shd w:val="clear" w:color="auto" w:fill="FFFFFF"/>
                              <w:spacing w:after="0" w:line="240" w:lineRule="auto"/>
                              <w:ind w:firstLine="709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6F030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- быстрое освоение деятельности и ее выполнения,</w:t>
                            </w:r>
                          </w:p>
                          <w:p w:rsidR="004801F3" w:rsidRPr="006F0309" w:rsidRDefault="004801F3" w:rsidP="004801F3">
                            <w:pPr>
                              <w:shd w:val="clear" w:color="auto" w:fill="FFFFFF"/>
                              <w:spacing w:after="0" w:line="240" w:lineRule="auto"/>
                              <w:ind w:firstLine="709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6F030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-  использование новых типов деятельности,</w:t>
                            </w:r>
                          </w:p>
                          <w:p w:rsidR="004801F3" w:rsidRPr="006F0309" w:rsidRDefault="004801F3" w:rsidP="004801F3">
                            <w:pPr>
                              <w:shd w:val="clear" w:color="auto" w:fill="FFFFFF"/>
                              <w:spacing w:after="0" w:line="240" w:lineRule="auto"/>
                              <w:ind w:firstLine="709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6F030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- проявление максимума самостоятельности в овладении и развитии деятельности,</w:t>
                            </w:r>
                          </w:p>
                          <w:p w:rsidR="004801F3" w:rsidRPr="006F0309" w:rsidRDefault="004801F3" w:rsidP="004801F3">
                            <w:pPr>
                              <w:shd w:val="clear" w:color="auto" w:fill="FFFFFF"/>
                              <w:spacing w:after="0" w:line="240" w:lineRule="auto"/>
                              <w:ind w:firstLine="709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6F030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- устойчивость интересов,</w:t>
                            </w:r>
                          </w:p>
                          <w:p w:rsidR="004801F3" w:rsidRPr="006F0309" w:rsidRDefault="004801F3" w:rsidP="004801F3">
                            <w:pPr>
                              <w:shd w:val="clear" w:color="auto" w:fill="FFFFFF"/>
                              <w:spacing w:after="0" w:line="240" w:lineRule="auto"/>
                              <w:ind w:firstLine="709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6F030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-  широта интересов,</w:t>
                            </w:r>
                          </w:p>
                          <w:p w:rsidR="004801F3" w:rsidRPr="006F0309" w:rsidRDefault="004801F3" w:rsidP="004801F3">
                            <w:pPr>
                              <w:shd w:val="clear" w:color="auto" w:fill="FFFFFF"/>
                              <w:spacing w:after="0" w:line="240" w:lineRule="auto"/>
                              <w:ind w:firstLine="709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6F030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- упорство в достижении цели, </w:t>
                            </w:r>
                          </w:p>
                          <w:p w:rsidR="004801F3" w:rsidRPr="006F0309" w:rsidRDefault="004801F3" w:rsidP="004801F3">
                            <w:pPr>
                              <w:shd w:val="clear" w:color="auto" w:fill="FFFFFF"/>
                              <w:spacing w:after="0" w:line="240" w:lineRule="auto"/>
                              <w:ind w:firstLine="709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6F030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-  анализ реальных достижений других детей в спортивных соревнованиях и конкурсах. </w:t>
                            </w:r>
                          </w:p>
                          <w:p w:rsidR="004801F3" w:rsidRPr="006F0309" w:rsidRDefault="004801F3" w:rsidP="004801F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0" w:beforeAutospacing="0" w:after="0" w:afterAutospacing="0"/>
                              <w:ind w:left="0" w:firstLine="709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F0309">
                              <w:rPr>
                                <w:color w:val="000000"/>
                                <w:sz w:val="28"/>
                                <w:szCs w:val="28"/>
                              </w:rPr>
                              <w:t>энергичен, производит впечатление ребенка, нуждающегося в большом объеме движений;</w:t>
                            </w:r>
                          </w:p>
                          <w:p w:rsidR="004801F3" w:rsidRPr="006F0309" w:rsidRDefault="004801F3" w:rsidP="004801F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0" w:beforeAutospacing="0" w:after="0" w:afterAutospacing="0"/>
                              <w:ind w:left="0" w:firstLine="709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F0309">
                              <w:rPr>
                                <w:color w:val="000000"/>
                                <w:sz w:val="28"/>
                                <w:szCs w:val="28"/>
                              </w:rPr>
                              <w:t>любит участвовать в спортивных играх и состязаниях;</w:t>
                            </w:r>
                          </w:p>
                          <w:p w:rsidR="004801F3" w:rsidRPr="006F0309" w:rsidRDefault="004801F3" w:rsidP="004801F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0" w:beforeAutospacing="0" w:after="0" w:afterAutospacing="0"/>
                              <w:ind w:left="0" w:firstLine="709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F0309">
                              <w:rPr>
                                <w:color w:val="000000"/>
                                <w:sz w:val="28"/>
                                <w:szCs w:val="28"/>
                              </w:rPr>
                              <w:t>часто выигрывает в разных спортивных играх у сверстников;</w:t>
                            </w:r>
                          </w:p>
                          <w:p w:rsidR="004801F3" w:rsidRPr="006F0309" w:rsidRDefault="004801F3" w:rsidP="004801F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0" w:beforeAutospacing="0" w:after="0" w:afterAutospacing="0"/>
                              <w:ind w:left="0" w:firstLine="709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F0309">
                              <w:rPr>
                                <w:color w:val="000000"/>
                                <w:sz w:val="28"/>
                                <w:szCs w:val="28"/>
                              </w:rPr>
                              <w:t>бывает быстрее всех в детском саду;</w:t>
                            </w:r>
                          </w:p>
                          <w:p w:rsidR="004801F3" w:rsidRPr="006F0309" w:rsidRDefault="004801F3" w:rsidP="004801F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0" w:beforeAutospacing="0" w:after="0" w:afterAutospacing="0"/>
                              <w:ind w:left="0" w:firstLine="709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F0309">
                              <w:rPr>
                                <w:color w:val="000000"/>
                                <w:sz w:val="28"/>
                                <w:szCs w:val="28"/>
                              </w:rPr>
                              <w:t>движется легко, грациозно, имеет хорошую координацию движений;</w:t>
                            </w:r>
                          </w:p>
                          <w:p w:rsidR="004801F3" w:rsidRPr="006F0309" w:rsidRDefault="004801F3" w:rsidP="004801F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0" w:beforeAutospacing="0" w:after="0" w:afterAutospacing="0"/>
                              <w:ind w:left="0" w:firstLine="709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F0309">
                              <w:rPr>
                                <w:color w:val="000000"/>
                                <w:sz w:val="28"/>
                                <w:szCs w:val="28"/>
                              </w:rPr>
                              <w:t>любит играть на открытых спортивных площадках;</w:t>
                            </w:r>
                          </w:p>
                          <w:p w:rsidR="004801F3" w:rsidRPr="006F0309" w:rsidRDefault="004801F3" w:rsidP="004801F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0" w:beforeAutospacing="0" w:after="0" w:afterAutospacing="0"/>
                              <w:ind w:left="0" w:firstLine="709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F0309">
                              <w:rPr>
                                <w:color w:val="000000"/>
                                <w:sz w:val="28"/>
                                <w:szCs w:val="28"/>
                              </w:rPr>
                              <w:t>предпочитает проводить свободное время в подвижных играх;</w:t>
                            </w:r>
                          </w:p>
                          <w:p w:rsidR="004801F3" w:rsidRDefault="004801F3" w:rsidP="004801F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0" w:beforeAutospacing="0" w:after="0" w:afterAutospacing="0"/>
                              <w:ind w:left="0" w:firstLine="709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F0309">
                              <w:rPr>
                                <w:color w:val="000000"/>
                                <w:sz w:val="28"/>
                                <w:szCs w:val="28"/>
                              </w:rPr>
                              <w:t>физически выносливее сверстников.</w:t>
                            </w:r>
                          </w:p>
                          <w:p w:rsidR="004801F3" w:rsidRPr="004801F3" w:rsidRDefault="004801F3" w:rsidP="004801F3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left="709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4801F3" w:rsidRPr="006F0309" w:rsidRDefault="004801F3" w:rsidP="004801F3">
                            <w:pPr>
                              <w:shd w:val="clear" w:color="auto" w:fill="FFFFFF"/>
                              <w:spacing w:after="0" w:line="240" w:lineRule="auto"/>
                              <w:ind w:firstLine="709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6F030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Перед каждым творчески работающим инструктором по физической культуре возникает вопрос: «Как работать на занятии со всеми детьми и одновременно с каждым воспитанником?» </w:t>
                            </w:r>
                          </w:p>
                          <w:p w:rsidR="004801F3" w:rsidRPr="006F0309" w:rsidRDefault="004801F3" w:rsidP="004801F3">
                            <w:pPr>
                              <w:shd w:val="clear" w:color="auto" w:fill="FFFFFF"/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F030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Развитие способностей к физкультурно-спортивной деятельности достигается за счет </w:t>
                            </w:r>
                            <w:r w:rsidRPr="006F0309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усложнения содержания игровой и двигательной деятельности,</w:t>
                            </w:r>
                            <w:r w:rsidRPr="006F030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ориентации на двигательную инициативность (соревнования с равными, с детьми из другой группы, со старшими детьми, между командами детских садов) позволяют в игровой форме определить уровень спортивных достижений детей, </w:t>
                            </w:r>
                            <w:r w:rsidRPr="006F0309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активизации лидерских способностей</w:t>
                            </w:r>
                            <w:r w:rsidRPr="006F030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(демонстрации упражнений при разминке, инструкторская деятельность в работе с отстающими, привлечение к судейству соревнований на внутригрупповом уровне).</w:t>
                            </w:r>
                          </w:p>
                          <w:p w:rsidR="004801F3" w:rsidRDefault="004801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64.05pt;margin-top:88.3pt;width:634.65pt;height:440.5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" filled="f" stroked="f">
                <v:textbox>
                  <w:txbxContent>
                    <w:p w:rsidR="004801F3" w:rsidRPr="004801F3" w:rsidRDefault="004801F3" w:rsidP="004801F3">
                      <w:pPr>
                        <w:shd w:val="clear" w:color="auto" w:fill="FFFFFF"/>
                        <w:spacing w:after="0" w:line="240" w:lineRule="auto"/>
                        <w:ind w:firstLine="709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  <w:lang w:eastAsia="ru-RU"/>
                        </w:rPr>
                      </w:pPr>
                      <w:r w:rsidRPr="004801F3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  <w:lang w:eastAsia="ru-RU"/>
                        </w:rPr>
                        <w:t>Признаки одаренности</w:t>
                      </w:r>
                    </w:p>
                    <w:p w:rsidR="004801F3" w:rsidRPr="006F0309" w:rsidRDefault="004801F3" w:rsidP="004801F3">
                      <w:pPr>
                        <w:shd w:val="clear" w:color="auto" w:fill="FFFFFF"/>
                        <w:spacing w:after="0" w:line="240" w:lineRule="auto"/>
                        <w:ind w:firstLine="709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6F0309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- быстрое освоение деятельности и ее выполнения,</w:t>
                      </w:r>
                    </w:p>
                    <w:p w:rsidR="004801F3" w:rsidRPr="006F0309" w:rsidRDefault="004801F3" w:rsidP="004801F3">
                      <w:pPr>
                        <w:shd w:val="clear" w:color="auto" w:fill="FFFFFF"/>
                        <w:spacing w:after="0" w:line="240" w:lineRule="auto"/>
                        <w:ind w:firstLine="709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6F0309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-  использование новых типов деятельности,</w:t>
                      </w:r>
                    </w:p>
                    <w:p w:rsidR="004801F3" w:rsidRPr="006F0309" w:rsidRDefault="004801F3" w:rsidP="004801F3">
                      <w:pPr>
                        <w:shd w:val="clear" w:color="auto" w:fill="FFFFFF"/>
                        <w:spacing w:after="0" w:line="240" w:lineRule="auto"/>
                        <w:ind w:firstLine="709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6F0309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- проявление максимума самостоятельности в овладении и развитии деятельности,</w:t>
                      </w:r>
                    </w:p>
                    <w:p w:rsidR="004801F3" w:rsidRPr="006F0309" w:rsidRDefault="004801F3" w:rsidP="004801F3">
                      <w:pPr>
                        <w:shd w:val="clear" w:color="auto" w:fill="FFFFFF"/>
                        <w:spacing w:after="0" w:line="240" w:lineRule="auto"/>
                        <w:ind w:firstLine="709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6F0309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- устойчивость интересов,</w:t>
                      </w:r>
                    </w:p>
                    <w:p w:rsidR="004801F3" w:rsidRPr="006F0309" w:rsidRDefault="004801F3" w:rsidP="004801F3">
                      <w:pPr>
                        <w:shd w:val="clear" w:color="auto" w:fill="FFFFFF"/>
                        <w:spacing w:after="0" w:line="240" w:lineRule="auto"/>
                        <w:ind w:firstLine="709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6F0309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-  широта интересов,</w:t>
                      </w:r>
                    </w:p>
                    <w:p w:rsidR="004801F3" w:rsidRPr="006F0309" w:rsidRDefault="004801F3" w:rsidP="004801F3">
                      <w:pPr>
                        <w:shd w:val="clear" w:color="auto" w:fill="FFFFFF"/>
                        <w:spacing w:after="0" w:line="240" w:lineRule="auto"/>
                        <w:ind w:firstLine="709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6F0309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- упорство в достижении цели, </w:t>
                      </w:r>
                    </w:p>
                    <w:p w:rsidR="004801F3" w:rsidRPr="006F0309" w:rsidRDefault="004801F3" w:rsidP="004801F3">
                      <w:pPr>
                        <w:shd w:val="clear" w:color="auto" w:fill="FFFFFF"/>
                        <w:spacing w:after="0" w:line="240" w:lineRule="auto"/>
                        <w:ind w:firstLine="709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6F0309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-  анализ реальных достижений других детей в спортивных соревнованиях и конкурсах. </w:t>
                      </w:r>
                    </w:p>
                    <w:p w:rsidR="004801F3" w:rsidRPr="006F0309" w:rsidRDefault="004801F3" w:rsidP="004801F3">
                      <w:pPr>
                        <w:pStyle w:val="a3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0" w:beforeAutospacing="0" w:after="0" w:afterAutospacing="0"/>
                        <w:ind w:left="0" w:firstLine="709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F0309">
                        <w:rPr>
                          <w:color w:val="000000"/>
                          <w:sz w:val="28"/>
                          <w:szCs w:val="28"/>
                        </w:rPr>
                        <w:t>энергичен, производит впечатление ребенка, нуждающегося в большом объеме движений;</w:t>
                      </w:r>
                    </w:p>
                    <w:p w:rsidR="004801F3" w:rsidRPr="006F0309" w:rsidRDefault="004801F3" w:rsidP="004801F3">
                      <w:pPr>
                        <w:pStyle w:val="a3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0" w:beforeAutospacing="0" w:after="0" w:afterAutospacing="0"/>
                        <w:ind w:left="0" w:firstLine="709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F0309">
                        <w:rPr>
                          <w:color w:val="000000"/>
                          <w:sz w:val="28"/>
                          <w:szCs w:val="28"/>
                        </w:rPr>
                        <w:t>любит участвовать в спортивных играх и состязаниях;</w:t>
                      </w:r>
                    </w:p>
                    <w:p w:rsidR="004801F3" w:rsidRPr="006F0309" w:rsidRDefault="004801F3" w:rsidP="004801F3">
                      <w:pPr>
                        <w:pStyle w:val="a3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0" w:beforeAutospacing="0" w:after="0" w:afterAutospacing="0"/>
                        <w:ind w:left="0" w:firstLine="709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F0309">
                        <w:rPr>
                          <w:color w:val="000000"/>
                          <w:sz w:val="28"/>
                          <w:szCs w:val="28"/>
                        </w:rPr>
                        <w:t>часто выигрывает в разных спортивных играх у сверстников;</w:t>
                      </w:r>
                    </w:p>
                    <w:p w:rsidR="004801F3" w:rsidRPr="006F0309" w:rsidRDefault="004801F3" w:rsidP="004801F3">
                      <w:pPr>
                        <w:pStyle w:val="a3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0" w:beforeAutospacing="0" w:after="0" w:afterAutospacing="0"/>
                        <w:ind w:left="0" w:firstLine="709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F0309">
                        <w:rPr>
                          <w:color w:val="000000"/>
                          <w:sz w:val="28"/>
                          <w:szCs w:val="28"/>
                        </w:rPr>
                        <w:t>бывает быстрее всех в детском саду;</w:t>
                      </w:r>
                    </w:p>
                    <w:p w:rsidR="004801F3" w:rsidRPr="006F0309" w:rsidRDefault="004801F3" w:rsidP="004801F3">
                      <w:pPr>
                        <w:pStyle w:val="a3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0" w:beforeAutospacing="0" w:after="0" w:afterAutospacing="0"/>
                        <w:ind w:left="0" w:firstLine="709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F0309">
                        <w:rPr>
                          <w:color w:val="000000"/>
                          <w:sz w:val="28"/>
                          <w:szCs w:val="28"/>
                        </w:rPr>
                        <w:t>движется легко, грациозно, имеет хорошую координацию движений;</w:t>
                      </w:r>
                    </w:p>
                    <w:p w:rsidR="004801F3" w:rsidRPr="006F0309" w:rsidRDefault="004801F3" w:rsidP="004801F3">
                      <w:pPr>
                        <w:pStyle w:val="a3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0" w:beforeAutospacing="0" w:after="0" w:afterAutospacing="0"/>
                        <w:ind w:left="0" w:firstLine="709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F0309">
                        <w:rPr>
                          <w:color w:val="000000"/>
                          <w:sz w:val="28"/>
                          <w:szCs w:val="28"/>
                        </w:rPr>
                        <w:t>любит играть на открытых спортивных площадках;</w:t>
                      </w:r>
                    </w:p>
                    <w:p w:rsidR="004801F3" w:rsidRPr="006F0309" w:rsidRDefault="004801F3" w:rsidP="004801F3">
                      <w:pPr>
                        <w:pStyle w:val="a3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0" w:beforeAutospacing="0" w:after="0" w:afterAutospacing="0"/>
                        <w:ind w:left="0" w:firstLine="709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F0309">
                        <w:rPr>
                          <w:color w:val="000000"/>
                          <w:sz w:val="28"/>
                          <w:szCs w:val="28"/>
                        </w:rPr>
                        <w:t>предпочитает проводить свободное время в подвижных играх;</w:t>
                      </w:r>
                    </w:p>
                    <w:p w:rsidR="004801F3" w:rsidRDefault="004801F3" w:rsidP="004801F3">
                      <w:pPr>
                        <w:pStyle w:val="a3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0" w:beforeAutospacing="0" w:after="0" w:afterAutospacing="0"/>
                        <w:ind w:left="0" w:firstLine="709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F0309">
                        <w:rPr>
                          <w:color w:val="000000"/>
                          <w:sz w:val="28"/>
                          <w:szCs w:val="28"/>
                        </w:rPr>
                        <w:t>физически выносливее сверстников.</w:t>
                      </w:r>
                    </w:p>
                    <w:p w:rsidR="004801F3" w:rsidRPr="004801F3" w:rsidRDefault="004801F3" w:rsidP="004801F3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left="709"/>
                        <w:rPr>
                          <w:color w:val="000000"/>
                          <w:sz w:val="28"/>
                          <w:szCs w:val="28"/>
                        </w:rPr>
                      </w:pPr>
                    </w:p>
                    <w:p w:rsidR="004801F3" w:rsidRPr="006F0309" w:rsidRDefault="004801F3" w:rsidP="004801F3">
                      <w:pPr>
                        <w:shd w:val="clear" w:color="auto" w:fill="FFFFFF"/>
                        <w:spacing w:after="0" w:line="240" w:lineRule="auto"/>
                        <w:ind w:firstLine="709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6F0309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Перед каждым творчески работающим инструктором по физической культуре возникает вопрос: «Как работать на занятии со всеми детьми и одновременно с каждым воспитанником?» </w:t>
                      </w:r>
                    </w:p>
                    <w:p w:rsidR="004801F3" w:rsidRPr="006F0309" w:rsidRDefault="004801F3" w:rsidP="004801F3">
                      <w:pPr>
                        <w:shd w:val="clear" w:color="auto" w:fill="FFFFFF"/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F030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Развитие способностей к физкультурно-спортивной деятельности достигается за счет </w:t>
                      </w:r>
                      <w:r w:rsidRPr="006F0309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усложнения содержания игровой и двигательной деятельности,</w:t>
                      </w:r>
                      <w:r w:rsidRPr="006F030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ориентации на двигательную инициативность (соревнования с равными, с детьми из другой группы, со старшими детьми, между командами детских садов) позволяют в игровой форме определить уровень спортивных достижений детей, </w:t>
                      </w:r>
                      <w:r w:rsidRPr="006F0309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активизации лидерских способностей</w:t>
                      </w:r>
                      <w:r w:rsidRPr="006F030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(демонстрации упражнений при разминке, инструкторская деятельность в работе с отстающими, привлечение к судейству соревнований на внутригрупповом уровне).</w:t>
                      </w:r>
                    </w:p>
                    <w:p w:rsidR="004801F3" w:rsidRDefault="004801F3"/>
                  </w:txbxContent>
                </v:textbox>
                <w10:wrap type="square"/>
              </v:shape>
            </w:pict>
          </mc:Fallback>
        </mc:AlternateContent>
      </w:r>
      <w:r w:rsidR="00D71BB6">
        <w:rPr>
          <w:noProof/>
          <w:lang w:eastAsia="ru-RU"/>
        </w:rPr>
        <w:drawing>
          <wp:inline distT="0" distB="0" distL="0" distR="0" wp14:anchorId="6E5B3BDC" wp14:editId="3D144C27">
            <wp:extent cx="10331450" cy="7331244"/>
            <wp:effectExtent l="0" t="0" r="0" b="3175"/>
            <wp:docPr id="2" name="Рисунок 2" descr="https://images.all-free-download.com/images/graphiclarge/sports_ball_frame_310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ages.all-free-download.com/images/graphiclarge/sports_ball_frame_31025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4" t="5883" r="4586" b="8463"/>
                    <a:stretch/>
                  </pic:blipFill>
                  <pic:spPr bwMode="auto">
                    <a:xfrm>
                      <a:off x="0" y="0"/>
                      <a:ext cx="10331450" cy="7331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B00CA" w:rsidSect="00D71BB6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2689B"/>
    <w:multiLevelType w:val="multilevel"/>
    <w:tmpl w:val="A2029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9BD"/>
    <w:rsid w:val="00037787"/>
    <w:rsid w:val="00047816"/>
    <w:rsid w:val="00047E26"/>
    <w:rsid w:val="0008178A"/>
    <w:rsid w:val="000B00CA"/>
    <w:rsid w:val="001B2B9A"/>
    <w:rsid w:val="001D0D79"/>
    <w:rsid w:val="00263883"/>
    <w:rsid w:val="002B5ED0"/>
    <w:rsid w:val="002D5327"/>
    <w:rsid w:val="002E2DC7"/>
    <w:rsid w:val="00303803"/>
    <w:rsid w:val="0030429C"/>
    <w:rsid w:val="003B49BD"/>
    <w:rsid w:val="003C2108"/>
    <w:rsid w:val="00401F8F"/>
    <w:rsid w:val="004801F3"/>
    <w:rsid w:val="004B7A41"/>
    <w:rsid w:val="005E2467"/>
    <w:rsid w:val="00615712"/>
    <w:rsid w:val="006956FC"/>
    <w:rsid w:val="006F0309"/>
    <w:rsid w:val="007F1C29"/>
    <w:rsid w:val="00977918"/>
    <w:rsid w:val="009A747D"/>
    <w:rsid w:val="00A2101A"/>
    <w:rsid w:val="00A23A7D"/>
    <w:rsid w:val="00B10F1E"/>
    <w:rsid w:val="00B3020F"/>
    <w:rsid w:val="00BC3C5B"/>
    <w:rsid w:val="00C327E1"/>
    <w:rsid w:val="00CD38A7"/>
    <w:rsid w:val="00CE5463"/>
    <w:rsid w:val="00D71BB6"/>
    <w:rsid w:val="00F7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F6F42"/>
  <w15:chartTrackingRefBased/>
  <w15:docId w15:val="{83B97624-D907-469A-A609-8D2BA8D38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37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37787"/>
  </w:style>
  <w:style w:type="character" w:customStyle="1" w:styleId="c3">
    <w:name w:val="c3"/>
    <w:basedOn w:val="a0"/>
    <w:rsid w:val="00037787"/>
  </w:style>
  <w:style w:type="paragraph" w:styleId="a3">
    <w:name w:val="Normal (Web)"/>
    <w:basedOn w:val="a"/>
    <w:uiPriority w:val="99"/>
    <w:unhideWhenUsed/>
    <w:rsid w:val="00A21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D5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D5327"/>
  </w:style>
  <w:style w:type="paragraph" w:customStyle="1" w:styleId="c23">
    <w:name w:val="c23"/>
    <w:basedOn w:val="a"/>
    <w:rsid w:val="002D5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2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2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3158D-BF47-495D-AB30-1DE8C286E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6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2019-10-03T03:43:00Z</cp:lastPrinted>
  <dcterms:created xsi:type="dcterms:W3CDTF">2019-09-23T04:28:00Z</dcterms:created>
  <dcterms:modified xsi:type="dcterms:W3CDTF">2019-10-03T03:48:00Z</dcterms:modified>
</cp:coreProperties>
</file>