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359" w:rsidRPr="00EC3359" w:rsidRDefault="00EC3359" w:rsidP="00EC3359">
      <w:pPr>
        <w:shd w:val="clear" w:color="auto" w:fill="FFFFFF"/>
        <w:spacing w:before="148" w:after="0" w:line="445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7"/>
          <w:szCs w:val="37"/>
          <w:lang w:eastAsia="ru-RU"/>
        </w:rPr>
      </w:pPr>
      <w:r w:rsidRPr="00EC3359">
        <w:rPr>
          <w:rFonts w:ascii="Trebuchet MS" w:eastAsia="Times New Roman" w:hAnsi="Trebuchet MS" w:cs="Times New Roman"/>
          <w:color w:val="475C7A"/>
          <w:kern w:val="36"/>
          <w:sz w:val="37"/>
          <w:szCs w:val="37"/>
          <w:lang w:eastAsia="ru-RU"/>
        </w:rPr>
        <w:t>Сценарий праздника «Проводы Зимы»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i/>
          <w:iCs/>
          <w:color w:val="303F50"/>
          <w:sz w:val="19"/>
          <w:lang w:eastAsia="ru-RU"/>
        </w:rPr>
        <w:t>Скоморох ходит по группам до праздника и приглашает всех на улицу. (звенит в бубен)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- Что вы дети тут сидите? Аль гулять вы не хотите?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Засиделись, чай с утра? Уж на улицу пора.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Вместе будем мы гулять Зимушку провожать!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(Все собираются на спорт. участке, который украшен флажками, шарами, гирляндами)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i/>
          <w:iCs/>
          <w:color w:val="303F50"/>
          <w:sz w:val="19"/>
          <w:lang w:eastAsia="ru-RU"/>
        </w:rPr>
        <w:t>Звучит весёлая музыка.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b/>
          <w:bCs/>
          <w:color w:val="303F50"/>
          <w:sz w:val="19"/>
          <w:lang w:eastAsia="ru-RU"/>
        </w:rPr>
        <w:t>Скоморох </w:t>
      </w: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(зазывает) 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К нам сюда!   Собирайся народ!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Сегодня Вас много чудесного ждёт.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Давайте знакомиться! (подходит и здоровается с детьми за руку)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Очень приятно! Скучные и мрачные, идите обратно.  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Поторапливайтесь!     Поторапливайтесь!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Мы зовём к себе всех. Всех, кто любит веселье и смех!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Отмечаем  нынче  мы,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b/>
          <w:bCs/>
          <w:color w:val="303F50"/>
          <w:sz w:val="19"/>
          <w:lang w:eastAsia="ru-RU"/>
        </w:rPr>
        <w:t>Все хором:  </w:t>
      </w: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Праздник Проводы Зимы!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Вот смотрю я, на площадке, собрались вы здесь ребятки.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Дети,  велено для вас довести такой указ</w:t>
      </w:r>
      <w:r w:rsidRPr="00EC3359">
        <w:rPr>
          <w:rFonts w:ascii="Verdana" w:eastAsia="Times New Roman" w:hAnsi="Verdana" w:cs="Times New Roman"/>
          <w:b/>
          <w:bCs/>
          <w:color w:val="303F50"/>
          <w:sz w:val="19"/>
          <w:lang w:eastAsia="ru-RU"/>
        </w:rPr>
        <w:t>: </w:t>
      </w: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(разворачивает и читает)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«В этот день, сего числа, как гласит указник,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Детям, взрослым и гостям, всем прийти на праздник!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Непременно все должны быть на проводах Зимы!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Будем мы шутить, играть, прыгать, бегать, не скучать.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Будем Зиму провожать Весну красную встречать!»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- Ребята, давайте Весну – красну кликать!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b/>
          <w:bCs/>
          <w:color w:val="303F50"/>
          <w:sz w:val="19"/>
          <w:lang w:eastAsia="ru-RU"/>
        </w:rPr>
        <w:t>1 реб. ст.гр</w:t>
      </w: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. - Надоела нам зима    холода  и  стужа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Ждём тебя,   Весна - красна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нам мороз не нужен.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b/>
          <w:bCs/>
          <w:color w:val="303F50"/>
          <w:sz w:val="19"/>
          <w:lang w:eastAsia="ru-RU"/>
        </w:rPr>
        <w:t>2 реб. -</w:t>
      </w: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  Солнце, солнце, покажись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Обогрей и улыбнись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Растопи снега и лёд пусть скорей весна придёт.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(звучит муз. Появляется Зима)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b/>
          <w:bCs/>
          <w:color w:val="303F50"/>
          <w:sz w:val="19"/>
          <w:lang w:eastAsia="ru-RU"/>
        </w:rPr>
        <w:t>Зима </w:t>
      </w: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- Это кто тут Весну без моего приказа зовёт? Кто самовольничает?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lastRenderedPageBreak/>
        <w:t>Ах. Это вы? Проказники! Вы чего тут раскричались? Сейчас я Вас заморожу!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b/>
          <w:bCs/>
          <w:color w:val="303F50"/>
          <w:sz w:val="19"/>
          <w:lang w:eastAsia="ru-RU"/>
        </w:rPr>
        <w:t>Скоморох </w:t>
      </w: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- А мы тебя, Зима, не боимся!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b/>
          <w:bCs/>
          <w:color w:val="303F50"/>
          <w:sz w:val="19"/>
          <w:lang w:eastAsia="ru-RU"/>
        </w:rPr>
        <w:t>Зима</w:t>
      </w: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- А это я сейчас проверю. Давайте - ка поиграем в мою любимую игру!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b/>
          <w:bCs/>
          <w:color w:val="303F50"/>
          <w:sz w:val="19"/>
          <w:lang w:eastAsia="ru-RU"/>
        </w:rPr>
        <w:t>Игра «Заморожу» ( муз.)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(Дети стоя в кругу поют . В конце дети вытянули ручки - Зима пытается дотронуться до рук. Дети кричат - Не боимся! Кто проиграл Зима выводит в круг)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b/>
          <w:bCs/>
          <w:color w:val="303F50"/>
          <w:sz w:val="19"/>
          <w:lang w:eastAsia="ru-RU"/>
        </w:rPr>
        <w:t>Зима</w:t>
      </w: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- 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Ноги ходят ходуном, не стоят на месте.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Эй, давайте-ка, друзья. Потанцуем вместе.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b/>
          <w:bCs/>
          <w:color w:val="303F50"/>
          <w:sz w:val="19"/>
          <w:lang w:eastAsia="ru-RU"/>
        </w:rPr>
        <w:t>Танец по показу Зимы. 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b/>
          <w:bCs/>
          <w:color w:val="303F50"/>
          <w:sz w:val="19"/>
          <w:lang w:eastAsia="ru-RU"/>
        </w:rPr>
        <w:t>- Ст.гр.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(Зима хвалит детей и они встают на свои места) 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(звенит колокольчиком)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b/>
          <w:bCs/>
          <w:color w:val="303F50"/>
          <w:sz w:val="19"/>
          <w:lang w:eastAsia="ru-RU"/>
        </w:rPr>
        <w:t>Зима </w:t>
      </w: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- Колокольчик ледяной, он везде всегда со мной.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Динь-дон, динь - дон раздаёт загадки он.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1 .По дорожкам, по снегам по лесным лужайкам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прискакал на праздник к нам длинноухий… (Зайка)(Ребёнок зайка скачет по кругу.)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b/>
          <w:bCs/>
          <w:color w:val="303F50"/>
          <w:sz w:val="19"/>
          <w:lang w:eastAsia="ru-RU"/>
        </w:rPr>
        <w:t>реб - </w:t>
      </w: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Ну-ка зайки. выходите, танец зайчиков спляшите.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b/>
          <w:bCs/>
          <w:color w:val="303F50"/>
          <w:sz w:val="19"/>
          <w:lang w:eastAsia="ru-RU"/>
        </w:rPr>
        <w:t>«По лесной лужайке» - Дн. Гр.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b/>
          <w:bCs/>
          <w:color w:val="303F50"/>
          <w:sz w:val="19"/>
          <w:lang w:eastAsia="ru-RU"/>
        </w:rPr>
        <w:t>2.</w:t>
      </w: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.Спал в берлоге снеговой под высокою сосной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Вдруг упала шишка и проснулся…. (Мишка)    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«Мишка по лесу гулял» - игра. Ср.гр.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b/>
          <w:bCs/>
          <w:color w:val="303F50"/>
          <w:sz w:val="19"/>
          <w:lang w:eastAsia="ru-RU"/>
        </w:rPr>
        <w:t>Зима. - </w:t>
      </w: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А сейчас малышки поиграют с колокольчиком</w:t>
      </w:r>
      <w:r w:rsidRPr="00EC3359">
        <w:rPr>
          <w:rFonts w:ascii="Verdana" w:eastAsia="Times New Roman" w:hAnsi="Verdana" w:cs="Times New Roman"/>
          <w:b/>
          <w:bCs/>
          <w:color w:val="303F50"/>
          <w:sz w:val="19"/>
          <w:lang w:eastAsia="ru-RU"/>
        </w:rPr>
        <w:t>.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Саша весело бежит колокольчиком звенит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1-2-3-4-5   Зиме Сашу не догнать! (4 раза)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b/>
          <w:bCs/>
          <w:color w:val="303F50"/>
          <w:sz w:val="19"/>
          <w:lang w:eastAsia="ru-RU"/>
        </w:rPr>
        <w:t>Скоморох -</w:t>
      </w: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В игры нам играть не лень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 Мы б играли целый день! Правда, ребята?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А заодно и погреемся!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b/>
          <w:bCs/>
          <w:color w:val="303F50"/>
          <w:sz w:val="19"/>
          <w:lang w:eastAsia="ru-RU"/>
        </w:rPr>
        <w:t>Игра «Соберёмся мы в кружок»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На земле лежит снежок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Соберёмся мы в кружок.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Все потопаем , все потопаем.   (топают )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Будем весело играть,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lastRenderedPageBreak/>
        <w:t>будем ручки согревать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Все похлопаем. Все похлопаем.   (хлопают)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Если холодно стоять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Мы похлопаем опять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По плечикам, по коленочкам.   (хлопают по плечам, по коленкам)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Чтобы стало нам теплее,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будем прыгать веселее.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Все попрыгаем, все попрыгаем. ( прыжки)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b/>
          <w:bCs/>
          <w:color w:val="303F50"/>
          <w:sz w:val="19"/>
          <w:lang w:eastAsia="ru-RU"/>
        </w:rPr>
        <w:t>Скоморох -</w:t>
      </w:r>
      <w:r w:rsidRPr="00EC3359">
        <w:rPr>
          <w:rFonts w:ascii="Verdana" w:eastAsia="Times New Roman" w:hAnsi="Verdana" w:cs="Times New Roman"/>
          <w:color w:val="303F50"/>
          <w:sz w:val="19"/>
          <w:lang w:eastAsia="ru-RU"/>
        </w:rPr>
        <w:t> </w:t>
      </w: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Ну, что, Зима, не заморозить тебе нас, ведь наши дети ловкие и смелые.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b/>
          <w:bCs/>
          <w:color w:val="303F50"/>
          <w:sz w:val="19"/>
          <w:lang w:eastAsia="ru-RU"/>
        </w:rPr>
        <w:t>Зима </w:t>
      </w: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- Что с ногами, не пойму! Вправо- влево носятся,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не стоят они на месте, так играть и просятся!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b/>
          <w:bCs/>
          <w:color w:val="303F50"/>
          <w:sz w:val="19"/>
          <w:lang w:eastAsia="ru-RU"/>
        </w:rPr>
        <w:t>Скоморох -</w:t>
      </w:r>
      <w:r w:rsidRPr="00EC3359">
        <w:rPr>
          <w:rFonts w:ascii="Verdana" w:eastAsia="Times New Roman" w:hAnsi="Verdana" w:cs="Times New Roman"/>
          <w:color w:val="303F50"/>
          <w:sz w:val="19"/>
          <w:lang w:eastAsia="ru-RU"/>
        </w:rPr>
        <w:t> </w:t>
      </w: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Зима, что же ты ещё придумала?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b/>
          <w:bCs/>
          <w:color w:val="303F50"/>
          <w:sz w:val="19"/>
          <w:lang w:eastAsia="ru-RU"/>
        </w:rPr>
        <w:t>Зима -</w:t>
      </w:r>
      <w:r w:rsidRPr="00EC3359">
        <w:rPr>
          <w:rFonts w:ascii="Verdana" w:eastAsia="Times New Roman" w:hAnsi="Verdana" w:cs="Times New Roman"/>
          <w:color w:val="303F50"/>
          <w:sz w:val="19"/>
          <w:lang w:eastAsia="ru-RU"/>
        </w:rPr>
        <w:t> </w:t>
      </w: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Так вот! Не велю я вам стоять, надо детям поиграть.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Дам я сложное задание. То-то будет испытание!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b/>
          <w:bCs/>
          <w:color w:val="303F50"/>
          <w:sz w:val="19"/>
          <w:lang w:eastAsia="ru-RU"/>
        </w:rPr>
        <w:t>Игра - соревнование</w:t>
      </w:r>
      <w:r w:rsidRPr="00EC3359">
        <w:rPr>
          <w:rFonts w:ascii="Verdana" w:eastAsia="Times New Roman" w:hAnsi="Verdana" w:cs="Times New Roman"/>
          <w:color w:val="303F50"/>
          <w:sz w:val="19"/>
          <w:lang w:eastAsia="ru-RU"/>
        </w:rPr>
        <w:t> </w:t>
      </w: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(физкультурное)</w:t>
      </w:r>
      <w:r w:rsidRPr="00EC3359">
        <w:rPr>
          <w:rFonts w:ascii="Verdana" w:eastAsia="Times New Roman" w:hAnsi="Verdana" w:cs="Times New Roman"/>
          <w:color w:val="303F50"/>
          <w:sz w:val="19"/>
          <w:lang w:eastAsia="ru-RU"/>
        </w:rPr>
        <w:t> </w:t>
      </w:r>
      <w:r w:rsidRPr="00EC3359">
        <w:rPr>
          <w:rFonts w:ascii="Verdana" w:eastAsia="Times New Roman" w:hAnsi="Verdana" w:cs="Times New Roman"/>
          <w:b/>
          <w:bCs/>
          <w:color w:val="303F50"/>
          <w:sz w:val="19"/>
          <w:lang w:eastAsia="ru-RU"/>
        </w:rPr>
        <w:t>Попади в цель.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b/>
          <w:bCs/>
          <w:color w:val="303F50"/>
          <w:sz w:val="19"/>
          <w:lang w:eastAsia="ru-RU"/>
        </w:rPr>
        <w:t>Скоморох - </w:t>
      </w: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Мы сейчас увидим с Вами. Как бросают в цель снежками.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Вы ребята, цельтесь так. Чтоб снежком попасть в колпак. (мальчики)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- А теперь мы посмотрим какие у нас ловкие девочки. (перенести снежок в ложке и положить в корзинку)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b/>
          <w:bCs/>
          <w:color w:val="303F50"/>
          <w:sz w:val="19"/>
          <w:lang w:eastAsia="ru-RU"/>
        </w:rPr>
        <w:t>Вбегает сорока кричит</w:t>
      </w:r>
      <w:r w:rsidRPr="00EC3359">
        <w:rPr>
          <w:rFonts w:ascii="Verdana" w:eastAsia="Times New Roman" w:hAnsi="Verdana" w:cs="Times New Roman"/>
          <w:color w:val="303F50"/>
          <w:sz w:val="19"/>
          <w:lang w:eastAsia="ru-RU"/>
        </w:rPr>
        <w:t> </w:t>
      </w: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– Всем, всем, всем!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b/>
          <w:bCs/>
          <w:color w:val="303F50"/>
          <w:sz w:val="19"/>
          <w:lang w:eastAsia="ru-RU"/>
        </w:rPr>
        <w:t>Скоморох </w:t>
      </w: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- Сорока, что случилось?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b/>
          <w:bCs/>
          <w:color w:val="303F50"/>
          <w:sz w:val="19"/>
          <w:lang w:eastAsia="ru-RU"/>
        </w:rPr>
        <w:t>Сорока </w:t>
      </w: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- Нет зимы, пришла Весна!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b/>
          <w:bCs/>
          <w:color w:val="303F50"/>
          <w:sz w:val="19"/>
          <w:lang w:eastAsia="ru-RU"/>
        </w:rPr>
        <w:t>Скоморох - (таинственно)  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По лесу молва пошла, что Весна уже пришла.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Поглядите, вот Весна по земле идёт она.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b/>
          <w:bCs/>
          <w:color w:val="303F50"/>
          <w:sz w:val="19"/>
          <w:lang w:eastAsia="ru-RU"/>
        </w:rPr>
        <w:t>(под муз. появляется Весна. Идёт по кругу, кланяется вправо- влево, танцует)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b/>
          <w:bCs/>
          <w:color w:val="303F50"/>
          <w:sz w:val="19"/>
          <w:lang w:eastAsia="ru-RU"/>
        </w:rPr>
        <w:t>Весна </w:t>
      </w: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- Кто меня звал- вызывал? Вы, ребятишки?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Здр. детишки, девчонки и мальчишки!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Вам несу своё тепло, чтобы всё кругом цвело!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b/>
          <w:bCs/>
          <w:color w:val="303F50"/>
          <w:sz w:val="19"/>
          <w:lang w:eastAsia="ru-RU"/>
        </w:rPr>
        <w:t>Зима </w:t>
      </w: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- Здр. сестрица Весна ! Меня заменить ты должна.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b/>
          <w:bCs/>
          <w:color w:val="303F50"/>
          <w:sz w:val="19"/>
          <w:lang w:eastAsia="ru-RU"/>
        </w:rPr>
        <w:t>Весна </w:t>
      </w: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- Здр. сестрица Зима. Тебе отдохнуть наступила пора.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b/>
          <w:bCs/>
          <w:color w:val="303F50"/>
          <w:sz w:val="19"/>
          <w:lang w:eastAsia="ru-RU"/>
        </w:rPr>
        <w:t>Зима </w:t>
      </w: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- Не хочу я уходить , у меня ещё силы много!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b/>
          <w:bCs/>
          <w:color w:val="303F50"/>
          <w:sz w:val="19"/>
          <w:lang w:eastAsia="ru-RU"/>
        </w:rPr>
        <w:t>Скоморох - </w:t>
      </w: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А мы сейчас проверим!</w:t>
      </w:r>
      <w:r w:rsidRPr="00EC3359">
        <w:rPr>
          <w:rFonts w:ascii="Verdana" w:eastAsia="Times New Roman" w:hAnsi="Verdana" w:cs="Times New Roman"/>
          <w:b/>
          <w:bCs/>
          <w:color w:val="303F50"/>
          <w:sz w:val="19"/>
          <w:lang w:eastAsia="ru-RU"/>
        </w:rPr>
        <w:t> 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b/>
          <w:bCs/>
          <w:color w:val="303F50"/>
          <w:sz w:val="19"/>
          <w:lang w:eastAsia="ru-RU"/>
        </w:rPr>
        <w:lastRenderedPageBreak/>
        <w:t>Игра «Перетягивание каната»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(дети встают к Зиме и Весне помогают им. Скоморох - судья) Побеждает Весна.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b/>
          <w:bCs/>
          <w:color w:val="303F50"/>
          <w:sz w:val="19"/>
          <w:lang w:eastAsia="ru-RU"/>
        </w:rPr>
        <w:t>Зима -</w:t>
      </w:r>
      <w:r w:rsidRPr="00EC3359">
        <w:rPr>
          <w:rFonts w:ascii="Verdana" w:eastAsia="Times New Roman" w:hAnsi="Verdana" w:cs="Times New Roman"/>
          <w:color w:val="303F50"/>
          <w:sz w:val="19"/>
          <w:lang w:eastAsia="ru-RU"/>
        </w:rPr>
        <w:t> </w:t>
      </w: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Весну красную я знаю, на тебя я не серчаю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Знаю, ждёт тепла земля. Уступлю- ка место я! (передаёт ключ Весне)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До свиданья, детвора! 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(под муз. Зима прощаясь уходит)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b/>
          <w:bCs/>
          <w:color w:val="303F50"/>
          <w:sz w:val="19"/>
          <w:lang w:eastAsia="ru-RU"/>
        </w:rPr>
        <w:t>Скоморох - </w:t>
      </w: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Ура!    Ура!    Ушла    зима!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b/>
          <w:bCs/>
          <w:color w:val="303F50"/>
          <w:sz w:val="19"/>
          <w:lang w:eastAsia="ru-RU"/>
        </w:rPr>
        <w:t>Хоровод  «Веснянка»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b/>
          <w:bCs/>
          <w:color w:val="303F50"/>
          <w:sz w:val="19"/>
          <w:lang w:eastAsia="ru-RU"/>
        </w:rPr>
        <w:t>Весна -  </w:t>
      </w: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Молодцы, ребята. хорошо поёте</w:t>
      </w:r>
      <w:r w:rsidRPr="00EC3359">
        <w:rPr>
          <w:rFonts w:ascii="Verdana" w:eastAsia="Times New Roman" w:hAnsi="Verdana" w:cs="Times New Roman"/>
          <w:b/>
          <w:bCs/>
          <w:color w:val="303F50"/>
          <w:sz w:val="19"/>
          <w:lang w:eastAsia="ru-RU"/>
        </w:rPr>
        <w:t>.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- А хотите немножко полетать с моими птицами! Давайте! Я буду говорить. А вы поднимайте руки, машите ими, да приговаривайте: «Летят. Летят! Да только, чур, не ошибаться! Кто ошибается, приседает.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b/>
          <w:bCs/>
          <w:color w:val="303F50"/>
          <w:sz w:val="19"/>
          <w:lang w:eastAsia="ru-RU"/>
        </w:rPr>
        <w:t>Игра «Летает, не летает»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Грачи летят, на всю Русь трубят: Гу-гу-гу гу! Мы несём Весну! (летят летят)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Синицы летят, на всю Русь кричат: Дзу - 4 раза. Не поймать нас никому!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Поросята летят, поросята визжат: Хрю - 4р. Надоело нам в хлеву!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b/>
          <w:bCs/>
          <w:color w:val="303F50"/>
          <w:sz w:val="19"/>
          <w:lang w:eastAsia="ru-RU"/>
        </w:rPr>
        <w:t>Весна </w:t>
      </w: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- Кто ошибся- приседайте и на нас смотрите- уму-разуму учитесь!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Пчёлы летят. Гудят, бунчат!: Жу - 4р. Мёд в улей несу!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Медведи летят. Толстопятые рычат: РУ- 4р. Надоело нам в лесу!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b/>
          <w:bCs/>
          <w:color w:val="303F50"/>
          <w:sz w:val="19"/>
          <w:lang w:eastAsia="ru-RU"/>
        </w:rPr>
        <w:t>Весна -</w:t>
      </w: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  Молодцы , ребята, какие Вы внимательные! А сейчас -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Собирайся, детвора, ждёт вас русская игра.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В круг скорее становитесь, крепче за руки беритесь!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b/>
          <w:bCs/>
          <w:color w:val="303F50"/>
          <w:sz w:val="19"/>
          <w:lang w:eastAsia="ru-RU"/>
        </w:rPr>
        <w:t>Игра «Матушка - Весна»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(Весна и Скоморох делают воротики, а Воспитатели со своими детьми проходят через них цепочкой и заводят в круг)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Пришла матушка - Весна , отворяй ворота.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Первым март пришёл – всех детей провёл,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А за ним и апрель - отворяй окно и дверь ,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 а уж как пришёл май – сколько хочешь гуляй!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b/>
          <w:bCs/>
          <w:color w:val="303F50"/>
          <w:sz w:val="19"/>
          <w:lang w:eastAsia="ru-RU"/>
        </w:rPr>
        <w:t>Весна </w:t>
      </w: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- Дорогие дети и взрослые! Вы давно блинов не ели?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Вы блиночков захотели? Напекла я Вам поесть сотен 5, а может 6!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Угощение на славу, а ребятам на забаву!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(Весна угощает, воспитатели помогают)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b/>
          <w:bCs/>
          <w:color w:val="303F50"/>
          <w:sz w:val="19"/>
          <w:lang w:eastAsia="ru-RU"/>
        </w:rPr>
        <w:t>Весна </w:t>
      </w: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- Жаль мне с Вами расставаться,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lastRenderedPageBreak/>
        <w:t>Нопришла пора прощаться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у меня забот немало, чтоб кругом всё расцветало!   (Весна уходит)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b/>
          <w:bCs/>
          <w:color w:val="303F50"/>
          <w:sz w:val="19"/>
          <w:lang w:eastAsia="ru-RU"/>
        </w:rPr>
        <w:t>Скоморох -</w:t>
      </w:r>
      <w:r w:rsidRPr="00EC3359">
        <w:rPr>
          <w:rFonts w:ascii="Verdana" w:eastAsia="Times New Roman" w:hAnsi="Verdana" w:cs="Times New Roman"/>
          <w:color w:val="303F50"/>
          <w:sz w:val="19"/>
          <w:lang w:eastAsia="ru-RU"/>
        </w:rPr>
        <w:t> </w:t>
      </w: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Солнце светит над землёй, разгоняет тучи.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Улыбнёмся мы с тобой. Всем нам станет лучше-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Ведь в улыбке вся краса - набухают почки,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Улыбнутся небеса. Расцветут цветочки!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Вот наш праздник и подошёл к концу и мне пора с Вами прощаться.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От меня вам тоже угощение: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вкусное печенье, сладкие конфетки - кушайте, детки!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До свидания. Друзья</w:t>
      </w:r>
      <w:r w:rsidRPr="00EC3359">
        <w:rPr>
          <w:rFonts w:ascii="Verdana" w:eastAsia="Times New Roman" w:hAnsi="Verdana" w:cs="Times New Roman"/>
          <w:b/>
          <w:bCs/>
          <w:color w:val="303F50"/>
          <w:sz w:val="19"/>
          <w:lang w:eastAsia="ru-RU"/>
        </w:rPr>
        <w:t>!</w:t>
      </w:r>
    </w:p>
    <w:p w:rsidR="00EC3359" w:rsidRPr="00EC3359" w:rsidRDefault="00EC3359" w:rsidP="00EC3359">
      <w:pPr>
        <w:shd w:val="clear" w:color="auto" w:fill="FFFFFF"/>
        <w:spacing w:before="148" w:after="148" w:line="29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EC3359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Под музыку Скоморох уходит.</w:t>
      </w:r>
    </w:p>
    <w:p w:rsidR="00D00FDE" w:rsidRDefault="00D00FDE"/>
    <w:sectPr w:rsidR="00D00FDE" w:rsidSect="00D00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compat/>
  <w:rsids>
    <w:rsidRoot w:val="00EC3359"/>
    <w:rsid w:val="00B165E9"/>
    <w:rsid w:val="00D00FDE"/>
    <w:rsid w:val="00E61E49"/>
    <w:rsid w:val="00EC3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DE"/>
  </w:style>
  <w:style w:type="paragraph" w:styleId="1">
    <w:name w:val="heading 1"/>
    <w:basedOn w:val="a"/>
    <w:link w:val="10"/>
    <w:uiPriority w:val="9"/>
    <w:qFormat/>
    <w:rsid w:val="00EC33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3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3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C3359"/>
    <w:rPr>
      <w:i/>
      <w:iCs/>
    </w:rPr>
  </w:style>
  <w:style w:type="character" w:styleId="a5">
    <w:name w:val="Strong"/>
    <w:basedOn w:val="a0"/>
    <w:uiPriority w:val="22"/>
    <w:qFormat/>
    <w:rsid w:val="00EC3359"/>
    <w:rPr>
      <w:b/>
      <w:bCs/>
    </w:rPr>
  </w:style>
  <w:style w:type="character" w:customStyle="1" w:styleId="apple-converted-space">
    <w:name w:val="apple-converted-space"/>
    <w:basedOn w:val="a0"/>
    <w:rsid w:val="00EC33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955</Words>
  <Characters>5447</Characters>
  <Application>Microsoft Office Word</Application>
  <DocSecurity>0</DocSecurity>
  <Lines>45</Lines>
  <Paragraphs>12</Paragraphs>
  <ScaleCrop>false</ScaleCrop>
  <Company/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2021-02-04T12:51:00Z</dcterms:created>
  <dcterms:modified xsi:type="dcterms:W3CDTF">2021-02-04T12:51:00Z</dcterms:modified>
</cp:coreProperties>
</file>