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28E" w:rsidRPr="009D628E" w:rsidRDefault="009D628E" w:rsidP="009D628E">
      <w:pPr>
        <w:shd w:val="clear" w:color="auto" w:fill="FFFFFF"/>
        <w:spacing w:before="125" w:after="376" w:line="288" w:lineRule="atLeast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 w:rsidRPr="009D628E"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  <w:t>Акция «Безопасность на дорогах — ради безопасности жизни»</w:t>
      </w:r>
    </w:p>
    <w:p w:rsidR="009D628E" w:rsidRPr="009D628E" w:rsidRDefault="009D628E" w:rsidP="009D628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9D628E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Анна Провоторова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br/>
        <w:t>Акция «Безопасность на дорогах — ради безопасности жизни»</w:t>
      </w:r>
    </w:p>
    <w:p w:rsidR="009D628E" w:rsidRPr="009D628E" w:rsidRDefault="009D628E" w:rsidP="009D628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Одна из важнейших задач дошкольного образования - обучение детей правилам </w:t>
      </w:r>
      <w:r w:rsidRPr="009D628E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безопасности дорожного движения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 Поэтому, необходима повседневная работа с детьми по формированию представлений о важности соблюдения правил </w:t>
      </w:r>
      <w:r w:rsidRPr="009D628E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дорожного движения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 Эта тема, которую можно и нужно регулярно повторять, освежать в памяти детей. И делать это нужно на протяжении всего учебного года. Однако, зубрёжка – очень скучное и бесполезное занятие. С юных лет дошкольник должен знать, как нужно себя вести на улице. Наша задача, задача воспитателей рассказать и наглядно показать детям основные правила поведения пешеходов и водителей. Именно поэтому на протяжении 3 лет в нашем детском саду проходят широкомасштабные </w:t>
      </w:r>
      <w:r w:rsidRPr="009D628E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акции по детскому дорожно-транспортному травматизму </w:t>
      </w:r>
      <w:r w:rsidRPr="009D628E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«</w:t>
      </w:r>
      <w:r w:rsidRPr="009D628E">
        <w:rPr>
          <w:rFonts w:ascii="Arial" w:eastAsia="Times New Roman" w:hAnsi="Arial" w:cs="Arial"/>
          <w:b/>
          <w:bCs/>
          <w:i/>
          <w:iCs/>
          <w:color w:val="111111"/>
          <w:sz w:val="23"/>
          <w:lang w:eastAsia="ru-RU"/>
        </w:rPr>
        <w:t>Безопасность на дорогах – ради безопасности жизни</w:t>
      </w:r>
      <w:r w:rsidRPr="009D628E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»</w:t>
      </w:r>
    </w:p>
    <w:p w:rsidR="009D628E" w:rsidRPr="009D628E" w:rsidRDefault="009D628E" w:rsidP="009D628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Дети старшей группы </w:t>
      </w:r>
      <w:r w:rsidRPr="009D628E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«Непоседы»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вместе с воспитателями и родителями провели </w:t>
      </w:r>
      <w:r w:rsidRPr="009D628E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акцию </w:t>
      </w:r>
      <w:r w:rsidRPr="009D628E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«Шагающий автобус»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а агитбригада детского сада </w:t>
      </w:r>
      <w:r w:rsidRPr="009D628E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«Ивушка»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r w:rsidRPr="009D628E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«Светофорик»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провела флешмоб с юидовцами МБОУ ОСШ №2.</w:t>
      </w:r>
    </w:p>
    <w:p w:rsidR="009D628E" w:rsidRPr="009D628E" w:rsidRDefault="009D628E" w:rsidP="009D62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6432550" cy="4818380"/>
            <wp:effectExtent l="19050" t="0" r="6350" b="0"/>
            <wp:docPr id="1" name="Рисунок 1" descr="Акция «Безопасность на дорогах — ради безопасности жиз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ция «Безопасность на дорогах — ради безопасности жизни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6432550" cy="4818380"/>
            <wp:effectExtent l="19050" t="0" r="6350" b="0"/>
            <wp:docPr id="2" name="Рисунок 2" descr="https://www.maam.ru/upload/blogs/detsad-139785-145780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39785-1457801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6432550" cy="4818380"/>
            <wp:effectExtent l="19050" t="0" r="6350" b="0"/>
            <wp:docPr id="3" name="Рисунок 3" descr="https://www.maam.ru/upload/blogs/detsad-139785-145780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39785-1457801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6432550" cy="4818380"/>
            <wp:effectExtent l="19050" t="0" r="6350" b="0"/>
            <wp:docPr id="4" name="Рисунок 4" descr="https://www.maam.ru/upload/blogs/detsad-139785-14578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39785-1457801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6432550" cy="4818380"/>
            <wp:effectExtent l="19050" t="0" r="6350" b="0"/>
            <wp:docPr id="5" name="Рисунок 5" descr="https://www.maam.ru/upload/blogs/detsad-139785-14578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39785-1457801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6432550" cy="4818380"/>
            <wp:effectExtent l="19050" t="0" r="6350" b="0"/>
            <wp:docPr id="6" name="Рисунок 6" descr="https://www.maam.ru/upload/blogs/detsad-139785-145780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39785-1457801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6432550" cy="4818380"/>
            <wp:effectExtent l="19050" t="0" r="6350" b="0"/>
            <wp:docPr id="7" name="Рисунок 7" descr="https://www.maam.ru/upload/blogs/detsad-139785-145780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39785-1457801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6432550" cy="4818380"/>
            <wp:effectExtent l="19050" t="0" r="6350" b="0"/>
            <wp:docPr id="8" name="Рисунок 8" descr="https://www.maam.ru/upload/blogs/detsad-139785-14578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39785-1457801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6432550" cy="4818380"/>
            <wp:effectExtent l="19050" t="0" r="6350" b="0"/>
            <wp:docPr id="9" name="Рисунок 9" descr="https://www.maam.ru/upload/blogs/detsad-139785-14578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39785-1457801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28E" w:rsidRPr="009D628E" w:rsidRDefault="009D628E" w:rsidP="009D628E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Родители нашей группы приняли активное участие в фестивале, где заняли призовые места.</w:t>
      </w:r>
    </w:p>
    <w:p w:rsidR="009D628E" w:rsidRPr="009D628E" w:rsidRDefault="009D628E" w:rsidP="009D628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 номинации </w:t>
      </w:r>
      <w:r w:rsidRPr="009D628E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«песня ПДД»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– 2-е место.</w:t>
      </w:r>
    </w:p>
    <w:p w:rsidR="009D628E" w:rsidRPr="009D628E" w:rsidRDefault="009D628E" w:rsidP="009D62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6432550" cy="4818380"/>
            <wp:effectExtent l="19050" t="0" r="6350" b="0"/>
            <wp:docPr id="10" name="Рисунок 10" descr="https://www.maam.ru/upload/blogs/detsad-139785-14578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39785-1457801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28E" w:rsidRPr="009D628E" w:rsidRDefault="009D628E" w:rsidP="009D628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 номинации </w:t>
      </w:r>
      <w:r w:rsidRPr="009D628E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«ПДД – это вкусно»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2-е место.</w:t>
      </w:r>
    </w:p>
    <w:p w:rsidR="009D628E" w:rsidRPr="009D628E" w:rsidRDefault="009D628E" w:rsidP="009D62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6432550" cy="4818380"/>
            <wp:effectExtent l="19050" t="0" r="6350" b="0"/>
            <wp:docPr id="11" name="Рисунок 11" descr="https://www.maam.ru/upload/blogs/detsad-139785-145780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39785-14578016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28E" w:rsidRPr="009D628E" w:rsidRDefault="009D628E" w:rsidP="009D628E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Конкурс лозунгов 1-е место.</w:t>
      </w:r>
    </w:p>
    <w:p w:rsidR="009D628E" w:rsidRPr="009D628E" w:rsidRDefault="009D628E" w:rsidP="009D62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6432550" cy="4818380"/>
            <wp:effectExtent l="19050" t="0" r="6350" b="0"/>
            <wp:docPr id="12" name="Рисунок 12" descr="https://www.maam.ru/upload/blogs/detsad-139785-14578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39785-14578017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28E" w:rsidRPr="009D628E" w:rsidRDefault="009D628E" w:rsidP="009D628E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 конкурсе рисунков 2-е место</w:t>
      </w:r>
    </w:p>
    <w:p w:rsidR="009D628E" w:rsidRPr="009D628E" w:rsidRDefault="009D628E" w:rsidP="009D628E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 конкурсе поделок 1-е место</w:t>
      </w:r>
    </w:p>
    <w:p w:rsidR="009D628E" w:rsidRPr="009D628E" w:rsidRDefault="009D628E" w:rsidP="009D62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4818380" cy="6432550"/>
            <wp:effectExtent l="19050" t="0" r="1270" b="0"/>
            <wp:docPr id="13" name="Рисунок 13" descr="https://www.maam.ru/upload/blogs/detsad-139785-145780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39785-14578017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64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4818380" cy="6432550"/>
            <wp:effectExtent l="19050" t="0" r="1270" b="0"/>
            <wp:docPr id="14" name="Рисунок 14" descr="https://www.maam.ru/upload/blogs/detsad-139785-14578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39785-1457801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64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28E" w:rsidRPr="009D628E" w:rsidRDefault="009D628E" w:rsidP="009D628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Результат проведения широкомасштабной </w:t>
      </w:r>
      <w:r w:rsidRPr="009D628E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акции по ПДД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:</w:t>
      </w:r>
    </w:p>
    <w:p w:rsidR="009D628E" w:rsidRPr="009D628E" w:rsidRDefault="009D628E" w:rsidP="009D628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Были объединены усилия педагогов и родителей в вопросе ознакомления детей с правилами </w:t>
      </w:r>
      <w:r w:rsidRPr="009D628E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дорожного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движения и их соблюдению в </w:t>
      </w:r>
      <w:r w:rsidRPr="009D628E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жизни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; планомерно и активно распространялись знания о правилах </w:t>
      </w:r>
      <w:r w:rsidRPr="009D628E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дорожного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движения среди родителей.</w:t>
      </w:r>
    </w:p>
    <w:p w:rsidR="009D628E" w:rsidRPr="009D628E" w:rsidRDefault="009D628E" w:rsidP="009D628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Дети получили и усвоили знания о правилах поведения на </w:t>
      </w:r>
      <w:r w:rsidRPr="009D628E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дороге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научились применять полученные знания о правилах </w:t>
      </w:r>
      <w:r w:rsidRPr="009D628E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дорожного движения в играх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инсценировках, в повседневной </w:t>
      </w:r>
      <w:r w:rsidRPr="009D628E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жизни</w:t>
      </w:r>
      <w:r w:rsidRPr="009D628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6B7045" w:rsidRDefault="006B7045"/>
    <w:sectPr w:rsidR="006B7045" w:rsidSect="006B7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9D628E"/>
    <w:rsid w:val="006B7045"/>
    <w:rsid w:val="009D6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045"/>
  </w:style>
  <w:style w:type="paragraph" w:styleId="1">
    <w:name w:val="heading 1"/>
    <w:basedOn w:val="a"/>
    <w:link w:val="10"/>
    <w:uiPriority w:val="9"/>
    <w:qFormat/>
    <w:rsid w:val="009D62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2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D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D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628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D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6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7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276</Words>
  <Characters>1578</Characters>
  <Application>Microsoft Office Word</Application>
  <DocSecurity>0</DocSecurity>
  <Lines>13</Lines>
  <Paragraphs>3</Paragraphs>
  <ScaleCrop>false</ScaleCrop>
  <Company>Microsoft</Company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2</cp:revision>
  <dcterms:created xsi:type="dcterms:W3CDTF">2021-04-25T18:28:00Z</dcterms:created>
  <dcterms:modified xsi:type="dcterms:W3CDTF">2021-04-25T18:29:00Z</dcterms:modified>
</cp:coreProperties>
</file>