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1097" w14:textId="77777777" w:rsidR="00507CD7" w:rsidRPr="00507CD7" w:rsidRDefault="00507CD7" w:rsidP="00507CD7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Сценарий квест-игры «Приключения в </w:t>
      </w:r>
      <w:proofErr w:type="spellStart"/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Светофории</w:t>
      </w:r>
      <w:proofErr w:type="spellEnd"/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6BE17759" w14:textId="77777777" w:rsidR="00507CD7" w:rsidRPr="00507CD7" w:rsidRDefault="00507CD7" w:rsidP="00507CD7">
      <w:pPr>
        <w:shd w:val="clear" w:color="auto" w:fill="F5F5F5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детей старшего дошкольного возраста</w:t>
      </w:r>
    </w:p>
    <w:p w14:paraId="43AC9355" w14:textId="50AFDA68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4E9D0369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закрепление правил поведения на дорогах и безопасного поведения на улице.</w:t>
      </w:r>
    </w:p>
    <w:p w14:paraId="7898C3AF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17980A09" w14:textId="77777777" w:rsidR="00507CD7" w:rsidRPr="00507CD7" w:rsidRDefault="00507CD7" w:rsidP="00507CD7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знания о правилах поведения на дорогах, знания о безопасном поведении на улице,</w:t>
      </w:r>
    </w:p>
    <w:p w14:paraId="3EC5BFAE" w14:textId="77777777" w:rsidR="00507CD7" w:rsidRPr="00507CD7" w:rsidRDefault="00507CD7" w:rsidP="00507CD7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внимание, наблюдательность при выполнении </w:t>
      </w:r>
      <w:proofErr w:type="spell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заний</w:t>
      </w:r>
      <w:proofErr w:type="spell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435749D5" w14:textId="77777777" w:rsidR="00507CD7" w:rsidRPr="00507CD7" w:rsidRDefault="00507CD7" w:rsidP="00507CD7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развивать основные физические качества детей и двигательные навыки,</w:t>
      </w:r>
    </w:p>
    <w:p w14:paraId="06B83F22" w14:textId="77777777" w:rsidR="00507CD7" w:rsidRPr="00507CD7" w:rsidRDefault="00507CD7" w:rsidP="00507CD7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культуру поведения на улице с целью предупреждения детского дорожно-транспортного травматизма,</w:t>
      </w:r>
    </w:p>
    <w:p w14:paraId="655AAB27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 самоката, картинки дорожных знаков (), шарики красного, желтого, зеленого цветов, 2 обруча, полоски белого и черного цветов, картинки с изображением машин службы полиции, пожарной, скорой,</w:t>
      </w:r>
    </w:p>
    <w:p w14:paraId="6264F306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проведения: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территория ДОУ.</w:t>
      </w:r>
    </w:p>
    <w:p w14:paraId="55CC10AF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квест-игры:</w:t>
      </w:r>
    </w:p>
    <w:p w14:paraId="10A8EBCF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Транспортная площадка.</w:t>
      </w:r>
    </w:p>
    <w:p w14:paraId="3B6B1CB2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Уголок познания.</w:t>
      </w:r>
    </w:p>
    <w:p w14:paraId="1738B0DC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Центральная клумба.</w:t>
      </w:r>
    </w:p>
    <w:p w14:paraId="74E59361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Спортивная площадка №1.</w:t>
      </w:r>
    </w:p>
    <w:p w14:paraId="2653D791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Беговая дорожка.</w:t>
      </w:r>
    </w:p>
    <w:p w14:paraId="79819BBB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Дерево знаний.</w:t>
      </w:r>
    </w:p>
    <w:p w14:paraId="7C404EC3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Спортивная площадка №2.</w:t>
      </w:r>
    </w:p>
    <w:p w14:paraId="4A1A9C87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Транспортная площадка.</w:t>
      </w:r>
    </w:p>
    <w:p w14:paraId="79F3D376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квеста:</w:t>
      </w:r>
    </w:p>
    <w:p w14:paraId="1A044FB4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заходят на транспортную площадку. Звучит музыка.</w:t>
      </w:r>
    </w:p>
    <w:p w14:paraId="32726D5B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ФК: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Здравствуйте, ребята! Я приглашаю вас поиграть в квест-игру «Приключения в </w:t>
      </w:r>
      <w:proofErr w:type="spell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Светофории</w:t>
      </w:r>
      <w:proofErr w:type="spell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Утром в детский сад пришло письмо. В стране </w:t>
      </w:r>
      <w:proofErr w:type="spell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Светофории</w:t>
      </w:r>
      <w:proofErr w:type="spell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случилась беда. Кто-то похитил все огни светофора и теперь машины и пешеходы не знают когда можно передвигаться. Светофор просит нас о помощи. Поможем ему?</w:t>
      </w:r>
    </w:p>
    <w:p w14:paraId="6ADA020A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ФК: -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отыскать все огни светофора, нам нужно выполнить задания, которые мы будем находить на разных станциях, передвигаясь по стране </w:t>
      </w:r>
      <w:proofErr w:type="spell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Светофории</w:t>
      </w:r>
      <w:proofErr w:type="spell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 выполненное задание мы будем получать огоньки светофора. А чтобы попасть в эту страну, нам с вами нужно повторить сигналы светофора. Соревноваться у нас будет 2 команды: Пешеходы и Светофоры.</w:t>
      </w:r>
    </w:p>
    <w:p w14:paraId="488D2C7F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Подвижная игра «Светофор».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проводится под музыку.</w:t>
      </w: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красный сигнал светофора дети стоят на месте, на желтый - шагают на месте, на зеленый - передвигаются по транспортной площадке.</w:t>
      </w:r>
    </w:p>
    <w:p w14:paraId="6AF0EF82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ФК: -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повторили сигналы светофора и оказались в стране </w:t>
      </w:r>
      <w:proofErr w:type="spell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Светофории</w:t>
      </w:r>
      <w:proofErr w:type="spell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Сейчас нам нужно найти карту, по которой мы будем передвигаться по </w:t>
      </w:r>
      <w:proofErr w:type="spell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Светофории</w:t>
      </w:r>
      <w:proofErr w:type="spell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21333B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 находят карту на транспортной площадке.</w:t>
      </w:r>
    </w:p>
    <w:p w14:paraId="6CB73293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8393DC7" wp14:editId="6703ADA5">
            <wp:extent cx="2371725" cy="1790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C30EE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 музыку выходит Светофор.</w:t>
      </w:r>
    </w:p>
    <w:p w14:paraId="138DFA4C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Здравствуйте, дети! Вы прочитали в письме о моей беде? Я очень рад, что вы согласились мне помочь. Я пойду с вами, ведь я знаю очень хорошо </w:t>
      </w:r>
      <w:proofErr w:type="spell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Светофорию</w:t>
      </w:r>
      <w:proofErr w:type="spell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помогу вам в пути.</w:t>
      </w:r>
    </w:p>
    <w:p w14:paraId="48C7F54C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отправляются выполнять задания по маршруту на карте. За каждое задание они получают по жетону красного, желтого или зеленого цвета.</w:t>
      </w:r>
    </w:p>
    <w:p w14:paraId="3A1A4D96" w14:textId="77777777" w:rsidR="00507CD7" w:rsidRPr="00507CD7" w:rsidRDefault="00507CD7" w:rsidP="00507CD7">
      <w:pPr>
        <w:numPr>
          <w:ilvl w:val="0"/>
          <w:numId w:val="2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Уголок познания</w:t>
      </w:r>
    </w:p>
    <w:p w14:paraId="1E1F3954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№1 «Угадай-ка»</w:t>
      </w:r>
    </w:p>
    <w:p w14:paraId="2EE70A15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конверте с заданием лежат загадки:</w:t>
      </w:r>
    </w:p>
    <w:p w14:paraId="707A94CD" w14:textId="77777777" w:rsidR="00507CD7" w:rsidRPr="00507CD7" w:rsidRDefault="00507CD7" w:rsidP="00507C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5F5F5"/>
          <w:lang w:eastAsia="ru-RU"/>
        </w:rPr>
        <w:t xml:space="preserve">3. Я знаток дорожных </w:t>
      </w:r>
      <w:proofErr w:type="gram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5F5F5"/>
          <w:lang w:eastAsia="ru-RU"/>
        </w:rPr>
        <w:t>правил ,</w:t>
      </w:r>
      <w:proofErr w:type="gramEnd"/>
    </w:p>
    <w:p w14:paraId="29AB8020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машину здесь поставил.</w:t>
      </w:r>
    </w:p>
    <w:p w14:paraId="335F04A6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стоянку у ограды-</w:t>
      </w:r>
    </w:p>
    <w:p w14:paraId="5F42108C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Отдыхать ей тоже надо.</w:t>
      </w:r>
    </w:p>
    <w:p w14:paraId="0481A633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(место стоянки)</w:t>
      </w:r>
    </w:p>
    <w:p w14:paraId="7CD1B61C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Круглый знак, а в нем окошко, </w:t>
      </w:r>
    </w:p>
    <w:p w14:paraId="14444A3C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спешите сгоряча, </w:t>
      </w:r>
    </w:p>
    <w:p w14:paraId="1AE08F3B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подумайте немножко, </w:t>
      </w:r>
    </w:p>
    <w:p w14:paraId="33E37D16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здесь, свалка кирпича?</w:t>
      </w:r>
    </w:p>
    <w:p w14:paraId="394286BD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(въезд запрещен)</w:t>
      </w:r>
    </w:p>
    <w:p w14:paraId="4837E105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Этот знак ну очень строгий,</w:t>
      </w:r>
    </w:p>
    <w:p w14:paraId="22C046EC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 стоит он на дороге.</w:t>
      </w:r>
    </w:p>
    <w:p w14:paraId="456D97DD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 он нам: «Друзья,</w:t>
      </w:r>
    </w:p>
    <w:p w14:paraId="1867C1BE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Ездить здесь совсем нельзя!»</w:t>
      </w:r>
    </w:p>
    <w:p w14:paraId="5F80624D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(движение запрещено)</w:t>
      </w:r>
    </w:p>
    <w:p w14:paraId="5B47FA5D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2. Центральная клумба</w:t>
      </w:r>
    </w:p>
    <w:p w14:paraId="735CAC2E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№2.</w:t>
      </w:r>
    </w:p>
    <w:p w14:paraId="45465E37" w14:textId="77777777" w:rsidR="00507CD7" w:rsidRPr="00507CD7" w:rsidRDefault="00507CD7" w:rsidP="00507CD7">
      <w:pPr>
        <w:numPr>
          <w:ilvl w:val="0"/>
          <w:numId w:val="3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машины каких экстренных служб изображены на картинках?</w:t>
      </w:r>
    </w:p>
    <w:p w14:paraId="37994769" w14:textId="77777777" w:rsidR="00507CD7" w:rsidRPr="00507CD7" w:rsidRDefault="00507CD7" w:rsidP="00507CD7">
      <w:pPr>
        <w:numPr>
          <w:ilvl w:val="0"/>
          <w:numId w:val="3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какому номеру их можно вызвать?</w:t>
      </w:r>
    </w:p>
    <w:p w14:paraId="0E556269" w14:textId="77777777" w:rsidR="00507CD7" w:rsidRPr="00507CD7" w:rsidRDefault="00507CD7" w:rsidP="00507CD7">
      <w:pPr>
        <w:numPr>
          <w:ilvl w:val="0"/>
          <w:numId w:val="3"/>
        </w:numPr>
        <w:shd w:val="clear" w:color="auto" w:fill="F5F5F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каких случаях вызывают эти службы?</w:t>
      </w:r>
    </w:p>
    <w:p w14:paraId="7CAD12C2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3.Спортивная площадка №1</w:t>
      </w:r>
    </w:p>
    <w:p w14:paraId="16B59AA9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№3.</w:t>
      </w:r>
    </w:p>
    <w:p w14:paraId="4FFAF460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«Собери знаки».</w:t>
      </w:r>
    </w:p>
    <w:p w14:paraId="697DDC71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 разрезаны напополам и лежат смешаны в обруче, нужно добежать до противоположной стороны площадки, собрать знак и вернуться обратно, передать следующему участнику эстафету.</w:t>
      </w:r>
    </w:p>
    <w:p w14:paraId="1C7EC587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4. Беговая дорожка</w:t>
      </w:r>
    </w:p>
    <w:p w14:paraId="466C83CA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№4</w:t>
      </w:r>
    </w:p>
    <w:p w14:paraId="4C08BB9E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«Включи светофор».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противоположной стороне лежат 2 обруча, шарики в тазике красного, желтого, зеленого цветов. Каждый участник по очереди бежит к обручу и выкладывает шарики в нужном порядке.</w:t>
      </w:r>
    </w:p>
    <w:p w14:paraId="06127112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5. Дерево знаний</w:t>
      </w:r>
    </w:p>
    <w:p w14:paraId="0C887CC2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№5</w:t>
      </w:r>
    </w:p>
    <w:p w14:paraId="6B26E14F" w14:textId="77777777" w:rsidR="00507CD7" w:rsidRPr="00507CD7" w:rsidRDefault="00507CD7" w:rsidP="00507CD7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Выполните </w:t>
      </w: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задание «Разрешено-запрещено»</w:t>
      </w:r>
    </w:p>
    <w:p w14:paraId="4D9E94CD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Кататься на велосипеде во дворе /разрешается;</w:t>
      </w:r>
    </w:p>
    <w:p w14:paraId="57BF551D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Кататься </w:t>
      </w:r>
      <w:proofErr w:type="gram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велосипеда</w:t>
      </w:r>
      <w:proofErr w:type="gram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проезжей части /запрещается;</w:t>
      </w:r>
    </w:p>
    <w:p w14:paraId="62310ECD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велосипед за руль по пешеходному переходу /разрешается;</w:t>
      </w:r>
    </w:p>
    <w:p w14:paraId="0F11C370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Ездить, не держась за руль /запрещается;</w:t>
      </w:r>
    </w:p>
    <w:p w14:paraId="378367EB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Переходить проезжую часть на красный сигнал светофора /запрещается;</w:t>
      </w:r>
    </w:p>
    <w:p w14:paraId="4736801B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Кататься на велосипеде без шлема /запрещается;</w:t>
      </w:r>
    </w:p>
    <w:p w14:paraId="10DD6E91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Переходя дорогу посмотреть сначала налево, затем направо /разрешается;</w:t>
      </w:r>
    </w:p>
    <w:p w14:paraId="19E77397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 на багажнике друга /запрещается;</w:t>
      </w:r>
    </w:p>
    <w:p w14:paraId="5F4A2332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Кататься на велосипеде, где установлен знак белого цвета с красной каймой с изображением велосипеда внутри /запрещается;</w:t>
      </w:r>
    </w:p>
    <w:p w14:paraId="3A352FF9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Кататься на велосипеде, где установлен знак синего цвета с изображением велосипеда внутри /разрешается;</w:t>
      </w:r>
    </w:p>
    <w:p w14:paraId="257E3222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Ехать на велосипеде и петь песню /запрещается;</w:t>
      </w:r>
    </w:p>
    <w:p w14:paraId="7556118C" w14:textId="77777777" w:rsidR="00507CD7" w:rsidRPr="00507CD7" w:rsidRDefault="00507CD7" w:rsidP="00507CD7">
      <w:pPr>
        <w:numPr>
          <w:ilvl w:val="0"/>
          <w:numId w:val="4"/>
        </w:numPr>
        <w:shd w:val="clear" w:color="auto" w:fill="F5F5F5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Уважать правила дорожного движения /разрешается.</w:t>
      </w:r>
    </w:p>
    <w:p w14:paraId="01EC27D7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6. Спортивная площадка №2</w:t>
      </w:r>
    </w:p>
    <w:p w14:paraId="5BC11FDF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№6</w:t>
      </w:r>
    </w:p>
    <w:p w14:paraId="1AF093C5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«Собери зебру».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противоположной стороне рассыпаны полоски зебры. Каждый участник по очереди бежит на противоположную сторону и выкладывает по одной полоске в нужном порядке.</w:t>
      </w:r>
    </w:p>
    <w:p w14:paraId="1A61AA4F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7. Транспортная площадка</w:t>
      </w:r>
    </w:p>
    <w:p w14:paraId="2FCF65F4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«Внимательный водитель».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площадке расставлены кегли. Каждый участник по очереди едет на самокате между кеглями до фишки и возвращается обратно по прямой.</w:t>
      </w:r>
    </w:p>
    <w:p w14:paraId="4286FF88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Инструктор ФК: </w:t>
      </w:r>
      <w:proofErr w:type="gramStart"/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</w:t>
      </w:r>
      <w:proofErr w:type="gram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и прошли весь маршрут на карте, выполнили все задания, собрали жетоны. И теперь мы можем включить наш Светофор. Закроем глаза и скажем волшебные слова: «1,2,3 – светофор гори!» (Светофор приклеивает огоньки на костюм)</w:t>
      </w:r>
    </w:p>
    <w:p w14:paraId="5005DF98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Светофор: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Большое спасибо вам, ребята! Вы выручили не только меня, но и всю страну </w:t>
      </w:r>
      <w:proofErr w:type="spellStart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Светофорию</w:t>
      </w:r>
      <w:proofErr w:type="spellEnd"/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Теперь и водители, и пешеходы смогут передвигаться в нужном направлении.</w:t>
      </w:r>
    </w:p>
    <w:p w14:paraId="0C5FA63C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Инструктор ФК: - </w:t>
      </w: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все команды проявили смелость, ловкость, находчивость. Наше приключение подошло к концу и нам пора возвращаться в детский сад.</w:t>
      </w:r>
    </w:p>
    <w:p w14:paraId="4C79015F" w14:textId="77777777" w:rsidR="00507CD7" w:rsidRP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Награждение участников игры.</w:t>
      </w:r>
    </w:p>
    <w:p w14:paraId="59366E7B" w14:textId="0DC8FF17" w:rsidR="00507CD7" w:rsidRDefault="00507CD7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под музыку выходят с транспортной площадки.</w:t>
      </w:r>
    </w:p>
    <w:p w14:paraId="72EECAB4" w14:textId="4DE341D1" w:rsidR="00403145" w:rsidRDefault="00403145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60D475" w14:textId="77C344B2" w:rsidR="00403145" w:rsidRDefault="00403145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2F69B6" w14:textId="4AF72722" w:rsidR="00403145" w:rsidRDefault="00403145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26" w:type="dxa"/>
        <w:tblCellSpacing w:w="15" w:type="dxa"/>
        <w:tblInd w:w="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6"/>
      </w:tblGrid>
      <w:tr w:rsidR="00403145" w:rsidRPr="00403145" w14:paraId="547C9D67" w14:textId="77777777" w:rsidTr="00403145">
        <w:trPr>
          <w:tblCellSpacing w:w="15" w:type="dxa"/>
        </w:trPr>
        <w:tc>
          <w:tcPr>
            <w:tcW w:w="926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18EE59" w14:textId="5938D74E" w:rsidR="00403145" w:rsidRPr="00403145" w:rsidRDefault="00403145" w:rsidP="00403145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18"/>
                <w:szCs w:val="18"/>
                <w:lang w:eastAsia="ru-RU"/>
              </w:rPr>
            </w:pPr>
            <w:hyperlink r:id="rId6" w:history="1"/>
            <w:r>
              <w:rPr>
                <w:rFonts w:ascii="Georgia" w:eastAsia="Times New Roman" w:hAnsi="Georgia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03145" w:rsidRPr="00403145" w14:paraId="23071C37" w14:textId="77777777" w:rsidTr="00403145">
        <w:trPr>
          <w:tblCellSpacing w:w="15" w:type="dxa"/>
        </w:trPr>
        <w:tc>
          <w:tcPr>
            <w:tcW w:w="926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AF66C9" w14:textId="7380D92D" w:rsidR="00403145" w:rsidRPr="00403145" w:rsidRDefault="00403145" w:rsidP="00403145">
            <w:pPr>
              <w:spacing w:after="0" w:line="240" w:lineRule="auto"/>
              <w:rPr>
                <w:rFonts w:ascii="Georgia" w:eastAsia="Times New Roman" w:hAnsi="Georgia" w:cs="Times New Roman"/>
                <w:color w:val="000000"/>
                <w:sz w:val="18"/>
                <w:szCs w:val="18"/>
                <w:lang w:eastAsia="ru-RU"/>
              </w:rPr>
            </w:pPr>
            <w:r w:rsidRPr="00403145">
              <w:rPr>
                <w:rFonts w:ascii="Georgia" w:eastAsia="Times New Roman" w:hAnsi="Georgia" w:cs="Times New Roman"/>
                <w:color w:val="000000"/>
                <w:sz w:val="18"/>
                <w:szCs w:val="18"/>
                <w:lang w:eastAsia="ru-RU"/>
              </w:rPr>
              <w:t>  </w:t>
            </w:r>
          </w:p>
        </w:tc>
      </w:tr>
      <w:tr w:rsidR="00403145" w:rsidRPr="00403145" w14:paraId="34F13E73" w14:textId="77777777" w:rsidTr="00403145">
        <w:trPr>
          <w:tblCellSpacing w:w="15" w:type="dxa"/>
        </w:trPr>
        <w:tc>
          <w:tcPr>
            <w:tcW w:w="926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D232BC" w14:textId="26E6CB8C" w:rsidR="00403145" w:rsidRPr="00403145" w:rsidRDefault="00403145" w:rsidP="00403145">
            <w:pPr>
              <w:spacing w:after="0" w:line="240" w:lineRule="auto"/>
              <w:rPr>
                <w:rFonts w:ascii="Georgia" w:eastAsia="Times New Roman" w:hAnsi="Georgia" w:cs="Times New Roman"/>
                <w:color w:val="999999"/>
                <w:sz w:val="17"/>
                <w:szCs w:val="17"/>
                <w:lang w:eastAsia="ru-RU"/>
              </w:rPr>
            </w:pPr>
          </w:p>
        </w:tc>
      </w:tr>
      <w:tr w:rsidR="00403145" w:rsidRPr="00403145" w14:paraId="3FE68FEE" w14:textId="77777777" w:rsidTr="00403145">
        <w:trPr>
          <w:tblCellSpacing w:w="15" w:type="dxa"/>
        </w:trPr>
        <w:tc>
          <w:tcPr>
            <w:tcW w:w="926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33078" w14:textId="7CB92844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Georgia" w:eastAsia="Times New Roman" w:hAnsi="Georgia" w:cs="Times New Roman"/>
                <w:b/>
                <w:bCs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B2C723D" wp14:editId="43273366">
                  <wp:extent cx="2857500" cy="2324100"/>
                  <wp:effectExtent l="0" t="0" r="0" b="0"/>
                  <wp:docPr id="1" name="Рисунок 1" descr="Сценарий праздника «Дорожный квест. Спаси Светофор» для старшего дошкольного возра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ценарий праздника «Дорожный квест. Спаси Светофор» для старшего дошкольного возра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Сценарий праздника «Дорожный квест. Спаси Светофор» для старшего дошкольного возраста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  <w:p w14:paraId="13475B04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Цели: Закрепление знаний детей старшего дошкольного возраста о ПДД. Развивать основные физические качества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(быстроту, силу, ловкость)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Учить детей действовать сообща, помогать друг другу.</w:t>
            </w:r>
          </w:p>
          <w:p w14:paraId="337B5FC0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Исполнители:</w:t>
            </w:r>
          </w:p>
          <w:p w14:paraId="1F15248A" w14:textId="77777777" w:rsidR="00403145" w:rsidRPr="00403145" w:rsidRDefault="00403145" w:rsidP="004031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Водяной</w:t>
            </w:r>
          </w:p>
          <w:p w14:paraId="0927892B" w14:textId="77777777" w:rsidR="00403145" w:rsidRPr="00403145" w:rsidRDefault="00403145" w:rsidP="004031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 Баюн</w:t>
            </w:r>
          </w:p>
          <w:p w14:paraId="4CC5F197" w14:textId="77777777" w:rsidR="00403145" w:rsidRPr="00403145" w:rsidRDefault="00403145" w:rsidP="004031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Баба Яга</w:t>
            </w:r>
          </w:p>
          <w:p w14:paraId="60D205D2" w14:textId="77777777" w:rsidR="00403145" w:rsidRPr="00403145" w:rsidRDefault="00403145" w:rsidP="004031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Кощей</w:t>
            </w:r>
          </w:p>
          <w:p w14:paraId="74362C91" w14:textId="77777777" w:rsidR="00403145" w:rsidRPr="00403145" w:rsidRDefault="00403145" w:rsidP="004031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ГИБДД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(родитель, работающий в ГИБДД)</w:t>
            </w:r>
          </w:p>
          <w:p w14:paraId="5D58AA5D" w14:textId="77777777" w:rsidR="00403145" w:rsidRPr="00403145" w:rsidRDefault="00403145" w:rsidP="004031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</w:t>
            </w:r>
          </w:p>
          <w:p w14:paraId="2D8C9D02" w14:textId="77777777" w:rsidR="00403145" w:rsidRPr="00403145" w:rsidRDefault="00403145" w:rsidP="0040314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3-х групп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(одновременно перемещаются по карте, на разные остановки)</w:t>
            </w:r>
          </w:p>
          <w:p w14:paraId="06702CCC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8" w:history="1">
              <w:r w:rsidRPr="00403145">
                <w:rPr>
                  <w:rFonts w:ascii="Times New Roman" w:eastAsia="Times New Roman" w:hAnsi="Times New Roman" w:cs="Times New Roman"/>
                  <w:color w:val="003479"/>
                  <w:sz w:val="28"/>
                  <w:szCs w:val="28"/>
                  <w:u w:val="single"/>
                  <w:lang w:eastAsia="ru-RU"/>
                </w:rPr>
                <w:t>Скачать конспект</w:t>
              </w:r>
            </w:hyperlink>
          </w:p>
          <w:p w14:paraId="1873442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Пособия:</w:t>
            </w:r>
          </w:p>
          <w:p w14:paraId="1909A4C5" w14:textId="77777777" w:rsidR="00403145" w:rsidRPr="00403145" w:rsidRDefault="00403145" w:rsidP="004031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Цветные мячи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(красный, желтый, зеленый)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-9 шт.</w:t>
            </w:r>
          </w:p>
          <w:p w14:paraId="2202D9EF" w14:textId="77777777" w:rsidR="00403145" w:rsidRPr="00403145" w:rsidRDefault="00403145" w:rsidP="004031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Большой светофор световой.</w:t>
            </w:r>
          </w:p>
          <w:p w14:paraId="626F5A6C" w14:textId="77777777" w:rsidR="00403145" w:rsidRPr="00403145" w:rsidRDefault="00403145" w:rsidP="004031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Сухой бассейн + мячики</w:t>
            </w:r>
          </w:p>
          <w:p w14:paraId="64ECCEB4" w14:textId="77777777" w:rsidR="00403145" w:rsidRPr="00403145" w:rsidRDefault="00403145" w:rsidP="0040314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Дорожные знаки- указатели</w:t>
            </w:r>
          </w:p>
          <w:p w14:paraId="6BC2B7B0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Дорожный знак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«Пешеходный переход»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«Велосипеду путь разрешен»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«Велосипеду путь запрещен»</w:t>
            </w:r>
          </w:p>
          <w:p w14:paraId="280DD526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Конусы, 2 самоката, 2 тоннеля, 2 палки гаишника, полоски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«зебры»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волшебный клубок, музыка для соревнований, Песня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«Бибика»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Песня кота </w:t>
            </w: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леопольда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«Кручу педали»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воздушные шарики,</w:t>
            </w:r>
          </w:p>
          <w:p w14:paraId="35B6D02C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Призы: сладкий приз, грамоты за лучшие рисунки именные, диплом за участие – 6 шт. Светоотражающие значки- </w:t>
            </w: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фликеры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415CF8C2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Предварительная работа: рисунки детей, выучить стихи, повторить правила </w:t>
            </w: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пдд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дорожные знаки.</w:t>
            </w:r>
          </w:p>
          <w:p w14:paraId="26BFFCF9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 праздника: В группу приходит письмо от начальника ГИБДД.</w:t>
            </w:r>
          </w:p>
          <w:p w14:paraId="2E58B5C6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Текст письма: «Дорогие ребята, собирался к вам на выставку ваших рисунков и хотел привезти вам подарки. 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 к сожалению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смогу. У нашего главного Светофора баба Яга украла Огоньки. А без Светофора нем нельзя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Чтобы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спокойно переходить улицу, чтобы регулировать движение нужен светофор. Поможете мне ребята, мне одному не справиться? Вот 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карта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где они могут быть спрятаны. А помогать вам будут дорожные знаки. Идите по ним.</w:t>
            </w:r>
          </w:p>
          <w:p w14:paraId="1C423430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выходят из группы и отправляются по карте.</w:t>
            </w:r>
          </w:p>
          <w:p w14:paraId="32D8E550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«Болото»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Их встречает Водяной.</w:t>
            </w:r>
          </w:p>
          <w:p w14:paraId="45E1F9AA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Водяной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Проходите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ребята, как я рад вас видеть! Давно ко мне никто не приходил, не играл со мной.</w:t>
            </w:r>
          </w:p>
          <w:p w14:paraId="0933D32A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Не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игр нам Водяной. Баба Яга забрала у Светофора огоньки, помоги нам их найти.</w:t>
            </w:r>
          </w:p>
          <w:p w14:paraId="2438B505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Водяной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Видел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ее недавно, пробегала мимо моего болота, уронила она что-то.</w:t>
            </w:r>
          </w:p>
          <w:p w14:paraId="2E855496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Ведущая: может это и был наш волшебный огонек?</w:t>
            </w:r>
          </w:p>
          <w:p w14:paraId="4C0ADB2E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Водяной: Попробуйте найти зеленый огонек!</w:t>
            </w:r>
          </w:p>
          <w:p w14:paraId="578741A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Водяной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Вот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вам Зеленый огонек! А какие еще бывают цвета у светофора? и зачем они нужны?</w:t>
            </w:r>
          </w:p>
          <w:p w14:paraId="7AEDE074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Ведущая: Должен помнить пешеход,</w:t>
            </w:r>
          </w:p>
          <w:p w14:paraId="12C8C4F8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Есть сигналы светофора- Подчиняйся им без спора!</w:t>
            </w:r>
          </w:p>
          <w:p w14:paraId="3B391744" w14:textId="77777777" w:rsidR="00403145" w:rsidRPr="00403145" w:rsidRDefault="00403145" w:rsidP="0040314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Красный свет нам говорит- Стой, опасно! Путь закрыт!</w:t>
            </w:r>
          </w:p>
          <w:p w14:paraId="183E55E3" w14:textId="77777777" w:rsidR="00403145" w:rsidRPr="00403145" w:rsidRDefault="00403145" w:rsidP="0040314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Желтый свет- предупреждение</w:t>
            </w:r>
          </w:p>
          <w:p w14:paraId="2A71923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Жди сигнала для движения!</w:t>
            </w:r>
          </w:p>
          <w:p w14:paraId="620272DC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Зеленый свет открыл дорогу: переходить ребята могут!</w:t>
            </w:r>
          </w:p>
          <w:p w14:paraId="12FD54F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Водяной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Спасибо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ребята, так интересно было, вам еще надо 2 цвета найти: красный и желтый! Счастливого пути!</w:t>
            </w:r>
          </w:p>
          <w:p w14:paraId="1BB04E10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Ведущая: до свидания Водяной!</w:t>
            </w:r>
          </w:p>
          <w:p w14:paraId="55AF6B3E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продолжают движение по карте и по знакам, дорожные знаки указывают направление движения.</w:t>
            </w:r>
          </w:p>
          <w:p w14:paraId="45B2028A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«В гостях у сказки»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детей встречает Кот Баюн.</w:t>
            </w:r>
          </w:p>
          <w:p w14:paraId="591839E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И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кто это ко мне пришел?</w:t>
            </w:r>
          </w:p>
          <w:p w14:paraId="11714D19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Здравствуй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кот Баюн. Мы к тебе по делу пришли, нас карта привела. Баба Яга спрятала у тебя желтый сигнал светофора.</w:t>
            </w:r>
          </w:p>
          <w:p w14:paraId="42A78230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Кот: 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 вам его не отдам. Потому что я очень огорчен и обижен!</w:t>
            </w:r>
          </w:p>
          <w:p w14:paraId="2F3A379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Ведущая: 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 случилось?</w:t>
            </w:r>
          </w:p>
          <w:p w14:paraId="67727E2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У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 в лесу тихо, спокойно, меня тут все знают, уважают и некоторые даже бояться, прячутся. Был я у вас в городе, это просто кошмар 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какой то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Не пройти нигде. Машины гудят, сигналят! У меня шерсть дыбом встала, глаза я выпучил и бежать. На силу лапы унес. И все это баба Яга виновата, за собой в город потащила меня.</w:t>
            </w:r>
          </w:p>
          <w:p w14:paraId="2E5DAAA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Ведущая: не расстраивайся Кот, ты просто не знаешь правил дорожного движения. Хочешь, мы тебя научим?</w:t>
            </w:r>
          </w:p>
          <w:p w14:paraId="5A67B8E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Ведущая:</w:t>
            </w:r>
          </w:p>
          <w:p w14:paraId="582C7A2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Полоса земли такая,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Где движение не смолкает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Там, где строгих правил много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Называется</w:t>
            </w:r>
          </w:p>
          <w:p w14:paraId="3D5667DB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Кот: ДОРОГА</w:t>
            </w:r>
          </w:p>
          <w:p w14:paraId="36DB1FEA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Ведущая: правильно нужно называть не дорога, а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«проезжая часть»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!!</w:t>
            </w:r>
          </w:p>
          <w:p w14:paraId="0F64284E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Кот: А зачем нужна проезжая часть?</w:t>
            </w:r>
          </w:p>
          <w:p w14:paraId="106AF914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Дети: чтобы ездили автомобили.</w:t>
            </w:r>
          </w:p>
          <w:p w14:paraId="72E22557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Кот: а я знаю загадки про автомобили, отгадаете?</w:t>
            </w:r>
          </w:p>
          <w:p w14:paraId="68BF79D5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Сверху желтый- снизу синий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груди его звезда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 над ним воздушных линий-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Протянулись провода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(Троллейбус)</w:t>
            </w:r>
          </w:p>
          <w:p w14:paraId="14B1CAB5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Что за чудо этот дом-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Окна светятся кругом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Носит обувь из резины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питается бензином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(Автобус)</w:t>
            </w:r>
          </w:p>
          <w:p w14:paraId="03BA2B9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Если кто-то заболел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Срочно вызовут на помощь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Набери скорей ноль три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приедет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(Скорая помощь)</w:t>
            </w:r>
          </w:p>
          <w:p w14:paraId="18261ACB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Я мчусь с сиреной на пожар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везу с собою пену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Потушим вмиг огонь и жар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Мы быстрые как стрелы!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(пожарная машина)</w:t>
            </w:r>
          </w:p>
          <w:p w14:paraId="08DE8B4E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Ведущая: Кот наши дети все загадки отгадали, и все автомобили знают. Отдай нам желтый огонек?</w:t>
            </w:r>
          </w:p>
          <w:p w14:paraId="5C92F398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Кот: Помогите мне еще разобраться, как проезжую часть то переходить?</w:t>
            </w:r>
          </w:p>
          <w:p w14:paraId="0C97FA45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На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улице много знаков, нужно смотреть внимательно, они тебе подскажут. Вот знак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«Пешеходный переход»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Есть строгие правила и 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машин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для пешеходов. Водитель должен пропустить пешехода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это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правило. А если нет знака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«Пешеходный переход»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или Светофора и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«зебры»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переходить и перебегать дорогу нельзя, это опасно!</w:t>
            </w:r>
          </w:p>
          <w:p w14:paraId="3D68D9B2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У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меня тут знаки были, поможете их собрать?</w:t>
            </w:r>
          </w:p>
          <w:p w14:paraId="7A745714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Собирают знак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«Велосипеду путь разрешен»</w:t>
            </w:r>
          </w:p>
          <w:p w14:paraId="5C3D9D2A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круг окрашен в синий цвет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 в кругу велосипед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Веселей дружок кати, лишь педали ты крути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«велосипеду путь запрещен»</w:t>
            </w:r>
          </w:p>
          <w:p w14:paraId="42C33AAF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 окрашен в красный цвет, а внутри велосипед</w:t>
            </w:r>
          </w:p>
          <w:p w14:paraId="56AF3107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Этот знак всем говорит, Велосипеду путь закрыт!</w:t>
            </w:r>
          </w:p>
          <w:p w14:paraId="19F8B12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Ведущая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Кататься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велосипедах и самокатах можно по велосипедным дорожкам, в парках или саду. Детям до 14 лет ездить на велосипеде по проезжей части и улицам запрещено!</w:t>
            </w:r>
          </w:p>
          <w:p w14:paraId="74B04C26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Кот: Столько интересного узнал, спасибо вам ребята. Приносит желтый свет </w:t>
            </w:r>
            <w:r w:rsidRPr="004031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(мячик)</w:t>
            </w:r>
          </w:p>
          <w:p w14:paraId="2A66561A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прощаются и следуя карте идут дальше.</w:t>
            </w:r>
          </w:p>
          <w:p w14:paraId="3301E682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Остановка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«Дремучий лес»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Встречает детей Баба Яга и Кощей.</w:t>
            </w:r>
          </w:p>
          <w:p w14:paraId="6AF4D28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Баба Яга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Ну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 касатики и до меня добрались? Даже и не просите, я вам ничего не отдам!</w:t>
            </w:r>
          </w:p>
          <w:p w14:paraId="4D3C916E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Ведущая: ребята, давайте их обхитрим! Баба Яга, мы хотели тебя повеселить, поиграть с тобой! 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Скучно наверное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тебе?</w:t>
            </w:r>
          </w:p>
          <w:p w14:paraId="27A3F876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Баба Яга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Поиграть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Правда? Не обманываете? </w:t>
            </w: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Кощеюшка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вставай, тряхнем костями, поиграем, посоревнуемся! Люблю я в эстафетах участвовать!</w:t>
            </w:r>
          </w:p>
          <w:p w14:paraId="587F95FE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Бабя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Яга и Кощей собирают себе команды.</w:t>
            </w:r>
          </w:p>
          <w:p w14:paraId="31AA03EC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Эстафета с палкой гаишника.</w:t>
            </w:r>
          </w:p>
          <w:p w14:paraId="6265359F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Оббежать конусы, передать эстафетную палочку.</w:t>
            </w:r>
          </w:p>
          <w:p w14:paraId="5FC6FA2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Эстафета с самокатами.</w:t>
            </w:r>
          </w:p>
          <w:p w14:paraId="6F7707B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Езда по прямой, огибая конус.</w:t>
            </w:r>
          </w:p>
          <w:p w14:paraId="446F48F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Тоннель. Пролезают в тоннель, потом бегут на обратном пути по зебре.</w:t>
            </w:r>
          </w:p>
          <w:p w14:paraId="7C4E73E8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Кощей: Повеселила </w:t>
            </w: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Бабя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Яга, угодила! С ребятами весело было!</w:t>
            </w:r>
          </w:p>
          <w:p w14:paraId="68C17F1E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Ведущая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Раз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вам так понравилось мы очень рады! Верни нам Баба Яга огонек красный! Без него нам никак нельзя!</w:t>
            </w:r>
          </w:p>
          <w:p w14:paraId="62369B35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Баба Яга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Ладно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уговорили! А волшебное слово знаете?</w:t>
            </w:r>
          </w:p>
          <w:p w14:paraId="63ED1D0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вместе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Пожалуйста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14:paraId="1A7EF759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Баба Яга отдает последний огонек и говорит. Идите за моим волшебным клубком, он вас выведет из нашего леса дремучего. Дети выходят и попадают в муз. Зал на выставку работ по ПДД.</w:t>
            </w:r>
          </w:p>
          <w:p w14:paraId="13E3E375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 встречает веселая музыка, Начальник ГИБДД и Светофор! Зал украшен шарами и рисунками детей. Дети проходят в зал и встают в круг.</w:t>
            </w:r>
          </w:p>
          <w:p w14:paraId="2899B5FB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Светофор приветствует всех детей и предлагает посмотреть выставку работ. Потом садятся на стулья. И смотрят мультфильм.</w:t>
            </w:r>
          </w:p>
          <w:p w14:paraId="2BE713AF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Светофор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Спасибо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вам ребята, что отважились пойти на поиски моих Огоньков, вы справились с заданием, потому что дружные и смелые, а еще вы соблюдали правила дорожного движения!</w:t>
            </w:r>
          </w:p>
          <w:p w14:paraId="5AEAEE93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ГИБДД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Спасибо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ребята, я в вас не сомневался! Давайте включим наш Главный светофор, и тогда все светофоры в городе заработают! Включают светофор, дети хлопают! Светофор для автомобилей имеет 3 цвета: красный, желтый, зеленый! А Светофор для пешеходов 2 цвета: красный и зеленый.</w:t>
            </w:r>
          </w:p>
          <w:p w14:paraId="01CF5A9E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Светофор</w:t>
            </w:r>
            <w:proofErr w:type="gram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Посмотрите</w:t>
            </w:r>
            <w:proofErr w:type="gram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сколько много работ принесли нам ребята. Они очень старались и готовились к выставке.</w:t>
            </w:r>
          </w:p>
          <w:p w14:paraId="0AD41161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ГИБДД: Мне хочется вас поздравить и наградить за отвагу и выполнение задания! Всем ребятам дипломы за участие в </w:t>
            </w:r>
            <w:r w:rsidRPr="004031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«Дорожном квесте Спаси Светофор»</w:t>
            </w: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и грамоты за отличные рисунки. А также светоотражающий значок- </w:t>
            </w:r>
            <w:proofErr w:type="spellStart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фликер</w:t>
            </w:r>
            <w:proofErr w:type="spellEnd"/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14:paraId="04AB6FA4" w14:textId="77777777" w:rsidR="00403145" w:rsidRPr="00403145" w:rsidRDefault="00403145" w:rsidP="00403145">
            <w:pPr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000000"/>
                <w:sz w:val="18"/>
                <w:szCs w:val="18"/>
                <w:lang w:eastAsia="ru-RU"/>
              </w:rPr>
            </w:pPr>
            <w:r w:rsidRPr="00403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Светофор и нач. ГИБДД дарят дипломы и подарки. Благодарят детей и желают соблюдать правила дорожного движения.</w:t>
            </w:r>
          </w:p>
        </w:tc>
      </w:tr>
    </w:tbl>
    <w:p w14:paraId="06A53027" w14:textId="77777777" w:rsidR="00403145" w:rsidRPr="00507CD7" w:rsidRDefault="00403145" w:rsidP="00507CD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0BFF7A" w14:textId="77777777" w:rsidR="003F0F9D" w:rsidRPr="00507CD7" w:rsidRDefault="003F0F9D">
      <w:pPr>
        <w:rPr>
          <w:rFonts w:ascii="Times New Roman" w:hAnsi="Times New Roman" w:cs="Times New Roman"/>
          <w:sz w:val="28"/>
          <w:szCs w:val="28"/>
        </w:rPr>
      </w:pPr>
    </w:p>
    <w:sectPr w:rsidR="003F0F9D" w:rsidRPr="00507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B6932"/>
    <w:multiLevelType w:val="multilevel"/>
    <w:tmpl w:val="F7AE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364EBA"/>
    <w:multiLevelType w:val="multilevel"/>
    <w:tmpl w:val="0B5AF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1F6842"/>
    <w:multiLevelType w:val="multilevel"/>
    <w:tmpl w:val="D2BC0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10163E"/>
    <w:multiLevelType w:val="multilevel"/>
    <w:tmpl w:val="08424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8276F2"/>
    <w:multiLevelType w:val="multilevel"/>
    <w:tmpl w:val="CE7E5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E76A7D"/>
    <w:multiLevelType w:val="multilevel"/>
    <w:tmpl w:val="36061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7810B2"/>
    <w:multiLevelType w:val="multilevel"/>
    <w:tmpl w:val="3B64F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362"/>
    <w:rsid w:val="003F0F9D"/>
    <w:rsid w:val="00403145"/>
    <w:rsid w:val="00507CD7"/>
    <w:rsid w:val="0054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6F2E"/>
  <w15:chartTrackingRefBased/>
  <w15:docId w15:val="{0629E286-EB27-40DF-B323-DC6B7A01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31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mLBI29bi3NLrK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shkolnik.ru/pdd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1920</Words>
  <Characters>10946</Characters>
  <Application>Microsoft Office Word</Application>
  <DocSecurity>0</DocSecurity>
  <Lines>91</Lines>
  <Paragraphs>25</Paragraphs>
  <ScaleCrop>false</ScaleCrop>
  <Company/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nord</dc:creator>
  <cp:keywords/>
  <dc:description/>
  <cp:lastModifiedBy>nord</cp:lastModifiedBy>
  <cp:revision>5</cp:revision>
  <cp:lastPrinted>2021-09-09T15:48:00Z</cp:lastPrinted>
  <dcterms:created xsi:type="dcterms:W3CDTF">2021-09-09T14:46:00Z</dcterms:created>
  <dcterms:modified xsi:type="dcterms:W3CDTF">2021-09-09T15:57:00Z</dcterms:modified>
</cp:coreProperties>
</file>