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21A" w:rsidRDefault="00E0421A" w:rsidP="00E0421A">
      <w:pPr>
        <w:rPr>
          <w:rFonts w:ascii="Times New Roman" w:hAnsi="Times New Roman"/>
          <w:sz w:val="24"/>
          <w:szCs w:val="24"/>
        </w:rPr>
      </w:pPr>
      <w:r w:rsidRPr="00945763">
        <w:rPr>
          <w:rFonts w:ascii="Times New Roman" w:hAnsi="Times New Roman"/>
          <w:sz w:val="24"/>
          <w:szCs w:val="24"/>
        </w:rPr>
        <w:t xml:space="preserve">МБДОУ детский сад  комбинированного вида«Малыш»    </w:t>
      </w:r>
      <w:r>
        <w:rPr>
          <w:rFonts w:ascii="Times New Roman" w:hAnsi="Times New Roman"/>
          <w:sz w:val="24"/>
          <w:szCs w:val="24"/>
        </w:rPr>
        <w:t>с.Красное Липецкой   области</w:t>
      </w:r>
    </w:p>
    <w:p w:rsidR="00E0421A" w:rsidRDefault="00E0421A" w:rsidP="00E0421A">
      <w:pPr>
        <w:rPr>
          <w:rFonts w:ascii="Times New Roman" w:hAnsi="Times New Roman"/>
          <w:sz w:val="24"/>
          <w:szCs w:val="24"/>
        </w:rPr>
      </w:pPr>
    </w:p>
    <w:p w:rsidR="00E0421A" w:rsidRDefault="00E0421A" w:rsidP="00E0421A">
      <w:pPr>
        <w:rPr>
          <w:rFonts w:ascii="Times New Roman" w:hAnsi="Times New Roman"/>
          <w:sz w:val="24"/>
          <w:szCs w:val="24"/>
        </w:rPr>
      </w:pPr>
    </w:p>
    <w:p w:rsidR="00E0421A" w:rsidRDefault="00E0421A" w:rsidP="00E0421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0421A" w:rsidRPr="00E0421A" w:rsidRDefault="00E0421A" w:rsidP="00E0421A">
      <w:pPr>
        <w:jc w:val="center"/>
        <w:rPr>
          <w:rFonts w:ascii="Arial Black" w:hAnsi="Arial Black" w:cs="Times New Roman"/>
          <w:b/>
          <w:bCs/>
          <w:sz w:val="36"/>
          <w:szCs w:val="36"/>
        </w:rPr>
      </w:pPr>
    </w:p>
    <w:p w:rsidR="00E0421A" w:rsidRPr="00E0421A" w:rsidRDefault="00E0421A" w:rsidP="00E042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56"/>
          <w:szCs w:val="56"/>
        </w:rPr>
      </w:pPr>
      <w:r w:rsidRPr="00E0421A">
        <w:rPr>
          <w:rFonts w:ascii="Times New Roman" w:hAnsi="Times New Roman" w:cs="Times New Roman"/>
          <w:b/>
          <w:bCs/>
          <w:color w:val="C00000"/>
          <w:sz w:val="56"/>
          <w:szCs w:val="56"/>
        </w:rPr>
        <w:t>ПРОЕКТ</w:t>
      </w:r>
    </w:p>
    <w:p w:rsidR="00E0421A" w:rsidRDefault="00E0421A" w:rsidP="00E042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56"/>
          <w:szCs w:val="56"/>
        </w:rPr>
      </w:pPr>
      <w:r w:rsidRPr="00E0421A">
        <w:rPr>
          <w:rFonts w:ascii="Times New Roman" w:hAnsi="Times New Roman" w:cs="Times New Roman"/>
          <w:b/>
          <w:bCs/>
          <w:color w:val="C00000"/>
          <w:sz w:val="56"/>
          <w:szCs w:val="56"/>
        </w:rPr>
        <w:t>«Я   житель   Липецкой   области»</w:t>
      </w:r>
    </w:p>
    <w:p w:rsidR="00E0421A" w:rsidRPr="00E0421A" w:rsidRDefault="00E0421A" w:rsidP="00E042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56"/>
          <w:szCs w:val="56"/>
        </w:rPr>
      </w:pPr>
    </w:p>
    <w:p w:rsidR="00E0421A" w:rsidRDefault="00697D2D" w:rsidP="00697D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21A" w:rsidRDefault="00E0421A" w:rsidP="00E0421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0421A" w:rsidRDefault="00E0421A" w:rsidP="00697D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421A" w:rsidRDefault="00E0421A" w:rsidP="00E0421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0421A" w:rsidRDefault="00E0421A" w:rsidP="00E0421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0421A" w:rsidRDefault="00E0421A" w:rsidP="00E0421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0421A" w:rsidRDefault="00E0421A" w:rsidP="00E0421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47255" w:rsidRDefault="00447255" w:rsidP="00697D2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47255" w:rsidRDefault="00447255" w:rsidP="00697D2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47255" w:rsidRDefault="00D126A5" w:rsidP="00697D2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56D04">
        <w:rPr>
          <w:rFonts w:ascii="Times New Roman" w:hAnsi="Times New Roman" w:cs="Times New Roman"/>
          <w:b/>
          <w:bCs/>
          <w:sz w:val="28"/>
          <w:szCs w:val="28"/>
        </w:rPr>
        <w:t xml:space="preserve">Разработан </w:t>
      </w:r>
      <w:r w:rsidR="008C23D9" w:rsidRPr="00156D0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40057A">
        <w:rPr>
          <w:rFonts w:ascii="Times New Roman" w:hAnsi="Times New Roman" w:cs="Times New Roman"/>
          <w:b/>
          <w:bCs/>
          <w:sz w:val="28"/>
          <w:szCs w:val="28"/>
        </w:rPr>
        <w:t xml:space="preserve">старший воспитатель </w:t>
      </w:r>
      <w:r w:rsidR="008C23D9" w:rsidRPr="00156D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005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0492D" w:rsidRDefault="00447255" w:rsidP="00697D2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Коновалова Ольга Владимировна</w:t>
      </w:r>
      <w:r w:rsidR="0010492D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D126A5" w:rsidRPr="00447255" w:rsidRDefault="00E0421A" w:rsidP="0044725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AF5ABF" w:rsidRPr="00156D0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Тип проекта </w:t>
      </w:r>
      <w:r w:rsidR="008C23D9" w:rsidRPr="00156D0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D126A5" w:rsidRPr="00156D04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D126A5" w:rsidRPr="00156D04">
        <w:rPr>
          <w:rFonts w:ascii="Times New Roman" w:hAnsi="Times New Roman" w:cs="Times New Roman"/>
          <w:sz w:val="28"/>
          <w:szCs w:val="28"/>
        </w:rPr>
        <w:t> </w:t>
      </w:r>
      <w:r w:rsidR="00AF5ABF" w:rsidRPr="00156D04">
        <w:rPr>
          <w:rFonts w:ascii="Times New Roman" w:hAnsi="Times New Roman" w:cs="Times New Roman"/>
          <w:sz w:val="28"/>
          <w:szCs w:val="28"/>
        </w:rPr>
        <w:t xml:space="preserve"> долгосрочный</w:t>
      </w:r>
      <w:r w:rsidR="00D126A5" w:rsidRPr="00156D04">
        <w:rPr>
          <w:rFonts w:ascii="Times New Roman" w:hAnsi="Times New Roman" w:cs="Times New Roman"/>
          <w:sz w:val="28"/>
          <w:szCs w:val="28"/>
        </w:rPr>
        <w:br/>
      </w:r>
      <w:r w:rsidR="00D126A5" w:rsidRPr="00156D04">
        <w:rPr>
          <w:rFonts w:ascii="Times New Roman" w:hAnsi="Times New Roman" w:cs="Times New Roman"/>
          <w:b/>
          <w:bCs/>
          <w:sz w:val="28"/>
          <w:szCs w:val="28"/>
          <w:u w:val="single"/>
        </w:rPr>
        <w:t>Участники проекта:</w:t>
      </w:r>
      <w:r w:rsidR="00D126A5" w:rsidRPr="00156D04">
        <w:rPr>
          <w:rFonts w:ascii="Times New Roman" w:hAnsi="Times New Roman" w:cs="Times New Roman"/>
          <w:sz w:val="28"/>
          <w:szCs w:val="28"/>
        </w:rPr>
        <w:t xml:space="preserve"> дети </w:t>
      </w:r>
      <w:r w:rsidR="008C23D9" w:rsidRPr="00156D04">
        <w:rPr>
          <w:rFonts w:ascii="Times New Roman" w:hAnsi="Times New Roman" w:cs="Times New Roman"/>
          <w:sz w:val="28"/>
          <w:szCs w:val="28"/>
        </w:rPr>
        <w:t xml:space="preserve"> сред</w:t>
      </w:r>
      <w:r w:rsidR="00F62EF9" w:rsidRPr="00156D04">
        <w:rPr>
          <w:rFonts w:ascii="Times New Roman" w:hAnsi="Times New Roman" w:cs="Times New Roman"/>
          <w:sz w:val="28"/>
          <w:szCs w:val="28"/>
        </w:rPr>
        <w:t>н</w:t>
      </w:r>
      <w:r w:rsidR="008C23D9" w:rsidRPr="00156D04">
        <w:rPr>
          <w:rFonts w:ascii="Times New Roman" w:hAnsi="Times New Roman" w:cs="Times New Roman"/>
          <w:sz w:val="28"/>
          <w:szCs w:val="28"/>
        </w:rPr>
        <w:t xml:space="preserve">их групп и старших  групп, </w:t>
      </w:r>
      <w:r w:rsidR="00D126A5" w:rsidRPr="00156D04">
        <w:rPr>
          <w:rFonts w:ascii="Times New Roman" w:hAnsi="Times New Roman" w:cs="Times New Roman"/>
          <w:sz w:val="28"/>
          <w:szCs w:val="28"/>
        </w:rPr>
        <w:t>воспитатели</w:t>
      </w:r>
      <w:r w:rsidR="00F62EF9" w:rsidRPr="00156D04">
        <w:rPr>
          <w:rFonts w:ascii="Times New Roman" w:hAnsi="Times New Roman" w:cs="Times New Roman"/>
          <w:sz w:val="28"/>
          <w:szCs w:val="28"/>
        </w:rPr>
        <w:t>,  специалисты ДОУ,  родители.</w:t>
      </w:r>
    </w:p>
    <w:p w:rsidR="00D126A5" w:rsidRPr="00156D04" w:rsidRDefault="00D126A5" w:rsidP="00D126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записка.</w:t>
      </w:r>
    </w:p>
    <w:p w:rsidR="00F62EF9" w:rsidRPr="00156D04" w:rsidRDefault="00D126A5" w:rsidP="00D126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проекта.</w:t>
      </w:r>
      <w:r w:rsidR="001049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62EF9" w:rsidRPr="00156D04">
        <w:rPr>
          <w:rFonts w:ascii="Times New Roman" w:hAnsi="Times New Roman" w:cs="Times New Roman"/>
          <w:sz w:val="28"/>
          <w:szCs w:val="28"/>
        </w:rPr>
        <w:t xml:space="preserve">Учеными уже давно доказано, что именно в дошкольном возрасте процесс познания тех нравственных ценностей, которые лежат в любви к Родине, чувство национальной гордости не возникает само по себе, оно формируется постепенно с самого раннего детства. Понимание Родины у дошкольников связано с ощущением родного края, земли, на которой родился и рос, с конкретными представлениями о том, что близко и дорого – с любовью к родителям, своим близким, своему дому, родным места  </w:t>
      </w:r>
    </w:p>
    <w:p w:rsidR="00156D04" w:rsidRDefault="00E21126" w:rsidP="00E21126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6D04">
        <w:rPr>
          <w:rFonts w:ascii="Times New Roman" w:hAnsi="Times New Roman" w:cs="Times New Roman"/>
          <w:sz w:val="28"/>
          <w:szCs w:val="28"/>
        </w:rPr>
        <w:t xml:space="preserve"> </w:t>
      </w:r>
      <w:r w:rsidR="00D126A5" w:rsidRPr="00156D04">
        <w:rPr>
          <w:rFonts w:ascii="Times New Roman" w:hAnsi="Times New Roman" w:cs="Times New Roman"/>
          <w:sz w:val="28"/>
          <w:szCs w:val="28"/>
        </w:rPr>
        <w:t xml:space="preserve"> Поэтому детям необходимо знать и изучать культуру своих предков. Именно на знание истории народа, его культуры поможет в дальнейшем с уважением и интересом относиться к культурным традиция других народов. Поэтому нравственно-патриотическое воспитание детей является  одной из основных задач дошкольного образовательного учреждения.</w:t>
      </w:r>
      <w:r w:rsidR="00D126A5" w:rsidRPr="00156D04">
        <w:rPr>
          <w:rFonts w:ascii="Times New Roman" w:hAnsi="Times New Roman" w:cs="Times New Roman"/>
          <w:sz w:val="28"/>
          <w:szCs w:val="28"/>
        </w:rPr>
        <w:br/>
        <w:t>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сохранять, приумножать богатство своей страны.</w:t>
      </w:r>
      <w:r w:rsidR="00D126A5" w:rsidRPr="00156D04">
        <w:rPr>
          <w:rFonts w:ascii="Times New Roman" w:hAnsi="Times New Roman" w:cs="Times New Roman"/>
          <w:sz w:val="28"/>
          <w:szCs w:val="28"/>
        </w:rPr>
        <w:br/>
        <w:t>Одним из приоритетных направлений гражданского и патриотического воспитания является краеведение как эффективное средство воспитания базиса личностной культуры ребенка. </w:t>
      </w:r>
      <w:r w:rsidR="00D126A5" w:rsidRPr="00156D04">
        <w:rPr>
          <w:rFonts w:ascii="Times New Roman" w:hAnsi="Times New Roman" w:cs="Times New Roman"/>
          <w:sz w:val="28"/>
          <w:szCs w:val="28"/>
        </w:rPr>
        <w:br/>
        <w:t>Процесс приобщения дошкольников к краеведению достаточно сложен, требует продуманного отбора содержания знаний, проектирования педагогического процесса на основе личностно-ориентированного взаимодействия, интеграции средств, методов и различных видов деятельности детей.  Метод проектов, как показывает опыт, является наиболее эффективным в формировании системного подхода к развитию у детей старшего дошкольного возраста любви к родному краю.</w:t>
      </w:r>
      <w:r w:rsidR="00D126A5" w:rsidRPr="00156D04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</w:p>
    <w:p w:rsidR="00E21126" w:rsidRPr="00156D04" w:rsidRDefault="00E21126" w:rsidP="00E211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Pr="00156D04">
        <w:rPr>
          <w:rFonts w:ascii="Times New Roman" w:hAnsi="Times New Roman" w:cs="Times New Roman"/>
          <w:sz w:val="28"/>
          <w:szCs w:val="28"/>
        </w:rPr>
        <w:t xml:space="preserve"> данного  проекта   связана с   60 летним  юбилеем   образования   Липецкой   области</w:t>
      </w:r>
    </w:p>
    <w:p w:rsidR="005C6245" w:rsidRDefault="005C6245" w:rsidP="00E2112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62EF9" w:rsidRPr="00156D04" w:rsidRDefault="00D126A5" w:rsidP="00E211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проекта:</w:t>
      </w:r>
      <w:r w:rsidRPr="00156D04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Pr="00156D04">
        <w:rPr>
          <w:rFonts w:ascii="Times New Roman" w:hAnsi="Times New Roman" w:cs="Times New Roman"/>
          <w:sz w:val="28"/>
          <w:szCs w:val="28"/>
        </w:rPr>
        <w:t>-формирование у детей ключевых компетенций;</w:t>
      </w:r>
      <w:r w:rsidRPr="00156D04">
        <w:rPr>
          <w:rFonts w:ascii="Times New Roman" w:hAnsi="Times New Roman" w:cs="Times New Roman"/>
          <w:sz w:val="28"/>
          <w:szCs w:val="28"/>
        </w:rPr>
        <w:br/>
        <w:t>-вос</w:t>
      </w:r>
      <w:r w:rsidR="00F62EF9" w:rsidRPr="00156D04">
        <w:rPr>
          <w:rFonts w:ascii="Times New Roman" w:hAnsi="Times New Roman" w:cs="Times New Roman"/>
          <w:sz w:val="28"/>
          <w:szCs w:val="28"/>
        </w:rPr>
        <w:t>питание любви к родному краю, сел</w:t>
      </w:r>
      <w:r w:rsidRPr="00156D04">
        <w:rPr>
          <w:rFonts w:ascii="Times New Roman" w:hAnsi="Times New Roman" w:cs="Times New Roman"/>
          <w:sz w:val="28"/>
          <w:szCs w:val="28"/>
        </w:rPr>
        <w:t xml:space="preserve">у, формирование представлений о достопримечательностях </w:t>
      </w:r>
      <w:r w:rsidR="00F62EF9" w:rsidRPr="00156D04">
        <w:rPr>
          <w:rFonts w:ascii="Times New Roman" w:hAnsi="Times New Roman" w:cs="Times New Roman"/>
          <w:sz w:val="28"/>
          <w:szCs w:val="28"/>
        </w:rPr>
        <w:t>Липецкой области</w:t>
      </w:r>
      <w:r w:rsidRPr="00156D04">
        <w:rPr>
          <w:rFonts w:ascii="Times New Roman" w:hAnsi="Times New Roman" w:cs="Times New Roman"/>
          <w:sz w:val="28"/>
          <w:szCs w:val="28"/>
        </w:rPr>
        <w:t>;</w:t>
      </w:r>
      <w:r w:rsidRPr="00156D04">
        <w:rPr>
          <w:rFonts w:ascii="Times New Roman" w:hAnsi="Times New Roman" w:cs="Times New Roman"/>
          <w:sz w:val="28"/>
          <w:szCs w:val="28"/>
        </w:rPr>
        <w:br/>
        <w:t xml:space="preserve">- воспитание чувства гордости за </w:t>
      </w:r>
      <w:r w:rsidR="00F62EF9" w:rsidRPr="00156D04">
        <w:rPr>
          <w:rFonts w:ascii="Times New Roman" w:hAnsi="Times New Roman" w:cs="Times New Roman"/>
          <w:sz w:val="28"/>
          <w:szCs w:val="28"/>
        </w:rPr>
        <w:t xml:space="preserve"> край </w:t>
      </w:r>
      <w:r w:rsidRPr="00156D04">
        <w:rPr>
          <w:rFonts w:ascii="Times New Roman" w:hAnsi="Times New Roman" w:cs="Times New Roman"/>
          <w:sz w:val="28"/>
          <w:szCs w:val="28"/>
        </w:rPr>
        <w:t>, в котором живем;</w:t>
      </w:r>
    </w:p>
    <w:p w:rsidR="00F62EF9" w:rsidRPr="00156D04" w:rsidRDefault="00D126A5" w:rsidP="00F62EF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56D04">
        <w:rPr>
          <w:rFonts w:ascii="Times New Roman" w:hAnsi="Times New Roman" w:cs="Times New Roman"/>
          <w:sz w:val="28"/>
          <w:szCs w:val="28"/>
        </w:rPr>
        <w:t>-обобщение и систематизация  знаний о родном крае,</w:t>
      </w:r>
    </w:p>
    <w:p w:rsidR="00D126A5" w:rsidRPr="00156D04" w:rsidRDefault="00D126A5" w:rsidP="00F62EF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56D04">
        <w:rPr>
          <w:rFonts w:ascii="Times New Roman" w:hAnsi="Times New Roman" w:cs="Times New Roman"/>
          <w:sz w:val="28"/>
          <w:szCs w:val="28"/>
        </w:rPr>
        <w:lastRenderedPageBreak/>
        <w:t>-расширение детского кругозора</w:t>
      </w:r>
      <w:r w:rsidRPr="00156D04">
        <w:rPr>
          <w:rFonts w:ascii="Times New Roman" w:hAnsi="Times New Roman" w:cs="Times New Roman"/>
          <w:sz w:val="28"/>
          <w:szCs w:val="28"/>
        </w:rPr>
        <w:br/>
      </w:r>
    </w:p>
    <w:p w:rsidR="00F62EF9" w:rsidRPr="00156D04" w:rsidRDefault="00D126A5" w:rsidP="00D12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  <w:r w:rsidRPr="00156D04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Pr="00156D04">
        <w:rPr>
          <w:rFonts w:ascii="Times New Roman" w:hAnsi="Times New Roman" w:cs="Times New Roman"/>
          <w:sz w:val="28"/>
          <w:szCs w:val="28"/>
        </w:rPr>
        <w:t xml:space="preserve">• формирование   представления детей о родном крае и родном </w:t>
      </w:r>
      <w:r w:rsidR="00F62EF9" w:rsidRPr="00156D04">
        <w:rPr>
          <w:rFonts w:ascii="Times New Roman" w:hAnsi="Times New Roman" w:cs="Times New Roman"/>
          <w:sz w:val="28"/>
          <w:szCs w:val="28"/>
        </w:rPr>
        <w:t xml:space="preserve">  селе</w:t>
      </w:r>
      <w:r w:rsidRPr="00156D04">
        <w:rPr>
          <w:rFonts w:ascii="Times New Roman" w:hAnsi="Times New Roman" w:cs="Times New Roman"/>
          <w:sz w:val="28"/>
          <w:szCs w:val="28"/>
        </w:rPr>
        <w:t>;</w:t>
      </w:r>
      <w:r w:rsidRPr="00156D04">
        <w:rPr>
          <w:rFonts w:ascii="Times New Roman" w:hAnsi="Times New Roman" w:cs="Times New Roman"/>
          <w:sz w:val="28"/>
          <w:szCs w:val="28"/>
        </w:rPr>
        <w:br/>
        <w:t>• воспитание  умения   видеть красоту родного края, радоваться ей;</w:t>
      </w:r>
      <w:r w:rsidRPr="00156D04">
        <w:rPr>
          <w:rFonts w:ascii="Times New Roman" w:hAnsi="Times New Roman" w:cs="Times New Roman"/>
          <w:sz w:val="28"/>
          <w:szCs w:val="28"/>
        </w:rPr>
        <w:br/>
        <w:t>• формирование общих  представлений об основных архитектурных сооружениях, памятниках</w:t>
      </w:r>
      <w:r w:rsidR="00F62EF9" w:rsidRPr="00156D04">
        <w:rPr>
          <w:rFonts w:ascii="Times New Roman" w:hAnsi="Times New Roman" w:cs="Times New Roman"/>
          <w:sz w:val="28"/>
          <w:szCs w:val="28"/>
        </w:rPr>
        <w:t xml:space="preserve">   Липецкой   области; </w:t>
      </w:r>
    </w:p>
    <w:p w:rsidR="00F62EF9" w:rsidRPr="00156D04" w:rsidRDefault="00D126A5" w:rsidP="00F62E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•</w:t>
      </w:r>
      <w:r w:rsidR="00F62EF9" w:rsidRPr="00156D04">
        <w:rPr>
          <w:rFonts w:ascii="Times New Roman" w:hAnsi="Times New Roman" w:cs="Times New Roman"/>
          <w:sz w:val="28"/>
          <w:szCs w:val="28"/>
        </w:rPr>
        <w:t xml:space="preserve">Ознакомление детей с трудом  металлургов, с </w:t>
      </w:r>
      <w:r w:rsidR="003D5BC8" w:rsidRPr="00156D04">
        <w:rPr>
          <w:rFonts w:ascii="Times New Roman" w:hAnsi="Times New Roman" w:cs="Times New Roman"/>
          <w:sz w:val="28"/>
          <w:szCs w:val="28"/>
        </w:rPr>
        <w:t xml:space="preserve"> </w:t>
      </w:r>
      <w:r w:rsidR="00F62EF9" w:rsidRPr="00156D04">
        <w:rPr>
          <w:rFonts w:ascii="Times New Roman" w:hAnsi="Times New Roman" w:cs="Times New Roman"/>
          <w:sz w:val="28"/>
          <w:szCs w:val="28"/>
        </w:rPr>
        <w:t>профессиями.</w:t>
      </w:r>
    </w:p>
    <w:p w:rsidR="00F62EF9" w:rsidRPr="00156D04" w:rsidRDefault="003D5BC8" w:rsidP="00F62E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 xml:space="preserve">- </w:t>
      </w:r>
      <w:r w:rsidR="00F62EF9" w:rsidRPr="00156D04">
        <w:rPr>
          <w:rFonts w:ascii="Times New Roman" w:hAnsi="Times New Roman" w:cs="Times New Roman"/>
          <w:sz w:val="28"/>
          <w:szCs w:val="28"/>
        </w:rPr>
        <w:t>Знакомство детей с традициями, трудом и бытом горожан</w:t>
      </w:r>
      <w:r w:rsidRPr="00156D04">
        <w:rPr>
          <w:rFonts w:ascii="Times New Roman" w:hAnsi="Times New Roman" w:cs="Times New Roman"/>
          <w:sz w:val="28"/>
          <w:szCs w:val="28"/>
        </w:rPr>
        <w:t>,  замечательными  людьми,   прославивших    наш  край</w:t>
      </w:r>
    </w:p>
    <w:p w:rsidR="00AF5ABF" w:rsidRPr="00156D04" w:rsidRDefault="00D126A5" w:rsidP="00D12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 xml:space="preserve"> </w:t>
      </w:r>
      <w:r w:rsidR="003D5BC8" w:rsidRPr="00156D04">
        <w:rPr>
          <w:rFonts w:ascii="Times New Roman" w:hAnsi="Times New Roman" w:cs="Times New Roman"/>
          <w:sz w:val="28"/>
          <w:szCs w:val="28"/>
        </w:rPr>
        <w:t>-</w:t>
      </w:r>
      <w:r w:rsidRPr="00156D04">
        <w:rPr>
          <w:rFonts w:ascii="Times New Roman" w:hAnsi="Times New Roman" w:cs="Times New Roman"/>
          <w:sz w:val="28"/>
          <w:szCs w:val="28"/>
        </w:rPr>
        <w:t>воспитание чувства гордости за принадлежность к своему народу, доброжелательного отношения  к людям другой национальности.</w:t>
      </w:r>
      <w:r w:rsidRPr="00156D04">
        <w:rPr>
          <w:rFonts w:ascii="Times New Roman" w:hAnsi="Times New Roman" w:cs="Times New Roman"/>
          <w:sz w:val="28"/>
          <w:szCs w:val="28"/>
        </w:rPr>
        <w:br/>
      </w:r>
      <w:r w:rsidRPr="00156D04">
        <w:rPr>
          <w:rFonts w:ascii="Times New Roman" w:hAnsi="Times New Roman" w:cs="Times New Roman"/>
          <w:sz w:val="28"/>
          <w:szCs w:val="28"/>
        </w:rPr>
        <w:br/>
      </w:r>
      <w:r w:rsidRPr="00156D04">
        <w:rPr>
          <w:rFonts w:ascii="Times New Roman" w:hAnsi="Times New Roman" w:cs="Times New Roman"/>
          <w:b/>
          <w:bCs/>
          <w:sz w:val="28"/>
          <w:szCs w:val="28"/>
          <w:u w:val="single"/>
        </w:rPr>
        <w:t>Ожидаемые результаты:  </w:t>
      </w:r>
      <w:r w:rsidRPr="00156D04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Pr="00156D04">
        <w:rPr>
          <w:rFonts w:ascii="Times New Roman" w:hAnsi="Times New Roman" w:cs="Times New Roman"/>
          <w:sz w:val="28"/>
          <w:szCs w:val="28"/>
        </w:rPr>
        <w:t>–  сформированность   у   детей  ключевых компетенций, представлен</w:t>
      </w:r>
      <w:r w:rsidR="00AF5ABF" w:rsidRPr="00156D04">
        <w:rPr>
          <w:rFonts w:ascii="Times New Roman" w:hAnsi="Times New Roman" w:cs="Times New Roman"/>
          <w:sz w:val="28"/>
          <w:szCs w:val="28"/>
        </w:rPr>
        <w:t xml:space="preserve">ий о родном крае (Липецкой  области) и родном селе, </w:t>
      </w:r>
      <w:r w:rsidRPr="00156D04">
        <w:rPr>
          <w:rFonts w:ascii="Times New Roman" w:hAnsi="Times New Roman" w:cs="Times New Roman"/>
          <w:sz w:val="28"/>
          <w:szCs w:val="28"/>
        </w:rPr>
        <w:t>об основных архитектурных сооружениях, памятниках</w:t>
      </w:r>
      <w:r w:rsidR="00AF5ABF" w:rsidRPr="00156D04">
        <w:rPr>
          <w:rFonts w:ascii="Times New Roman" w:hAnsi="Times New Roman" w:cs="Times New Roman"/>
          <w:sz w:val="28"/>
          <w:szCs w:val="28"/>
        </w:rPr>
        <w:t xml:space="preserve">  города Липецка</w:t>
      </w:r>
      <w:r w:rsidRPr="00156D04">
        <w:rPr>
          <w:rFonts w:ascii="Times New Roman" w:hAnsi="Times New Roman" w:cs="Times New Roman"/>
          <w:sz w:val="28"/>
          <w:szCs w:val="28"/>
        </w:rPr>
        <w:t xml:space="preserve">, </w:t>
      </w:r>
      <w:r w:rsidR="00AF5ABF" w:rsidRPr="00156D04">
        <w:rPr>
          <w:rFonts w:ascii="Times New Roman" w:hAnsi="Times New Roman" w:cs="Times New Roman"/>
          <w:sz w:val="28"/>
          <w:szCs w:val="28"/>
        </w:rPr>
        <w:t xml:space="preserve"> села Красное</w:t>
      </w:r>
    </w:p>
    <w:p w:rsidR="00AF5ABF" w:rsidRPr="00156D04" w:rsidRDefault="00AF5ABF" w:rsidP="00D12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-сформированность  у детей знаний</w:t>
      </w:r>
      <w:r w:rsidR="003D5BC8" w:rsidRPr="00156D04">
        <w:rPr>
          <w:rFonts w:ascii="Times New Roman" w:hAnsi="Times New Roman" w:cs="Times New Roman"/>
          <w:sz w:val="28"/>
          <w:szCs w:val="28"/>
        </w:rPr>
        <w:t>,</w:t>
      </w:r>
      <w:r w:rsidRPr="00156D04">
        <w:rPr>
          <w:rFonts w:ascii="Times New Roman" w:hAnsi="Times New Roman" w:cs="Times New Roman"/>
          <w:sz w:val="28"/>
          <w:szCs w:val="28"/>
        </w:rPr>
        <w:t xml:space="preserve">  которые позволят сформировать у дошкольников представление о том, чем славен родной край и что малая Родина – часть большой страны – Россия.</w:t>
      </w:r>
    </w:p>
    <w:p w:rsidR="0010492D" w:rsidRDefault="0010492D" w:rsidP="00D126A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126A5" w:rsidRPr="00156D04" w:rsidRDefault="00D126A5" w:rsidP="00D126A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56D04">
        <w:rPr>
          <w:rFonts w:ascii="Times New Roman" w:hAnsi="Times New Roman" w:cs="Times New Roman"/>
          <w:b/>
          <w:bCs/>
          <w:sz w:val="28"/>
          <w:szCs w:val="28"/>
          <w:u w:val="single"/>
        </w:rPr>
        <w:t>Этапы реализации проекта:</w:t>
      </w:r>
      <w:r w:rsidRPr="00156D04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Pr="00156D04">
        <w:rPr>
          <w:rFonts w:ascii="Times New Roman" w:hAnsi="Times New Roman" w:cs="Times New Roman"/>
          <w:b/>
          <w:bCs/>
          <w:sz w:val="28"/>
          <w:szCs w:val="28"/>
        </w:rPr>
        <w:t>Первый этап -  подготовительный </w:t>
      </w:r>
      <w:r w:rsidRPr="00156D04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156D04">
        <w:rPr>
          <w:rFonts w:ascii="Times New Roman" w:hAnsi="Times New Roman" w:cs="Times New Roman"/>
          <w:sz w:val="28"/>
          <w:szCs w:val="28"/>
        </w:rPr>
        <w:t>Изучение методической литературы</w:t>
      </w:r>
      <w:r w:rsidRPr="00156D04">
        <w:rPr>
          <w:rFonts w:ascii="Times New Roman" w:hAnsi="Times New Roman" w:cs="Times New Roman"/>
          <w:sz w:val="28"/>
          <w:szCs w:val="28"/>
        </w:rPr>
        <w:br/>
        <w:t>Составление перспективного плана</w:t>
      </w:r>
      <w:r w:rsidRPr="00156D04">
        <w:rPr>
          <w:rFonts w:ascii="Times New Roman" w:hAnsi="Times New Roman" w:cs="Times New Roman"/>
          <w:sz w:val="28"/>
          <w:szCs w:val="28"/>
        </w:rPr>
        <w:br/>
        <w:t>Создание развивающей среды</w:t>
      </w:r>
      <w:r w:rsidRPr="00156D04">
        <w:rPr>
          <w:rFonts w:ascii="Times New Roman" w:hAnsi="Times New Roman" w:cs="Times New Roman"/>
          <w:sz w:val="28"/>
          <w:szCs w:val="28"/>
        </w:rPr>
        <w:br/>
        <w:t>Подбор игр и оборудования </w:t>
      </w:r>
      <w:r w:rsidRPr="00156D04">
        <w:rPr>
          <w:rFonts w:ascii="Times New Roman" w:hAnsi="Times New Roman" w:cs="Times New Roman"/>
          <w:sz w:val="28"/>
          <w:szCs w:val="28"/>
        </w:rPr>
        <w:br/>
        <w:t>Создание  условий  для изобразительной  и продуктивной деятельности</w:t>
      </w:r>
      <w:r w:rsidRPr="00156D04">
        <w:rPr>
          <w:rFonts w:ascii="Times New Roman" w:hAnsi="Times New Roman" w:cs="Times New Roman"/>
          <w:sz w:val="28"/>
          <w:szCs w:val="28"/>
        </w:rPr>
        <w:br/>
      </w:r>
    </w:p>
    <w:p w:rsidR="0010492D" w:rsidRDefault="00D126A5" w:rsidP="00D126A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56D04">
        <w:rPr>
          <w:rFonts w:ascii="Times New Roman" w:hAnsi="Times New Roman" w:cs="Times New Roman"/>
          <w:b/>
          <w:bCs/>
          <w:sz w:val="28"/>
          <w:szCs w:val="28"/>
        </w:rPr>
        <w:t>Второй  этап -  реализация проекта.</w:t>
      </w:r>
      <w:r w:rsidRPr="00156D04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156D04">
        <w:rPr>
          <w:rFonts w:ascii="Times New Roman" w:hAnsi="Times New Roman" w:cs="Times New Roman"/>
          <w:sz w:val="28"/>
          <w:szCs w:val="28"/>
        </w:rPr>
        <w:t>Тематический план работы по ознакомлению детей</w:t>
      </w:r>
      <w:r w:rsidRPr="00156D04">
        <w:rPr>
          <w:rFonts w:ascii="Times New Roman" w:hAnsi="Times New Roman" w:cs="Times New Roman"/>
          <w:sz w:val="28"/>
          <w:szCs w:val="28"/>
        </w:rPr>
        <w:br/>
      </w:r>
      <w:r w:rsidR="006977A5" w:rsidRPr="00156D04">
        <w:rPr>
          <w:rFonts w:ascii="Times New Roman" w:hAnsi="Times New Roman" w:cs="Times New Roman"/>
          <w:sz w:val="28"/>
          <w:szCs w:val="28"/>
        </w:rPr>
        <w:t xml:space="preserve"> средних  и старших  групп </w:t>
      </w:r>
      <w:r w:rsidRPr="00156D04">
        <w:rPr>
          <w:rFonts w:ascii="Times New Roman" w:hAnsi="Times New Roman" w:cs="Times New Roman"/>
          <w:sz w:val="28"/>
          <w:szCs w:val="28"/>
        </w:rPr>
        <w:t>с родным краем</w:t>
      </w:r>
      <w:r w:rsidRPr="00156D04">
        <w:rPr>
          <w:rFonts w:ascii="Times New Roman" w:hAnsi="Times New Roman" w:cs="Times New Roman"/>
          <w:sz w:val="28"/>
          <w:szCs w:val="28"/>
        </w:rPr>
        <w:br/>
      </w:r>
      <w:r w:rsidR="006977A5" w:rsidRPr="00156D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977A5" w:rsidRPr="0010492D" w:rsidRDefault="00D126A5" w:rsidP="00D126A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56D04">
        <w:rPr>
          <w:rFonts w:ascii="Times New Roman" w:hAnsi="Times New Roman" w:cs="Times New Roman"/>
          <w:b/>
          <w:bCs/>
          <w:sz w:val="28"/>
          <w:szCs w:val="28"/>
        </w:rPr>
        <w:t>План  мероприятий к проекту.</w:t>
      </w:r>
      <w:r w:rsidRPr="00156D04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6977A5" w:rsidRPr="00156D04">
        <w:rPr>
          <w:rFonts w:ascii="Times New Roman" w:hAnsi="Times New Roman" w:cs="Times New Roman"/>
          <w:sz w:val="28"/>
          <w:szCs w:val="28"/>
        </w:rPr>
        <w:t xml:space="preserve">Знакомство с историей города  Липецка </w:t>
      </w:r>
    </w:p>
    <w:p w:rsidR="00D126A5" w:rsidRPr="00156D04" w:rsidRDefault="006977A5" w:rsidP="00D126A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«Мое   село</w:t>
      </w:r>
      <w:r w:rsidR="00D126A5" w:rsidRPr="00156D04">
        <w:rPr>
          <w:rFonts w:ascii="Times New Roman" w:hAnsi="Times New Roman" w:cs="Times New Roman"/>
          <w:sz w:val="28"/>
          <w:szCs w:val="28"/>
        </w:rPr>
        <w:t>» (путешествие по фотографиям )</w:t>
      </w:r>
    </w:p>
    <w:p w:rsidR="006977A5" w:rsidRPr="00156D04" w:rsidRDefault="00D126A5" w:rsidP="00697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Знакомство с  </w:t>
      </w:r>
      <w:r w:rsidR="006977A5" w:rsidRPr="00156D04">
        <w:rPr>
          <w:rFonts w:ascii="Times New Roman" w:hAnsi="Times New Roman" w:cs="Times New Roman"/>
          <w:sz w:val="28"/>
          <w:szCs w:val="28"/>
        </w:rPr>
        <w:t>достопримечательностями   города  Липецка.</w:t>
      </w:r>
      <w:r w:rsidRPr="00156D04">
        <w:rPr>
          <w:rFonts w:ascii="Times New Roman" w:hAnsi="Times New Roman" w:cs="Times New Roman"/>
          <w:sz w:val="28"/>
          <w:szCs w:val="28"/>
        </w:rPr>
        <w:br/>
      </w:r>
      <w:r w:rsidR="006977A5" w:rsidRPr="00156D04">
        <w:rPr>
          <w:rFonts w:ascii="Times New Roman" w:hAnsi="Times New Roman" w:cs="Times New Roman"/>
          <w:sz w:val="28"/>
          <w:szCs w:val="28"/>
        </w:rPr>
        <w:t>Рисование на тему « Мое родное село</w:t>
      </w:r>
      <w:r w:rsidRPr="00156D04">
        <w:rPr>
          <w:rFonts w:ascii="Times New Roman" w:hAnsi="Times New Roman" w:cs="Times New Roman"/>
          <w:sz w:val="28"/>
          <w:szCs w:val="28"/>
        </w:rPr>
        <w:t>»; « Мой дом</w:t>
      </w:r>
      <w:r w:rsidR="006977A5" w:rsidRPr="00156D04">
        <w:rPr>
          <w:rFonts w:ascii="Times New Roman" w:hAnsi="Times New Roman" w:cs="Times New Roman"/>
          <w:sz w:val="28"/>
          <w:szCs w:val="28"/>
        </w:rPr>
        <w:t>,   моя   улица</w:t>
      </w:r>
      <w:r w:rsidRPr="00156D04">
        <w:rPr>
          <w:rFonts w:ascii="Times New Roman" w:hAnsi="Times New Roman" w:cs="Times New Roman"/>
          <w:sz w:val="28"/>
          <w:szCs w:val="28"/>
        </w:rPr>
        <w:t>».</w:t>
      </w:r>
    </w:p>
    <w:p w:rsidR="00D126A5" w:rsidRPr="00156D04" w:rsidRDefault="006977A5" w:rsidP="00697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Выставка детских работ.</w:t>
      </w:r>
      <w:r w:rsidR="00D126A5" w:rsidRPr="00156D04">
        <w:rPr>
          <w:rFonts w:ascii="Times New Roman" w:hAnsi="Times New Roman" w:cs="Times New Roman"/>
          <w:sz w:val="28"/>
          <w:szCs w:val="28"/>
        </w:rPr>
        <w:br/>
        <w:t>Конструирование с крупным строительным материалом: «Моя улица»</w:t>
      </w:r>
    </w:p>
    <w:p w:rsidR="00E1077B" w:rsidRPr="00156D04" w:rsidRDefault="00E1077B" w:rsidP="00E107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Составление творческих рассказов «Мой любимый уголок  Красного»</w:t>
      </w:r>
      <w:r w:rsidR="003D5BC8" w:rsidRPr="00156D04">
        <w:rPr>
          <w:rFonts w:ascii="Times New Roman" w:hAnsi="Times New Roman" w:cs="Times New Roman"/>
          <w:sz w:val="28"/>
          <w:szCs w:val="28"/>
        </w:rPr>
        <w:t>,   «Моя   поездка  в  город  Липецк,   Елец».</w:t>
      </w:r>
    </w:p>
    <w:p w:rsidR="00156D04" w:rsidRPr="00156D04" w:rsidRDefault="00156D04" w:rsidP="00E107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7D2D" w:rsidRDefault="00697D2D" w:rsidP="00E107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6D04" w:rsidRPr="00156D04" w:rsidRDefault="00156D04" w:rsidP="00E107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6D04">
        <w:rPr>
          <w:rFonts w:ascii="Times New Roman" w:hAnsi="Times New Roman" w:cs="Times New Roman"/>
          <w:b/>
          <w:sz w:val="28"/>
          <w:szCs w:val="28"/>
        </w:rPr>
        <w:t>Работа  с  родителями</w:t>
      </w:r>
    </w:p>
    <w:p w:rsidR="00156D04" w:rsidRPr="00156D04" w:rsidRDefault="00156D04" w:rsidP="00156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lastRenderedPageBreak/>
        <w:t>-Беседы с родителями о важности данной проблемы</w:t>
      </w:r>
    </w:p>
    <w:p w:rsidR="00156D04" w:rsidRPr="00156D04" w:rsidRDefault="00156D04" w:rsidP="00156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- домашние задания по  проекту</w:t>
      </w:r>
    </w:p>
    <w:p w:rsidR="00156D04" w:rsidRPr="00156D04" w:rsidRDefault="00156D04" w:rsidP="00156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- привлечение родителей к участию в  мероприятиях к проекту</w:t>
      </w:r>
    </w:p>
    <w:p w:rsidR="00156D04" w:rsidRPr="00156D04" w:rsidRDefault="00156D04" w:rsidP="00E107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6A5" w:rsidRPr="00156D04" w:rsidRDefault="00D126A5" w:rsidP="00D12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b/>
          <w:bCs/>
          <w:sz w:val="28"/>
          <w:szCs w:val="28"/>
        </w:rPr>
        <w:t>Третий этап. Заключительный – презентация проекта.</w:t>
      </w:r>
    </w:p>
    <w:p w:rsidR="00D126A5" w:rsidRPr="00156D04" w:rsidRDefault="00D126A5" w:rsidP="00D12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Оформление фотоальбома «</w:t>
      </w:r>
      <w:r w:rsidR="003D5BC8" w:rsidRPr="00156D04">
        <w:rPr>
          <w:rFonts w:ascii="Times New Roman" w:hAnsi="Times New Roman" w:cs="Times New Roman"/>
          <w:sz w:val="28"/>
          <w:szCs w:val="28"/>
        </w:rPr>
        <w:t>Наше   село</w:t>
      </w:r>
      <w:r w:rsidRPr="00156D04">
        <w:rPr>
          <w:rFonts w:ascii="Times New Roman" w:hAnsi="Times New Roman" w:cs="Times New Roman"/>
          <w:sz w:val="28"/>
          <w:szCs w:val="28"/>
        </w:rPr>
        <w:t>».</w:t>
      </w:r>
    </w:p>
    <w:p w:rsidR="003D5BC8" w:rsidRPr="00156D04" w:rsidRDefault="003D5BC8" w:rsidP="00D12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Оформление   коллажей   «Я житель   Липецкой   области»</w:t>
      </w:r>
    </w:p>
    <w:p w:rsidR="0010492D" w:rsidRDefault="0010492D" w:rsidP="00D126A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126A5" w:rsidRPr="00156D04" w:rsidRDefault="00E1077B" w:rsidP="00D126A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56D04">
        <w:rPr>
          <w:rFonts w:ascii="Times New Roman" w:hAnsi="Times New Roman" w:cs="Times New Roman"/>
          <w:b/>
          <w:bCs/>
          <w:sz w:val="28"/>
          <w:szCs w:val="28"/>
          <w:u w:val="single"/>
        </w:rPr>
        <w:t>1 БЛОК «СЕЛО  В КОТОРОМ Я ЖИВУ»</w:t>
      </w:r>
    </w:p>
    <w:p w:rsidR="00E1077B" w:rsidRPr="00156D04" w:rsidRDefault="00D126A5" w:rsidP="00D12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 xml:space="preserve">«Я люблю </w:t>
      </w:r>
      <w:r w:rsidR="006977A5" w:rsidRPr="00156D04">
        <w:rPr>
          <w:rFonts w:ascii="Times New Roman" w:hAnsi="Times New Roman" w:cs="Times New Roman"/>
          <w:sz w:val="28"/>
          <w:szCs w:val="28"/>
        </w:rPr>
        <w:t>свое село</w:t>
      </w:r>
      <w:r w:rsidRPr="00156D04">
        <w:rPr>
          <w:rFonts w:ascii="Times New Roman" w:hAnsi="Times New Roman" w:cs="Times New Roman"/>
          <w:sz w:val="28"/>
          <w:szCs w:val="28"/>
        </w:rPr>
        <w:t xml:space="preserve">,  в котором живу»: беседа о профессиях людей, живущих </w:t>
      </w:r>
      <w:r w:rsidR="006977A5" w:rsidRPr="00156D04">
        <w:rPr>
          <w:rFonts w:ascii="Times New Roman" w:hAnsi="Times New Roman" w:cs="Times New Roman"/>
          <w:sz w:val="28"/>
          <w:szCs w:val="28"/>
        </w:rPr>
        <w:t>в селе.</w:t>
      </w:r>
      <w:r w:rsidRPr="00156D04">
        <w:rPr>
          <w:rFonts w:ascii="Times New Roman" w:hAnsi="Times New Roman" w:cs="Times New Roman"/>
          <w:sz w:val="28"/>
          <w:szCs w:val="28"/>
        </w:rPr>
        <w:br/>
        <w:t xml:space="preserve">Рассказы </w:t>
      </w:r>
      <w:r w:rsidR="006977A5" w:rsidRPr="00156D04">
        <w:rPr>
          <w:rFonts w:ascii="Times New Roman" w:hAnsi="Times New Roman" w:cs="Times New Roman"/>
          <w:sz w:val="28"/>
          <w:szCs w:val="28"/>
        </w:rPr>
        <w:t xml:space="preserve"> воспитателей </w:t>
      </w:r>
      <w:r w:rsidRPr="00156D04">
        <w:rPr>
          <w:rFonts w:ascii="Times New Roman" w:hAnsi="Times New Roman" w:cs="Times New Roman"/>
          <w:sz w:val="28"/>
          <w:szCs w:val="28"/>
        </w:rPr>
        <w:t>об исторических местах района и его знаменитых людях (в честь кого названы улицы). </w:t>
      </w:r>
      <w:r w:rsidRPr="00156D04">
        <w:rPr>
          <w:rFonts w:ascii="Times New Roman" w:hAnsi="Times New Roman" w:cs="Times New Roman"/>
          <w:sz w:val="28"/>
          <w:szCs w:val="28"/>
        </w:rPr>
        <w:br/>
        <w:t>Рассматривание фотографий. </w:t>
      </w:r>
      <w:r w:rsidRPr="00156D04">
        <w:rPr>
          <w:rFonts w:ascii="Times New Roman" w:hAnsi="Times New Roman" w:cs="Times New Roman"/>
          <w:sz w:val="28"/>
          <w:szCs w:val="28"/>
        </w:rPr>
        <w:br/>
        <w:t>Пометка на карте района (каким-либо значком) самых интересных объектов.</w:t>
      </w:r>
      <w:r w:rsidRPr="00156D04">
        <w:rPr>
          <w:rFonts w:ascii="Times New Roman" w:hAnsi="Times New Roman" w:cs="Times New Roman"/>
          <w:sz w:val="28"/>
          <w:szCs w:val="28"/>
        </w:rPr>
        <w:br/>
        <w:t>Д.И « Угадай, где я нахожусь»</w:t>
      </w:r>
    </w:p>
    <w:p w:rsidR="00E1077B" w:rsidRPr="00156D04" w:rsidRDefault="00E1077B" w:rsidP="00D12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Оформление фотовыставки: «</w:t>
      </w:r>
      <w:r w:rsidR="00B018CD" w:rsidRPr="00156D04">
        <w:rPr>
          <w:rFonts w:ascii="Times New Roman" w:hAnsi="Times New Roman" w:cs="Times New Roman"/>
          <w:sz w:val="28"/>
          <w:szCs w:val="28"/>
        </w:rPr>
        <w:t xml:space="preserve"> Наше село</w:t>
      </w:r>
      <w:r w:rsidRPr="00156D04">
        <w:rPr>
          <w:rFonts w:ascii="Times New Roman" w:hAnsi="Times New Roman" w:cs="Times New Roman"/>
          <w:sz w:val="28"/>
          <w:szCs w:val="28"/>
        </w:rPr>
        <w:t>».</w:t>
      </w:r>
    </w:p>
    <w:p w:rsidR="00E1077B" w:rsidRPr="00156D04" w:rsidRDefault="00E1077B" w:rsidP="00E107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  <w:u w:val="single"/>
        </w:rPr>
        <w:t>Целевые прогулки</w:t>
      </w:r>
      <w:r w:rsidRPr="00156D0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1077B" w:rsidRPr="00156D04" w:rsidRDefault="00B018CD" w:rsidP="00E107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 xml:space="preserve">- </w:t>
      </w:r>
      <w:r w:rsidR="00E1077B" w:rsidRPr="00156D04">
        <w:rPr>
          <w:rFonts w:ascii="Times New Roman" w:hAnsi="Times New Roman" w:cs="Times New Roman"/>
          <w:sz w:val="28"/>
          <w:szCs w:val="28"/>
        </w:rPr>
        <w:t xml:space="preserve">К больнице. </w:t>
      </w:r>
    </w:p>
    <w:p w:rsidR="00E1077B" w:rsidRPr="00156D04" w:rsidRDefault="00B018CD" w:rsidP="00E107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 xml:space="preserve">- </w:t>
      </w:r>
      <w:r w:rsidR="00E1077B" w:rsidRPr="00156D04">
        <w:rPr>
          <w:rFonts w:ascii="Times New Roman" w:hAnsi="Times New Roman" w:cs="Times New Roman"/>
          <w:sz w:val="28"/>
          <w:szCs w:val="28"/>
        </w:rPr>
        <w:t xml:space="preserve"> К  школам </w:t>
      </w:r>
    </w:p>
    <w:p w:rsidR="00E1077B" w:rsidRPr="00156D04" w:rsidRDefault="00B018CD" w:rsidP="00E107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-</w:t>
      </w:r>
      <w:r w:rsidR="00E1077B" w:rsidRPr="00156D04">
        <w:rPr>
          <w:rFonts w:ascii="Times New Roman" w:hAnsi="Times New Roman" w:cs="Times New Roman"/>
          <w:sz w:val="28"/>
          <w:szCs w:val="28"/>
        </w:rPr>
        <w:t xml:space="preserve"> По близлежащим улицам. </w:t>
      </w:r>
    </w:p>
    <w:p w:rsidR="00B018CD" w:rsidRPr="00156D04" w:rsidRDefault="00B018CD" w:rsidP="00E107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-</w:t>
      </w:r>
      <w:r w:rsidR="00E1077B" w:rsidRPr="00156D04">
        <w:rPr>
          <w:rFonts w:ascii="Times New Roman" w:hAnsi="Times New Roman" w:cs="Times New Roman"/>
          <w:sz w:val="28"/>
          <w:szCs w:val="28"/>
        </w:rPr>
        <w:t xml:space="preserve"> В парк Славы. </w:t>
      </w:r>
      <w:r w:rsidRPr="00156D04">
        <w:rPr>
          <w:rFonts w:ascii="Times New Roman" w:hAnsi="Times New Roman" w:cs="Times New Roman"/>
          <w:sz w:val="28"/>
          <w:szCs w:val="28"/>
        </w:rPr>
        <w:br/>
      </w:r>
    </w:p>
    <w:p w:rsidR="00B018CD" w:rsidRPr="00156D04" w:rsidRDefault="00B018CD" w:rsidP="00E1077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56D04">
        <w:rPr>
          <w:rFonts w:ascii="Times New Roman" w:hAnsi="Times New Roman" w:cs="Times New Roman"/>
          <w:bCs/>
          <w:sz w:val="28"/>
          <w:szCs w:val="28"/>
          <w:u w:val="single"/>
        </w:rPr>
        <w:t>Экскурсии:</w:t>
      </w:r>
    </w:p>
    <w:p w:rsidR="00E1077B" w:rsidRPr="00156D04" w:rsidRDefault="00B018CD" w:rsidP="00E107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 xml:space="preserve"> -Экскурсия к вечному огню.</w:t>
      </w:r>
    </w:p>
    <w:p w:rsidR="00E1077B" w:rsidRPr="00156D04" w:rsidRDefault="00B018CD" w:rsidP="00E107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-</w:t>
      </w:r>
      <w:r w:rsidR="00E1077B" w:rsidRPr="00156D04">
        <w:rPr>
          <w:rFonts w:ascii="Times New Roman" w:hAnsi="Times New Roman" w:cs="Times New Roman"/>
          <w:sz w:val="28"/>
          <w:szCs w:val="28"/>
        </w:rPr>
        <w:t xml:space="preserve"> Знакомство с бассейном « Синий кит». </w:t>
      </w:r>
    </w:p>
    <w:p w:rsidR="00B018CD" w:rsidRPr="00156D04" w:rsidRDefault="00B018CD" w:rsidP="00E107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-Экскурсии по памятным местам поселка.</w:t>
      </w:r>
    </w:p>
    <w:p w:rsidR="00B018CD" w:rsidRPr="00156D04" w:rsidRDefault="00B018CD" w:rsidP="00B018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-Экскурсия к Доске Почета «Ими гордится район».</w:t>
      </w:r>
    </w:p>
    <w:p w:rsidR="00B018CD" w:rsidRPr="00156D04" w:rsidRDefault="00B018CD" w:rsidP="00B018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-Экскурсия в детскую библиотеку.</w:t>
      </w:r>
    </w:p>
    <w:p w:rsidR="00B018CD" w:rsidRPr="00156D04" w:rsidRDefault="00B018CD" w:rsidP="00B018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-Экскурсия в</w:t>
      </w:r>
      <w:r w:rsidR="003D5BC8" w:rsidRPr="00156D04">
        <w:rPr>
          <w:rFonts w:ascii="Times New Roman" w:hAnsi="Times New Roman" w:cs="Times New Roman"/>
          <w:sz w:val="28"/>
          <w:szCs w:val="28"/>
        </w:rPr>
        <w:t xml:space="preserve"> школу   искусств.</w:t>
      </w:r>
    </w:p>
    <w:p w:rsidR="00B018CD" w:rsidRPr="00156D04" w:rsidRDefault="00B018CD" w:rsidP="00B018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b/>
          <w:bCs/>
          <w:sz w:val="28"/>
          <w:szCs w:val="28"/>
        </w:rPr>
        <w:t>Рисование </w:t>
      </w:r>
      <w:r w:rsidRPr="00156D04">
        <w:rPr>
          <w:rFonts w:ascii="Times New Roman" w:hAnsi="Times New Roman" w:cs="Times New Roman"/>
          <w:sz w:val="28"/>
          <w:szCs w:val="28"/>
        </w:rPr>
        <w:t>«Что мы видели  на прогулках?»</w:t>
      </w:r>
    </w:p>
    <w:p w:rsidR="003D5BC8" w:rsidRPr="00156D04" w:rsidRDefault="00B018CD" w:rsidP="00B018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«Памятные места  Красного»</w:t>
      </w:r>
    </w:p>
    <w:p w:rsidR="00B018CD" w:rsidRPr="00156D04" w:rsidRDefault="00B018CD" w:rsidP="00B018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077B" w:rsidRPr="00156D04" w:rsidRDefault="00E1077B" w:rsidP="00D12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56D04">
        <w:rPr>
          <w:rFonts w:ascii="Times New Roman" w:hAnsi="Times New Roman" w:cs="Times New Roman"/>
          <w:b/>
          <w:bCs/>
          <w:sz w:val="28"/>
          <w:szCs w:val="28"/>
          <w:u w:val="single"/>
        </w:rPr>
        <w:t>2 БЛОК – Я ЖИТЕЛЬ ЛИПЕЦКОЙ  ОБЛАСТИ</w:t>
      </w:r>
      <w:r w:rsidR="00D126A5" w:rsidRPr="00156D04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="00D126A5" w:rsidRPr="00156D04">
        <w:rPr>
          <w:rFonts w:ascii="Times New Roman" w:hAnsi="Times New Roman" w:cs="Times New Roman"/>
          <w:sz w:val="28"/>
          <w:szCs w:val="28"/>
        </w:rPr>
        <w:t>Беседа о флаге, гербе</w:t>
      </w:r>
      <w:r w:rsidR="006977A5" w:rsidRPr="00156D04">
        <w:rPr>
          <w:rFonts w:ascii="Times New Roman" w:hAnsi="Times New Roman" w:cs="Times New Roman"/>
          <w:sz w:val="28"/>
          <w:szCs w:val="28"/>
        </w:rPr>
        <w:t xml:space="preserve"> города  Липецка,  Липецкой    области</w:t>
      </w:r>
      <w:r w:rsidR="00D126A5" w:rsidRPr="00156D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26A5" w:rsidRPr="00156D04" w:rsidRDefault="00D126A5" w:rsidP="00D12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 xml:space="preserve"> Рисование на тему «Моя Родина </w:t>
      </w:r>
      <w:r w:rsidR="003D5BC8" w:rsidRPr="00156D04">
        <w:rPr>
          <w:rFonts w:ascii="Times New Roman" w:hAnsi="Times New Roman" w:cs="Times New Roman"/>
          <w:sz w:val="28"/>
          <w:szCs w:val="28"/>
        </w:rPr>
        <w:t xml:space="preserve"> -  Липецкий   край»</w:t>
      </w:r>
      <w:r w:rsidRPr="00156D04">
        <w:rPr>
          <w:rFonts w:ascii="Times New Roman" w:hAnsi="Times New Roman" w:cs="Times New Roman"/>
          <w:sz w:val="28"/>
          <w:szCs w:val="28"/>
        </w:rPr>
        <w:br/>
        <w:t>Беседа</w:t>
      </w:r>
      <w:r w:rsidR="00E1077B" w:rsidRPr="00156D04">
        <w:rPr>
          <w:rFonts w:ascii="Times New Roman" w:hAnsi="Times New Roman" w:cs="Times New Roman"/>
          <w:sz w:val="28"/>
          <w:szCs w:val="28"/>
        </w:rPr>
        <w:t xml:space="preserve"> о   достопримечательностях   города  Липецка. О</w:t>
      </w:r>
      <w:r w:rsidRPr="00156D04">
        <w:rPr>
          <w:rFonts w:ascii="Times New Roman" w:hAnsi="Times New Roman" w:cs="Times New Roman"/>
          <w:sz w:val="28"/>
          <w:szCs w:val="28"/>
        </w:rPr>
        <w:t xml:space="preserve"> </w:t>
      </w:r>
      <w:r w:rsidR="00E1077B" w:rsidRPr="00156D04">
        <w:rPr>
          <w:rFonts w:ascii="Times New Roman" w:hAnsi="Times New Roman" w:cs="Times New Roman"/>
          <w:sz w:val="28"/>
          <w:szCs w:val="28"/>
        </w:rPr>
        <w:t xml:space="preserve"> профессии   металлургов.</w:t>
      </w:r>
      <w:r w:rsidRPr="00156D04">
        <w:rPr>
          <w:rFonts w:ascii="Times New Roman" w:hAnsi="Times New Roman" w:cs="Times New Roman"/>
          <w:sz w:val="28"/>
          <w:szCs w:val="28"/>
        </w:rPr>
        <w:br/>
        <w:t>Беседа о народных промыслах.</w:t>
      </w:r>
    </w:p>
    <w:p w:rsidR="00B018CD" w:rsidRPr="00156D04" w:rsidRDefault="00B018CD" w:rsidP="00B018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Изготовление</w:t>
      </w:r>
      <w:r w:rsidR="003D5BC8" w:rsidRPr="00156D04">
        <w:rPr>
          <w:rFonts w:ascii="Times New Roman" w:hAnsi="Times New Roman" w:cs="Times New Roman"/>
          <w:sz w:val="28"/>
          <w:szCs w:val="28"/>
        </w:rPr>
        <w:t xml:space="preserve">  коллажей </w:t>
      </w:r>
      <w:r w:rsidRPr="00156D04">
        <w:rPr>
          <w:rFonts w:ascii="Times New Roman" w:hAnsi="Times New Roman" w:cs="Times New Roman"/>
          <w:sz w:val="28"/>
          <w:szCs w:val="28"/>
        </w:rPr>
        <w:t>: «</w:t>
      </w:r>
      <w:r w:rsidR="003D5BC8" w:rsidRPr="00156D04">
        <w:rPr>
          <w:rFonts w:ascii="Times New Roman" w:hAnsi="Times New Roman" w:cs="Times New Roman"/>
          <w:sz w:val="28"/>
          <w:szCs w:val="28"/>
        </w:rPr>
        <w:t>Березовая роща</w:t>
      </w:r>
      <w:r w:rsidRPr="00156D04">
        <w:rPr>
          <w:rFonts w:ascii="Times New Roman" w:hAnsi="Times New Roman" w:cs="Times New Roman"/>
          <w:sz w:val="28"/>
          <w:szCs w:val="28"/>
        </w:rPr>
        <w:t>»,</w:t>
      </w:r>
      <w:r w:rsidR="003D5BC8" w:rsidRPr="00156D04">
        <w:rPr>
          <w:rFonts w:ascii="Times New Roman" w:hAnsi="Times New Roman" w:cs="Times New Roman"/>
          <w:sz w:val="28"/>
          <w:szCs w:val="28"/>
        </w:rPr>
        <w:t xml:space="preserve"> «Наш  любимый  парк»</w:t>
      </w:r>
      <w:r w:rsidRPr="00156D04">
        <w:rPr>
          <w:rFonts w:ascii="Times New Roman" w:hAnsi="Times New Roman" w:cs="Times New Roman"/>
          <w:sz w:val="28"/>
          <w:szCs w:val="28"/>
        </w:rPr>
        <w:t xml:space="preserve"> с использованием фотографий, народных</w:t>
      </w:r>
      <w:r w:rsidR="00156D04" w:rsidRPr="00156D04">
        <w:rPr>
          <w:rFonts w:ascii="Times New Roman" w:hAnsi="Times New Roman" w:cs="Times New Roman"/>
          <w:sz w:val="28"/>
          <w:szCs w:val="28"/>
        </w:rPr>
        <w:t xml:space="preserve"> песен, стихов, сказок о березе, о деревьях нашей местностности.</w:t>
      </w:r>
    </w:p>
    <w:p w:rsidR="0010492D" w:rsidRDefault="0010492D" w:rsidP="00D126A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18CD" w:rsidRPr="00156D04" w:rsidRDefault="00B018CD" w:rsidP="00D12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b/>
          <w:bCs/>
          <w:sz w:val="28"/>
          <w:szCs w:val="28"/>
        </w:rPr>
        <w:t>Сюжетно-ролевые игры:</w:t>
      </w:r>
      <w:r w:rsidRPr="00156D04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156D04">
        <w:rPr>
          <w:rFonts w:ascii="Times New Roman" w:hAnsi="Times New Roman" w:cs="Times New Roman"/>
          <w:sz w:val="28"/>
          <w:szCs w:val="28"/>
        </w:rPr>
        <w:t>« Путешествие по улицам села».</w:t>
      </w:r>
      <w:r w:rsidRPr="00156D04">
        <w:rPr>
          <w:rFonts w:ascii="Times New Roman" w:hAnsi="Times New Roman" w:cs="Times New Roman"/>
          <w:sz w:val="28"/>
          <w:szCs w:val="28"/>
        </w:rPr>
        <w:br/>
      </w:r>
      <w:r w:rsidRPr="00156D04">
        <w:rPr>
          <w:rFonts w:ascii="Times New Roman" w:hAnsi="Times New Roman" w:cs="Times New Roman"/>
          <w:sz w:val="28"/>
          <w:szCs w:val="28"/>
        </w:rPr>
        <w:lastRenderedPageBreak/>
        <w:t>"Машина времени" (путешествие в прошлое и будущее)</w:t>
      </w:r>
      <w:r w:rsidRPr="00156D04">
        <w:rPr>
          <w:rFonts w:ascii="Times New Roman" w:hAnsi="Times New Roman" w:cs="Times New Roman"/>
          <w:sz w:val="28"/>
          <w:szCs w:val="28"/>
        </w:rPr>
        <w:br/>
        <w:t>«Мы строители»</w:t>
      </w:r>
      <w:r w:rsidRPr="00156D04">
        <w:rPr>
          <w:rFonts w:ascii="Times New Roman" w:hAnsi="Times New Roman" w:cs="Times New Roman"/>
          <w:sz w:val="28"/>
          <w:szCs w:val="28"/>
        </w:rPr>
        <w:br/>
        <w:t>«Парикмахерская»</w:t>
      </w:r>
      <w:r w:rsidRPr="00156D04">
        <w:rPr>
          <w:rFonts w:ascii="Times New Roman" w:hAnsi="Times New Roman" w:cs="Times New Roman"/>
          <w:sz w:val="28"/>
          <w:szCs w:val="28"/>
        </w:rPr>
        <w:br/>
        <w:t>«Семья»</w:t>
      </w:r>
      <w:r w:rsidRPr="00156D04">
        <w:rPr>
          <w:rFonts w:ascii="Times New Roman" w:hAnsi="Times New Roman" w:cs="Times New Roman"/>
          <w:sz w:val="28"/>
          <w:szCs w:val="28"/>
        </w:rPr>
        <w:br/>
        <w:t>«Детский сад»</w:t>
      </w:r>
      <w:r w:rsidRPr="00156D04">
        <w:rPr>
          <w:rFonts w:ascii="Times New Roman" w:hAnsi="Times New Roman" w:cs="Times New Roman"/>
          <w:sz w:val="28"/>
          <w:szCs w:val="28"/>
        </w:rPr>
        <w:br/>
      </w:r>
      <w:r w:rsidR="003D5BC8" w:rsidRPr="00156D04">
        <w:rPr>
          <w:rFonts w:ascii="Times New Roman" w:hAnsi="Times New Roman" w:cs="Times New Roman"/>
          <w:sz w:val="28"/>
          <w:szCs w:val="28"/>
        </w:rPr>
        <w:t xml:space="preserve">  «Поездка   в   Липецкий   зоопарк» и др</w:t>
      </w:r>
    </w:p>
    <w:p w:rsidR="0010492D" w:rsidRDefault="0010492D" w:rsidP="00B018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6A5" w:rsidRPr="00156D04" w:rsidRDefault="00D126A5" w:rsidP="00B018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 </w:t>
      </w:r>
      <w:r w:rsidRPr="00156D04">
        <w:rPr>
          <w:rFonts w:ascii="Times New Roman" w:hAnsi="Times New Roman" w:cs="Times New Roman"/>
          <w:b/>
          <w:bCs/>
          <w:sz w:val="28"/>
          <w:szCs w:val="28"/>
        </w:rPr>
        <w:t>Конкурсы, выставки:</w:t>
      </w:r>
    </w:p>
    <w:p w:rsidR="00D126A5" w:rsidRPr="00156D04" w:rsidRDefault="00D126A5" w:rsidP="00D12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Выставка детских работ «Люби и знай родной край».</w:t>
      </w:r>
    </w:p>
    <w:p w:rsidR="00D126A5" w:rsidRPr="00156D04" w:rsidRDefault="00D126A5" w:rsidP="00D12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Выставка портретов и фотографий: «Я горжусь своим прадедушкой».</w:t>
      </w:r>
    </w:p>
    <w:p w:rsidR="00D126A5" w:rsidRPr="00156D04" w:rsidRDefault="00D126A5" w:rsidP="00D12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6A5" w:rsidRPr="00156D04" w:rsidRDefault="00D126A5" w:rsidP="00D12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b/>
          <w:bCs/>
          <w:sz w:val="28"/>
          <w:szCs w:val="28"/>
          <w:u w:val="single"/>
        </w:rPr>
        <w:t>Третий  этап – презентация проекта.</w:t>
      </w:r>
    </w:p>
    <w:p w:rsidR="00D126A5" w:rsidRPr="00156D04" w:rsidRDefault="00D126A5" w:rsidP="00D12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Презентация проекта.(Подведение итогов, обмен мнениями по реализации проекта).</w:t>
      </w:r>
    </w:p>
    <w:p w:rsidR="00156D04" w:rsidRPr="00156D04" w:rsidRDefault="00156D04" w:rsidP="00156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Оформление альбома о селе.</w:t>
      </w:r>
    </w:p>
    <w:p w:rsidR="00E1077B" w:rsidRPr="00156D04" w:rsidRDefault="00156D04" w:rsidP="00B018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 xml:space="preserve">Обобщение </w:t>
      </w:r>
      <w:r w:rsidR="00B018CD" w:rsidRPr="00156D04">
        <w:rPr>
          <w:rFonts w:ascii="Times New Roman" w:hAnsi="Times New Roman" w:cs="Times New Roman"/>
          <w:sz w:val="28"/>
          <w:szCs w:val="28"/>
        </w:rPr>
        <w:t xml:space="preserve"> </w:t>
      </w:r>
      <w:r w:rsidR="00E1077B" w:rsidRPr="00156D04">
        <w:rPr>
          <w:rFonts w:ascii="Times New Roman" w:hAnsi="Times New Roman" w:cs="Times New Roman"/>
          <w:sz w:val="28"/>
          <w:szCs w:val="28"/>
        </w:rPr>
        <w:t xml:space="preserve"> </w:t>
      </w:r>
      <w:r w:rsidR="00B018CD" w:rsidRPr="00156D04">
        <w:rPr>
          <w:rFonts w:ascii="Times New Roman" w:hAnsi="Times New Roman" w:cs="Times New Roman"/>
          <w:sz w:val="28"/>
          <w:szCs w:val="28"/>
        </w:rPr>
        <w:t>ф</w:t>
      </w:r>
      <w:r w:rsidRPr="00156D04">
        <w:rPr>
          <w:rFonts w:ascii="Times New Roman" w:hAnsi="Times New Roman" w:cs="Times New Roman"/>
          <w:sz w:val="28"/>
          <w:szCs w:val="28"/>
        </w:rPr>
        <w:t xml:space="preserve">орм и методов </w:t>
      </w:r>
      <w:r w:rsidR="00E1077B" w:rsidRPr="00156D04">
        <w:rPr>
          <w:rFonts w:ascii="Times New Roman" w:hAnsi="Times New Roman" w:cs="Times New Roman"/>
          <w:sz w:val="28"/>
          <w:szCs w:val="28"/>
        </w:rPr>
        <w:t xml:space="preserve"> работы с родителями</w:t>
      </w:r>
      <w:r w:rsidRPr="00156D04">
        <w:rPr>
          <w:rFonts w:ascii="Times New Roman" w:hAnsi="Times New Roman" w:cs="Times New Roman"/>
          <w:sz w:val="28"/>
          <w:szCs w:val="28"/>
        </w:rPr>
        <w:t>.</w:t>
      </w:r>
    </w:p>
    <w:p w:rsidR="00E1077B" w:rsidRPr="00156D04" w:rsidRDefault="00E1077B" w:rsidP="00B018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Оформление папки-передвижки «Люби и знай свой край родной»</w:t>
      </w:r>
    </w:p>
    <w:p w:rsidR="00E1077B" w:rsidRPr="00156D04" w:rsidRDefault="00E1077B" w:rsidP="00B018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Изготовление семейных альбомов</w:t>
      </w:r>
    </w:p>
    <w:p w:rsidR="003D5BC8" w:rsidRPr="00156D04" w:rsidRDefault="003D5BC8" w:rsidP="003D5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Оформление фотоальбома «Наше   село».</w:t>
      </w:r>
    </w:p>
    <w:p w:rsidR="003D5BC8" w:rsidRPr="00156D04" w:rsidRDefault="003D5BC8" w:rsidP="003D5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Оформление   коллажей   «Я житель   Липецкой   области»</w:t>
      </w:r>
    </w:p>
    <w:p w:rsidR="00156D04" w:rsidRPr="00156D04" w:rsidRDefault="00156D04" w:rsidP="003D5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 xml:space="preserve">Представление  конспектов   проведенных    мероприятий    </w:t>
      </w:r>
    </w:p>
    <w:p w:rsidR="00156D04" w:rsidRPr="00156D04" w:rsidRDefault="00156D04" w:rsidP="003D5B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D04">
        <w:rPr>
          <w:rFonts w:ascii="Times New Roman" w:hAnsi="Times New Roman" w:cs="Times New Roman"/>
          <w:sz w:val="28"/>
          <w:szCs w:val="28"/>
        </w:rPr>
        <w:t>Развлечение «Юбилейный День   рождения».</w:t>
      </w:r>
    </w:p>
    <w:p w:rsidR="00B018CD" w:rsidRPr="00156D04" w:rsidRDefault="00B018CD" w:rsidP="006977A5">
      <w:pPr>
        <w:rPr>
          <w:rFonts w:ascii="Times New Roman" w:hAnsi="Times New Roman" w:cs="Times New Roman"/>
          <w:sz w:val="28"/>
          <w:szCs w:val="28"/>
        </w:rPr>
      </w:pPr>
    </w:p>
    <w:p w:rsidR="00B018CD" w:rsidRDefault="00B018CD" w:rsidP="006977A5"/>
    <w:p w:rsidR="00B018CD" w:rsidRDefault="00B018CD" w:rsidP="006977A5"/>
    <w:p w:rsidR="004A03ED" w:rsidRDefault="004A03ED"/>
    <w:sectPr w:rsidR="004A03ED" w:rsidSect="0010492D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126A5"/>
    <w:rsid w:val="000009D1"/>
    <w:rsid w:val="000051C5"/>
    <w:rsid w:val="00020862"/>
    <w:rsid w:val="00023E39"/>
    <w:rsid w:val="000418BA"/>
    <w:rsid w:val="00042995"/>
    <w:rsid w:val="00043F2C"/>
    <w:rsid w:val="00050D00"/>
    <w:rsid w:val="000565B3"/>
    <w:rsid w:val="00063108"/>
    <w:rsid w:val="00093ECA"/>
    <w:rsid w:val="000C19F0"/>
    <w:rsid w:val="000C5384"/>
    <w:rsid w:val="000C5EEE"/>
    <w:rsid w:val="000C7936"/>
    <w:rsid w:val="000D7DC4"/>
    <w:rsid w:val="000E293E"/>
    <w:rsid w:val="000F2987"/>
    <w:rsid w:val="000F66D5"/>
    <w:rsid w:val="000F6ACB"/>
    <w:rsid w:val="001047CD"/>
    <w:rsid w:val="0010492D"/>
    <w:rsid w:val="0011254E"/>
    <w:rsid w:val="00114F24"/>
    <w:rsid w:val="001154CB"/>
    <w:rsid w:val="00130524"/>
    <w:rsid w:val="00143ABF"/>
    <w:rsid w:val="00144F09"/>
    <w:rsid w:val="00146D7C"/>
    <w:rsid w:val="00156D04"/>
    <w:rsid w:val="001574D9"/>
    <w:rsid w:val="00157D41"/>
    <w:rsid w:val="00162D84"/>
    <w:rsid w:val="00166347"/>
    <w:rsid w:val="00167A0A"/>
    <w:rsid w:val="0017124F"/>
    <w:rsid w:val="001866F2"/>
    <w:rsid w:val="001A6290"/>
    <w:rsid w:val="001B07B5"/>
    <w:rsid w:val="001C0986"/>
    <w:rsid w:val="001C3FCA"/>
    <w:rsid w:val="001C5BC5"/>
    <w:rsid w:val="001C6E3B"/>
    <w:rsid w:val="001E34E0"/>
    <w:rsid w:val="001F3E5F"/>
    <w:rsid w:val="00201505"/>
    <w:rsid w:val="002052B1"/>
    <w:rsid w:val="0021145C"/>
    <w:rsid w:val="00222B99"/>
    <w:rsid w:val="0022411C"/>
    <w:rsid w:val="0024775E"/>
    <w:rsid w:val="00254BE4"/>
    <w:rsid w:val="00256CE8"/>
    <w:rsid w:val="00260185"/>
    <w:rsid w:val="00261032"/>
    <w:rsid w:val="00262F15"/>
    <w:rsid w:val="00266858"/>
    <w:rsid w:val="002770B1"/>
    <w:rsid w:val="00285EEE"/>
    <w:rsid w:val="00290C78"/>
    <w:rsid w:val="00296B48"/>
    <w:rsid w:val="002A7EDE"/>
    <w:rsid w:val="002B1F87"/>
    <w:rsid w:val="002B440B"/>
    <w:rsid w:val="002B5978"/>
    <w:rsid w:val="002B62F5"/>
    <w:rsid w:val="002B6B49"/>
    <w:rsid w:val="002C0529"/>
    <w:rsid w:val="002C11ED"/>
    <w:rsid w:val="002C25E1"/>
    <w:rsid w:val="002C4EA3"/>
    <w:rsid w:val="002D5782"/>
    <w:rsid w:val="002E417A"/>
    <w:rsid w:val="002E4CB3"/>
    <w:rsid w:val="002F009D"/>
    <w:rsid w:val="002F3905"/>
    <w:rsid w:val="00300362"/>
    <w:rsid w:val="003067DF"/>
    <w:rsid w:val="003302E9"/>
    <w:rsid w:val="0033154C"/>
    <w:rsid w:val="00331601"/>
    <w:rsid w:val="003519F8"/>
    <w:rsid w:val="0037049C"/>
    <w:rsid w:val="00373C37"/>
    <w:rsid w:val="00376839"/>
    <w:rsid w:val="00381229"/>
    <w:rsid w:val="00383DEA"/>
    <w:rsid w:val="00386F7D"/>
    <w:rsid w:val="003A3466"/>
    <w:rsid w:val="003A3A62"/>
    <w:rsid w:val="003A6C68"/>
    <w:rsid w:val="003A7F3D"/>
    <w:rsid w:val="003B11FC"/>
    <w:rsid w:val="003B4772"/>
    <w:rsid w:val="003B5F07"/>
    <w:rsid w:val="003C3091"/>
    <w:rsid w:val="003C465C"/>
    <w:rsid w:val="003C48B6"/>
    <w:rsid w:val="003D5BC8"/>
    <w:rsid w:val="003D64C2"/>
    <w:rsid w:val="003F35B9"/>
    <w:rsid w:val="0040057A"/>
    <w:rsid w:val="004029CD"/>
    <w:rsid w:val="00405584"/>
    <w:rsid w:val="00423C5C"/>
    <w:rsid w:val="00437F36"/>
    <w:rsid w:val="004411B9"/>
    <w:rsid w:val="00447255"/>
    <w:rsid w:val="0045487E"/>
    <w:rsid w:val="00456CE7"/>
    <w:rsid w:val="00457D51"/>
    <w:rsid w:val="004727E0"/>
    <w:rsid w:val="00474273"/>
    <w:rsid w:val="00481775"/>
    <w:rsid w:val="00483AA2"/>
    <w:rsid w:val="00484F3D"/>
    <w:rsid w:val="004871FD"/>
    <w:rsid w:val="0049074C"/>
    <w:rsid w:val="0049418F"/>
    <w:rsid w:val="004948E4"/>
    <w:rsid w:val="004A03ED"/>
    <w:rsid w:val="004A106E"/>
    <w:rsid w:val="004A2470"/>
    <w:rsid w:val="004A3116"/>
    <w:rsid w:val="004A728B"/>
    <w:rsid w:val="004B2DB6"/>
    <w:rsid w:val="004D25B6"/>
    <w:rsid w:val="004D6347"/>
    <w:rsid w:val="005119A9"/>
    <w:rsid w:val="00511C43"/>
    <w:rsid w:val="0054344F"/>
    <w:rsid w:val="00544D0F"/>
    <w:rsid w:val="005451AF"/>
    <w:rsid w:val="005467A1"/>
    <w:rsid w:val="00564F3D"/>
    <w:rsid w:val="0056570F"/>
    <w:rsid w:val="0057499E"/>
    <w:rsid w:val="00576734"/>
    <w:rsid w:val="005917F8"/>
    <w:rsid w:val="005978AD"/>
    <w:rsid w:val="005A2F26"/>
    <w:rsid w:val="005A31BB"/>
    <w:rsid w:val="005B22B6"/>
    <w:rsid w:val="005B2BCC"/>
    <w:rsid w:val="005B3813"/>
    <w:rsid w:val="005B3923"/>
    <w:rsid w:val="005B7043"/>
    <w:rsid w:val="005C6245"/>
    <w:rsid w:val="005C705B"/>
    <w:rsid w:val="00634FCF"/>
    <w:rsid w:val="006403F1"/>
    <w:rsid w:val="006421B6"/>
    <w:rsid w:val="006453DD"/>
    <w:rsid w:val="00645937"/>
    <w:rsid w:val="00646403"/>
    <w:rsid w:val="00646AF2"/>
    <w:rsid w:val="00657875"/>
    <w:rsid w:val="00662941"/>
    <w:rsid w:val="00667B94"/>
    <w:rsid w:val="0068401B"/>
    <w:rsid w:val="006850AE"/>
    <w:rsid w:val="0069311E"/>
    <w:rsid w:val="006977A5"/>
    <w:rsid w:val="00697D2D"/>
    <w:rsid w:val="006A2749"/>
    <w:rsid w:val="006C0BF3"/>
    <w:rsid w:val="006C5C69"/>
    <w:rsid w:val="006D1CEE"/>
    <w:rsid w:val="006E2C45"/>
    <w:rsid w:val="006E2C47"/>
    <w:rsid w:val="007028C5"/>
    <w:rsid w:val="00727548"/>
    <w:rsid w:val="00732A8B"/>
    <w:rsid w:val="007349AD"/>
    <w:rsid w:val="00737C91"/>
    <w:rsid w:val="00742DAE"/>
    <w:rsid w:val="007520AD"/>
    <w:rsid w:val="007533A8"/>
    <w:rsid w:val="00755060"/>
    <w:rsid w:val="00763562"/>
    <w:rsid w:val="0077764D"/>
    <w:rsid w:val="00780209"/>
    <w:rsid w:val="0078551B"/>
    <w:rsid w:val="007922AA"/>
    <w:rsid w:val="00793ED5"/>
    <w:rsid w:val="00795FAD"/>
    <w:rsid w:val="007B090C"/>
    <w:rsid w:val="007B359B"/>
    <w:rsid w:val="007D4174"/>
    <w:rsid w:val="007D47D2"/>
    <w:rsid w:val="007D5FF5"/>
    <w:rsid w:val="007E2007"/>
    <w:rsid w:val="007E3C92"/>
    <w:rsid w:val="007F1133"/>
    <w:rsid w:val="00811ED0"/>
    <w:rsid w:val="008120AC"/>
    <w:rsid w:val="00820923"/>
    <w:rsid w:val="00824A81"/>
    <w:rsid w:val="00837632"/>
    <w:rsid w:val="00840E7D"/>
    <w:rsid w:val="0084407F"/>
    <w:rsid w:val="00846C54"/>
    <w:rsid w:val="00851929"/>
    <w:rsid w:val="00853149"/>
    <w:rsid w:val="00855642"/>
    <w:rsid w:val="00861713"/>
    <w:rsid w:val="00880266"/>
    <w:rsid w:val="008848CF"/>
    <w:rsid w:val="00884F0F"/>
    <w:rsid w:val="008A7448"/>
    <w:rsid w:val="008B0A09"/>
    <w:rsid w:val="008B1682"/>
    <w:rsid w:val="008C23D9"/>
    <w:rsid w:val="008C2A89"/>
    <w:rsid w:val="008E00AC"/>
    <w:rsid w:val="008E14F7"/>
    <w:rsid w:val="008E21D1"/>
    <w:rsid w:val="008F1B15"/>
    <w:rsid w:val="0090236F"/>
    <w:rsid w:val="00902C78"/>
    <w:rsid w:val="00920365"/>
    <w:rsid w:val="009269C2"/>
    <w:rsid w:val="009275FA"/>
    <w:rsid w:val="009307BB"/>
    <w:rsid w:val="00932D59"/>
    <w:rsid w:val="0093327B"/>
    <w:rsid w:val="00934032"/>
    <w:rsid w:val="00934D01"/>
    <w:rsid w:val="00940949"/>
    <w:rsid w:val="009419A7"/>
    <w:rsid w:val="00942925"/>
    <w:rsid w:val="0094326A"/>
    <w:rsid w:val="0095190A"/>
    <w:rsid w:val="009538AE"/>
    <w:rsid w:val="00954907"/>
    <w:rsid w:val="00955300"/>
    <w:rsid w:val="00965262"/>
    <w:rsid w:val="00972014"/>
    <w:rsid w:val="00976305"/>
    <w:rsid w:val="009819CF"/>
    <w:rsid w:val="00991340"/>
    <w:rsid w:val="0099373F"/>
    <w:rsid w:val="00994701"/>
    <w:rsid w:val="009A52E5"/>
    <w:rsid w:val="009A731A"/>
    <w:rsid w:val="009B5EE1"/>
    <w:rsid w:val="009C1966"/>
    <w:rsid w:val="009D0054"/>
    <w:rsid w:val="009D6BA3"/>
    <w:rsid w:val="009E2D53"/>
    <w:rsid w:val="009E4C84"/>
    <w:rsid w:val="009F518F"/>
    <w:rsid w:val="00A209C9"/>
    <w:rsid w:val="00A27B75"/>
    <w:rsid w:val="00A301C5"/>
    <w:rsid w:val="00A30AB4"/>
    <w:rsid w:val="00A3381C"/>
    <w:rsid w:val="00A44D5C"/>
    <w:rsid w:val="00A569A2"/>
    <w:rsid w:val="00A733FA"/>
    <w:rsid w:val="00A77E13"/>
    <w:rsid w:val="00A80C42"/>
    <w:rsid w:val="00A84701"/>
    <w:rsid w:val="00A86C10"/>
    <w:rsid w:val="00A9150B"/>
    <w:rsid w:val="00A932CC"/>
    <w:rsid w:val="00A93EA2"/>
    <w:rsid w:val="00AA04EC"/>
    <w:rsid w:val="00AB4A85"/>
    <w:rsid w:val="00AC3A45"/>
    <w:rsid w:val="00AC432D"/>
    <w:rsid w:val="00AD20CD"/>
    <w:rsid w:val="00AD7E02"/>
    <w:rsid w:val="00AE17DC"/>
    <w:rsid w:val="00AF5ABF"/>
    <w:rsid w:val="00B018CD"/>
    <w:rsid w:val="00B1172E"/>
    <w:rsid w:val="00B151D3"/>
    <w:rsid w:val="00B21E74"/>
    <w:rsid w:val="00B27B94"/>
    <w:rsid w:val="00B3089C"/>
    <w:rsid w:val="00B3751E"/>
    <w:rsid w:val="00B71268"/>
    <w:rsid w:val="00B71AB8"/>
    <w:rsid w:val="00B7471D"/>
    <w:rsid w:val="00B843B1"/>
    <w:rsid w:val="00B96DA7"/>
    <w:rsid w:val="00BA13DD"/>
    <w:rsid w:val="00BA2BBD"/>
    <w:rsid w:val="00BB2547"/>
    <w:rsid w:val="00BC02F2"/>
    <w:rsid w:val="00BC1E83"/>
    <w:rsid w:val="00BC27AE"/>
    <w:rsid w:val="00BC2D1A"/>
    <w:rsid w:val="00BC57CC"/>
    <w:rsid w:val="00BC5A95"/>
    <w:rsid w:val="00BD1963"/>
    <w:rsid w:val="00BD425B"/>
    <w:rsid w:val="00BE6441"/>
    <w:rsid w:val="00BF6A7A"/>
    <w:rsid w:val="00C11395"/>
    <w:rsid w:val="00C1699F"/>
    <w:rsid w:val="00C21545"/>
    <w:rsid w:val="00C24DA2"/>
    <w:rsid w:val="00C26F4E"/>
    <w:rsid w:val="00C46327"/>
    <w:rsid w:val="00C47269"/>
    <w:rsid w:val="00C47F27"/>
    <w:rsid w:val="00C52F17"/>
    <w:rsid w:val="00C64B1A"/>
    <w:rsid w:val="00C753CB"/>
    <w:rsid w:val="00C86619"/>
    <w:rsid w:val="00C869FD"/>
    <w:rsid w:val="00C9063E"/>
    <w:rsid w:val="00C90C6B"/>
    <w:rsid w:val="00C94972"/>
    <w:rsid w:val="00CA2B03"/>
    <w:rsid w:val="00CC73DA"/>
    <w:rsid w:val="00CC7573"/>
    <w:rsid w:val="00CD2FB8"/>
    <w:rsid w:val="00CE1555"/>
    <w:rsid w:val="00CE1E0C"/>
    <w:rsid w:val="00CE2C89"/>
    <w:rsid w:val="00CF0626"/>
    <w:rsid w:val="00CF330D"/>
    <w:rsid w:val="00D025FE"/>
    <w:rsid w:val="00D126A5"/>
    <w:rsid w:val="00D149E2"/>
    <w:rsid w:val="00D21DEB"/>
    <w:rsid w:val="00D268BF"/>
    <w:rsid w:val="00D42958"/>
    <w:rsid w:val="00D455EF"/>
    <w:rsid w:val="00D50E5F"/>
    <w:rsid w:val="00D527E1"/>
    <w:rsid w:val="00D70D40"/>
    <w:rsid w:val="00D81620"/>
    <w:rsid w:val="00D8449D"/>
    <w:rsid w:val="00D8664F"/>
    <w:rsid w:val="00D86FA2"/>
    <w:rsid w:val="00DA0AFE"/>
    <w:rsid w:val="00DA517D"/>
    <w:rsid w:val="00DD2147"/>
    <w:rsid w:val="00DD383A"/>
    <w:rsid w:val="00DD5393"/>
    <w:rsid w:val="00DE2B24"/>
    <w:rsid w:val="00DE32F9"/>
    <w:rsid w:val="00DE73E6"/>
    <w:rsid w:val="00DF6541"/>
    <w:rsid w:val="00E0421A"/>
    <w:rsid w:val="00E04468"/>
    <w:rsid w:val="00E05261"/>
    <w:rsid w:val="00E1077B"/>
    <w:rsid w:val="00E17CDF"/>
    <w:rsid w:val="00E21126"/>
    <w:rsid w:val="00E35B68"/>
    <w:rsid w:val="00E5135A"/>
    <w:rsid w:val="00E62D62"/>
    <w:rsid w:val="00E71782"/>
    <w:rsid w:val="00E93CD0"/>
    <w:rsid w:val="00E95721"/>
    <w:rsid w:val="00EA2CD1"/>
    <w:rsid w:val="00EA3C54"/>
    <w:rsid w:val="00EA746E"/>
    <w:rsid w:val="00EB2AEC"/>
    <w:rsid w:val="00EB74B0"/>
    <w:rsid w:val="00EC3B6D"/>
    <w:rsid w:val="00ED6B79"/>
    <w:rsid w:val="00EE22B6"/>
    <w:rsid w:val="00EE233A"/>
    <w:rsid w:val="00EF3DD6"/>
    <w:rsid w:val="00F17822"/>
    <w:rsid w:val="00F22E40"/>
    <w:rsid w:val="00F26631"/>
    <w:rsid w:val="00F36087"/>
    <w:rsid w:val="00F62EF9"/>
    <w:rsid w:val="00F664A6"/>
    <w:rsid w:val="00F67175"/>
    <w:rsid w:val="00F676AF"/>
    <w:rsid w:val="00F677BF"/>
    <w:rsid w:val="00F758C1"/>
    <w:rsid w:val="00F8702A"/>
    <w:rsid w:val="00F92B16"/>
    <w:rsid w:val="00FA14BB"/>
    <w:rsid w:val="00FA4A77"/>
    <w:rsid w:val="00FB131F"/>
    <w:rsid w:val="00FC4776"/>
    <w:rsid w:val="00FD4B3D"/>
    <w:rsid w:val="00FD6654"/>
    <w:rsid w:val="00FE35E6"/>
    <w:rsid w:val="00FE5EA4"/>
    <w:rsid w:val="00FF5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Алена</cp:lastModifiedBy>
  <cp:revision>9</cp:revision>
  <dcterms:created xsi:type="dcterms:W3CDTF">2012-12-19T23:03:00Z</dcterms:created>
  <dcterms:modified xsi:type="dcterms:W3CDTF">2019-12-16T13:35:00Z</dcterms:modified>
</cp:coreProperties>
</file>