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D1" w:rsidRPr="00BC3559" w:rsidRDefault="00BC3559" w:rsidP="00BC3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МАОУСОШ №18 в города Великого Новгорода.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 xml:space="preserve">Сегодня в нашей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кошле</w:t>
      </w:r>
      <w:proofErr w:type="spellEnd"/>
      <w:r w:rsidRPr="00BC3559">
        <w:rPr>
          <w:rFonts w:ascii="Times New Roman" w:hAnsi="Times New Roman" w:cs="Times New Roman"/>
          <w:sz w:val="28"/>
          <w:szCs w:val="28"/>
        </w:rPr>
        <w:t xml:space="preserve"> прошел чудесный весенний праздник </w:t>
      </w:r>
      <w:proofErr w:type="gramStart"/>
      <w:r w:rsidRPr="00BC355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C3559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BC3559">
        <w:rPr>
          <w:rFonts w:ascii="Times New Roman" w:hAnsi="Times New Roman" w:cs="Times New Roman"/>
          <w:sz w:val="28"/>
          <w:szCs w:val="28"/>
        </w:rPr>
        <w:t xml:space="preserve">! В рамках этого праздника прошло множество мероприятий: ребята знакомились со сказочными образами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BC3559">
        <w:rPr>
          <w:rFonts w:ascii="Times New Roman" w:hAnsi="Times New Roman" w:cs="Times New Roman"/>
          <w:sz w:val="28"/>
          <w:szCs w:val="28"/>
        </w:rPr>
        <w:t>. Вместе с персонажами учащиеся 1-4 классов учились быть настоящими защитниками природы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 xml:space="preserve">- Дети произнесли торжественную клятву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 xml:space="preserve">-Среди начальных классов  на уроках ИЗО был проведен конкурс рисунков «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proofErr w:type="gramStart"/>
      <w:r w:rsidRPr="00BC35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3559">
        <w:rPr>
          <w:rFonts w:ascii="Times New Roman" w:hAnsi="Times New Roman" w:cs="Times New Roman"/>
          <w:sz w:val="28"/>
          <w:szCs w:val="28"/>
        </w:rPr>
        <w:t>охраняют Природу»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 xml:space="preserve">-5-6 классы креативно подошли к конкурсу рисунков «Наши Друзья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C3559">
        <w:rPr>
          <w:rFonts w:ascii="Times New Roman" w:hAnsi="Times New Roman" w:cs="Times New Roman"/>
          <w:sz w:val="28"/>
          <w:szCs w:val="28"/>
        </w:rPr>
        <w:t>»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 xml:space="preserve">- прошел мастер-класс «Мастерская </w:t>
      </w:r>
      <w:proofErr w:type="spellStart"/>
      <w:r w:rsidRPr="00BC355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BC3559">
        <w:rPr>
          <w:rFonts w:ascii="Times New Roman" w:hAnsi="Times New Roman" w:cs="Times New Roman"/>
          <w:sz w:val="28"/>
          <w:szCs w:val="28"/>
        </w:rPr>
        <w:t>»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>-Молодых защитников природы наградили за изготовление кормушек. И они сразу развесили кормушки по территории школы, и теперь птички нашего микрорайона  точно будут накормлены</w:t>
      </w:r>
    </w:p>
    <w:p w:rsidR="00963803" w:rsidRPr="00BC3559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>-Проведен конкурс на лучшую фотографию «Дыхание природы»</w:t>
      </w:r>
    </w:p>
    <w:p w:rsidR="00963803" w:rsidRDefault="00963803">
      <w:pPr>
        <w:rPr>
          <w:rFonts w:ascii="Times New Roman" w:hAnsi="Times New Roman" w:cs="Times New Roman"/>
          <w:sz w:val="28"/>
          <w:szCs w:val="28"/>
        </w:rPr>
      </w:pPr>
      <w:r w:rsidRPr="00BC3559">
        <w:rPr>
          <w:rFonts w:ascii="Times New Roman" w:hAnsi="Times New Roman" w:cs="Times New Roman"/>
          <w:sz w:val="28"/>
          <w:szCs w:val="28"/>
        </w:rPr>
        <w:t>Организаторы уверены, что ребятам было интересно узнавать новое о способах защиты природы вокруг нас, и мы будем и дальше продолжать сохранять окружающую среду.</w:t>
      </w:r>
    </w:p>
    <w:p w:rsidR="00BC3559" w:rsidRDefault="00BC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514725"/>
            <wp:effectExtent l="0" t="0" r="0" b="9525"/>
            <wp:docPr id="1" name="Рисунок 1" descr="C:\Users\Ольга\Desktop\cnbv\2e4e5254-826f-44c4-b17c-84a35f84136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cnbv\2e4e5254-826f-44c4-b17c-84a35f841366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59" w:rsidRDefault="00BC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4638675"/>
            <wp:effectExtent l="0" t="0" r="9525" b="9525"/>
            <wp:docPr id="2" name="Рисунок 2" descr="C:\Users\Ольга\Desktop\cnbv\4a52ea34-1919-43d6-a339-81e8ae7de81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cnbv\4a52ea34-1919-43d6-a339-81e8ae7de812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59" w:rsidRDefault="00BC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314825"/>
            <wp:effectExtent l="0" t="0" r="0" b="9525"/>
            <wp:docPr id="3" name="Рисунок 3" descr="C:\Users\Ольга\Desktop\cnbv\92cd97af-4db3-4aa1-8501-c9a980f0912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cnbv\92cd97af-4db3-4aa1-8501-c9a980f0912b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59" w:rsidRDefault="00BC35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559" w:rsidRDefault="00BC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4505325"/>
            <wp:effectExtent l="0" t="0" r="9525" b="9525"/>
            <wp:docPr id="4" name="Рисунок 4" descr="C:\Users\Ольга\Desktop\cnbv\149f2948-e145-4223-a47e-1030ff81e1d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cnbv\149f2948-e145-4223-a47e-1030ff81e1dc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59" w:rsidRPr="00BC3559" w:rsidRDefault="00BC35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790950"/>
            <wp:effectExtent l="0" t="0" r="0" b="0"/>
            <wp:docPr id="5" name="Рисунок 5" descr="C:\Users\Ольга\Desktop\cnbv\11892ba6-b771-4ed5-a707-18fbfd310f6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cnbv\11892ba6-b771-4ed5-a707-18fbfd310f68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3559" w:rsidRPr="00BC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A"/>
    <w:rsid w:val="000701DA"/>
    <w:rsid w:val="005964D1"/>
    <w:rsid w:val="00963803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2022-08-04T17:22:00Z</dcterms:created>
  <dcterms:modified xsi:type="dcterms:W3CDTF">2022-08-04T17:22:00Z</dcterms:modified>
</cp:coreProperties>
</file>