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BB" w:rsidRDefault="00B82541" w:rsidP="00B82541">
      <w:pPr>
        <w:jc w:val="center"/>
        <w:rPr>
          <w:sz w:val="32"/>
        </w:rPr>
      </w:pPr>
      <w:r>
        <w:rPr>
          <w:sz w:val="32"/>
        </w:rPr>
        <w:t xml:space="preserve">Тема: </w:t>
      </w:r>
      <w:r w:rsidRPr="00B82541">
        <w:rPr>
          <w:sz w:val="32"/>
        </w:rPr>
        <w:t>Реализация проектной и исследовательской деятельности как эффективный способ развит</w:t>
      </w:r>
      <w:r>
        <w:rPr>
          <w:sz w:val="32"/>
        </w:rPr>
        <w:t>ия экологических знаний у детей.</w:t>
      </w:r>
    </w:p>
    <w:p w:rsidR="00B82541" w:rsidRDefault="00B8254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B82541" w:rsidRDefault="00B82541" w:rsidP="00B8254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последние годы одной из распространенных форм работы с дошкольниками стала проектная деятельность. </w:t>
      </w:r>
    </w:p>
    <w:p w:rsidR="00B82541" w:rsidRDefault="00B82541" w:rsidP="00B82541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 </w:t>
      </w:r>
    </w:p>
    <w:p w:rsidR="00B82541" w:rsidRDefault="00B82541" w:rsidP="00B82541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Style w:val="c44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c23"/>
          <w:color w:val="000000"/>
          <w:sz w:val="28"/>
          <w:szCs w:val="28"/>
          <w:shd w:val="clear" w:color="auto" w:fill="FFFFFF"/>
        </w:rPr>
        <w:t>Проектно-исследовательская деятельность реализует принцип сотрудничества детей и взрослых, дает возможность объединять коллективную и индивидуальную деятельность в рамках единого педагогического процесса. В конечном счете, данная технология обеспечивает рост личности ребенка.</w:t>
      </w:r>
      <w:r>
        <w:rPr>
          <w:rStyle w:val="c44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B82541" w:rsidRDefault="00B82541" w:rsidP="00B82541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B82541">
        <w:rPr>
          <w:rStyle w:val="c23"/>
          <w:color w:val="000000"/>
          <w:sz w:val="28"/>
          <w:szCs w:val="28"/>
        </w:rPr>
        <w:t>В современном мире всё больше педагогов отдают предпочтение проектному методу обучения, в связи с развитием информационных технологий, это удобно,  необычно, интересно и этого требует </w:t>
      </w:r>
      <w:r w:rsidRPr="00B82541">
        <w:rPr>
          <w:rStyle w:val="c11"/>
          <w:color w:val="000000"/>
          <w:sz w:val="28"/>
          <w:szCs w:val="28"/>
          <w:shd w:val="clear" w:color="auto" w:fill="FFFFFF"/>
        </w:rPr>
        <w:t>профессиональный стандарт</w:t>
      </w:r>
      <w:r w:rsidRPr="00B82541">
        <w:rPr>
          <w:color w:val="000000"/>
          <w:sz w:val="28"/>
          <w:szCs w:val="28"/>
        </w:rPr>
        <w:t>, а э</w:t>
      </w:r>
      <w:r w:rsidRPr="00B82541">
        <w:rPr>
          <w:rStyle w:val="c7"/>
          <w:bCs/>
          <w:iCs/>
          <w:color w:val="000000"/>
          <w:sz w:val="28"/>
          <w:szCs w:val="28"/>
        </w:rPr>
        <w:t>кологические знания детей будут более эффективными, качественными, повысят социальный опыт воспитанников и их семей, при системном  использовании в их деятельности  метода исследований и </w:t>
      </w:r>
      <w:r w:rsidRPr="00B82541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вовлечение подрастающего поколения и родителей в проектную деятельность.</w:t>
      </w:r>
      <w:proofErr w:type="gramEnd"/>
      <w:r w:rsidRPr="00B82541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 </w:t>
      </w:r>
      <w:r w:rsidRPr="00B82541">
        <w:rPr>
          <w:rStyle w:val="c7"/>
          <w:bCs/>
          <w:i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У каждого дошкольника и его семьи есть возможность продемонстрировать свои творческие способности, </w:t>
      </w:r>
      <w:r w:rsidR="0018433E">
        <w:rPr>
          <w:rStyle w:val="c11"/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rStyle w:val="c11"/>
          <w:color w:val="000000"/>
          <w:sz w:val="28"/>
          <w:szCs w:val="28"/>
          <w:shd w:val="clear" w:color="auto" w:fill="FFFFFF"/>
        </w:rPr>
        <w:t>получать новые умения и навыки.</w:t>
      </w:r>
    </w:p>
    <w:p w:rsidR="00B82541" w:rsidRPr="00B82541" w:rsidRDefault="00B82541" w:rsidP="00B82541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82541" w:rsidRPr="00B82541" w:rsidRDefault="00B82541" w:rsidP="00B82541">
      <w:pPr>
        <w:jc w:val="both"/>
        <w:rPr>
          <w:sz w:val="32"/>
        </w:rPr>
      </w:pPr>
    </w:p>
    <w:sectPr w:rsidR="00B82541" w:rsidRPr="00B82541" w:rsidSect="00B8254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2541"/>
    <w:rsid w:val="00001B74"/>
    <w:rsid w:val="00003E78"/>
    <w:rsid w:val="000051E7"/>
    <w:rsid w:val="00005AB8"/>
    <w:rsid w:val="00006A4F"/>
    <w:rsid w:val="000101DA"/>
    <w:rsid w:val="00011961"/>
    <w:rsid w:val="00015ACD"/>
    <w:rsid w:val="00017FD2"/>
    <w:rsid w:val="00023508"/>
    <w:rsid w:val="00023608"/>
    <w:rsid w:val="0002759A"/>
    <w:rsid w:val="000279E9"/>
    <w:rsid w:val="00027AD4"/>
    <w:rsid w:val="00027F90"/>
    <w:rsid w:val="00030D36"/>
    <w:rsid w:val="000350EC"/>
    <w:rsid w:val="000431F2"/>
    <w:rsid w:val="0004652D"/>
    <w:rsid w:val="00050C9D"/>
    <w:rsid w:val="00060943"/>
    <w:rsid w:val="00061C35"/>
    <w:rsid w:val="0006458D"/>
    <w:rsid w:val="00064B64"/>
    <w:rsid w:val="00065570"/>
    <w:rsid w:val="000712F9"/>
    <w:rsid w:val="000722C3"/>
    <w:rsid w:val="00072EF0"/>
    <w:rsid w:val="0008042C"/>
    <w:rsid w:val="00080CA8"/>
    <w:rsid w:val="0008282D"/>
    <w:rsid w:val="00085128"/>
    <w:rsid w:val="00092D56"/>
    <w:rsid w:val="000A0252"/>
    <w:rsid w:val="000A4A03"/>
    <w:rsid w:val="000A50FF"/>
    <w:rsid w:val="000A6880"/>
    <w:rsid w:val="000B0058"/>
    <w:rsid w:val="000B1FBB"/>
    <w:rsid w:val="000B3BDB"/>
    <w:rsid w:val="000B6756"/>
    <w:rsid w:val="000B69C2"/>
    <w:rsid w:val="000C349C"/>
    <w:rsid w:val="000C4C06"/>
    <w:rsid w:val="000C5158"/>
    <w:rsid w:val="000D3781"/>
    <w:rsid w:val="000E2BA2"/>
    <w:rsid w:val="000E2D87"/>
    <w:rsid w:val="000E36D7"/>
    <w:rsid w:val="000E49C3"/>
    <w:rsid w:val="000E59D7"/>
    <w:rsid w:val="000E5CD1"/>
    <w:rsid w:val="000F1870"/>
    <w:rsid w:val="000F2421"/>
    <w:rsid w:val="000F4709"/>
    <w:rsid w:val="000F5CD2"/>
    <w:rsid w:val="000F67A9"/>
    <w:rsid w:val="001017E8"/>
    <w:rsid w:val="00101D21"/>
    <w:rsid w:val="00110FCF"/>
    <w:rsid w:val="001139CF"/>
    <w:rsid w:val="00115D39"/>
    <w:rsid w:val="001164CA"/>
    <w:rsid w:val="00122299"/>
    <w:rsid w:val="001258B3"/>
    <w:rsid w:val="00126845"/>
    <w:rsid w:val="001273BC"/>
    <w:rsid w:val="00127CF4"/>
    <w:rsid w:val="00134400"/>
    <w:rsid w:val="00134732"/>
    <w:rsid w:val="001376E7"/>
    <w:rsid w:val="00145DF6"/>
    <w:rsid w:val="00146549"/>
    <w:rsid w:val="00156AE2"/>
    <w:rsid w:val="00157D34"/>
    <w:rsid w:val="001631DA"/>
    <w:rsid w:val="0016769E"/>
    <w:rsid w:val="001704B4"/>
    <w:rsid w:val="00175CE7"/>
    <w:rsid w:val="0018052C"/>
    <w:rsid w:val="00182DBC"/>
    <w:rsid w:val="0018433E"/>
    <w:rsid w:val="00184BD2"/>
    <w:rsid w:val="00185CD8"/>
    <w:rsid w:val="00187158"/>
    <w:rsid w:val="00193BB3"/>
    <w:rsid w:val="00195F52"/>
    <w:rsid w:val="00197564"/>
    <w:rsid w:val="001A11B0"/>
    <w:rsid w:val="001A138D"/>
    <w:rsid w:val="001A2906"/>
    <w:rsid w:val="001A4F1A"/>
    <w:rsid w:val="001A7531"/>
    <w:rsid w:val="001B4737"/>
    <w:rsid w:val="001B6B9A"/>
    <w:rsid w:val="001D24DB"/>
    <w:rsid w:val="001D4188"/>
    <w:rsid w:val="001D52A7"/>
    <w:rsid w:val="001D689F"/>
    <w:rsid w:val="001E659E"/>
    <w:rsid w:val="001E7EF3"/>
    <w:rsid w:val="001F0600"/>
    <w:rsid w:val="001F1526"/>
    <w:rsid w:val="001F6F99"/>
    <w:rsid w:val="00203C68"/>
    <w:rsid w:val="00204EF8"/>
    <w:rsid w:val="00206C9E"/>
    <w:rsid w:val="00210703"/>
    <w:rsid w:val="00212110"/>
    <w:rsid w:val="002221ED"/>
    <w:rsid w:val="002223E3"/>
    <w:rsid w:val="002226C3"/>
    <w:rsid w:val="00223D90"/>
    <w:rsid w:val="00224AEA"/>
    <w:rsid w:val="00224BC7"/>
    <w:rsid w:val="002265B3"/>
    <w:rsid w:val="0022691D"/>
    <w:rsid w:val="002312BE"/>
    <w:rsid w:val="00232879"/>
    <w:rsid w:val="002335C3"/>
    <w:rsid w:val="00234B47"/>
    <w:rsid w:val="00240AAE"/>
    <w:rsid w:val="0024304B"/>
    <w:rsid w:val="00243304"/>
    <w:rsid w:val="0025049C"/>
    <w:rsid w:val="00250F89"/>
    <w:rsid w:val="00255526"/>
    <w:rsid w:val="00256835"/>
    <w:rsid w:val="00256C32"/>
    <w:rsid w:val="0026185F"/>
    <w:rsid w:val="00262AA4"/>
    <w:rsid w:val="00262CAA"/>
    <w:rsid w:val="00264A31"/>
    <w:rsid w:val="002657E0"/>
    <w:rsid w:val="0027497C"/>
    <w:rsid w:val="00274D46"/>
    <w:rsid w:val="002841B2"/>
    <w:rsid w:val="00285EB0"/>
    <w:rsid w:val="002919AA"/>
    <w:rsid w:val="00292601"/>
    <w:rsid w:val="0029686B"/>
    <w:rsid w:val="00297561"/>
    <w:rsid w:val="002A178A"/>
    <w:rsid w:val="002A4CE8"/>
    <w:rsid w:val="002A5E98"/>
    <w:rsid w:val="002A75EE"/>
    <w:rsid w:val="002B0FCE"/>
    <w:rsid w:val="002B17C2"/>
    <w:rsid w:val="002B63C3"/>
    <w:rsid w:val="002C04DC"/>
    <w:rsid w:val="002C0D9F"/>
    <w:rsid w:val="002C1F08"/>
    <w:rsid w:val="002C630B"/>
    <w:rsid w:val="002C702C"/>
    <w:rsid w:val="002D12B4"/>
    <w:rsid w:val="002D3564"/>
    <w:rsid w:val="002D4E25"/>
    <w:rsid w:val="002E008F"/>
    <w:rsid w:val="002E6D99"/>
    <w:rsid w:val="002F1F20"/>
    <w:rsid w:val="002F6309"/>
    <w:rsid w:val="002F7BA8"/>
    <w:rsid w:val="003024C2"/>
    <w:rsid w:val="003028E2"/>
    <w:rsid w:val="00320519"/>
    <w:rsid w:val="00322B2E"/>
    <w:rsid w:val="00325A9E"/>
    <w:rsid w:val="003446B2"/>
    <w:rsid w:val="003641AC"/>
    <w:rsid w:val="00366248"/>
    <w:rsid w:val="00374D1E"/>
    <w:rsid w:val="0037689A"/>
    <w:rsid w:val="00380966"/>
    <w:rsid w:val="00382FAF"/>
    <w:rsid w:val="00383270"/>
    <w:rsid w:val="00383F18"/>
    <w:rsid w:val="003876EF"/>
    <w:rsid w:val="003904EF"/>
    <w:rsid w:val="00390AF4"/>
    <w:rsid w:val="0039339E"/>
    <w:rsid w:val="0039400E"/>
    <w:rsid w:val="003964A3"/>
    <w:rsid w:val="003B2D34"/>
    <w:rsid w:val="003B595E"/>
    <w:rsid w:val="003C08AC"/>
    <w:rsid w:val="003C66F7"/>
    <w:rsid w:val="003D18A1"/>
    <w:rsid w:val="003D1C6A"/>
    <w:rsid w:val="003D28F3"/>
    <w:rsid w:val="003D35BA"/>
    <w:rsid w:val="003D3BCC"/>
    <w:rsid w:val="003D4A9D"/>
    <w:rsid w:val="003D5D6C"/>
    <w:rsid w:val="003E0691"/>
    <w:rsid w:val="003E3B36"/>
    <w:rsid w:val="003E4A4B"/>
    <w:rsid w:val="003E5D86"/>
    <w:rsid w:val="003F1E29"/>
    <w:rsid w:val="00405443"/>
    <w:rsid w:val="00410130"/>
    <w:rsid w:val="00415354"/>
    <w:rsid w:val="0041538D"/>
    <w:rsid w:val="004219AE"/>
    <w:rsid w:val="00426415"/>
    <w:rsid w:val="00431051"/>
    <w:rsid w:val="00431E30"/>
    <w:rsid w:val="00444C8D"/>
    <w:rsid w:val="00445B93"/>
    <w:rsid w:val="00450431"/>
    <w:rsid w:val="004520E1"/>
    <w:rsid w:val="00452A3C"/>
    <w:rsid w:val="00455DE1"/>
    <w:rsid w:val="00455ECF"/>
    <w:rsid w:val="00455F94"/>
    <w:rsid w:val="004562E1"/>
    <w:rsid w:val="00457198"/>
    <w:rsid w:val="00461102"/>
    <w:rsid w:val="00464469"/>
    <w:rsid w:val="0047126D"/>
    <w:rsid w:val="00475B63"/>
    <w:rsid w:val="00476E4F"/>
    <w:rsid w:val="0047738A"/>
    <w:rsid w:val="004774EA"/>
    <w:rsid w:val="00484EBC"/>
    <w:rsid w:val="004A0573"/>
    <w:rsid w:val="004A5261"/>
    <w:rsid w:val="004B1065"/>
    <w:rsid w:val="004B2339"/>
    <w:rsid w:val="004B7B6C"/>
    <w:rsid w:val="004C2BFA"/>
    <w:rsid w:val="004C73AF"/>
    <w:rsid w:val="004D121E"/>
    <w:rsid w:val="004D72A9"/>
    <w:rsid w:val="004D79A7"/>
    <w:rsid w:val="004E3699"/>
    <w:rsid w:val="004E43BD"/>
    <w:rsid w:val="004E5E2C"/>
    <w:rsid w:val="004F0D50"/>
    <w:rsid w:val="004F1224"/>
    <w:rsid w:val="004F5BEA"/>
    <w:rsid w:val="004F73F3"/>
    <w:rsid w:val="005018CD"/>
    <w:rsid w:val="00504597"/>
    <w:rsid w:val="00505CC4"/>
    <w:rsid w:val="00506793"/>
    <w:rsid w:val="005126BE"/>
    <w:rsid w:val="00515792"/>
    <w:rsid w:val="00517E21"/>
    <w:rsid w:val="00517FE5"/>
    <w:rsid w:val="00520A42"/>
    <w:rsid w:val="00525781"/>
    <w:rsid w:val="00525870"/>
    <w:rsid w:val="005331E6"/>
    <w:rsid w:val="0053430E"/>
    <w:rsid w:val="00540B95"/>
    <w:rsid w:val="00540EA7"/>
    <w:rsid w:val="00540F61"/>
    <w:rsid w:val="00541989"/>
    <w:rsid w:val="00541E71"/>
    <w:rsid w:val="005421D2"/>
    <w:rsid w:val="005426FC"/>
    <w:rsid w:val="00542B6A"/>
    <w:rsid w:val="00542C41"/>
    <w:rsid w:val="00542CCA"/>
    <w:rsid w:val="00546A26"/>
    <w:rsid w:val="005508B2"/>
    <w:rsid w:val="0055134F"/>
    <w:rsid w:val="00553A58"/>
    <w:rsid w:val="00562838"/>
    <w:rsid w:val="00565367"/>
    <w:rsid w:val="00571186"/>
    <w:rsid w:val="005722F3"/>
    <w:rsid w:val="00574AE7"/>
    <w:rsid w:val="005804C9"/>
    <w:rsid w:val="005818DC"/>
    <w:rsid w:val="00587D61"/>
    <w:rsid w:val="00590343"/>
    <w:rsid w:val="00594580"/>
    <w:rsid w:val="005A0A04"/>
    <w:rsid w:val="005A0A70"/>
    <w:rsid w:val="005A6D8E"/>
    <w:rsid w:val="005B0140"/>
    <w:rsid w:val="005B3ACC"/>
    <w:rsid w:val="005B544D"/>
    <w:rsid w:val="005B5F33"/>
    <w:rsid w:val="005B6023"/>
    <w:rsid w:val="005B7B83"/>
    <w:rsid w:val="005B7FDF"/>
    <w:rsid w:val="005C09D1"/>
    <w:rsid w:val="005C18B5"/>
    <w:rsid w:val="005C6971"/>
    <w:rsid w:val="005D20C0"/>
    <w:rsid w:val="005D2869"/>
    <w:rsid w:val="005D4AD3"/>
    <w:rsid w:val="005D4AE1"/>
    <w:rsid w:val="005D7380"/>
    <w:rsid w:val="005D780B"/>
    <w:rsid w:val="005E0A3A"/>
    <w:rsid w:val="005E1804"/>
    <w:rsid w:val="005E1C55"/>
    <w:rsid w:val="005E7D54"/>
    <w:rsid w:val="005F12B1"/>
    <w:rsid w:val="005F3511"/>
    <w:rsid w:val="00600F02"/>
    <w:rsid w:val="00606095"/>
    <w:rsid w:val="00611FEC"/>
    <w:rsid w:val="00612A69"/>
    <w:rsid w:val="00613166"/>
    <w:rsid w:val="00617061"/>
    <w:rsid w:val="00623FBB"/>
    <w:rsid w:val="00632DAD"/>
    <w:rsid w:val="00635917"/>
    <w:rsid w:val="00635DB4"/>
    <w:rsid w:val="00637AA4"/>
    <w:rsid w:val="00644698"/>
    <w:rsid w:val="00644AA5"/>
    <w:rsid w:val="00646EFF"/>
    <w:rsid w:val="006470DB"/>
    <w:rsid w:val="006471C8"/>
    <w:rsid w:val="00651AD8"/>
    <w:rsid w:val="00651AE1"/>
    <w:rsid w:val="00654A81"/>
    <w:rsid w:val="00657E25"/>
    <w:rsid w:val="00661DCC"/>
    <w:rsid w:val="00662E7F"/>
    <w:rsid w:val="0066430C"/>
    <w:rsid w:val="00666BFE"/>
    <w:rsid w:val="0067017B"/>
    <w:rsid w:val="006718D0"/>
    <w:rsid w:val="0067199A"/>
    <w:rsid w:val="00672A5F"/>
    <w:rsid w:val="00676F87"/>
    <w:rsid w:val="00683315"/>
    <w:rsid w:val="0068665A"/>
    <w:rsid w:val="00687A16"/>
    <w:rsid w:val="00687AD1"/>
    <w:rsid w:val="00692BFC"/>
    <w:rsid w:val="00693F60"/>
    <w:rsid w:val="00694024"/>
    <w:rsid w:val="00697EC9"/>
    <w:rsid w:val="006A0C40"/>
    <w:rsid w:val="006A7BF0"/>
    <w:rsid w:val="006A7D89"/>
    <w:rsid w:val="006A7F73"/>
    <w:rsid w:val="006B0815"/>
    <w:rsid w:val="006B1150"/>
    <w:rsid w:val="006B4DA6"/>
    <w:rsid w:val="006B5101"/>
    <w:rsid w:val="006B6AB3"/>
    <w:rsid w:val="006C2B3B"/>
    <w:rsid w:val="006D081A"/>
    <w:rsid w:val="006D2EA4"/>
    <w:rsid w:val="006D49D7"/>
    <w:rsid w:val="006D7AE2"/>
    <w:rsid w:val="006E0D60"/>
    <w:rsid w:val="006E5093"/>
    <w:rsid w:val="006F04C7"/>
    <w:rsid w:val="0070651B"/>
    <w:rsid w:val="00706DB9"/>
    <w:rsid w:val="007109A3"/>
    <w:rsid w:val="00710F77"/>
    <w:rsid w:val="00711442"/>
    <w:rsid w:val="00711BDC"/>
    <w:rsid w:val="0072473B"/>
    <w:rsid w:val="00726917"/>
    <w:rsid w:val="007302BF"/>
    <w:rsid w:val="00736056"/>
    <w:rsid w:val="00736926"/>
    <w:rsid w:val="007372C9"/>
    <w:rsid w:val="007402B3"/>
    <w:rsid w:val="00744D99"/>
    <w:rsid w:val="00747059"/>
    <w:rsid w:val="007530CC"/>
    <w:rsid w:val="00757056"/>
    <w:rsid w:val="00757D3C"/>
    <w:rsid w:val="0076028D"/>
    <w:rsid w:val="00763BCD"/>
    <w:rsid w:val="00770320"/>
    <w:rsid w:val="00774CD9"/>
    <w:rsid w:val="0077685F"/>
    <w:rsid w:val="00777B82"/>
    <w:rsid w:val="0078043D"/>
    <w:rsid w:val="00780F14"/>
    <w:rsid w:val="00785CB6"/>
    <w:rsid w:val="007955BE"/>
    <w:rsid w:val="007A044F"/>
    <w:rsid w:val="007A069B"/>
    <w:rsid w:val="007A35F6"/>
    <w:rsid w:val="007A3C04"/>
    <w:rsid w:val="007A5F16"/>
    <w:rsid w:val="007B34B8"/>
    <w:rsid w:val="007C185D"/>
    <w:rsid w:val="007C2971"/>
    <w:rsid w:val="007C32B4"/>
    <w:rsid w:val="007C4B8F"/>
    <w:rsid w:val="007C564E"/>
    <w:rsid w:val="007D0948"/>
    <w:rsid w:val="007D0DFD"/>
    <w:rsid w:val="007D367D"/>
    <w:rsid w:val="007D3A67"/>
    <w:rsid w:val="007D3C97"/>
    <w:rsid w:val="007D40B1"/>
    <w:rsid w:val="007D553B"/>
    <w:rsid w:val="007E0315"/>
    <w:rsid w:val="007E1810"/>
    <w:rsid w:val="007E1FF9"/>
    <w:rsid w:val="007E372A"/>
    <w:rsid w:val="007E6B7A"/>
    <w:rsid w:val="007F033B"/>
    <w:rsid w:val="0080152D"/>
    <w:rsid w:val="00801D67"/>
    <w:rsid w:val="008027EB"/>
    <w:rsid w:val="00805D79"/>
    <w:rsid w:val="008068BB"/>
    <w:rsid w:val="00815E25"/>
    <w:rsid w:val="00816C6F"/>
    <w:rsid w:val="00820645"/>
    <w:rsid w:val="00821BDF"/>
    <w:rsid w:val="008251C3"/>
    <w:rsid w:val="00826B74"/>
    <w:rsid w:val="00830A67"/>
    <w:rsid w:val="00832991"/>
    <w:rsid w:val="00841836"/>
    <w:rsid w:val="008427DB"/>
    <w:rsid w:val="0084292A"/>
    <w:rsid w:val="008434A2"/>
    <w:rsid w:val="0084752F"/>
    <w:rsid w:val="00853A3E"/>
    <w:rsid w:val="00855273"/>
    <w:rsid w:val="00855E78"/>
    <w:rsid w:val="008572AE"/>
    <w:rsid w:val="008610CC"/>
    <w:rsid w:val="0086176D"/>
    <w:rsid w:val="00862932"/>
    <w:rsid w:val="0086427C"/>
    <w:rsid w:val="00864397"/>
    <w:rsid w:val="008648E4"/>
    <w:rsid w:val="008656DA"/>
    <w:rsid w:val="00871306"/>
    <w:rsid w:val="0087481C"/>
    <w:rsid w:val="00876DFA"/>
    <w:rsid w:val="00877DA4"/>
    <w:rsid w:val="00880A53"/>
    <w:rsid w:val="0088239F"/>
    <w:rsid w:val="008824ED"/>
    <w:rsid w:val="008852E5"/>
    <w:rsid w:val="00895F90"/>
    <w:rsid w:val="00896902"/>
    <w:rsid w:val="0089791D"/>
    <w:rsid w:val="008A361C"/>
    <w:rsid w:val="008A5E34"/>
    <w:rsid w:val="008B4724"/>
    <w:rsid w:val="008C0A8A"/>
    <w:rsid w:val="008D0D6D"/>
    <w:rsid w:val="008E11C3"/>
    <w:rsid w:val="008E1839"/>
    <w:rsid w:val="008E22DD"/>
    <w:rsid w:val="008E7DB4"/>
    <w:rsid w:val="008F084B"/>
    <w:rsid w:val="008F143E"/>
    <w:rsid w:val="008F232C"/>
    <w:rsid w:val="008F4613"/>
    <w:rsid w:val="008F5D12"/>
    <w:rsid w:val="008F700B"/>
    <w:rsid w:val="00904F14"/>
    <w:rsid w:val="00907CE4"/>
    <w:rsid w:val="00911FF7"/>
    <w:rsid w:val="00914611"/>
    <w:rsid w:val="00916F3B"/>
    <w:rsid w:val="0092076C"/>
    <w:rsid w:val="00922805"/>
    <w:rsid w:val="00927604"/>
    <w:rsid w:val="0093193B"/>
    <w:rsid w:val="00936EB7"/>
    <w:rsid w:val="00940AEA"/>
    <w:rsid w:val="00941E60"/>
    <w:rsid w:val="00942FD8"/>
    <w:rsid w:val="00945BC7"/>
    <w:rsid w:val="00945F60"/>
    <w:rsid w:val="0095097C"/>
    <w:rsid w:val="0095236E"/>
    <w:rsid w:val="00952FA0"/>
    <w:rsid w:val="00955A94"/>
    <w:rsid w:val="00956108"/>
    <w:rsid w:val="009602B8"/>
    <w:rsid w:val="00961944"/>
    <w:rsid w:val="00962394"/>
    <w:rsid w:val="0096429F"/>
    <w:rsid w:val="00965DA6"/>
    <w:rsid w:val="00976397"/>
    <w:rsid w:val="00981391"/>
    <w:rsid w:val="00981BEF"/>
    <w:rsid w:val="00996173"/>
    <w:rsid w:val="009977C1"/>
    <w:rsid w:val="009A4608"/>
    <w:rsid w:val="009B067A"/>
    <w:rsid w:val="009B30DF"/>
    <w:rsid w:val="009B6EC0"/>
    <w:rsid w:val="009C034E"/>
    <w:rsid w:val="009C3114"/>
    <w:rsid w:val="009C55BE"/>
    <w:rsid w:val="009D3370"/>
    <w:rsid w:val="009D4042"/>
    <w:rsid w:val="009D4523"/>
    <w:rsid w:val="009D58BB"/>
    <w:rsid w:val="009D5A3D"/>
    <w:rsid w:val="009E071C"/>
    <w:rsid w:val="009E37B7"/>
    <w:rsid w:val="009E468E"/>
    <w:rsid w:val="009F065E"/>
    <w:rsid w:val="009F5929"/>
    <w:rsid w:val="009F699D"/>
    <w:rsid w:val="009F72B1"/>
    <w:rsid w:val="009F7BBB"/>
    <w:rsid w:val="00A02B8E"/>
    <w:rsid w:val="00A06585"/>
    <w:rsid w:val="00A22949"/>
    <w:rsid w:val="00A229C2"/>
    <w:rsid w:val="00A2351D"/>
    <w:rsid w:val="00A347EC"/>
    <w:rsid w:val="00A54A96"/>
    <w:rsid w:val="00A5506A"/>
    <w:rsid w:val="00A55DDB"/>
    <w:rsid w:val="00A579C8"/>
    <w:rsid w:val="00A62063"/>
    <w:rsid w:val="00A65348"/>
    <w:rsid w:val="00A6544D"/>
    <w:rsid w:val="00A66D8D"/>
    <w:rsid w:val="00A70827"/>
    <w:rsid w:val="00A713DD"/>
    <w:rsid w:val="00A73262"/>
    <w:rsid w:val="00A7431C"/>
    <w:rsid w:val="00A75150"/>
    <w:rsid w:val="00A7548F"/>
    <w:rsid w:val="00A77B39"/>
    <w:rsid w:val="00A77FFD"/>
    <w:rsid w:val="00A815E6"/>
    <w:rsid w:val="00A81A72"/>
    <w:rsid w:val="00A85E85"/>
    <w:rsid w:val="00A86518"/>
    <w:rsid w:val="00A93650"/>
    <w:rsid w:val="00A9465A"/>
    <w:rsid w:val="00A97B41"/>
    <w:rsid w:val="00AA1F67"/>
    <w:rsid w:val="00AA4EDF"/>
    <w:rsid w:val="00AA539C"/>
    <w:rsid w:val="00AB25E4"/>
    <w:rsid w:val="00AB52D3"/>
    <w:rsid w:val="00AB5836"/>
    <w:rsid w:val="00AB77A7"/>
    <w:rsid w:val="00AC00E2"/>
    <w:rsid w:val="00AC05DC"/>
    <w:rsid w:val="00AC1BEF"/>
    <w:rsid w:val="00AC36C5"/>
    <w:rsid w:val="00AD18C8"/>
    <w:rsid w:val="00AD27BE"/>
    <w:rsid w:val="00AD3521"/>
    <w:rsid w:val="00AD5241"/>
    <w:rsid w:val="00AD5415"/>
    <w:rsid w:val="00AD7648"/>
    <w:rsid w:val="00AE1E13"/>
    <w:rsid w:val="00AE3562"/>
    <w:rsid w:val="00AF2E35"/>
    <w:rsid w:val="00AF500B"/>
    <w:rsid w:val="00AF63C6"/>
    <w:rsid w:val="00B0034A"/>
    <w:rsid w:val="00B0380E"/>
    <w:rsid w:val="00B04180"/>
    <w:rsid w:val="00B11FB6"/>
    <w:rsid w:val="00B15DA8"/>
    <w:rsid w:val="00B16F9E"/>
    <w:rsid w:val="00B17484"/>
    <w:rsid w:val="00B177F7"/>
    <w:rsid w:val="00B20388"/>
    <w:rsid w:val="00B24165"/>
    <w:rsid w:val="00B252D3"/>
    <w:rsid w:val="00B31BB2"/>
    <w:rsid w:val="00B33073"/>
    <w:rsid w:val="00B33CE5"/>
    <w:rsid w:val="00B3670B"/>
    <w:rsid w:val="00B377B0"/>
    <w:rsid w:val="00B43D5C"/>
    <w:rsid w:val="00B47206"/>
    <w:rsid w:val="00B5237E"/>
    <w:rsid w:val="00B55801"/>
    <w:rsid w:val="00B57452"/>
    <w:rsid w:val="00B60875"/>
    <w:rsid w:val="00B62573"/>
    <w:rsid w:val="00B6278C"/>
    <w:rsid w:val="00B64E18"/>
    <w:rsid w:val="00B749FD"/>
    <w:rsid w:val="00B82541"/>
    <w:rsid w:val="00B841EB"/>
    <w:rsid w:val="00B8749B"/>
    <w:rsid w:val="00B92B47"/>
    <w:rsid w:val="00B94AFD"/>
    <w:rsid w:val="00B9772E"/>
    <w:rsid w:val="00BA2A99"/>
    <w:rsid w:val="00BA4D81"/>
    <w:rsid w:val="00BB1A57"/>
    <w:rsid w:val="00BB4FA0"/>
    <w:rsid w:val="00BC0C53"/>
    <w:rsid w:val="00BC0E97"/>
    <w:rsid w:val="00BC36B4"/>
    <w:rsid w:val="00BC5BAE"/>
    <w:rsid w:val="00BC5C3D"/>
    <w:rsid w:val="00BC79CA"/>
    <w:rsid w:val="00BD1495"/>
    <w:rsid w:val="00BD5F2B"/>
    <w:rsid w:val="00BD7D76"/>
    <w:rsid w:val="00BE42BD"/>
    <w:rsid w:val="00BE5970"/>
    <w:rsid w:val="00BE6458"/>
    <w:rsid w:val="00BE6F34"/>
    <w:rsid w:val="00BF00B0"/>
    <w:rsid w:val="00BF22F2"/>
    <w:rsid w:val="00BF565F"/>
    <w:rsid w:val="00BF5772"/>
    <w:rsid w:val="00BF59AC"/>
    <w:rsid w:val="00BF70C5"/>
    <w:rsid w:val="00BF7EF2"/>
    <w:rsid w:val="00C01FAF"/>
    <w:rsid w:val="00C0380A"/>
    <w:rsid w:val="00C040A1"/>
    <w:rsid w:val="00C0601E"/>
    <w:rsid w:val="00C06C73"/>
    <w:rsid w:val="00C074F5"/>
    <w:rsid w:val="00C124CF"/>
    <w:rsid w:val="00C13B64"/>
    <w:rsid w:val="00C207D7"/>
    <w:rsid w:val="00C2273F"/>
    <w:rsid w:val="00C23448"/>
    <w:rsid w:val="00C23D9E"/>
    <w:rsid w:val="00C27588"/>
    <w:rsid w:val="00C361A4"/>
    <w:rsid w:val="00C3679A"/>
    <w:rsid w:val="00C36EAA"/>
    <w:rsid w:val="00C379A1"/>
    <w:rsid w:val="00C43C89"/>
    <w:rsid w:val="00C444E0"/>
    <w:rsid w:val="00C47927"/>
    <w:rsid w:val="00C509BB"/>
    <w:rsid w:val="00C5111F"/>
    <w:rsid w:val="00C543CF"/>
    <w:rsid w:val="00C57282"/>
    <w:rsid w:val="00C610AB"/>
    <w:rsid w:val="00C65B05"/>
    <w:rsid w:val="00C66659"/>
    <w:rsid w:val="00C66E1A"/>
    <w:rsid w:val="00C703B5"/>
    <w:rsid w:val="00C707CC"/>
    <w:rsid w:val="00C70C35"/>
    <w:rsid w:val="00C739C1"/>
    <w:rsid w:val="00C744B8"/>
    <w:rsid w:val="00C76144"/>
    <w:rsid w:val="00C76306"/>
    <w:rsid w:val="00C82F35"/>
    <w:rsid w:val="00C85E36"/>
    <w:rsid w:val="00C86914"/>
    <w:rsid w:val="00C92330"/>
    <w:rsid w:val="00C938EB"/>
    <w:rsid w:val="00CA40A0"/>
    <w:rsid w:val="00CB486F"/>
    <w:rsid w:val="00CB4B33"/>
    <w:rsid w:val="00CC13DC"/>
    <w:rsid w:val="00CC2EF6"/>
    <w:rsid w:val="00CC5BBC"/>
    <w:rsid w:val="00CD257F"/>
    <w:rsid w:val="00CD6C1C"/>
    <w:rsid w:val="00CD72D1"/>
    <w:rsid w:val="00CE0B6D"/>
    <w:rsid w:val="00CE0E02"/>
    <w:rsid w:val="00CE24AB"/>
    <w:rsid w:val="00CE336C"/>
    <w:rsid w:val="00CE3DA5"/>
    <w:rsid w:val="00CF1960"/>
    <w:rsid w:val="00CF349E"/>
    <w:rsid w:val="00CF5D62"/>
    <w:rsid w:val="00D06277"/>
    <w:rsid w:val="00D07EC3"/>
    <w:rsid w:val="00D119D1"/>
    <w:rsid w:val="00D138F2"/>
    <w:rsid w:val="00D25FC6"/>
    <w:rsid w:val="00D26AAB"/>
    <w:rsid w:val="00D27ED1"/>
    <w:rsid w:val="00D3082E"/>
    <w:rsid w:val="00D32358"/>
    <w:rsid w:val="00D333A1"/>
    <w:rsid w:val="00D35ADA"/>
    <w:rsid w:val="00D6056E"/>
    <w:rsid w:val="00D617A0"/>
    <w:rsid w:val="00D626E7"/>
    <w:rsid w:val="00D643FE"/>
    <w:rsid w:val="00D70969"/>
    <w:rsid w:val="00D74743"/>
    <w:rsid w:val="00D750DA"/>
    <w:rsid w:val="00D93832"/>
    <w:rsid w:val="00D96FEE"/>
    <w:rsid w:val="00DA0C05"/>
    <w:rsid w:val="00DA15D1"/>
    <w:rsid w:val="00DA2ED6"/>
    <w:rsid w:val="00DA39C0"/>
    <w:rsid w:val="00DA3D5F"/>
    <w:rsid w:val="00DA74A5"/>
    <w:rsid w:val="00DB14D9"/>
    <w:rsid w:val="00DB590A"/>
    <w:rsid w:val="00DC1A22"/>
    <w:rsid w:val="00DD0361"/>
    <w:rsid w:val="00DD113E"/>
    <w:rsid w:val="00DD2E2F"/>
    <w:rsid w:val="00DE1180"/>
    <w:rsid w:val="00DE159C"/>
    <w:rsid w:val="00DE5C1C"/>
    <w:rsid w:val="00DE77AB"/>
    <w:rsid w:val="00DF0A35"/>
    <w:rsid w:val="00DF11A4"/>
    <w:rsid w:val="00DF26FD"/>
    <w:rsid w:val="00E02A01"/>
    <w:rsid w:val="00E0330B"/>
    <w:rsid w:val="00E0434D"/>
    <w:rsid w:val="00E11411"/>
    <w:rsid w:val="00E120E4"/>
    <w:rsid w:val="00E15A3D"/>
    <w:rsid w:val="00E16818"/>
    <w:rsid w:val="00E20B8B"/>
    <w:rsid w:val="00E219F8"/>
    <w:rsid w:val="00E27882"/>
    <w:rsid w:val="00E30776"/>
    <w:rsid w:val="00E3293D"/>
    <w:rsid w:val="00E35A38"/>
    <w:rsid w:val="00E379F4"/>
    <w:rsid w:val="00E4218E"/>
    <w:rsid w:val="00E43296"/>
    <w:rsid w:val="00E43DFF"/>
    <w:rsid w:val="00E47B9B"/>
    <w:rsid w:val="00E52751"/>
    <w:rsid w:val="00E55C37"/>
    <w:rsid w:val="00E5665C"/>
    <w:rsid w:val="00E57383"/>
    <w:rsid w:val="00E61B8F"/>
    <w:rsid w:val="00E6242C"/>
    <w:rsid w:val="00E624B2"/>
    <w:rsid w:val="00E669A8"/>
    <w:rsid w:val="00E66F92"/>
    <w:rsid w:val="00E71807"/>
    <w:rsid w:val="00E71E50"/>
    <w:rsid w:val="00E74692"/>
    <w:rsid w:val="00E76667"/>
    <w:rsid w:val="00E77229"/>
    <w:rsid w:val="00E80A2B"/>
    <w:rsid w:val="00E80CEB"/>
    <w:rsid w:val="00E813E1"/>
    <w:rsid w:val="00E81D75"/>
    <w:rsid w:val="00E83149"/>
    <w:rsid w:val="00E83665"/>
    <w:rsid w:val="00E84ADB"/>
    <w:rsid w:val="00E85F60"/>
    <w:rsid w:val="00E91445"/>
    <w:rsid w:val="00E92986"/>
    <w:rsid w:val="00E930E7"/>
    <w:rsid w:val="00E932DE"/>
    <w:rsid w:val="00E96B3E"/>
    <w:rsid w:val="00E97709"/>
    <w:rsid w:val="00EA25EE"/>
    <w:rsid w:val="00EA2F94"/>
    <w:rsid w:val="00EA5D56"/>
    <w:rsid w:val="00EB2944"/>
    <w:rsid w:val="00EB3BC9"/>
    <w:rsid w:val="00EC4127"/>
    <w:rsid w:val="00EC58B8"/>
    <w:rsid w:val="00ED241E"/>
    <w:rsid w:val="00ED4B4B"/>
    <w:rsid w:val="00ED6AD6"/>
    <w:rsid w:val="00ED7F45"/>
    <w:rsid w:val="00EE0B9B"/>
    <w:rsid w:val="00EE798C"/>
    <w:rsid w:val="00EF1F01"/>
    <w:rsid w:val="00F01944"/>
    <w:rsid w:val="00F04E11"/>
    <w:rsid w:val="00F05633"/>
    <w:rsid w:val="00F07FB1"/>
    <w:rsid w:val="00F101CE"/>
    <w:rsid w:val="00F17C97"/>
    <w:rsid w:val="00F20485"/>
    <w:rsid w:val="00F24141"/>
    <w:rsid w:val="00F250A1"/>
    <w:rsid w:val="00F3135E"/>
    <w:rsid w:val="00F320C6"/>
    <w:rsid w:val="00F3288D"/>
    <w:rsid w:val="00F349C9"/>
    <w:rsid w:val="00F35969"/>
    <w:rsid w:val="00F3759A"/>
    <w:rsid w:val="00F4093C"/>
    <w:rsid w:val="00F42E47"/>
    <w:rsid w:val="00F45852"/>
    <w:rsid w:val="00F53587"/>
    <w:rsid w:val="00F575BB"/>
    <w:rsid w:val="00F64DFF"/>
    <w:rsid w:val="00F67F1F"/>
    <w:rsid w:val="00F708FF"/>
    <w:rsid w:val="00F71B3F"/>
    <w:rsid w:val="00F71C5C"/>
    <w:rsid w:val="00F724B9"/>
    <w:rsid w:val="00F727EA"/>
    <w:rsid w:val="00F7417C"/>
    <w:rsid w:val="00F76EC5"/>
    <w:rsid w:val="00F824AD"/>
    <w:rsid w:val="00F8258D"/>
    <w:rsid w:val="00F87673"/>
    <w:rsid w:val="00F9035C"/>
    <w:rsid w:val="00F94FF8"/>
    <w:rsid w:val="00FA0B33"/>
    <w:rsid w:val="00FA1527"/>
    <w:rsid w:val="00FA28B3"/>
    <w:rsid w:val="00FA2B6B"/>
    <w:rsid w:val="00FA7D32"/>
    <w:rsid w:val="00FC0824"/>
    <w:rsid w:val="00FC1573"/>
    <w:rsid w:val="00FC1DEB"/>
    <w:rsid w:val="00FC3088"/>
    <w:rsid w:val="00FC3BF5"/>
    <w:rsid w:val="00FC3CD6"/>
    <w:rsid w:val="00FC3CFB"/>
    <w:rsid w:val="00FD07FA"/>
    <w:rsid w:val="00FD1714"/>
    <w:rsid w:val="00FE1E48"/>
    <w:rsid w:val="00FE60C6"/>
    <w:rsid w:val="00FF0391"/>
    <w:rsid w:val="00FF1CAF"/>
    <w:rsid w:val="00FF270E"/>
    <w:rsid w:val="00FF412D"/>
    <w:rsid w:val="00FF4523"/>
    <w:rsid w:val="00FF48B7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3E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825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B82541"/>
  </w:style>
  <w:style w:type="paragraph" w:customStyle="1" w:styleId="c27">
    <w:name w:val="c27"/>
    <w:basedOn w:val="a"/>
    <w:rsid w:val="00B825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82541"/>
  </w:style>
  <w:style w:type="character" w:customStyle="1" w:styleId="c23">
    <w:name w:val="c23"/>
    <w:basedOn w:val="a0"/>
    <w:rsid w:val="00B82541"/>
  </w:style>
  <w:style w:type="character" w:customStyle="1" w:styleId="c15">
    <w:name w:val="c15"/>
    <w:basedOn w:val="a0"/>
    <w:rsid w:val="00B82541"/>
  </w:style>
  <w:style w:type="character" w:customStyle="1" w:styleId="c7">
    <w:name w:val="c7"/>
    <w:basedOn w:val="a0"/>
    <w:rsid w:val="00B82541"/>
  </w:style>
  <w:style w:type="character" w:customStyle="1" w:styleId="c44">
    <w:name w:val="c44"/>
    <w:basedOn w:val="a0"/>
    <w:rsid w:val="00B82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2022-12-23T06:41:00Z</dcterms:created>
  <dcterms:modified xsi:type="dcterms:W3CDTF">2022-12-23T08:33:00Z</dcterms:modified>
</cp:coreProperties>
</file>