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AD3" w:rsidRPr="00486B92" w:rsidRDefault="00997797" w:rsidP="00E63D5D">
      <w:pPr>
        <w:spacing w:after="0"/>
        <w:jc w:val="center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казё</w:t>
      </w:r>
      <w:r w:rsidR="00C57AD3" w:rsidRPr="00486B92">
        <w:rPr>
          <w:rFonts w:ascii="Times New Roman" w:eastAsia="Times New Roman" w:hAnsi="Times New Roman" w:cs="Times New Roman"/>
          <w:sz w:val="24"/>
          <w:szCs w:val="28"/>
        </w:rPr>
        <w:t>нное образовательное учреждение Ханты-Мансийского автономного округа – Югры «Леушинская школа-интернат для обучающихся</w:t>
      </w:r>
    </w:p>
    <w:p w:rsidR="00C57AD3" w:rsidRPr="00486B92" w:rsidRDefault="00C57AD3" w:rsidP="00E63D5D">
      <w:pPr>
        <w:spacing w:after="0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486B92">
        <w:rPr>
          <w:rFonts w:ascii="Times New Roman" w:eastAsia="Times New Roman" w:hAnsi="Times New Roman" w:cs="Times New Roman"/>
          <w:sz w:val="24"/>
          <w:szCs w:val="28"/>
        </w:rPr>
        <w:t>с ограниченными возможностями здоровья»</w:t>
      </w:r>
    </w:p>
    <w:p w:rsidR="00C57AD3" w:rsidRPr="00486B92" w:rsidRDefault="00C57AD3" w:rsidP="00E63D5D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57AD3" w:rsidRPr="00486B92" w:rsidRDefault="00C57AD3" w:rsidP="00E63D5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7AD3" w:rsidRPr="00486B92" w:rsidRDefault="00C57AD3" w:rsidP="00E63D5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7AD3" w:rsidRPr="00486B92" w:rsidRDefault="00C57AD3" w:rsidP="00E63D5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6B92">
        <w:rPr>
          <w:rFonts w:ascii="Times New Roman" w:eastAsia="Times New Roman" w:hAnsi="Times New Roman" w:cs="Times New Roman"/>
          <w:sz w:val="28"/>
          <w:szCs w:val="28"/>
        </w:rPr>
        <w:t>Фестиваль педагогических проектов</w:t>
      </w:r>
    </w:p>
    <w:p w:rsidR="00C57AD3" w:rsidRPr="00486B92" w:rsidRDefault="00C57AD3" w:rsidP="00E63D5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86B92">
        <w:rPr>
          <w:rFonts w:ascii="Times New Roman" w:eastAsia="Times New Roman" w:hAnsi="Times New Roman" w:cs="Times New Roman"/>
          <w:sz w:val="28"/>
          <w:szCs w:val="28"/>
        </w:rPr>
        <w:t>«Новая волна»</w:t>
      </w:r>
    </w:p>
    <w:p w:rsidR="00C57AD3" w:rsidRPr="00486B92" w:rsidRDefault="00C57AD3" w:rsidP="00E63D5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57AD3" w:rsidRPr="00486B92" w:rsidRDefault="00C57AD3" w:rsidP="00E63D5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1CEF" w:rsidRDefault="004F1CEF" w:rsidP="00E63D5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86B92">
        <w:rPr>
          <w:rFonts w:ascii="Times New Roman" w:eastAsia="Times New Roman" w:hAnsi="Times New Roman" w:cs="Times New Roman"/>
          <w:sz w:val="28"/>
          <w:szCs w:val="28"/>
        </w:rPr>
        <w:t>ТЕМА ПРОЕКТА</w:t>
      </w:r>
    </w:p>
    <w:p w:rsidR="00C57AD3" w:rsidRPr="00486B92" w:rsidRDefault="00C57AD3" w:rsidP="00E63D5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57AD3" w:rsidRPr="00486B92" w:rsidRDefault="00FE4A30" w:rsidP="00E63D5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8.2pt;height:32.4pt" fillcolor="#b2b2b2" strokecolor="#33c" strokeweight="1pt">
            <v:fill r:id="rId8" o:title="" opacity=".5"/>
            <v:stroke r:id="rId8" o:title=""/>
            <v:shadow on="t" color="#99f" offset="3pt"/>
            <v:textpath style="font-family:&quot;Arial Black&quot;;v-text-kern:t" trim="t" fitpath="t" string="«МОЯ СЕМЬЯ»"/>
          </v:shape>
        </w:pict>
      </w:r>
    </w:p>
    <w:p w:rsidR="00C57AD3" w:rsidRPr="00486B92" w:rsidRDefault="004F1CEF" w:rsidP="00E63D5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54610</wp:posOffset>
            </wp:positionV>
            <wp:extent cx="4404360" cy="3547110"/>
            <wp:effectExtent l="0" t="0" r="0" b="0"/>
            <wp:wrapTight wrapText="bothSides">
              <wp:wrapPolygon edited="0">
                <wp:start x="0" y="0"/>
                <wp:lineTo x="0" y="21461"/>
                <wp:lineTo x="21488" y="21461"/>
                <wp:lineTo x="2148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llo_html_m4b1e7bf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AD3" w:rsidRPr="00486B92" w:rsidRDefault="00C57AD3" w:rsidP="00E63D5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7AD3" w:rsidRPr="00486B92" w:rsidRDefault="00C57AD3" w:rsidP="00E63D5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7AD3" w:rsidRPr="00486B92" w:rsidRDefault="00C57AD3" w:rsidP="00E63D5D">
      <w:pPr>
        <w:spacing w:after="0"/>
        <w:ind w:firstLine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7AD3" w:rsidRPr="00486B92" w:rsidRDefault="00C57AD3" w:rsidP="00E63D5D">
      <w:pPr>
        <w:spacing w:after="0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7AD3" w:rsidRPr="00486B92" w:rsidRDefault="00C57AD3" w:rsidP="00E63D5D">
      <w:pPr>
        <w:spacing w:after="0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7AD3" w:rsidRPr="00486B92" w:rsidRDefault="00C57AD3" w:rsidP="00E63D5D">
      <w:pPr>
        <w:spacing w:after="0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7AD3" w:rsidRPr="00486B92" w:rsidRDefault="00C57AD3" w:rsidP="00E63D5D">
      <w:pPr>
        <w:spacing w:after="0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7AD3" w:rsidRPr="00486B92" w:rsidRDefault="00C57AD3" w:rsidP="00E63D5D">
      <w:pPr>
        <w:spacing w:after="0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7AD3" w:rsidRDefault="00C57AD3" w:rsidP="00E63D5D">
      <w:pPr>
        <w:spacing w:after="0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3709" w:rsidRDefault="00FE3709" w:rsidP="00E63D5D">
      <w:pPr>
        <w:spacing w:after="0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3709" w:rsidRDefault="00FE3709" w:rsidP="00E63D5D">
      <w:pPr>
        <w:spacing w:after="0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3709" w:rsidRDefault="00FE3709" w:rsidP="00E63D5D">
      <w:pPr>
        <w:spacing w:after="0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3709" w:rsidRDefault="00FE3709" w:rsidP="00E63D5D">
      <w:pPr>
        <w:spacing w:after="0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3709" w:rsidRDefault="00FE3709" w:rsidP="00E63D5D">
      <w:pPr>
        <w:spacing w:after="0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3709" w:rsidRDefault="00FE3709" w:rsidP="00E63D5D">
      <w:pPr>
        <w:spacing w:after="0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3709" w:rsidRDefault="00FE3709" w:rsidP="00E63D5D">
      <w:pPr>
        <w:spacing w:after="0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3709" w:rsidRPr="00486B92" w:rsidRDefault="00FE3709" w:rsidP="00E63D5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7AD3" w:rsidRPr="00486B92" w:rsidRDefault="00C57AD3" w:rsidP="00E63D5D">
      <w:pPr>
        <w:spacing w:after="0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7AD3" w:rsidRDefault="00C57AD3" w:rsidP="00E63D5D">
      <w:pPr>
        <w:spacing w:after="0"/>
        <w:ind w:left="5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6B92">
        <w:rPr>
          <w:rFonts w:ascii="Times New Roman" w:eastAsia="Times New Roman" w:hAnsi="Times New Roman" w:cs="Times New Roman"/>
          <w:sz w:val="24"/>
          <w:szCs w:val="24"/>
        </w:rPr>
        <w:t>Выполнил: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учитель обучения на дому</w:t>
      </w:r>
    </w:p>
    <w:p w:rsidR="00C57AD3" w:rsidRPr="00486B92" w:rsidRDefault="00C57AD3" w:rsidP="00E63D5D">
      <w:pPr>
        <w:spacing w:after="0"/>
        <w:ind w:left="5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Васильева Н.М.</w:t>
      </w:r>
    </w:p>
    <w:p w:rsidR="00C57AD3" w:rsidRPr="00486B92" w:rsidRDefault="00C57AD3" w:rsidP="00E63D5D">
      <w:pPr>
        <w:tabs>
          <w:tab w:val="left" w:pos="426"/>
        </w:tabs>
        <w:spacing w:after="0"/>
        <w:ind w:left="5103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</w:p>
    <w:p w:rsidR="00C57AD3" w:rsidRPr="00486B92" w:rsidRDefault="00C57AD3" w:rsidP="00E63D5D">
      <w:pPr>
        <w:shd w:val="clear" w:color="auto" w:fill="FFFFFF"/>
        <w:tabs>
          <w:tab w:val="left" w:pos="4166"/>
        </w:tabs>
        <w:spacing w:after="0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</w:p>
    <w:p w:rsidR="00C57AD3" w:rsidRPr="00486B92" w:rsidRDefault="00C57AD3" w:rsidP="00E63D5D">
      <w:pPr>
        <w:shd w:val="clear" w:color="auto" w:fill="FFFFFF"/>
        <w:tabs>
          <w:tab w:val="left" w:pos="4166"/>
        </w:tabs>
        <w:spacing w:after="0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</w:p>
    <w:p w:rsidR="00FE3709" w:rsidRDefault="00C57AD3" w:rsidP="00E63D5D">
      <w:pPr>
        <w:shd w:val="clear" w:color="auto" w:fill="FFFFFF"/>
        <w:tabs>
          <w:tab w:val="left" w:pos="4166"/>
        </w:tabs>
        <w:spacing w:after="0"/>
        <w:jc w:val="center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486B92">
        <w:rPr>
          <w:rFonts w:ascii="Times New Roman" w:eastAsia="Times New Roman" w:hAnsi="Times New Roman" w:cs="Times New Roman"/>
          <w:spacing w:val="6"/>
          <w:sz w:val="24"/>
          <w:szCs w:val="24"/>
        </w:rPr>
        <w:t>Леуши, 202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2</w:t>
      </w:r>
      <w:r w:rsidR="00FE3709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г.</w:t>
      </w:r>
    </w:p>
    <w:p w:rsidR="00997797" w:rsidRDefault="00997797" w:rsidP="00E63D5D">
      <w:pPr>
        <w:shd w:val="clear" w:color="auto" w:fill="FFFFFF"/>
        <w:tabs>
          <w:tab w:val="left" w:pos="4166"/>
        </w:tabs>
        <w:spacing w:after="0"/>
        <w:jc w:val="center"/>
        <w:rPr>
          <w:rFonts w:ascii="Times New Roman" w:eastAsia="Times New Roman" w:hAnsi="Times New Roman" w:cs="Times New Roman"/>
          <w:spacing w:val="6"/>
          <w:sz w:val="24"/>
          <w:szCs w:val="24"/>
        </w:rPr>
      </w:pPr>
    </w:p>
    <w:p w:rsidR="00997797" w:rsidRDefault="00997797" w:rsidP="00E63D5D">
      <w:pPr>
        <w:shd w:val="clear" w:color="auto" w:fill="FFFFFF"/>
        <w:tabs>
          <w:tab w:val="left" w:pos="4166"/>
        </w:tabs>
        <w:spacing w:after="0"/>
        <w:jc w:val="center"/>
        <w:rPr>
          <w:rFonts w:ascii="Times New Roman" w:eastAsia="Times New Roman" w:hAnsi="Times New Roman" w:cs="Times New Roman"/>
          <w:spacing w:val="6"/>
          <w:sz w:val="24"/>
          <w:szCs w:val="24"/>
        </w:rPr>
      </w:pPr>
    </w:p>
    <w:p w:rsidR="00997797" w:rsidRDefault="00997797" w:rsidP="00E63D5D">
      <w:pPr>
        <w:spacing w:after="0"/>
        <w:jc w:val="both"/>
        <w:rPr>
          <w:rFonts w:ascii="Times New Roman" w:eastAsia="Calibri" w:hAnsi="Times New Roman" w:cs="Times New Roman"/>
          <w:b/>
          <w:sz w:val="24"/>
          <w:lang w:eastAsia="en-US"/>
        </w:rPr>
        <w:sectPr w:rsidR="00997797" w:rsidSect="007E02FD">
          <w:footerReference w:type="first" r:id="rId10"/>
          <w:pgSz w:w="11906" w:h="16838"/>
          <w:pgMar w:top="1134" w:right="849" w:bottom="1134" w:left="1701" w:header="709" w:footer="709" w:gutter="0"/>
          <w:pgBorders w:display="firstPage" w:offsetFrom="page">
            <w:top w:val="single" w:sz="24" w:space="24" w:color="365F91" w:themeColor="accent1" w:themeShade="BF"/>
            <w:left w:val="single" w:sz="24" w:space="24" w:color="365F91" w:themeColor="accent1" w:themeShade="BF"/>
            <w:bottom w:val="single" w:sz="24" w:space="24" w:color="365F91" w:themeColor="accent1" w:themeShade="BF"/>
            <w:right w:val="single" w:sz="24" w:space="24" w:color="365F91" w:themeColor="accent1" w:themeShade="BF"/>
          </w:pgBorders>
          <w:pgNumType w:start="1"/>
          <w:cols w:space="708"/>
          <w:docGrid w:linePitch="360"/>
        </w:sectPr>
      </w:pPr>
    </w:p>
    <w:p w:rsidR="00C57AD3" w:rsidRPr="00486B92" w:rsidRDefault="00C57AD3" w:rsidP="00E63D5D">
      <w:pPr>
        <w:spacing w:after="0"/>
        <w:jc w:val="both"/>
        <w:rPr>
          <w:rFonts w:ascii="Times New Roman" w:eastAsia="Calibri" w:hAnsi="Times New Roman" w:cs="Times New Roman"/>
          <w:b/>
          <w:sz w:val="24"/>
          <w:lang w:eastAsia="en-US"/>
        </w:rPr>
      </w:pPr>
      <w:r w:rsidRPr="00486B92">
        <w:rPr>
          <w:rFonts w:ascii="Times New Roman" w:eastAsia="Calibri" w:hAnsi="Times New Roman" w:cs="Times New Roman"/>
          <w:b/>
          <w:sz w:val="24"/>
          <w:lang w:eastAsia="en-US"/>
        </w:rPr>
        <w:lastRenderedPageBreak/>
        <w:t>ИНФОРМАЦИОННАЯ КАРТА ПРОЕКТА</w:t>
      </w:r>
    </w:p>
    <w:p w:rsidR="00C57AD3" w:rsidRPr="00486B92" w:rsidRDefault="00C57AD3" w:rsidP="00E63D5D">
      <w:pPr>
        <w:spacing w:after="0"/>
        <w:jc w:val="both"/>
        <w:rPr>
          <w:rFonts w:ascii="Times New Roman" w:eastAsia="Calibri" w:hAnsi="Times New Roman" w:cs="Times New Roman"/>
          <w:i/>
          <w:sz w:val="24"/>
          <w:lang w:eastAsia="en-US"/>
        </w:rPr>
      </w:pPr>
    </w:p>
    <w:p w:rsidR="00C57AD3" w:rsidRPr="00486B92" w:rsidRDefault="00C57AD3" w:rsidP="00E63D5D">
      <w:pPr>
        <w:spacing w:after="0"/>
        <w:jc w:val="both"/>
        <w:rPr>
          <w:rFonts w:ascii="Times New Roman" w:eastAsia="Calibri" w:hAnsi="Times New Roman" w:cs="Times New Roman"/>
          <w:b/>
          <w:sz w:val="24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"/>
        <w:gridCol w:w="4185"/>
        <w:gridCol w:w="4786"/>
      </w:tblGrid>
      <w:tr w:rsidR="00C57AD3" w:rsidRPr="004B2A78" w:rsidTr="00282A3F"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185" w:type="dxa"/>
            <w:tcBorders>
              <w:top w:val="single" w:sz="4" w:space="0" w:color="auto"/>
            </w:tcBorders>
            <w:shd w:val="clear" w:color="auto" w:fill="auto"/>
          </w:tcPr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Ф.И.О. </w:t>
            </w:r>
            <w:r w:rsidRPr="004B2A78"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  <w:lang w:eastAsia="en-US"/>
              </w:rPr>
              <w:t>руководителя проекта</w:t>
            </w:r>
          </w:p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  <w:lang w:eastAsia="en-US"/>
              </w:rPr>
              <w:t>должность, квалификация</w:t>
            </w:r>
          </w:p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Васильева Надежда Мансуровна</w:t>
            </w:r>
          </w:p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учитель обучения на дому</w:t>
            </w:r>
          </w:p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соответствие занимаемой должности</w:t>
            </w:r>
          </w:p>
        </w:tc>
      </w:tr>
      <w:tr w:rsidR="00C57AD3" w:rsidRPr="004B2A78" w:rsidTr="00282A3F">
        <w:tc>
          <w:tcPr>
            <w:tcW w:w="492" w:type="dxa"/>
            <w:tcBorders>
              <w:left w:val="single" w:sz="4" w:space="0" w:color="auto"/>
            </w:tcBorders>
            <w:shd w:val="clear" w:color="auto" w:fill="auto"/>
          </w:tcPr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185" w:type="dxa"/>
            <w:shd w:val="clear" w:color="auto" w:fill="auto"/>
          </w:tcPr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  <w:lang w:eastAsia="en-US"/>
              </w:rPr>
              <w:t>Предметный раздел</w:t>
            </w:r>
          </w:p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86" w:type="dxa"/>
            <w:tcBorders>
              <w:right w:val="single" w:sz="4" w:space="0" w:color="auto"/>
            </w:tcBorders>
            <w:shd w:val="clear" w:color="auto" w:fill="auto"/>
          </w:tcPr>
          <w:p w:rsidR="00C57AD3" w:rsidRPr="00F7440C" w:rsidRDefault="00305810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Окружающий социальный мир</w:t>
            </w:r>
          </w:p>
        </w:tc>
      </w:tr>
      <w:tr w:rsidR="00C57AD3" w:rsidRPr="004B2A78" w:rsidTr="00282A3F">
        <w:tc>
          <w:tcPr>
            <w:tcW w:w="492" w:type="dxa"/>
            <w:tcBorders>
              <w:left w:val="single" w:sz="4" w:space="0" w:color="auto"/>
            </w:tcBorders>
            <w:shd w:val="clear" w:color="auto" w:fill="auto"/>
          </w:tcPr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185" w:type="dxa"/>
            <w:shd w:val="clear" w:color="auto" w:fill="auto"/>
          </w:tcPr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  <w:lang w:eastAsia="en-US"/>
              </w:rPr>
              <w:t>Участники проекта</w:t>
            </w:r>
          </w:p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86" w:type="dxa"/>
            <w:tcBorders>
              <w:right w:val="single" w:sz="4" w:space="0" w:color="auto"/>
            </w:tcBorders>
            <w:shd w:val="clear" w:color="auto" w:fill="auto"/>
          </w:tcPr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Обучающаяся 5«Б» класса Анна, </w:t>
            </w:r>
          </w:p>
          <w:p w:rsidR="00C57AD3" w:rsidRPr="004B2A78" w:rsidRDefault="00FE4A30" w:rsidP="00FE4A3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её </w:t>
            </w:r>
            <w:r w:rsidR="00C57AD3" w:rsidRPr="004B2A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семья </w:t>
            </w:r>
          </w:p>
        </w:tc>
      </w:tr>
      <w:tr w:rsidR="00C57AD3" w:rsidRPr="004B2A78" w:rsidTr="00282A3F">
        <w:tc>
          <w:tcPr>
            <w:tcW w:w="492" w:type="dxa"/>
            <w:tcBorders>
              <w:left w:val="single" w:sz="4" w:space="0" w:color="auto"/>
            </w:tcBorders>
            <w:shd w:val="clear" w:color="auto" w:fill="auto"/>
          </w:tcPr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185" w:type="dxa"/>
            <w:shd w:val="clear" w:color="auto" w:fill="auto"/>
          </w:tcPr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  <w:lang w:eastAsia="en-US"/>
              </w:rPr>
              <w:t>Тема проекта</w:t>
            </w:r>
          </w:p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86" w:type="dxa"/>
            <w:tcBorders>
              <w:right w:val="single" w:sz="4" w:space="0" w:color="auto"/>
            </w:tcBorders>
            <w:shd w:val="clear" w:color="auto" w:fill="auto"/>
          </w:tcPr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«Моя семья»</w:t>
            </w:r>
          </w:p>
        </w:tc>
      </w:tr>
      <w:tr w:rsidR="00C57AD3" w:rsidRPr="004B2A78" w:rsidTr="00282A3F">
        <w:tc>
          <w:tcPr>
            <w:tcW w:w="492" w:type="dxa"/>
            <w:tcBorders>
              <w:left w:val="single" w:sz="4" w:space="0" w:color="auto"/>
            </w:tcBorders>
            <w:shd w:val="clear" w:color="auto" w:fill="auto"/>
          </w:tcPr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185" w:type="dxa"/>
            <w:shd w:val="clear" w:color="auto" w:fill="auto"/>
          </w:tcPr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  <w:lang w:eastAsia="en-US"/>
              </w:rPr>
              <w:t>Вид проекта</w:t>
            </w:r>
          </w:p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86" w:type="dxa"/>
            <w:tcBorders>
              <w:right w:val="single" w:sz="4" w:space="0" w:color="auto"/>
            </w:tcBorders>
            <w:shd w:val="clear" w:color="auto" w:fill="auto"/>
          </w:tcPr>
          <w:p w:rsidR="00C57AD3" w:rsidRPr="004B2A78" w:rsidRDefault="00A53D50" w:rsidP="00E63D5D">
            <w:pPr>
              <w:tabs>
                <w:tab w:val="left" w:pos="9356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2A7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C57AD3" w:rsidRPr="004B2A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рактико-ориентированный проект </w:t>
            </w:r>
          </w:p>
        </w:tc>
      </w:tr>
      <w:tr w:rsidR="00C57AD3" w:rsidRPr="004B2A78" w:rsidTr="00282A3F">
        <w:tc>
          <w:tcPr>
            <w:tcW w:w="492" w:type="dxa"/>
            <w:tcBorders>
              <w:left w:val="single" w:sz="4" w:space="0" w:color="auto"/>
            </w:tcBorders>
            <w:shd w:val="clear" w:color="auto" w:fill="auto"/>
          </w:tcPr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185" w:type="dxa"/>
            <w:shd w:val="clear" w:color="auto" w:fill="auto"/>
          </w:tcPr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  <w:lang w:eastAsia="en-US"/>
              </w:rPr>
              <w:t>Продолжительность проекта</w:t>
            </w:r>
          </w:p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86" w:type="dxa"/>
            <w:tcBorders>
              <w:right w:val="single" w:sz="4" w:space="0" w:color="auto"/>
            </w:tcBorders>
            <w:shd w:val="clear" w:color="auto" w:fill="auto"/>
          </w:tcPr>
          <w:p w:rsidR="00C57AD3" w:rsidRPr="004B2A78" w:rsidRDefault="00A53D50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(декабрь- </w:t>
            </w:r>
            <w:r w:rsidR="00EA5F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март</w:t>
            </w:r>
            <w:r w:rsidRPr="004B2A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2021-2022 года)</w:t>
            </w:r>
          </w:p>
        </w:tc>
      </w:tr>
      <w:tr w:rsidR="00C57AD3" w:rsidRPr="004B2A78" w:rsidTr="00282A3F">
        <w:tc>
          <w:tcPr>
            <w:tcW w:w="492" w:type="dxa"/>
            <w:tcBorders>
              <w:left w:val="single" w:sz="4" w:space="0" w:color="auto"/>
            </w:tcBorders>
            <w:shd w:val="clear" w:color="auto" w:fill="auto"/>
          </w:tcPr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7. </w:t>
            </w:r>
          </w:p>
        </w:tc>
        <w:tc>
          <w:tcPr>
            <w:tcW w:w="4185" w:type="dxa"/>
            <w:shd w:val="clear" w:color="auto" w:fill="auto"/>
          </w:tcPr>
          <w:p w:rsidR="00C57AD3" w:rsidRPr="004B2A78" w:rsidRDefault="00C57AD3" w:rsidP="00E63D5D">
            <w:pPr>
              <w:tabs>
                <w:tab w:val="left" w:pos="2250"/>
              </w:tabs>
              <w:spacing w:after="0"/>
              <w:jc w:val="both"/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  <w:lang w:eastAsia="en-US"/>
              </w:rPr>
              <w:t>Цель проекта</w:t>
            </w:r>
          </w:p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86" w:type="dxa"/>
            <w:tcBorders>
              <w:right w:val="single" w:sz="4" w:space="0" w:color="auto"/>
            </w:tcBorders>
            <w:shd w:val="clear" w:color="auto" w:fill="auto"/>
          </w:tcPr>
          <w:p w:rsidR="007C4C8D" w:rsidRPr="00282A3F" w:rsidRDefault="009048BB" w:rsidP="00E63D5D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>
              <w:rPr>
                <w:color w:val="111111"/>
              </w:rPr>
              <w:t xml:space="preserve">Обогащение коммуникативного опыта ребёнка с ТМНР в </w:t>
            </w:r>
            <w:r w:rsidR="00E206D6">
              <w:rPr>
                <w:color w:val="111111"/>
              </w:rPr>
              <w:t>процессе взаимодействия с ближайшим окружением</w:t>
            </w:r>
            <w:r>
              <w:rPr>
                <w:color w:val="111111"/>
              </w:rPr>
              <w:t>.</w:t>
            </w:r>
          </w:p>
        </w:tc>
      </w:tr>
      <w:tr w:rsidR="00C57AD3" w:rsidRPr="004B2A78" w:rsidTr="00282A3F">
        <w:tc>
          <w:tcPr>
            <w:tcW w:w="492" w:type="dxa"/>
            <w:tcBorders>
              <w:left w:val="single" w:sz="4" w:space="0" w:color="auto"/>
            </w:tcBorders>
            <w:shd w:val="clear" w:color="auto" w:fill="auto"/>
          </w:tcPr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4185" w:type="dxa"/>
            <w:shd w:val="clear" w:color="auto" w:fill="auto"/>
          </w:tcPr>
          <w:p w:rsidR="00C57AD3" w:rsidRPr="004B2A78" w:rsidRDefault="00C57AD3" w:rsidP="00E63D5D">
            <w:pPr>
              <w:tabs>
                <w:tab w:val="left" w:pos="2250"/>
              </w:tabs>
              <w:spacing w:after="0"/>
              <w:jc w:val="both"/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  <w:lang w:eastAsia="en-US"/>
              </w:rPr>
              <w:t>Задачи проекта</w:t>
            </w:r>
            <w:r w:rsidRPr="004B2A78"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  <w:lang w:eastAsia="en-US"/>
              </w:rPr>
              <w:tab/>
            </w:r>
          </w:p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86" w:type="dxa"/>
            <w:tcBorders>
              <w:right w:val="single" w:sz="4" w:space="0" w:color="auto"/>
            </w:tcBorders>
            <w:shd w:val="clear" w:color="auto" w:fill="auto"/>
          </w:tcPr>
          <w:p w:rsidR="00D54580" w:rsidRDefault="00D54580" w:rsidP="00D54580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>
              <w:rPr>
                <w:color w:val="111111"/>
              </w:rPr>
              <w:t>- Повышать уровень осведомлённости родителей о методах и приёмах, используемых педагогом в работе с ребёнком.</w:t>
            </w:r>
          </w:p>
          <w:p w:rsidR="00D54580" w:rsidRDefault="00D54580" w:rsidP="00D54580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>
              <w:rPr>
                <w:color w:val="111111"/>
              </w:rPr>
              <w:t xml:space="preserve">- Формировать доступные ребёнку коммуникативные умения. </w:t>
            </w:r>
          </w:p>
          <w:p w:rsidR="00D54580" w:rsidRDefault="00D54580" w:rsidP="00D54580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>
              <w:rPr>
                <w:color w:val="111111"/>
              </w:rPr>
              <w:t>- Учить ребёнка узнавать на фото своих близких родственников </w:t>
            </w:r>
            <w:r>
              <w:rPr>
                <w:i/>
                <w:iCs/>
                <w:color w:val="111111"/>
                <w:bdr w:val="none" w:sz="0" w:space="0" w:color="auto" w:frame="1"/>
              </w:rPr>
              <w:t>(маму, папу, брата, сестру и др.).</w:t>
            </w:r>
            <w:r>
              <w:rPr>
                <w:color w:val="111111"/>
              </w:rPr>
              <w:t xml:space="preserve">  </w:t>
            </w:r>
          </w:p>
          <w:p w:rsidR="00D54580" w:rsidRDefault="00D54580" w:rsidP="00D54580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</w:pPr>
            <w:r>
              <w:t>игровую деятельность.</w:t>
            </w:r>
          </w:p>
          <w:p w:rsidR="00D54580" w:rsidRDefault="00D54580" w:rsidP="00D54580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>
              <w:rPr>
                <w:color w:val="111111"/>
              </w:rPr>
              <w:t>-Формировать и развивать пассивный словарь по данной теме.</w:t>
            </w:r>
          </w:p>
          <w:p w:rsidR="00C57AD3" w:rsidRPr="00282A3F" w:rsidRDefault="00D54580" w:rsidP="00D54580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>
              <w:rPr>
                <w:color w:val="111111"/>
              </w:rPr>
              <w:t>-Воспитывать доброжелательное отношение ребёнка к близким людям.</w:t>
            </w:r>
          </w:p>
        </w:tc>
      </w:tr>
      <w:tr w:rsidR="00C57AD3" w:rsidRPr="004B2A78" w:rsidTr="00282A3F">
        <w:tc>
          <w:tcPr>
            <w:tcW w:w="4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4185" w:type="dxa"/>
            <w:tcBorders>
              <w:bottom w:val="single" w:sz="4" w:space="0" w:color="auto"/>
            </w:tcBorders>
            <w:shd w:val="clear" w:color="auto" w:fill="auto"/>
          </w:tcPr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  <w:lang w:eastAsia="en-US"/>
              </w:rPr>
              <w:t xml:space="preserve">Результат проекта </w:t>
            </w:r>
          </w:p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2A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(ожидаемый или реальный)</w:t>
            </w:r>
          </w:p>
          <w:p w:rsidR="00C57AD3" w:rsidRPr="004B2A78" w:rsidRDefault="00C57AD3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A3F" w:rsidRDefault="00282A3F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</w:t>
            </w:r>
            <w:r w:rsidR="00612F6E" w:rsidRPr="00282A3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="00C914B3" w:rsidRPr="00282A3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бучающаяся получит опыт взаимоде</w:t>
            </w:r>
            <w:r w:rsidR="0061626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йствия со всеми членами семьи</w:t>
            </w:r>
            <w:r w:rsidR="00B03D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игровой деятельности</w:t>
            </w:r>
            <w:r w:rsidR="00612F6E" w:rsidRPr="00282A3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что будет способствовать развитию социально</w:t>
            </w:r>
            <w:r w:rsidRPr="00282A3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612F6E" w:rsidRPr="00282A3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коммуникативных навыков;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612F6E" w:rsidRPr="004B2A78" w:rsidRDefault="00282A3F" w:rsidP="00E63D5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</w:t>
            </w:r>
            <w:r w:rsidR="002A228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помощью семейного фотоальбома</w:t>
            </w:r>
            <w:r w:rsidR="003D3F9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ребёнок научится различать близких родственников на фотографиях;</w:t>
            </w:r>
          </w:p>
        </w:tc>
      </w:tr>
    </w:tbl>
    <w:p w:rsidR="00C57AD3" w:rsidRPr="00486B92" w:rsidRDefault="00C57AD3" w:rsidP="00E63D5D">
      <w:pPr>
        <w:spacing w:after="0"/>
        <w:jc w:val="both"/>
        <w:rPr>
          <w:rFonts w:ascii="Times New Roman" w:eastAsia="Calibri" w:hAnsi="Times New Roman" w:cs="Times New Roman"/>
          <w:b/>
          <w:smallCaps/>
          <w:sz w:val="24"/>
          <w:lang w:eastAsia="en-US"/>
        </w:rPr>
      </w:pPr>
    </w:p>
    <w:p w:rsidR="00C57AD3" w:rsidRDefault="00C57AD3" w:rsidP="00E63D5D">
      <w:pPr>
        <w:tabs>
          <w:tab w:val="left" w:pos="2250"/>
        </w:tabs>
        <w:spacing w:after="0"/>
        <w:jc w:val="both"/>
        <w:rPr>
          <w:rFonts w:ascii="Times New Roman" w:eastAsia="Calibri" w:hAnsi="Times New Roman" w:cs="Times New Roman"/>
          <w:b/>
          <w:i/>
          <w:smallCaps/>
          <w:sz w:val="24"/>
          <w:lang w:eastAsia="en-US"/>
        </w:rPr>
      </w:pPr>
    </w:p>
    <w:p w:rsidR="009D5EB8" w:rsidRDefault="009D5EB8" w:rsidP="00E63D5D">
      <w:pPr>
        <w:tabs>
          <w:tab w:val="left" w:pos="2250"/>
        </w:tabs>
        <w:spacing w:after="0"/>
        <w:jc w:val="both"/>
        <w:rPr>
          <w:rFonts w:ascii="Times New Roman" w:eastAsia="Calibri" w:hAnsi="Times New Roman" w:cs="Times New Roman"/>
          <w:b/>
          <w:i/>
          <w:smallCaps/>
          <w:sz w:val="24"/>
          <w:lang w:eastAsia="en-US"/>
        </w:rPr>
      </w:pPr>
    </w:p>
    <w:p w:rsidR="00966E00" w:rsidRDefault="00966E00" w:rsidP="00E63D5D">
      <w:pPr>
        <w:spacing w:after="0"/>
        <w:jc w:val="both"/>
        <w:rPr>
          <w:rFonts w:ascii="Times New Roman" w:eastAsia="Calibri" w:hAnsi="Times New Roman" w:cs="Times New Roman"/>
          <w:b/>
          <w:i/>
          <w:smallCaps/>
          <w:sz w:val="24"/>
          <w:lang w:eastAsia="en-US"/>
        </w:rPr>
      </w:pPr>
    </w:p>
    <w:p w:rsidR="00C57AD3" w:rsidRDefault="0094347E" w:rsidP="00E63D5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966E00" w:rsidRDefault="00966E00" w:rsidP="00E63D5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1"/>
        <w:tblW w:w="97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5"/>
        <w:gridCol w:w="700"/>
      </w:tblGrid>
      <w:tr w:rsidR="0094347E" w:rsidRPr="0094347E" w:rsidTr="00A0772A">
        <w:tc>
          <w:tcPr>
            <w:tcW w:w="9067" w:type="dxa"/>
          </w:tcPr>
          <w:p w:rsidR="00801633" w:rsidRPr="00801633" w:rsidRDefault="00801633" w:rsidP="00E63D5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016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ИНФОРМАЦИОННАЯ КАРТА ПРОЕКТА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……………………………………………….</w:t>
            </w:r>
          </w:p>
          <w:p w:rsidR="0094347E" w:rsidRPr="0094347E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434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ВВЕДЕНИЕ……………………………………………………………………...</w:t>
            </w:r>
            <w:r w:rsidR="0080163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...................</w:t>
            </w:r>
          </w:p>
          <w:p w:rsidR="0094347E" w:rsidRPr="000C1EF3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C1E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ОСНОВНАЯ ЧАСТЬ </w:t>
            </w:r>
            <w:r w:rsidR="00801633" w:rsidRPr="000C1E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…………………………………………………………………</w:t>
            </w:r>
            <w:r w:rsidRPr="000C1E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="000C1EF3" w:rsidRPr="000C1E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..</w:t>
            </w:r>
            <w:r w:rsidR="000C1E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.......</w:t>
            </w:r>
          </w:p>
          <w:p w:rsidR="0094347E" w:rsidRPr="0094347E" w:rsidRDefault="0094347E" w:rsidP="00E63D5D">
            <w:pPr>
              <w:numPr>
                <w:ilvl w:val="1"/>
                <w:numId w:val="15"/>
              </w:numPr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0163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Этапы проекта и </w:t>
            </w:r>
            <w:r w:rsidR="00371E0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методы</w:t>
            </w:r>
            <w:r w:rsidRPr="0080163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работы</w:t>
            </w:r>
            <w:r w:rsidR="0080163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…………………………………………………</w:t>
            </w:r>
            <w:r w:rsidR="000C1E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…….</w:t>
            </w:r>
          </w:p>
          <w:p w:rsidR="0094347E" w:rsidRPr="009A14CD" w:rsidRDefault="009A14CD" w:rsidP="00E63D5D">
            <w:pPr>
              <w:numPr>
                <w:ilvl w:val="1"/>
                <w:numId w:val="15"/>
              </w:numPr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проекта</w:t>
            </w:r>
            <w:r w:rsidR="0094347E" w:rsidRPr="00943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……………………………………………………...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......................</w:t>
            </w:r>
          </w:p>
          <w:p w:rsidR="0094347E" w:rsidRPr="0094347E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434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ЗАКЛЮЧЕНИЕ……………………………………………………………........</w:t>
            </w:r>
            <w:r w:rsidR="000C1E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....................</w:t>
            </w:r>
          </w:p>
          <w:p w:rsidR="0094347E" w:rsidRPr="0094347E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0163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БИБЛИОГРАФИЧЕСКИЙ СПИСОК</w:t>
            </w:r>
            <w:r w:rsidRPr="0094347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……………………………</w:t>
            </w:r>
            <w:r w:rsidR="000C1E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…………………………</w:t>
            </w:r>
          </w:p>
          <w:p w:rsidR="0094347E" w:rsidRPr="0094347E" w:rsidRDefault="00C5323D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ПРИЛОЖЕНИЯ</w:t>
            </w:r>
          </w:p>
          <w:p w:rsidR="0094347E" w:rsidRPr="0094347E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</w:tcPr>
          <w:p w:rsidR="0094347E" w:rsidRPr="00CF4F41" w:rsidRDefault="00997797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4F4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4E7951" w:rsidRPr="00CF4F41" w:rsidRDefault="00801633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4F4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  <w:p w:rsidR="0094347E" w:rsidRPr="00CF4F41" w:rsidRDefault="004E7951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4F4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  <w:p w:rsidR="0094347E" w:rsidRPr="00CF4F41" w:rsidRDefault="004E7951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4F4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  <w:p w:rsidR="004E7951" w:rsidRPr="00CF4F41" w:rsidRDefault="004E7951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4F4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</w:p>
          <w:p w:rsidR="0094347E" w:rsidRPr="00CF4F41" w:rsidRDefault="004E7951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4F4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</w:p>
          <w:p w:rsidR="0094347E" w:rsidRPr="00CF4F41" w:rsidRDefault="004E7951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4F4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</w:p>
          <w:p w:rsidR="0094347E" w:rsidRPr="00CF4F41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94347E" w:rsidRPr="00CF4F41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94347E" w:rsidRPr="00CF4F41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94347E" w:rsidRPr="00CF4F41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94347E" w:rsidRPr="00CF4F41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94347E" w:rsidRPr="00CF4F41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94347E" w:rsidRPr="00CF4F41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94347E" w:rsidRPr="00CF4F41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94347E" w:rsidRPr="00CF4F41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94347E" w:rsidRPr="00CF4F41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94347E" w:rsidRPr="00CF4F41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94347E" w:rsidRPr="00CF4F41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94347E" w:rsidRPr="00CF4F41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94347E" w:rsidRPr="00CF4F41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94347E" w:rsidRPr="00CF4F41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94347E" w:rsidRPr="00CF4F41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94347E" w:rsidRPr="00CF4F41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94347E" w:rsidRPr="00CF4F41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94347E" w:rsidRPr="00CF4F41" w:rsidRDefault="0094347E" w:rsidP="00E63D5D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DC5E02" w:rsidRDefault="00DC5E02" w:rsidP="00E63D5D">
      <w:pPr>
        <w:jc w:val="both"/>
      </w:pPr>
    </w:p>
    <w:p w:rsidR="00801633" w:rsidRDefault="00801633" w:rsidP="00E63D5D">
      <w:pPr>
        <w:jc w:val="both"/>
      </w:pPr>
    </w:p>
    <w:p w:rsidR="00801633" w:rsidRDefault="00801633" w:rsidP="00E63D5D">
      <w:pPr>
        <w:jc w:val="both"/>
      </w:pPr>
    </w:p>
    <w:p w:rsidR="00801633" w:rsidRDefault="00801633" w:rsidP="00E63D5D">
      <w:pPr>
        <w:jc w:val="both"/>
      </w:pPr>
    </w:p>
    <w:p w:rsidR="000C1EF3" w:rsidRDefault="000C1EF3" w:rsidP="00E63D5D">
      <w:pPr>
        <w:jc w:val="both"/>
      </w:pPr>
    </w:p>
    <w:p w:rsidR="000C1EF3" w:rsidRDefault="000C1EF3" w:rsidP="00E63D5D">
      <w:pPr>
        <w:jc w:val="both"/>
      </w:pPr>
    </w:p>
    <w:p w:rsidR="00801633" w:rsidRDefault="00801633" w:rsidP="00E63D5D">
      <w:pPr>
        <w:jc w:val="both"/>
      </w:pPr>
    </w:p>
    <w:p w:rsidR="00684DEE" w:rsidRDefault="00684DEE" w:rsidP="00E63D5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4DEE" w:rsidRDefault="00684DEE" w:rsidP="00E63D5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7797" w:rsidRDefault="00997797" w:rsidP="00E63D5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7797" w:rsidRDefault="00997797" w:rsidP="00E63D5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6E00" w:rsidRDefault="00966E00" w:rsidP="00E63D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012D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ED0BDB" w:rsidRPr="00ED0BDB" w:rsidRDefault="00ED0BDB" w:rsidP="00E63D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0BDB">
        <w:rPr>
          <w:rFonts w:ascii="Times New Roman" w:hAnsi="Times New Roman" w:cs="Times New Roman"/>
          <w:sz w:val="24"/>
          <w:szCs w:val="24"/>
        </w:rPr>
        <w:t xml:space="preserve">В Федеральном государственном образовательном стандарте предусматривается </w:t>
      </w:r>
      <w:r w:rsidR="002C6A35">
        <w:rPr>
          <w:rFonts w:ascii="Times New Roman" w:hAnsi="Times New Roman" w:cs="Times New Roman"/>
          <w:sz w:val="24"/>
          <w:szCs w:val="24"/>
        </w:rPr>
        <w:t xml:space="preserve">работа </w:t>
      </w:r>
      <w:r w:rsidRPr="00ED0BDB">
        <w:rPr>
          <w:rFonts w:ascii="Times New Roman" w:hAnsi="Times New Roman" w:cs="Times New Roman"/>
          <w:sz w:val="24"/>
          <w:szCs w:val="24"/>
        </w:rPr>
        <w:t xml:space="preserve"> </w:t>
      </w:r>
      <w:r w:rsidR="009E7DDA">
        <w:rPr>
          <w:rFonts w:ascii="Times New Roman" w:hAnsi="Times New Roman" w:cs="Times New Roman"/>
          <w:sz w:val="24"/>
          <w:szCs w:val="24"/>
        </w:rPr>
        <w:t xml:space="preserve"> </w:t>
      </w:r>
      <w:r w:rsidR="009E7DDA" w:rsidRPr="00ED0BDB">
        <w:rPr>
          <w:rFonts w:ascii="Times New Roman" w:hAnsi="Times New Roman" w:cs="Times New Roman"/>
          <w:sz w:val="24"/>
          <w:szCs w:val="24"/>
        </w:rPr>
        <w:t>по</w:t>
      </w:r>
      <w:r w:rsidRPr="00ED0BDB">
        <w:rPr>
          <w:rFonts w:ascii="Times New Roman" w:hAnsi="Times New Roman" w:cs="Times New Roman"/>
          <w:sz w:val="24"/>
          <w:szCs w:val="24"/>
        </w:rPr>
        <w:t xml:space="preserve"> усвоению</w:t>
      </w:r>
      <w:r w:rsidR="002C6A35">
        <w:rPr>
          <w:rFonts w:ascii="Times New Roman" w:hAnsi="Times New Roman" w:cs="Times New Roman"/>
          <w:sz w:val="24"/>
          <w:szCs w:val="24"/>
        </w:rPr>
        <w:t xml:space="preserve"> ребёнком</w:t>
      </w:r>
      <w:r w:rsidRPr="00ED0BDB">
        <w:rPr>
          <w:rFonts w:ascii="Times New Roman" w:hAnsi="Times New Roman" w:cs="Times New Roman"/>
          <w:sz w:val="24"/>
          <w:szCs w:val="24"/>
        </w:rPr>
        <w:t xml:space="preserve"> норм и ценностей, принятых в обществе, развитие общения и взаимодействия ребёнка как со сверстниками, так и со взрослыми; формирование готовности к совместной деятельности со сверстниками; формирование уважительного отношения и чувства принадлежности к своей семье и сообществу детей и взрослых.</w:t>
      </w:r>
    </w:p>
    <w:p w:rsidR="00966E00" w:rsidRPr="00C011EA" w:rsidRDefault="00B03D1D" w:rsidP="00E63D5D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66E00" w:rsidRPr="00F47E79">
        <w:rPr>
          <w:rFonts w:ascii="Times New Roman" w:eastAsia="Times New Roman" w:hAnsi="Times New Roman" w:cs="Times New Roman"/>
          <w:color w:val="000000"/>
          <w:sz w:val="24"/>
          <w:szCs w:val="24"/>
        </w:rPr>
        <w:t>С семьи начинается жизнь человека, здесь происходит формирование его как личности.</w:t>
      </w:r>
      <w:r w:rsidR="00F47E79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66E00" w:rsidRPr="00F47E79">
        <w:rPr>
          <w:rFonts w:ascii="Times New Roman" w:eastAsia="Times New Roman" w:hAnsi="Times New Roman" w:cs="Times New Roman"/>
          <w:color w:val="000000"/>
          <w:sz w:val="24"/>
          <w:szCs w:val="24"/>
        </w:rPr>
        <w:t>Семья — источник любви, уважения, солидарности и привязанности, то, на чем строится любое цивилизованное общество, без чего не может существовать человек.</w:t>
      </w:r>
      <w:r w:rsidR="00966E00" w:rsidRPr="00F47E79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F47E79" w:rsidRPr="00F47E79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Именно в семье человек получает первый опыт социального взаимодействия,</w:t>
      </w:r>
      <w:r w:rsidR="00F47E79" w:rsidRPr="00F47E79">
        <w:rPr>
          <w:rStyle w:val="c5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F47E79" w:rsidRPr="00F47E79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усваивает навыки поведения, представления о себе и других, о мире в целом</w:t>
      </w:r>
      <w:r w:rsidR="00F47E79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з</w:t>
      </w:r>
      <w:r w:rsidR="00966E00" w:rsidRPr="00F47E79">
        <w:rPr>
          <w:rFonts w:ascii="Times New Roman" w:eastAsia="Times New Roman" w:hAnsi="Times New Roman" w:cs="Times New Roman"/>
          <w:color w:val="000000"/>
          <w:sz w:val="24"/>
          <w:szCs w:val="24"/>
        </w:rPr>
        <w:t>десь он находит примеры для подражания, здесь происходит его социальное рождение и становление.</w:t>
      </w:r>
      <w:r w:rsidR="006727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C5E02" w:rsidRDefault="00B03D1D" w:rsidP="00E63D5D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ab/>
      </w:r>
      <w:r w:rsidR="00C011EA" w:rsidRPr="00C011E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Актуальность проекта.</w:t>
      </w:r>
      <w:r w:rsidR="00C201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66E00" w:rsidRPr="00C2012D">
        <w:rPr>
          <w:rFonts w:ascii="Times New Roman" w:eastAsia="Times New Roman" w:hAnsi="Times New Roman" w:cs="Times New Roman"/>
          <w:color w:val="000000"/>
          <w:sz w:val="24"/>
          <w:szCs w:val="24"/>
        </w:rPr>
        <w:t>В условиях, когда в семье во</w:t>
      </w:r>
      <w:r w:rsidR="004E1DD5">
        <w:rPr>
          <w:rFonts w:ascii="Times New Roman" w:eastAsia="Times New Roman" w:hAnsi="Times New Roman" w:cs="Times New Roman"/>
          <w:color w:val="000000"/>
          <w:sz w:val="24"/>
          <w:szCs w:val="24"/>
        </w:rPr>
        <w:t>спитывается ребенок с тяжелыми</w:t>
      </w:r>
      <w:r w:rsidR="00966E00" w:rsidRPr="00C201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множественными нарушениями развития, участие родителей в обучении и воспитании становится неотъемлемым и необходимым условием успешного овладения знаниями, умениями и навыками.</w:t>
      </w:r>
    </w:p>
    <w:p w:rsidR="00DC5E02" w:rsidRDefault="00DC5E02" w:rsidP="00E63D5D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11EA" w:rsidRP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>Окружающий мир для каждого человека открывается в общении и через о</w:t>
      </w:r>
      <w:r w:rsid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>бщение</w:t>
      </w:r>
      <w:r w:rsidR="00B03D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другими </w:t>
      </w:r>
      <w:r w:rsid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>людьми.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>Ре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бенку необходимо уметь устанавливать контакт со всеми, кто живет</w:t>
      </w:r>
      <w:r w:rsidR="00B03D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рядом</w:t>
      </w:r>
      <w:r w:rsidR="00C011EA" w:rsidRP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> с ним, научиться сотрудничать с детьми и взрослыми, благодаря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этому</w:t>
      </w:r>
      <w:r w:rsidR="00B03D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возникают</w:t>
      </w:r>
      <w:r w:rsidR="00B03D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011EA" w:rsidRP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>предпосылки</w:t>
      </w:r>
      <w:r w:rsidR="00B03D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011EA" w:rsidRP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 активности, появляется стремление к </w:t>
      </w:r>
      <w:r w:rsid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>самостоятельности,</w:t>
      </w:r>
      <w:r w:rsidR="00C011EA" w:rsidRP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понимание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собственных возможностей. </w:t>
      </w:r>
      <w:r w:rsidR="00C011EA" w:rsidRP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>Дети с ТМНР, как правило, не </w:t>
      </w:r>
      <w:r w:rsidR="00BE6FFC">
        <w:rPr>
          <w:rFonts w:ascii="Times New Roman" w:hAnsi="Times New Roman" w:cs="Times New Roman"/>
          <w:sz w:val="24"/>
          <w:szCs w:val="24"/>
          <w:shd w:val="clear" w:color="auto" w:fill="FFFFFF"/>
        </w:rPr>
        <w:t>игнорируют</w:t>
      </w:r>
    </w:p>
    <w:p w:rsidR="00DC5E02" w:rsidRDefault="00DC5E02" w:rsidP="00E63D5D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контактов</w:t>
      </w:r>
      <w:r w:rsidR="00C011EA" w:rsidRP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> с</w:t>
      </w:r>
      <w:r w:rsidR="00863C62">
        <w:rPr>
          <w:rFonts w:ascii="Times New Roman" w:hAnsi="Times New Roman" w:cs="Times New Roman"/>
          <w:sz w:val="24"/>
          <w:szCs w:val="24"/>
          <w:shd w:val="clear" w:color="auto" w:fill="FFFFFF"/>
        </w:rPr>
        <w:t>о взрослыми</w:t>
      </w:r>
      <w:r w:rsidR="00C011EA" w:rsidRP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и </w:t>
      </w:r>
      <w:r w:rsidR="00863C62">
        <w:rPr>
          <w:rFonts w:ascii="Times New Roman" w:hAnsi="Times New Roman" w:cs="Times New Roman"/>
          <w:sz w:val="24"/>
          <w:szCs w:val="24"/>
          <w:shd w:val="clear" w:color="auto" w:fill="FFFFFF"/>
        </w:rPr>
        <w:t>детьм</w:t>
      </w:r>
      <w:r w:rsidR="00C011EA" w:rsidRP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>и, но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самостоятельно предъявить те или иные способы </w:t>
      </w:r>
      <w:r w:rsidR="00C011EA" w:rsidRP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>коммуникации не могут, поэтому формиро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вание положительной мотивации к </w:t>
      </w:r>
      <w:r w:rsidR="00C011EA" w:rsidRP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>взаимодействию предполагает специальную организацию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сотрудничества </w:t>
      </w:r>
      <w:r w:rsidR="00863C62">
        <w:rPr>
          <w:rFonts w:ascii="Times New Roman" w:hAnsi="Times New Roman" w:cs="Times New Roman"/>
          <w:sz w:val="24"/>
          <w:szCs w:val="24"/>
          <w:shd w:val="clear" w:color="auto" w:fill="FFFFFF"/>
        </w:rPr>
        <w:t>окружающих людей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</w:t>
      </w:r>
      <w:r w:rsidR="00C011EA" w:rsidRP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ребенком в ходе деятельности.</w:t>
      </w:r>
      <w:r w:rsidR="00863C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011EA" w:rsidRP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>Для данной категории детей характерен ряд особенностей – отсутствие мотивации к общению, разлаженность </w:t>
      </w:r>
      <w:r w:rsidR="00B03D1D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C011EA" w:rsidRP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>поведении, негибкость</w:t>
      </w:r>
      <w:r w:rsidR="00C011EA" w:rsidRP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r w:rsidRP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>контактах, повышенная</w:t>
      </w:r>
      <w:r w:rsidR="00BE6F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011EA" w:rsidRP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эмоциональная истощаемость. Все вышеперечисленные факторы мешают полноценному взаимодействию ребёнка с окружающим </w:t>
      </w:r>
      <w:r w:rsidRP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>миром, его</w:t>
      </w:r>
      <w:r w:rsidR="00C011EA" w:rsidRPr="00C011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социализации и адаптации в обществе. </w:t>
      </w:r>
    </w:p>
    <w:p w:rsidR="008B0D6D" w:rsidRDefault="00BE6FFC" w:rsidP="00E63D5D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2012D" w:rsidRPr="00C2012D">
        <w:rPr>
          <w:rFonts w:ascii="Times New Roman" w:eastAsia="Times New Roman" w:hAnsi="Times New Roman" w:cs="Times New Roman"/>
          <w:sz w:val="24"/>
          <w:szCs w:val="24"/>
        </w:rPr>
        <w:t>Развитие социально</w:t>
      </w:r>
      <w:r w:rsidR="00F828AD">
        <w:rPr>
          <w:rFonts w:ascii="Times New Roman" w:eastAsia="Times New Roman" w:hAnsi="Times New Roman" w:cs="Times New Roman"/>
          <w:sz w:val="24"/>
          <w:szCs w:val="24"/>
        </w:rPr>
        <w:t>-</w:t>
      </w:r>
      <w:r w:rsidR="00C2012D" w:rsidRPr="00C2012D">
        <w:rPr>
          <w:rFonts w:ascii="Times New Roman" w:eastAsia="Times New Roman" w:hAnsi="Times New Roman" w:cs="Times New Roman"/>
          <w:sz w:val="24"/>
          <w:szCs w:val="24"/>
        </w:rPr>
        <w:t xml:space="preserve">коммуникативных навыков </w:t>
      </w:r>
      <w:r w:rsidR="00C2012D" w:rsidRPr="00B560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ребёнка с ТМНР имеет свои особенности и часто родители испытывают в этом вопросе </w:t>
      </w:r>
      <w:r w:rsidR="001A1EFF">
        <w:rPr>
          <w:rFonts w:ascii="Times New Roman" w:eastAsia="Times New Roman" w:hAnsi="Times New Roman" w:cs="Times New Roman"/>
          <w:color w:val="000000"/>
          <w:sz w:val="24"/>
          <w:szCs w:val="24"/>
        </w:rPr>
        <w:t>затруднения</w:t>
      </w:r>
      <w:r w:rsidR="00C2012D" w:rsidRPr="00B560C7">
        <w:rPr>
          <w:rFonts w:ascii="Times New Roman" w:eastAsia="Times New Roman" w:hAnsi="Times New Roman" w:cs="Times New Roman"/>
          <w:color w:val="000000"/>
          <w:sz w:val="24"/>
          <w:szCs w:val="24"/>
        </w:rPr>
        <w:t>. Задача педагога помочь им в выборе адекватных  методов и приёмов взаимодействия с ребёнком,</w:t>
      </w:r>
      <w:r w:rsidR="00C2012D" w:rsidRPr="00B560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включение его в повседневную жизнь семьи, что, в свою очередь, будет способствовать развитию положительных сторон его личности. </w:t>
      </w:r>
      <w:r w:rsidR="008B0D6D"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Важность вовлечения семьи</w:t>
      </w:r>
      <w:r w:rsidR="008B0D6D" w:rsidRPr="000443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обучение и воспитание детей с тяжелыми и множественными нарушениями обусловлена необходимостью соблюдения единства структуры и содержания обучения для повышения результативности в овладении ЗУН.</w:t>
      </w:r>
    </w:p>
    <w:p w:rsidR="00C2012D" w:rsidRPr="00801633" w:rsidRDefault="008B0D6D" w:rsidP="00E63D5D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C2012D" w:rsidRPr="00B560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Адаптация ребёнка в семье является </w:t>
      </w:r>
      <w:r w:rsidR="00C2012D" w:rsidRPr="008016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базовым условием для развития жизненно важных компетенций.</w:t>
      </w:r>
    </w:p>
    <w:p w:rsidR="001A1EFF" w:rsidRPr="001A1EFF" w:rsidRDefault="00801633" w:rsidP="00E63D5D">
      <w:pPr>
        <w:shd w:val="clear" w:color="auto" w:fill="FFFFFF"/>
        <w:tabs>
          <w:tab w:val="left" w:pos="709"/>
        </w:tabs>
        <w:spacing w:after="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801633">
        <w:rPr>
          <w:rFonts w:ascii="Times New Roman" w:hAnsi="Times New Roman" w:cs="Times New Roman"/>
          <w:sz w:val="24"/>
          <w:szCs w:val="24"/>
        </w:rPr>
        <w:tab/>
      </w:r>
      <w:r w:rsidR="001A1EFF" w:rsidRPr="001A1EFF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Данный проект направлен на развитие социально</w:t>
      </w:r>
      <w:r w:rsidR="00ED0B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A1EFF" w:rsidRPr="001A1EFF"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коммуникативных навыков обучающейся в процессе взаимодействия с ближайшим окружением и повышение уровня осведомленности родителей</w:t>
      </w:r>
      <w:r w:rsidR="006025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других родственников</w:t>
      </w:r>
      <w:r w:rsidR="001A1EFF" w:rsidRPr="001A1E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методах и приёмах, используемых педагогом в</w:t>
      </w:r>
      <w:r w:rsidR="001A1E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работе с ребёнком</w:t>
      </w:r>
      <w:r w:rsidR="001A1EFF" w:rsidRPr="001A1EF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6E00" w:rsidRPr="0004436C" w:rsidRDefault="00966E00" w:rsidP="00E63D5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966E00" w:rsidRDefault="00966E00" w:rsidP="00E63D5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011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проекта:</w:t>
      </w:r>
    </w:p>
    <w:p w:rsidR="00A34E8A" w:rsidRPr="00A34E8A" w:rsidRDefault="00A34E8A" w:rsidP="00E63D5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34E8A">
        <w:rPr>
          <w:rFonts w:ascii="Times New Roman" w:hAnsi="Times New Roman" w:cs="Times New Roman"/>
          <w:color w:val="111111"/>
        </w:rPr>
        <w:t>Обогащение коммуникативного опыта ребёнка с ТМНР в процессе взаимодействия с ближайшим окружением.</w:t>
      </w:r>
    </w:p>
    <w:p w:rsidR="00966E00" w:rsidRDefault="00966E00" w:rsidP="00E63D5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43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  <w:r w:rsidRPr="0004436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54580" w:rsidRPr="00D54580" w:rsidRDefault="00D54580" w:rsidP="00D54580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D54580">
        <w:rPr>
          <w:color w:val="111111"/>
        </w:rPr>
        <w:t>- Повышать уровень осведомлённости родителей о методах и приёмах, используемых педагогом в работе с ребёнком.</w:t>
      </w:r>
    </w:p>
    <w:p w:rsidR="00D54580" w:rsidRPr="00D54580" w:rsidRDefault="00D54580" w:rsidP="00D54580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D54580">
        <w:rPr>
          <w:color w:val="111111"/>
        </w:rPr>
        <w:t xml:space="preserve">- Формировать доступные ребёнку коммуникативные умения. </w:t>
      </w:r>
    </w:p>
    <w:p w:rsidR="00D54580" w:rsidRPr="00D54580" w:rsidRDefault="00D54580" w:rsidP="00D54580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D54580">
        <w:rPr>
          <w:color w:val="111111"/>
        </w:rPr>
        <w:t>- Учить ребёнка узнавать на фото своих близких родственников </w:t>
      </w:r>
      <w:r w:rsidRPr="00D54580">
        <w:rPr>
          <w:i/>
          <w:iCs/>
          <w:color w:val="111111"/>
          <w:bdr w:val="none" w:sz="0" w:space="0" w:color="auto" w:frame="1"/>
        </w:rPr>
        <w:t>(маму, папу, брата, сестру и др.).</w:t>
      </w:r>
      <w:r w:rsidRPr="00D54580">
        <w:rPr>
          <w:color w:val="111111"/>
        </w:rPr>
        <w:t xml:space="preserve">  </w:t>
      </w:r>
    </w:p>
    <w:p w:rsidR="00D54580" w:rsidRPr="00D54580" w:rsidRDefault="00D54580" w:rsidP="00D54580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D54580">
        <w:rPr>
          <w:color w:val="111111"/>
        </w:rPr>
        <w:t>-Формировать и развивать пассивный словарь по данной теме.</w:t>
      </w:r>
    </w:p>
    <w:p w:rsidR="00D54580" w:rsidRPr="00D54580" w:rsidRDefault="00D54580" w:rsidP="00D54580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D54580">
        <w:rPr>
          <w:rFonts w:ascii="Times New Roman" w:hAnsi="Times New Roman" w:cs="Times New Roman"/>
          <w:color w:val="111111"/>
          <w:sz w:val="24"/>
          <w:szCs w:val="24"/>
        </w:rPr>
        <w:t>-Воспитывать доброжелательное отношение ребёнка к близким людям.</w:t>
      </w:r>
    </w:p>
    <w:p w:rsidR="00966E00" w:rsidRDefault="0069434C" w:rsidP="00D5458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69434C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Результат проекта:</w:t>
      </w:r>
    </w:p>
    <w:p w:rsidR="00913C81" w:rsidRDefault="00913C81" w:rsidP="00E63D5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– </w:t>
      </w:r>
      <w:r w:rsidRPr="00282A3F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обучающаяся получит опыт взаимоде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йствия со всеми членами семьи в игровой деятельности</w:t>
      </w:r>
      <w:r w:rsidRPr="00282A3F">
        <w:rPr>
          <w:rFonts w:ascii="Times New Roman" w:eastAsia="Calibri" w:hAnsi="Times New Roman" w:cs="Times New Roman"/>
          <w:sz w:val="24"/>
          <w:szCs w:val="24"/>
          <w:lang w:eastAsia="en-US"/>
        </w:rPr>
        <w:t>, что будет способствовать развитию социально - коммуникативных навыков;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913C81" w:rsidRDefault="00913C81" w:rsidP="00E63D5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– с помощью семейного фотоальбома ребёнок научится различать близких родственников на фотографиях;</w:t>
      </w:r>
    </w:p>
    <w:p w:rsidR="00DC5E02" w:rsidRPr="00DC5E02" w:rsidRDefault="00DC5E02" w:rsidP="00E63D5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347E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Продукт проекта: </w:t>
      </w:r>
      <w:r w:rsidRPr="00DC5E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фотоальбом семьи </w:t>
      </w:r>
      <w:r w:rsidRPr="0094347E">
        <w:rPr>
          <w:rFonts w:ascii="Times New Roman" w:eastAsia="Times New Roman" w:hAnsi="Times New Roman" w:cs="Times New Roman"/>
          <w:color w:val="000000"/>
          <w:sz w:val="24"/>
          <w:szCs w:val="24"/>
        </w:rPr>
        <w:t>Мурашовых</w:t>
      </w:r>
      <w:r w:rsidRPr="00DC5E02">
        <w:rPr>
          <w:rFonts w:ascii="Times New Roman" w:eastAsia="Times New Roman" w:hAnsi="Times New Roman" w:cs="Times New Roman"/>
          <w:color w:val="000000"/>
          <w:sz w:val="24"/>
          <w:szCs w:val="24"/>
        </w:rPr>
        <w:t>, фотоотчет о проведе</w:t>
      </w:r>
      <w:r w:rsidR="0094347E" w:rsidRPr="0094347E">
        <w:rPr>
          <w:rFonts w:ascii="Times New Roman" w:eastAsia="Times New Roman" w:hAnsi="Times New Roman" w:cs="Times New Roman"/>
          <w:color w:val="000000"/>
          <w:sz w:val="24"/>
          <w:szCs w:val="24"/>
        </w:rPr>
        <w:t>нных мероприятиях</w:t>
      </w:r>
      <w:r w:rsidR="00D857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347E" w:rsidRPr="0094347E">
        <w:rPr>
          <w:rFonts w:ascii="Times New Roman" w:eastAsia="Times New Roman" w:hAnsi="Times New Roman" w:cs="Times New Roman"/>
          <w:color w:val="000000"/>
          <w:sz w:val="24"/>
          <w:szCs w:val="24"/>
        </w:rPr>
        <w:t>(презентация).</w:t>
      </w:r>
    </w:p>
    <w:p w:rsidR="0069434C" w:rsidRDefault="0069434C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69434C" w:rsidRDefault="0069434C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69434C" w:rsidRDefault="0069434C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69434C" w:rsidRDefault="0069434C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69434C" w:rsidRDefault="0069434C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69434C" w:rsidRDefault="0069434C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69434C" w:rsidRDefault="0069434C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69434C" w:rsidRDefault="0069434C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69434C" w:rsidRDefault="0069434C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684DEE" w:rsidRDefault="00684DEE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69434C" w:rsidRDefault="0069434C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69434C" w:rsidRDefault="0069434C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B0D6D" w:rsidRDefault="008B0D6D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B0D6D" w:rsidRDefault="008B0D6D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B0D6D" w:rsidRDefault="008B0D6D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B0D6D" w:rsidRDefault="008B0D6D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B0D6D" w:rsidRDefault="008B0D6D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B0D6D" w:rsidRDefault="008B0D6D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B0D6D" w:rsidRDefault="008B0D6D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B0D6D" w:rsidRDefault="008B0D6D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B0D6D" w:rsidRDefault="008B0D6D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B0D6D" w:rsidRDefault="008B0D6D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B0D6D" w:rsidRDefault="008B0D6D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B0D6D" w:rsidRDefault="008B0D6D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B0D6D" w:rsidRDefault="008B0D6D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B0D6D" w:rsidRDefault="008B0D6D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9D5EB8" w:rsidRDefault="009D5EB8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B0D6D" w:rsidRDefault="008B0D6D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B0D6D" w:rsidRDefault="008B0D6D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69434C" w:rsidRPr="009E7DDA" w:rsidRDefault="00801633" w:rsidP="00E63D5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lastRenderedPageBreak/>
        <w:t>ОСНОВ</w:t>
      </w:r>
      <w:r w:rsidRPr="0069434C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НАЯ ЧАСТЬ</w:t>
      </w:r>
    </w:p>
    <w:p w:rsidR="0069434C" w:rsidRPr="009E7DDA" w:rsidRDefault="0069434C" w:rsidP="00E63D5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</w:p>
    <w:p w:rsidR="0069434C" w:rsidRDefault="00253DC8" w:rsidP="00E63D5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253DC8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1.</w:t>
      </w:r>
      <w:r w:rsidR="00062B81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1</w:t>
      </w:r>
      <w:r w:rsidR="00062B81" w:rsidRPr="0069434C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. Этапы</w:t>
      </w:r>
      <w:r w:rsidR="0069434C" w:rsidRPr="0069434C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проекта и </w:t>
      </w:r>
      <w:r w:rsidR="00371E08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методы</w:t>
      </w:r>
      <w:r w:rsidR="0069434C" w:rsidRPr="0069434C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работы</w:t>
      </w:r>
    </w:p>
    <w:p w:rsidR="005C40AD" w:rsidRPr="009E7DDA" w:rsidRDefault="005C40AD" w:rsidP="00E63D5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</w:p>
    <w:p w:rsidR="00411A5A" w:rsidRPr="00371E08" w:rsidRDefault="00371E08" w:rsidP="007E02F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633">
        <w:rPr>
          <w:rFonts w:ascii="Times New Roman" w:hAnsi="Times New Roman" w:cs="Times New Roman"/>
          <w:sz w:val="24"/>
          <w:szCs w:val="24"/>
        </w:rPr>
        <w:t>Работа над проектом включа</w:t>
      </w:r>
      <w:r w:rsidR="008B0D6D">
        <w:rPr>
          <w:rFonts w:ascii="Times New Roman" w:hAnsi="Times New Roman" w:cs="Times New Roman"/>
          <w:sz w:val="24"/>
          <w:szCs w:val="24"/>
        </w:rPr>
        <w:t>ет деятельность педагога, ребёнка и ближайших родственников</w:t>
      </w:r>
      <w:r w:rsidRPr="00801633">
        <w:rPr>
          <w:rFonts w:ascii="Times New Roman" w:hAnsi="Times New Roman" w:cs="Times New Roman"/>
          <w:sz w:val="24"/>
          <w:szCs w:val="24"/>
        </w:rPr>
        <w:t xml:space="preserve">. </w:t>
      </w:r>
      <w:r w:rsidR="005C40AD">
        <w:rPr>
          <w:rFonts w:ascii="Times New Roman" w:eastAsia="Times New Roman" w:hAnsi="Times New Roman" w:cs="Times New Roman"/>
          <w:color w:val="181818"/>
          <w:sz w:val="24"/>
          <w:szCs w:val="24"/>
        </w:rPr>
        <w:t>Ц</w:t>
      </w:r>
      <w:r w:rsidR="005C40AD" w:rsidRPr="005C40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ели и задачи </w:t>
      </w:r>
      <w:r w:rsidR="00D8407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обусловили </w:t>
      </w:r>
      <w:r w:rsidR="00D84079" w:rsidRPr="005C40AD">
        <w:rPr>
          <w:rFonts w:ascii="Times New Roman" w:eastAsia="Times New Roman" w:hAnsi="Times New Roman" w:cs="Times New Roman"/>
          <w:color w:val="181818"/>
          <w:sz w:val="24"/>
          <w:szCs w:val="24"/>
        </w:rPr>
        <w:t>этапы</w:t>
      </w:r>
      <w:r w:rsidR="005C40AD" w:rsidRPr="005C40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работы </w:t>
      </w:r>
      <w:r w:rsidR="005C40AD">
        <w:rPr>
          <w:rFonts w:ascii="Times New Roman" w:eastAsia="Times New Roman" w:hAnsi="Times New Roman" w:cs="Times New Roman"/>
          <w:color w:val="181818"/>
          <w:sz w:val="24"/>
          <w:szCs w:val="24"/>
        </w:rPr>
        <w:t>над проектом:</w:t>
      </w:r>
    </w:p>
    <w:p w:rsidR="005C40AD" w:rsidRPr="005C40AD" w:rsidRDefault="005C40AD" w:rsidP="00E63D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458"/>
        <w:gridCol w:w="2359"/>
        <w:gridCol w:w="6539"/>
      </w:tblGrid>
      <w:tr w:rsidR="00B03D1D" w:rsidRPr="00CE583F" w:rsidTr="007E02FD">
        <w:tc>
          <w:tcPr>
            <w:tcW w:w="458" w:type="dxa"/>
          </w:tcPr>
          <w:p w:rsidR="00B03D1D" w:rsidRPr="00253DC8" w:rsidRDefault="00B03D1D" w:rsidP="00E63D5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83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59" w:type="dxa"/>
          </w:tcPr>
          <w:p w:rsidR="00B03D1D" w:rsidRPr="00CE583F" w:rsidRDefault="00B03D1D" w:rsidP="00E63D5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83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этапа</w:t>
            </w:r>
          </w:p>
        </w:tc>
        <w:tc>
          <w:tcPr>
            <w:tcW w:w="6539" w:type="dxa"/>
          </w:tcPr>
          <w:p w:rsidR="00B03D1D" w:rsidRPr="00CE583F" w:rsidRDefault="00B03D1D" w:rsidP="00E63D5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83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B03D1D" w:rsidRPr="00CE583F" w:rsidTr="007E02FD">
        <w:tc>
          <w:tcPr>
            <w:tcW w:w="458" w:type="dxa"/>
          </w:tcPr>
          <w:p w:rsidR="00B03D1D" w:rsidRPr="00CE583F" w:rsidRDefault="00B03D1D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8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59" w:type="dxa"/>
          </w:tcPr>
          <w:p w:rsidR="00B03D1D" w:rsidRPr="00CE583F" w:rsidRDefault="00B03D1D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83F">
              <w:rPr>
                <w:rFonts w:ascii="Times New Roman" w:hAnsi="Times New Roman" w:cs="Times New Roman"/>
                <w:sz w:val="24"/>
                <w:szCs w:val="24"/>
              </w:rPr>
              <w:t>Подготовительный</w:t>
            </w:r>
          </w:p>
        </w:tc>
        <w:tc>
          <w:tcPr>
            <w:tcW w:w="6539" w:type="dxa"/>
          </w:tcPr>
          <w:p w:rsidR="00B03D1D" w:rsidRPr="004123F6" w:rsidRDefault="00B03D1D" w:rsidP="00E63D5D">
            <w:pPr>
              <w:pStyle w:val="a3"/>
              <w:numPr>
                <w:ilvl w:val="0"/>
                <w:numId w:val="12"/>
              </w:numPr>
              <w:spacing w:line="276" w:lineRule="auto"/>
              <w:ind w:left="175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3F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цели и задач; </w:t>
            </w:r>
          </w:p>
          <w:p w:rsidR="00B03D1D" w:rsidRPr="004123F6" w:rsidRDefault="00B03D1D" w:rsidP="00E63D5D">
            <w:pPr>
              <w:pStyle w:val="a3"/>
              <w:numPr>
                <w:ilvl w:val="0"/>
                <w:numId w:val="12"/>
              </w:numPr>
              <w:spacing w:line="276" w:lineRule="auto"/>
              <w:ind w:left="175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3F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литературы; </w:t>
            </w:r>
          </w:p>
          <w:p w:rsidR="00B03D1D" w:rsidRPr="004123F6" w:rsidRDefault="00B03D1D" w:rsidP="00E63D5D">
            <w:pPr>
              <w:pStyle w:val="a3"/>
              <w:numPr>
                <w:ilvl w:val="0"/>
                <w:numId w:val="12"/>
              </w:numPr>
              <w:spacing w:line="276" w:lineRule="auto"/>
              <w:ind w:left="175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3F6">
              <w:rPr>
                <w:rFonts w:ascii="Times New Roman" w:hAnsi="Times New Roman" w:cs="Times New Roman"/>
                <w:sz w:val="24"/>
                <w:szCs w:val="24"/>
              </w:rPr>
              <w:t xml:space="preserve"> обновление содержания предметно-развивающей среды;</w:t>
            </w:r>
            <w:r w:rsidRPr="004123F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03D1D" w:rsidRPr="004123F6" w:rsidRDefault="00B03D1D" w:rsidP="00E63D5D">
            <w:pPr>
              <w:pStyle w:val="a3"/>
              <w:numPr>
                <w:ilvl w:val="0"/>
                <w:numId w:val="12"/>
              </w:numPr>
              <w:spacing w:line="276" w:lineRule="auto"/>
              <w:ind w:left="175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</w:t>
            </w:r>
            <w:r w:rsidRPr="004123F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оисковая работа по подбору иллюстративного материала, литературных произведений, мультфильмов, дидактических, сюжетно-ролевых игр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;</w:t>
            </w:r>
          </w:p>
          <w:p w:rsidR="00B03D1D" w:rsidRDefault="00B03D1D" w:rsidP="00E63D5D">
            <w:pPr>
              <w:pStyle w:val="a3"/>
              <w:numPr>
                <w:ilvl w:val="0"/>
                <w:numId w:val="12"/>
              </w:numPr>
              <w:spacing w:line="276" w:lineRule="auto"/>
              <w:ind w:left="175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3F6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конспектов, картотек игр, пособий;</w:t>
            </w:r>
          </w:p>
          <w:p w:rsidR="00B03D1D" w:rsidRPr="004123F6" w:rsidRDefault="00B03D1D" w:rsidP="00E63D5D">
            <w:pPr>
              <w:pStyle w:val="a3"/>
              <w:numPr>
                <w:ilvl w:val="0"/>
                <w:numId w:val="12"/>
              </w:numPr>
              <w:spacing w:line="276" w:lineRule="auto"/>
              <w:ind w:left="175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3F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Создание необходимых условий для реализации </w:t>
            </w:r>
            <w:r w:rsidRPr="004123F6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проекта</w:t>
            </w:r>
            <w:r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</w:tc>
      </w:tr>
      <w:tr w:rsidR="00B03D1D" w:rsidRPr="00CE583F" w:rsidTr="007E02FD">
        <w:tc>
          <w:tcPr>
            <w:tcW w:w="458" w:type="dxa"/>
          </w:tcPr>
          <w:p w:rsidR="00B03D1D" w:rsidRPr="00CE583F" w:rsidRDefault="00B03D1D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83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59" w:type="dxa"/>
          </w:tcPr>
          <w:p w:rsidR="00B03D1D" w:rsidRPr="00CE583F" w:rsidRDefault="00B03D1D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83F"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</w:p>
        </w:tc>
        <w:tc>
          <w:tcPr>
            <w:tcW w:w="6539" w:type="dxa"/>
          </w:tcPr>
          <w:p w:rsidR="00B03D1D" w:rsidRDefault="00B03D1D" w:rsidP="00E63D5D">
            <w:pPr>
              <w:pStyle w:val="a3"/>
              <w:numPr>
                <w:ilvl w:val="0"/>
                <w:numId w:val="13"/>
              </w:numPr>
              <w:spacing w:line="276" w:lineRule="auto"/>
              <w:ind w:left="175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83F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в образовательный процесс эффективных методов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приемов по расширению знаний о семье, взаимодействию между членами семьи;</w:t>
            </w:r>
            <w:r w:rsidRPr="00CE58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03D1D" w:rsidRPr="000C1EF3" w:rsidRDefault="00B03D1D" w:rsidP="00E63D5D">
            <w:pPr>
              <w:pStyle w:val="a3"/>
              <w:numPr>
                <w:ilvl w:val="0"/>
                <w:numId w:val="13"/>
              </w:numPr>
              <w:spacing w:line="276" w:lineRule="auto"/>
              <w:ind w:left="175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5C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создание поздравительных открыток к 8 Марта и Дню Защитника Отечества;</w:t>
            </w:r>
          </w:p>
          <w:p w:rsidR="00B03D1D" w:rsidRPr="000C1EF3" w:rsidRDefault="00B03D1D" w:rsidP="00E63D5D">
            <w:pPr>
              <w:pStyle w:val="a3"/>
              <w:numPr>
                <w:ilvl w:val="0"/>
                <w:numId w:val="13"/>
              </w:numPr>
              <w:spacing w:line="276" w:lineRule="auto"/>
              <w:ind w:left="175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EF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</w:t>
            </w:r>
            <w:r w:rsidRPr="000C1EF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азработка и накопление методических материалов, разработка рекомендаций по проблеме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;</w:t>
            </w:r>
          </w:p>
          <w:p w:rsidR="00B03D1D" w:rsidRPr="00F26A56" w:rsidRDefault="00B03D1D" w:rsidP="00E63D5D">
            <w:pPr>
              <w:pStyle w:val="a3"/>
              <w:numPr>
                <w:ilvl w:val="0"/>
                <w:numId w:val="13"/>
              </w:numPr>
              <w:spacing w:line="276" w:lineRule="auto"/>
              <w:ind w:left="175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E583F">
              <w:rPr>
                <w:rFonts w:ascii="Times New Roman" w:hAnsi="Times New Roman" w:cs="Times New Roman"/>
                <w:sz w:val="24"/>
                <w:szCs w:val="24"/>
              </w:rPr>
              <w:t xml:space="preserve">оздание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альбома «Моя семья».</w:t>
            </w:r>
          </w:p>
        </w:tc>
      </w:tr>
      <w:tr w:rsidR="00B03D1D" w:rsidRPr="00CE583F" w:rsidTr="007E02FD">
        <w:tc>
          <w:tcPr>
            <w:tcW w:w="458" w:type="dxa"/>
          </w:tcPr>
          <w:p w:rsidR="00B03D1D" w:rsidRPr="00CE583F" w:rsidRDefault="00B03D1D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83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59" w:type="dxa"/>
          </w:tcPr>
          <w:p w:rsidR="00B03D1D" w:rsidRPr="00CE583F" w:rsidRDefault="00B03D1D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83F">
              <w:rPr>
                <w:rFonts w:ascii="Times New Roman" w:hAnsi="Times New Roman" w:cs="Times New Roman"/>
                <w:sz w:val="24"/>
                <w:szCs w:val="24"/>
              </w:rPr>
              <w:t>Заключительный</w:t>
            </w:r>
          </w:p>
        </w:tc>
        <w:tc>
          <w:tcPr>
            <w:tcW w:w="6539" w:type="dxa"/>
          </w:tcPr>
          <w:p w:rsidR="00B03D1D" w:rsidRPr="00F26A56" w:rsidRDefault="00B03D1D" w:rsidP="00E63D5D">
            <w:pPr>
              <w:pStyle w:val="a3"/>
              <w:numPr>
                <w:ilvl w:val="0"/>
                <w:numId w:val="14"/>
              </w:numPr>
              <w:shd w:val="clear" w:color="auto" w:fill="FFFFFF"/>
              <w:spacing w:line="276" w:lineRule="auto"/>
              <w:ind w:left="159" w:hanging="141"/>
              <w:jc w:val="both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F26A56">
              <w:rPr>
                <w:rFonts w:ascii="Times New Roman" w:hAnsi="Times New Roman" w:cs="Times New Roman"/>
                <w:sz w:val="24"/>
                <w:szCs w:val="24"/>
              </w:rPr>
              <w:t>обработка результатов по реализации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проекта;</w:t>
            </w:r>
          </w:p>
          <w:p w:rsidR="00B03D1D" w:rsidRPr="00F26A56" w:rsidRDefault="00B03D1D" w:rsidP="00E63D5D">
            <w:pPr>
              <w:pStyle w:val="a3"/>
              <w:numPr>
                <w:ilvl w:val="0"/>
                <w:numId w:val="14"/>
              </w:numPr>
              <w:shd w:val="clear" w:color="auto" w:fill="FFFFFF"/>
              <w:spacing w:line="276" w:lineRule="auto"/>
              <w:ind w:left="159" w:hanging="141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F26A56">
              <w:rPr>
                <w:rFonts w:ascii="Times New Roman" w:hAnsi="Times New Roman" w:cs="Times New Roman"/>
                <w:sz w:val="24"/>
                <w:szCs w:val="24"/>
              </w:rPr>
              <w:t>презентация проекта «Моя семья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</w:tbl>
    <w:p w:rsidR="00371E08" w:rsidRPr="00801633" w:rsidRDefault="00371E08" w:rsidP="00E63D5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371E08" w:rsidRPr="00371E08" w:rsidRDefault="00371E08" w:rsidP="00E63D5D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color w:val="111111"/>
        </w:rPr>
      </w:pPr>
      <w:r w:rsidRPr="00371E08">
        <w:rPr>
          <w:b/>
          <w:color w:val="111111"/>
          <w:bdr w:val="none" w:sz="0" w:space="0" w:color="auto" w:frame="1"/>
        </w:rPr>
        <w:t>Методы работы</w:t>
      </w:r>
      <w:r w:rsidRPr="00371E08">
        <w:rPr>
          <w:b/>
          <w:color w:val="111111"/>
        </w:rPr>
        <w:t>:</w:t>
      </w:r>
    </w:p>
    <w:p w:rsidR="00371E08" w:rsidRPr="00371E08" w:rsidRDefault="00371E08" w:rsidP="00E63D5D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371E08">
        <w:rPr>
          <w:i/>
          <w:color w:val="111111"/>
          <w:bdr w:val="none" w:sz="0" w:space="0" w:color="auto" w:frame="1"/>
        </w:rPr>
        <w:t>- наглядные</w:t>
      </w:r>
      <w:r w:rsidRPr="00371E08">
        <w:rPr>
          <w:i/>
          <w:color w:val="111111"/>
        </w:rPr>
        <w:t>:</w:t>
      </w:r>
      <w:r w:rsidRPr="00371E08">
        <w:rPr>
          <w:color w:val="111111"/>
        </w:rPr>
        <w:t xml:space="preserve"> работа с семейными фотографиями, </w:t>
      </w:r>
      <w:r w:rsidR="008B0D6D">
        <w:rPr>
          <w:color w:val="111111"/>
        </w:rPr>
        <w:t>памятка для родителей, куклы для кукольного театра, детские книги, детские костюмы</w:t>
      </w:r>
      <w:r w:rsidR="00D14D8F">
        <w:rPr>
          <w:color w:val="111111"/>
        </w:rPr>
        <w:t>, детские музыкальные инструменты</w:t>
      </w:r>
      <w:r w:rsidR="008B0D6D">
        <w:rPr>
          <w:color w:val="111111"/>
        </w:rPr>
        <w:t>;</w:t>
      </w:r>
    </w:p>
    <w:p w:rsidR="00371E08" w:rsidRPr="00371E08" w:rsidRDefault="00371E08" w:rsidP="00E63D5D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371E08">
        <w:rPr>
          <w:i/>
          <w:color w:val="111111"/>
          <w:bdr w:val="none" w:sz="0" w:space="0" w:color="auto" w:frame="1"/>
        </w:rPr>
        <w:t>- словесные</w:t>
      </w:r>
      <w:r w:rsidRPr="00371E08">
        <w:rPr>
          <w:i/>
          <w:color w:val="111111"/>
        </w:rPr>
        <w:t>:</w:t>
      </w:r>
      <w:r w:rsidRPr="00371E08">
        <w:rPr>
          <w:color w:val="111111"/>
        </w:rPr>
        <w:t xml:space="preserve"> чтение </w:t>
      </w:r>
      <w:r w:rsidR="00FE5726" w:rsidRPr="00371E08">
        <w:rPr>
          <w:color w:val="111111"/>
        </w:rPr>
        <w:t>сказок </w:t>
      </w:r>
      <w:r w:rsidR="00FE5726" w:rsidRPr="00371E08">
        <w:rPr>
          <w:i/>
          <w:iCs/>
          <w:color w:val="111111"/>
          <w:bdr w:val="none" w:sz="0" w:space="0" w:color="auto" w:frame="1"/>
        </w:rPr>
        <w:t>«</w:t>
      </w:r>
      <w:r w:rsidRPr="00371E08">
        <w:rPr>
          <w:i/>
          <w:iCs/>
          <w:color w:val="111111"/>
          <w:bdr w:val="none" w:sz="0" w:space="0" w:color="auto" w:frame="1"/>
        </w:rPr>
        <w:t>Репка»</w:t>
      </w:r>
      <w:r w:rsidRPr="00371E08">
        <w:rPr>
          <w:color w:val="111111"/>
        </w:rPr>
        <w:t>, </w:t>
      </w:r>
      <w:r w:rsidRPr="00371E08">
        <w:rPr>
          <w:i/>
          <w:iCs/>
          <w:color w:val="111111"/>
          <w:bdr w:val="none" w:sz="0" w:space="0" w:color="auto" w:frame="1"/>
        </w:rPr>
        <w:t>«Курочка Ряба»</w:t>
      </w:r>
      <w:r w:rsidRPr="00371E08">
        <w:rPr>
          <w:color w:val="111111"/>
        </w:rPr>
        <w:t>, стихов о маме, </w:t>
      </w:r>
      <w:r w:rsidRPr="00371E08">
        <w:rPr>
          <w:rStyle w:val="a5"/>
          <w:b w:val="0"/>
          <w:color w:val="111111"/>
          <w:bdr w:val="none" w:sz="0" w:space="0" w:color="auto" w:frame="1"/>
        </w:rPr>
        <w:t>семье и папе</w:t>
      </w:r>
      <w:r w:rsidRPr="00371E08">
        <w:rPr>
          <w:b/>
          <w:color w:val="111111"/>
        </w:rPr>
        <w:t>,</w:t>
      </w:r>
      <w:r w:rsidRPr="00371E08">
        <w:rPr>
          <w:color w:val="111111"/>
        </w:rPr>
        <w:t xml:space="preserve"> </w:t>
      </w:r>
      <w:r w:rsidR="008B0D6D">
        <w:rPr>
          <w:color w:val="111111"/>
        </w:rPr>
        <w:t>слушание песен;</w:t>
      </w:r>
    </w:p>
    <w:p w:rsidR="00371E08" w:rsidRPr="00371E08" w:rsidRDefault="00371E08" w:rsidP="00E63D5D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371E08">
        <w:rPr>
          <w:i/>
          <w:color w:val="111111"/>
          <w:bdr w:val="none" w:sz="0" w:space="0" w:color="auto" w:frame="1"/>
        </w:rPr>
        <w:t>- практические</w:t>
      </w:r>
      <w:r w:rsidRPr="00371E08">
        <w:rPr>
          <w:i/>
          <w:color w:val="111111"/>
        </w:rPr>
        <w:t>:</w:t>
      </w:r>
      <w:r w:rsidR="008B0D6D">
        <w:rPr>
          <w:color w:val="111111"/>
        </w:rPr>
        <w:t xml:space="preserve"> рисование</w:t>
      </w:r>
      <w:r w:rsidRPr="00371E08">
        <w:rPr>
          <w:color w:val="111111"/>
        </w:rPr>
        <w:t xml:space="preserve">, </w:t>
      </w:r>
      <w:r w:rsidR="008B0D6D">
        <w:rPr>
          <w:color w:val="111111"/>
        </w:rPr>
        <w:t>пальчиковые игры</w:t>
      </w:r>
      <w:r w:rsidR="00D14D8F">
        <w:rPr>
          <w:color w:val="111111"/>
        </w:rPr>
        <w:t>, игра на детских музыкальных инструментах</w:t>
      </w:r>
      <w:r>
        <w:rPr>
          <w:color w:val="111111"/>
        </w:rPr>
        <w:t>.</w:t>
      </w:r>
    </w:p>
    <w:p w:rsidR="00966E00" w:rsidRPr="001660A2" w:rsidRDefault="00966E00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966E00" w:rsidRPr="001660A2" w:rsidRDefault="00966E00" w:rsidP="00E63D5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4E7951" w:rsidRDefault="004E7951" w:rsidP="00E63D5D">
      <w:pPr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B0D6D" w:rsidRDefault="008B0D6D" w:rsidP="00E63D5D">
      <w:pPr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B0D6D" w:rsidRDefault="008B0D6D" w:rsidP="00E63D5D">
      <w:pPr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B0D6D" w:rsidRDefault="008B0D6D" w:rsidP="00E63D5D">
      <w:pPr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B0D6D" w:rsidRDefault="008B0D6D" w:rsidP="00E63D5D">
      <w:pPr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8B0D6D" w:rsidRDefault="008B0D6D" w:rsidP="00E63D5D">
      <w:pPr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5C40AD" w:rsidRDefault="00253DC8" w:rsidP="00E63D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2B81">
        <w:rPr>
          <w:rFonts w:ascii="Times New Roman" w:hAnsi="Times New Roman" w:cs="Times New Roman"/>
          <w:b/>
          <w:sz w:val="24"/>
          <w:szCs w:val="24"/>
        </w:rPr>
        <w:lastRenderedPageBreak/>
        <w:t>1.2. Содержание проекта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4109"/>
        <w:gridCol w:w="2393"/>
        <w:gridCol w:w="2287"/>
      </w:tblGrid>
      <w:tr w:rsidR="00430328" w:rsidTr="007E02FD">
        <w:tc>
          <w:tcPr>
            <w:tcW w:w="567" w:type="dxa"/>
          </w:tcPr>
          <w:p w:rsidR="00430328" w:rsidRPr="00E75FE6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09" w:type="dxa"/>
          </w:tcPr>
          <w:p w:rsidR="00430328" w:rsidRPr="00E75FE6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393" w:type="dxa"/>
          </w:tcPr>
          <w:p w:rsidR="00430328" w:rsidRPr="00E75FE6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287" w:type="dxa"/>
          </w:tcPr>
          <w:p w:rsidR="00430328" w:rsidRPr="00E75FE6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Дата проведения</w:t>
            </w:r>
          </w:p>
        </w:tc>
      </w:tr>
      <w:tr w:rsidR="00430328" w:rsidRPr="00005F29" w:rsidTr="007E02FD">
        <w:tc>
          <w:tcPr>
            <w:tcW w:w="567" w:type="dxa"/>
          </w:tcPr>
          <w:p w:rsidR="00430328" w:rsidRPr="00E75FE6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09" w:type="dxa"/>
          </w:tcPr>
          <w:p w:rsidR="00430328" w:rsidRPr="00005F29" w:rsidRDefault="00430328" w:rsidP="00D545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обучающейся, обсуждение целей и содержания проекта</w:t>
            </w:r>
            <w:r w:rsidR="00D545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Учитель, родители</w:t>
            </w:r>
          </w:p>
        </w:tc>
        <w:tc>
          <w:tcPr>
            <w:tcW w:w="228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14.12.2021 г.</w:t>
            </w:r>
          </w:p>
        </w:tc>
      </w:tr>
      <w:tr w:rsidR="00430328" w:rsidRPr="00005F29" w:rsidTr="007E02FD">
        <w:tc>
          <w:tcPr>
            <w:tcW w:w="56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09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 реализации проекта, подготовка материалов;</w:t>
            </w:r>
          </w:p>
        </w:tc>
        <w:tc>
          <w:tcPr>
            <w:tcW w:w="2393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28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15.12.2021г.-17.12.2021г.</w:t>
            </w:r>
          </w:p>
        </w:tc>
      </w:tr>
      <w:tr w:rsidR="00430328" w:rsidRPr="00005F29" w:rsidTr="007E02FD">
        <w:tc>
          <w:tcPr>
            <w:tcW w:w="56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09" w:type="dxa"/>
          </w:tcPr>
          <w:p w:rsidR="00430328" w:rsidRPr="00005F29" w:rsidRDefault="00430328" w:rsidP="00D545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оформление памятки для родителей «Рекомендации родителям детей с тяжёлыми множественными нарушениями развития (ТМНР) и ДЦП»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545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28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18.12.2021г.</w:t>
            </w:r>
          </w:p>
        </w:tc>
      </w:tr>
      <w:tr w:rsidR="00430328" w:rsidRPr="00005F29" w:rsidTr="007E02FD">
        <w:tc>
          <w:tcPr>
            <w:tcW w:w="56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09" w:type="dxa"/>
          </w:tcPr>
          <w:p w:rsidR="00430328" w:rsidRPr="00005F29" w:rsidRDefault="00430328" w:rsidP="00D545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предметно-практическая деятельность «Играем на детских музыкальных инструментах вместе с мамой», устные рекомендации родителям (</w:t>
            </w:r>
            <w:r w:rsidRPr="00CC647F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545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Учитель, мама обучающейся, обучающаяся</w:t>
            </w:r>
          </w:p>
        </w:tc>
        <w:tc>
          <w:tcPr>
            <w:tcW w:w="228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21.12.2021 г.</w:t>
            </w:r>
          </w:p>
        </w:tc>
      </w:tr>
      <w:tr w:rsidR="00430328" w:rsidRPr="00005F29" w:rsidTr="007E02FD">
        <w:tc>
          <w:tcPr>
            <w:tcW w:w="56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09" w:type="dxa"/>
          </w:tcPr>
          <w:p w:rsidR="00430328" w:rsidRPr="00005F29" w:rsidRDefault="00430328" w:rsidP="00D545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пальчиковых игр со старшей сестрой Олей, обучение взаимодействию с обучающейся </w:t>
            </w:r>
            <w:r w:rsidRPr="00F30D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(приложение </w:t>
            </w:r>
            <w:r w:rsidR="006F50A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F30D8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D545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Учитель, старшая сестра обучающейся, обучающаяся </w:t>
            </w:r>
          </w:p>
        </w:tc>
        <w:tc>
          <w:tcPr>
            <w:tcW w:w="228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22.12.2021 г.-25.12.2021 г.</w:t>
            </w:r>
          </w:p>
        </w:tc>
      </w:tr>
      <w:tr w:rsidR="00430328" w:rsidRPr="00005F29" w:rsidTr="007E02FD">
        <w:tc>
          <w:tcPr>
            <w:tcW w:w="56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09" w:type="dxa"/>
          </w:tcPr>
          <w:p w:rsidR="00430328" w:rsidRPr="00005F29" w:rsidRDefault="00430328" w:rsidP="00D545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Семейный досуг возле новогодней ёлки «Наш весёлый карнавал» </w:t>
            </w:r>
            <w:r w:rsidRPr="00F30D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(приложение </w:t>
            </w:r>
            <w:r w:rsidR="00F27851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F30D8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D5458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Учитель, семья обучающейся, обучающаяся</w:t>
            </w:r>
          </w:p>
        </w:tc>
        <w:tc>
          <w:tcPr>
            <w:tcW w:w="228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27.12.2021 г.</w:t>
            </w:r>
          </w:p>
        </w:tc>
      </w:tr>
      <w:tr w:rsidR="00430328" w:rsidRPr="00005F29" w:rsidTr="007E02FD">
        <w:tc>
          <w:tcPr>
            <w:tcW w:w="56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09" w:type="dxa"/>
          </w:tcPr>
          <w:p w:rsidR="00430328" w:rsidRPr="00005F29" w:rsidRDefault="00430328" w:rsidP="00D545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семейного фотоальбома </w:t>
            </w:r>
            <w:r w:rsidRPr="00F30D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(приложение </w:t>
            </w:r>
            <w:r w:rsidR="0089206C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545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28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27.12.2021г.-30.12.2021 г.</w:t>
            </w:r>
          </w:p>
        </w:tc>
      </w:tr>
      <w:tr w:rsidR="00430328" w:rsidRPr="00005F29" w:rsidTr="007E02FD">
        <w:tc>
          <w:tcPr>
            <w:tcW w:w="56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09" w:type="dxa"/>
          </w:tcPr>
          <w:p w:rsidR="00430328" w:rsidRPr="00005F29" w:rsidRDefault="00430328" w:rsidP="00D545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сестры Милены взаимодействию с обучающейся в процессе рассматривания иллюстраций в детских книгах </w:t>
            </w:r>
            <w:r w:rsidRPr="00F30D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(приложение </w:t>
            </w:r>
            <w:r w:rsidR="00F27851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D5458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Учитель, сестра Милена, обучающаяся</w:t>
            </w:r>
          </w:p>
        </w:tc>
        <w:tc>
          <w:tcPr>
            <w:tcW w:w="228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12.01.2022г.</w:t>
            </w:r>
          </w:p>
        </w:tc>
      </w:tr>
      <w:tr w:rsidR="00430328" w:rsidRPr="00005F29" w:rsidTr="007E02FD">
        <w:tc>
          <w:tcPr>
            <w:tcW w:w="56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09" w:type="dxa"/>
          </w:tcPr>
          <w:p w:rsidR="00430328" w:rsidRPr="00005F29" w:rsidRDefault="00430328" w:rsidP="00D545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семейного фотоальбома, закрепление знаний у обучающейся о членах семьи</w:t>
            </w:r>
            <w:r w:rsidR="00D545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Учитель, обучающаяся</w:t>
            </w:r>
          </w:p>
        </w:tc>
        <w:tc>
          <w:tcPr>
            <w:tcW w:w="228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 март 2022 г.</w:t>
            </w:r>
          </w:p>
        </w:tc>
      </w:tr>
      <w:tr w:rsidR="00430328" w:rsidRPr="00005F29" w:rsidTr="007E02FD">
        <w:tc>
          <w:tcPr>
            <w:tcW w:w="56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09" w:type="dxa"/>
          </w:tcPr>
          <w:p w:rsidR="00430328" w:rsidRPr="000902E2" w:rsidRDefault="00430328" w:rsidP="00D545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кукольного театра «Курочка ряба»</w:t>
            </w:r>
            <w:r w:rsidR="004C7D42">
              <w:rPr>
                <w:rFonts w:ascii="Times New Roman" w:hAnsi="Times New Roman" w:cs="Times New Roman"/>
                <w:sz w:val="24"/>
                <w:szCs w:val="24"/>
              </w:rPr>
              <w:t xml:space="preserve"> с участием сестры Милены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02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(приложение </w:t>
            </w:r>
            <w:r w:rsidR="00F27851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0902E2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D545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Учитель, обучающаяся, сестра обучающейся</w:t>
            </w:r>
          </w:p>
        </w:tc>
        <w:tc>
          <w:tcPr>
            <w:tcW w:w="228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 2022г.</w:t>
            </w:r>
          </w:p>
        </w:tc>
      </w:tr>
      <w:tr w:rsidR="00430328" w:rsidRPr="00005F29" w:rsidTr="007E02FD">
        <w:tc>
          <w:tcPr>
            <w:tcW w:w="56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109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песен о маме, бабушке и</w:t>
            </w:r>
            <w:r w:rsidR="00C5262C">
              <w:rPr>
                <w:rFonts w:ascii="Times New Roman" w:hAnsi="Times New Roman" w:cs="Times New Roman"/>
                <w:sz w:val="24"/>
                <w:szCs w:val="24"/>
              </w:rPr>
              <w:t xml:space="preserve"> дедушке, семье.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Учитель, обучающаяся</w:t>
            </w:r>
          </w:p>
        </w:tc>
        <w:tc>
          <w:tcPr>
            <w:tcW w:w="228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 март 2022 г.</w:t>
            </w:r>
          </w:p>
        </w:tc>
      </w:tr>
      <w:tr w:rsidR="00430328" w:rsidRPr="00005F29" w:rsidTr="007E02FD">
        <w:tc>
          <w:tcPr>
            <w:tcW w:w="56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109" w:type="dxa"/>
          </w:tcPr>
          <w:p w:rsidR="00430328" w:rsidRPr="00005F29" w:rsidRDefault="00430328" w:rsidP="00D545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стихов о маме, папе и т.д. </w:t>
            </w:r>
            <w:r w:rsidRPr="000659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(приложение </w:t>
            </w:r>
            <w:r w:rsidR="00C5262C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0659FE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D5458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Учитель, обучающаяся</w:t>
            </w:r>
          </w:p>
        </w:tc>
        <w:tc>
          <w:tcPr>
            <w:tcW w:w="228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 март 2022г.</w:t>
            </w:r>
          </w:p>
        </w:tc>
      </w:tr>
      <w:tr w:rsidR="00430328" w:rsidRPr="00005F29" w:rsidTr="007E02FD">
        <w:tc>
          <w:tcPr>
            <w:tcW w:w="56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109" w:type="dxa"/>
          </w:tcPr>
          <w:p w:rsidR="00430328" w:rsidRPr="00005F29" w:rsidRDefault="00430328" w:rsidP="00D545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поздравительной открытки «Нашей Армии салют!»,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вручение папе в День защитника Отечества </w:t>
            </w:r>
            <w:r w:rsidRPr="000659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(приложение </w:t>
            </w:r>
            <w:r w:rsidR="00C5262C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0659FE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D5458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Учитель, обучающаяся, папа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обучающейся</w:t>
            </w:r>
          </w:p>
        </w:tc>
        <w:tc>
          <w:tcPr>
            <w:tcW w:w="228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21.02.2022г.</w:t>
            </w:r>
          </w:p>
        </w:tc>
      </w:tr>
      <w:tr w:rsidR="00430328" w:rsidRPr="00005F29" w:rsidTr="007E02FD">
        <w:tc>
          <w:tcPr>
            <w:tcW w:w="56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109" w:type="dxa"/>
          </w:tcPr>
          <w:p w:rsidR="00430328" w:rsidRPr="00005F29" w:rsidRDefault="00430328" w:rsidP="00D545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поздравительной открытки к 8 марта, вручение маме </w:t>
            </w:r>
            <w:r w:rsidRPr="001218D9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</w:t>
            </w:r>
            <w:r w:rsidR="00FD10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5262C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1218D9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D5458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Учитель, обучающаяся, мама обучающейся</w:t>
            </w:r>
          </w:p>
        </w:tc>
        <w:tc>
          <w:tcPr>
            <w:tcW w:w="2287" w:type="dxa"/>
          </w:tcPr>
          <w:p w:rsidR="00430328" w:rsidRPr="00005F29" w:rsidRDefault="00C567B5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30328">
              <w:rPr>
                <w:rFonts w:ascii="Times New Roman" w:hAnsi="Times New Roman" w:cs="Times New Roman"/>
                <w:sz w:val="24"/>
                <w:szCs w:val="24"/>
              </w:rPr>
              <w:t>6.03.2022 г.</w:t>
            </w:r>
          </w:p>
        </w:tc>
      </w:tr>
      <w:tr w:rsidR="00430328" w:rsidRPr="00005F29" w:rsidTr="007E02FD">
        <w:tc>
          <w:tcPr>
            <w:tcW w:w="56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109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реализации проекта</w:t>
            </w:r>
          </w:p>
        </w:tc>
        <w:tc>
          <w:tcPr>
            <w:tcW w:w="2393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287" w:type="dxa"/>
          </w:tcPr>
          <w:p w:rsidR="00430328" w:rsidRPr="00005F29" w:rsidRDefault="00430328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09.03.2022г.- 11.03.2022 г.</w:t>
            </w:r>
          </w:p>
        </w:tc>
      </w:tr>
    </w:tbl>
    <w:p w:rsidR="00342370" w:rsidRDefault="00342370" w:rsidP="00E63D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2370" w:rsidRDefault="00342370" w:rsidP="007E02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370">
        <w:rPr>
          <w:rFonts w:ascii="Times New Roman" w:hAnsi="Times New Roman" w:cs="Times New Roman"/>
          <w:sz w:val="24"/>
          <w:szCs w:val="24"/>
        </w:rPr>
        <w:t>В реализации проекта</w:t>
      </w:r>
      <w:r>
        <w:rPr>
          <w:rFonts w:ascii="Times New Roman" w:hAnsi="Times New Roman" w:cs="Times New Roman"/>
          <w:sz w:val="24"/>
          <w:szCs w:val="24"/>
        </w:rPr>
        <w:t xml:space="preserve"> учитыв</w:t>
      </w:r>
      <w:r w:rsidR="007D4B24">
        <w:rPr>
          <w:rFonts w:ascii="Times New Roman" w:hAnsi="Times New Roman" w:cs="Times New Roman"/>
          <w:sz w:val="24"/>
          <w:szCs w:val="24"/>
        </w:rPr>
        <w:t>аются</w:t>
      </w:r>
      <w:r>
        <w:rPr>
          <w:rFonts w:ascii="Times New Roman" w:hAnsi="Times New Roman" w:cs="Times New Roman"/>
          <w:sz w:val="24"/>
          <w:szCs w:val="24"/>
        </w:rPr>
        <w:t xml:space="preserve"> основные принципы </w:t>
      </w:r>
      <w:r w:rsidRPr="00342370">
        <w:rPr>
          <w:rFonts w:ascii="Times New Roman" w:hAnsi="Times New Roman" w:cs="Times New Roman"/>
          <w:sz w:val="24"/>
          <w:szCs w:val="24"/>
        </w:rPr>
        <w:t xml:space="preserve">образования: </w:t>
      </w:r>
    </w:p>
    <w:p w:rsidR="00342370" w:rsidRDefault="00342370" w:rsidP="00E63D5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370">
        <w:rPr>
          <w:rFonts w:ascii="Times New Roman" w:hAnsi="Times New Roman" w:cs="Times New Roman"/>
          <w:sz w:val="24"/>
          <w:szCs w:val="24"/>
        </w:rPr>
        <w:t>построение образовательной деятельности на основе инди</w:t>
      </w:r>
      <w:r w:rsidR="00684DEE">
        <w:rPr>
          <w:rFonts w:ascii="Times New Roman" w:hAnsi="Times New Roman" w:cs="Times New Roman"/>
          <w:sz w:val="24"/>
          <w:szCs w:val="24"/>
        </w:rPr>
        <w:t>видуальных особенностей ребенка;</w:t>
      </w:r>
      <w:r w:rsidRPr="003423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2370" w:rsidRDefault="00342370" w:rsidP="00E63D5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370">
        <w:rPr>
          <w:rFonts w:ascii="Times New Roman" w:hAnsi="Times New Roman" w:cs="Times New Roman"/>
          <w:sz w:val="24"/>
          <w:szCs w:val="24"/>
        </w:rPr>
        <w:t xml:space="preserve">содействие и сотрудничество детей и взрослых, признание ребенка полноценным участником образовательных отношений; </w:t>
      </w:r>
    </w:p>
    <w:p w:rsidR="00342370" w:rsidRDefault="00342370" w:rsidP="00E63D5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370">
        <w:rPr>
          <w:rFonts w:ascii="Times New Roman" w:hAnsi="Times New Roman" w:cs="Times New Roman"/>
          <w:sz w:val="24"/>
          <w:szCs w:val="24"/>
        </w:rPr>
        <w:t xml:space="preserve">поддержка инициативы </w:t>
      </w:r>
      <w:r>
        <w:rPr>
          <w:rFonts w:ascii="Times New Roman" w:hAnsi="Times New Roman" w:cs="Times New Roman"/>
          <w:sz w:val="24"/>
          <w:szCs w:val="24"/>
        </w:rPr>
        <w:t>ребёнка</w:t>
      </w:r>
      <w:r w:rsidRPr="00342370">
        <w:rPr>
          <w:rFonts w:ascii="Times New Roman" w:hAnsi="Times New Roman" w:cs="Times New Roman"/>
          <w:sz w:val="24"/>
          <w:szCs w:val="24"/>
        </w:rPr>
        <w:t xml:space="preserve"> в различных видах деятельности; </w:t>
      </w:r>
    </w:p>
    <w:p w:rsidR="00342370" w:rsidRDefault="00342370" w:rsidP="00E63D5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370">
        <w:rPr>
          <w:rFonts w:ascii="Times New Roman" w:hAnsi="Times New Roman" w:cs="Times New Roman"/>
          <w:sz w:val="24"/>
          <w:szCs w:val="24"/>
        </w:rPr>
        <w:t xml:space="preserve">сотрудничество с семьей; </w:t>
      </w:r>
    </w:p>
    <w:p w:rsidR="00342370" w:rsidRDefault="00342370" w:rsidP="00E63D5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370">
        <w:rPr>
          <w:rFonts w:ascii="Times New Roman" w:hAnsi="Times New Roman" w:cs="Times New Roman"/>
          <w:sz w:val="24"/>
          <w:szCs w:val="24"/>
        </w:rPr>
        <w:t xml:space="preserve">приобщение детей к социокультурным нормам, традициям семьи, общества и государства; </w:t>
      </w:r>
    </w:p>
    <w:p w:rsidR="00342370" w:rsidRDefault="00342370" w:rsidP="00E63D5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370">
        <w:rPr>
          <w:rFonts w:ascii="Times New Roman" w:hAnsi="Times New Roman" w:cs="Times New Roman"/>
          <w:sz w:val="24"/>
          <w:szCs w:val="24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342370" w:rsidRDefault="00342370" w:rsidP="00E63D5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370">
        <w:rPr>
          <w:rFonts w:ascii="Times New Roman" w:hAnsi="Times New Roman" w:cs="Times New Roman"/>
          <w:sz w:val="24"/>
          <w:szCs w:val="24"/>
        </w:rPr>
        <w:t xml:space="preserve"> возрастная адекватность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342370">
        <w:rPr>
          <w:rFonts w:ascii="Times New Roman" w:hAnsi="Times New Roman" w:cs="Times New Roman"/>
          <w:sz w:val="24"/>
          <w:szCs w:val="24"/>
        </w:rPr>
        <w:t xml:space="preserve"> соответствие условий, требований, методов в</w:t>
      </w:r>
      <w:r w:rsidR="00684DEE">
        <w:rPr>
          <w:rFonts w:ascii="Times New Roman" w:hAnsi="Times New Roman" w:cs="Times New Roman"/>
          <w:sz w:val="24"/>
          <w:szCs w:val="24"/>
        </w:rPr>
        <w:t>озрасту и особенностям развития.</w:t>
      </w:r>
    </w:p>
    <w:p w:rsidR="007D4B24" w:rsidRDefault="00342370" w:rsidP="00E63D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370">
        <w:rPr>
          <w:rFonts w:ascii="Times New Roman" w:hAnsi="Times New Roman" w:cs="Times New Roman"/>
          <w:sz w:val="24"/>
          <w:szCs w:val="24"/>
        </w:rPr>
        <w:t xml:space="preserve">Учитывалось эмоциональное благополучие </w:t>
      </w:r>
      <w:r>
        <w:rPr>
          <w:rFonts w:ascii="Times New Roman" w:hAnsi="Times New Roman" w:cs="Times New Roman"/>
          <w:sz w:val="24"/>
          <w:szCs w:val="24"/>
        </w:rPr>
        <w:t>ребёнка</w:t>
      </w:r>
      <w:r w:rsidRPr="00342370">
        <w:rPr>
          <w:rFonts w:ascii="Times New Roman" w:hAnsi="Times New Roman" w:cs="Times New Roman"/>
          <w:sz w:val="24"/>
          <w:szCs w:val="24"/>
        </w:rPr>
        <w:t xml:space="preserve"> во взаимодействии с предметно-пространственным окружением;</w:t>
      </w:r>
      <w:r>
        <w:rPr>
          <w:rFonts w:ascii="Times New Roman" w:hAnsi="Times New Roman" w:cs="Times New Roman"/>
          <w:sz w:val="24"/>
          <w:szCs w:val="24"/>
        </w:rPr>
        <w:t xml:space="preserve"> возможность самовыражения. </w:t>
      </w:r>
      <w:r w:rsidR="00F1507C">
        <w:rPr>
          <w:rFonts w:ascii="Times New Roman" w:hAnsi="Times New Roman" w:cs="Times New Roman"/>
          <w:sz w:val="24"/>
          <w:szCs w:val="24"/>
        </w:rPr>
        <w:t>В образовательном пространстве предоставлялись необходимые</w:t>
      </w:r>
      <w:r w:rsidRPr="00342370">
        <w:rPr>
          <w:rFonts w:ascii="Times New Roman" w:hAnsi="Times New Roman" w:cs="Times New Roman"/>
          <w:sz w:val="24"/>
          <w:szCs w:val="24"/>
        </w:rPr>
        <w:t xml:space="preserve"> и достаточные возможности для движения, предметной и игровой деятельности с разными материалами. Трансформируемость пространства предполагала возможность изменений предметно-пространственной среды в зависимости от образовательной ситуации, в том числе от </w:t>
      </w:r>
      <w:r>
        <w:rPr>
          <w:rFonts w:ascii="Times New Roman" w:hAnsi="Times New Roman" w:cs="Times New Roman"/>
          <w:sz w:val="24"/>
          <w:szCs w:val="24"/>
        </w:rPr>
        <w:t>интересов и возможностей ребенка</w:t>
      </w:r>
      <w:r w:rsidRPr="00342370">
        <w:rPr>
          <w:rFonts w:ascii="Times New Roman" w:hAnsi="Times New Roman" w:cs="Times New Roman"/>
          <w:sz w:val="24"/>
          <w:szCs w:val="24"/>
        </w:rPr>
        <w:t>. Полифункциональность материалов предполагала: возможность разнообразного использования различных составляющих предметно</w:t>
      </w:r>
      <w:r w:rsidR="00F1507C">
        <w:rPr>
          <w:rFonts w:ascii="Times New Roman" w:hAnsi="Times New Roman" w:cs="Times New Roman"/>
          <w:sz w:val="24"/>
          <w:szCs w:val="24"/>
        </w:rPr>
        <w:t xml:space="preserve">й среды, детской мебели, </w:t>
      </w:r>
      <w:r w:rsidRPr="00342370">
        <w:rPr>
          <w:rFonts w:ascii="Times New Roman" w:hAnsi="Times New Roman" w:cs="Times New Roman"/>
          <w:sz w:val="24"/>
          <w:szCs w:val="24"/>
        </w:rPr>
        <w:t>ширм, атрибуты для сюжетно-ролев</w:t>
      </w:r>
      <w:r w:rsidR="00B171E0">
        <w:rPr>
          <w:rFonts w:ascii="Times New Roman" w:hAnsi="Times New Roman" w:cs="Times New Roman"/>
          <w:sz w:val="24"/>
          <w:szCs w:val="24"/>
        </w:rPr>
        <w:t xml:space="preserve">ых игр </w:t>
      </w:r>
      <w:r w:rsidRPr="00342370">
        <w:rPr>
          <w:rFonts w:ascii="Times New Roman" w:hAnsi="Times New Roman" w:cs="Times New Roman"/>
          <w:sz w:val="24"/>
          <w:szCs w:val="24"/>
        </w:rPr>
        <w:t>и т.д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42370">
        <w:rPr>
          <w:rFonts w:ascii="Times New Roman" w:hAnsi="Times New Roman" w:cs="Times New Roman"/>
          <w:sz w:val="24"/>
          <w:szCs w:val="24"/>
        </w:rPr>
        <w:t xml:space="preserve"> Вариативность среды предполагает: </w:t>
      </w:r>
      <w:r w:rsidR="007D4B24">
        <w:rPr>
          <w:rFonts w:ascii="Times New Roman" w:hAnsi="Times New Roman" w:cs="Times New Roman"/>
          <w:sz w:val="24"/>
          <w:szCs w:val="24"/>
        </w:rPr>
        <w:t>наличие</w:t>
      </w:r>
      <w:r w:rsidRPr="00342370">
        <w:rPr>
          <w:rFonts w:ascii="Times New Roman" w:hAnsi="Times New Roman" w:cs="Times New Roman"/>
          <w:sz w:val="24"/>
          <w:szCs w:val="24"/>
        </w:rPr>
        <w:t xml:space="preserve"> разнообразных материалов, игр, игрушек и оборудования</w:t>
      </w:r>
      <w:r w:rsidR="007D4B24">
        <w:rPr>
          <w:rFonts w:ascii="Times New Roman" w:hAnsi="Times New Roman" w:cs="Times New Roman"/>
          <w:sz w:val="24"/>
          <w:szCs w:val="24"/>
        </w:rPr>
        <w:t xml:space="preserve">; </w:t>
      </w:r>
      <w:r w:rsidRPr="00342370">
        <w:rPr>
          <w:rFonts w:ascii="Times New Roman" w:hAnsi="Times New Roman" w:cs="Times New Roman"/>
          <w:sz w:val="24"/>
          <w:szCs w:val="24"/>
        </w:rPr>
        <w:t xml:space="preserve"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</w:t>
      </w:r>
      <w:r w:rsidR="00FE5726">
        <w:rPr>
          <w:rFonts w:ascii="Times New Roman" w:hAnsi="Times New Roman" w:cs="Times New Roman"/>
          <w:sz w:val="24"/>
          <w:szCs w:val="24"/>
        </w:rPr>
        <w:t>ребенка.</w:t>
      </w:r>
    </w:p>
    <w:p w:rsidR="00430328" w:rsidRDefault="00430328" w:rsidP="00E63D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4B24" w:rsidRPr="00B83E80" w:rsidRDefault="007D4B24" w:rsidP="00E63D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83E80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7D4B24" w:rsidRPr="005C40AD" w:rsidRDefault="007D4B24" w:rsidP="00E63D5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0A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Семья</w:t>
      </w:r>
      <w:r w:rsidRPr="005C40AD">
        <w:rPr>
          <w:rFonts w:ascii="Times New Roman" w:eastAsia="Times New Roman" w:hAnsi="Times New Roman" w:cs="Times New Roman"/>
          <w:sz w:val="24"/>
          <w:szCs w:val="24"/>
        </w:rPr>
        <w:t xml:space="preserve"> и </w:t>
      </w:r>
      <w:r>
        <w:rPr>
          <w:rFonts w:ascii="Times New Roman" w:eastAsia="Times New Roman" w:hAnsi="Times New Roman" w:cs="Times New Roman"/>
          <w:sz w:val="24"/>
          <w:szCs w:val="24"/>
        </w:rPr>
        <w:t>школа</w:t>
      </w:r>
      <w:r w:rsidRPr="005C40AD">
        <w:rPr>
          <w:rFonts w:ascii="Times New Roman" w:eastAsia="Times New Roman" w:hAnsi="Times New Roman" w:cs="Times New Roman"/>
          <w:sz w:val="24"/>
          <w:szCs w:val="24"/>
        </w:rPr>
        <w:t xml:space="preserve"> – два важных социальных института социализации ребенка. Без родительского участия процесс воспитания невозможен, или, по крайней мере, неполноценен. Поэтому так важно, когда процесс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образования </w:t>
      </w:r>
      <w:r w:rsidRPr="005C40AD">
        <w:rPr>
          <w:rFonts w:ascii="Times New Roman" w:eastAsia="Times New Roman" w:hAnsi="Times New Roman" w:cs="Times New Roman"/>
          <w:sz w:val="24"/>
          <w:szCs w:val="24"/>
        </w:rPr>
        <w:t>ведётся в творческом тандеме с родителями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.</w:t>
      </w:r>
    </w:p>
    <w:p w:rsidR="007D4B24" w:rsidRPr="005C40AD" w:rsidRDefault="007D4B24" w:rsidP="00E63D5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0AD">
        <w:rPr>
          <w:rFonts w:ascii="Times New Roman" w:eastAsia="Times New Roman" w:hAnsi="Times New Roman" w:cs="Times New Roman"/>
          <w:sz w:val="24"/>
          <w:szCs w:val="24"/>
        </w:rPr>
        <w:t>Главная задача</w:t>
      </w:r>
      <w:r w:rsidR="00F1507C">
        <w:rPr>
          <w:rFonts w:ascii="Times New Roman" w:eastAsia="Times New Roman" w:hAnsi="Times New Roman" w:cs="Times New Roman"/>
          <w:sz w:val="24"/>
          <w:szCs w:val="24"/>
        </w:rPr>
        <w:t xml:space="preserve"> педагога</w:t>
      </w:r>
      <w:r w:rsidRPr="005C40AD">
        <w:rPr>
          <w:rFonts w:ascii="Times New Roman" w:eastAsia="Times New Roman" w:hAnsi="Times New Roman" w:cs="Times New Roman"/>
          <w:sz w:val="24"/>
          <w:szCs w:val="24"/>
        </w:rPr>
        <w:t xml:space="preserve"> по работе с </w:t>
      </w:r>
      <w:r w:rsidRPr="005C40A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семь</w:t>
      </w:r>
      <w:r w:rsidRPr="005C40AD">
        <w:rPr>
          <w:rFonts w:ascii="Times New Roman" w:eastAsia="Times New Roman" w:hAnsi="Times New Roman" w:cs="Times New Roman"/>
          <w:sz w:val="24"/>
          <w:szCs w:val="24"/>
        </w:rPr>
        <w:t xml:space="preserve">ёй - разрушить ныне существующий барьер между </w:t>
      </w:r>
      <w:r w:rsidR="00F1507C">
        <w:rPr>
          <w:rFonts w:ascii="Times New Roman" w:eastAsia="Times New Roman" w:hAnsi="Times New Roman" w:cs="Times New Roman"/>
          <w:sz w:val="24"/>
          <w:szCs w:val="24"/>
        </w:rPr>
        <w:t>школой</w:t>
      </w:r>
      <w:r w:rsidRPr="005C40AD">
        <w:rPr>
          <w:rFonts w:ascii="Times New Roman" w:eastAsia="Times New Roman" w:hAnsi="Times New Roman" w:cs="Times New Roman"/>
          <w:sz w:val="24"/>
          <w:szCs w:val="24"/>
        </w:rPr>
        <w:t xml:space="preserve"> и родителями.</w:t>
      </w:r>
    </w:p>
    <w:p w:rsidR="00F7440C" w:rsidRDefault="007D4B24" w:rsidP="00E63D5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0AD">
        <w:rPr>
          <w:rFonts w:ascii="Times New Roman" w:eastAsia="Times New Roman" w:hAnsi="Times New Roman" w:cs="Times New Roman"/>
          <w:sz w:val="24"/>
          <w:szCs w:val="24"/>
        </w:rPr>
        <w:lastRenderedPageBreak/>
        <w:t>В результате реализации </w:t>
      </w:r>
      <w:r w:rsidRPr="005C40A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проекта</w:t>
      </w:r>
      <w:r w:rsidR="0099779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обогатился опыт ребёнка</w:t>
      </w:r>
      <w:r w:rsidR="00CF4F4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по</w:t>
      </w:r>
      <w:r w:rsidR="0099779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="00CF4F4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взаимодействию </w:t>
      </w:r>
      <w:r w:rsidR="0099779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с ближайшими родственниками,</w:t>
      </w:r>
      <w:r w:rsidRPr="005C40AD">
        <w:rPr>
          <w:rFonts w:ascii="Times New Roman" w:eastAsia="Times New Roman" w:hAnsi="Times New Roman" w:cs="Times New Roman"/>
          <w:sz w:val="24"/>
          <w:szCs w:val="24"/>
        </w:rPr>
        <w:t> расширились знания</w:t>
      </w:r>
      <w:r w:rsidR="009977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40AD">
        <w:rPr>
          <w:rFonts w:ascii="Times New Roman" w:eastAsia="Times New Roman" w:hAnsi="Times New Roman" w:cs="Times New Roman"/>
          <w:sz w:val="24"/>
          <w:szCs w:val="24"/>
        </w:rPr>
        <w:t>о своей </w:t>
      </w:r>
      <w:r w:rsidR="00B83E80" w:rsidRPr="005C40A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семье</w:t>
      </w:r>
      <w:r w:rsidR="00B83E80" w:rsidRPr="005C40AD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5C40AD">
        <w:rPr>
          <w:rFonts w:ascii="Times New Roman" w:eastAsia="Times New Roman" w:hAnsi="Times New Roman" w:cs="Times New Roman"/>
          <w:sz w:val="24"/>
          <w:szCs w:val="24"/>
        </w:rPr>
        <w:t xml:space="preserve"> о членах </w:t>
      </w:r>
      <w:r w:rsidRPr="005C40A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семьи</w:t>
      </w:r>
      <w:r w:rsidRPr="005C40AD">
        <w:rPr>
          <w:rFonts w:ascii="Times New Roman" w:eastAsia="Times New Roman" w:hAnsi="Times New Roman" w:cs="Times New Roman"/>
          <w:sz w:val="24"/>
          <w:szCs w:val="24"/>
        </w:rPr>
        <w:t>,</w:t>
      </w:r>
      <w:r w:rsidR="00F7440C">
        <w:rPr>
          <w:rFonts w:ascii="Times New Roman" w:eastAsia="Times New Roman" w:hAnsi="Times New Roman" w:cs="Times New Roman"/>
          <w:sz w:val="24"/>
          <w:szCs w:val="24"/>
        </w:rPr>
        <w:t xml:space="preserve"> их именах,  семейных </w:t>
      </w:r>
      <w:r w:rsidRPr="005C40AD">
        <w:rPr>
          <w:rFonts w:ascii="Times New Roman" w:eastAsia="Times New Roman" w:hAnsi="Times New Roman" w:cs="Times New Roman"/>
          <w:sz w:val="24"/>
          <w:szCs w:val="24"/>
        </w:rPr>
        <w:t>традициях</w:t>
      </w:r>
      <w:r w:rsidR="00F7440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7440C" w:rsidRDefault="007D4B24" w:rsidP="00E63D5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5C40AD">
        <w:rPr>
          <w:rFonts w:ascii="Times New Roman" w:eastAsia="Times New Roman" w:hAnsi="Times New Roman" w:cs="Times New Roman"/>
          <w:sz w:val="24"/>
          <w:szCs w:val="24"/>
        </w:rPr>
        <w:t>В ходе работы над </w:t>
      </w:r>
      <w:r w:rsidRPr="005C40A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проектом повысилась педагогическая культура родителей</w:t>
      </w:r>
      <w:r w:rsidRPr="005C40AD">
        <w:rPr>
          <w:rFonts w:ascii="Times New Roman" w:eastAsia="Times New Roman" w:hAnsi="Times New Roman" w:cs="Times New Roman"/>
          <w:sz w:val="24"/>
          <w:szCs w:val="24"/>
        </w:rPr>
        <w:t>, у</w:t>
      </w:r>
      <w:r w:rsidR="00F7440C">
        <w:rPr>
          <w:rFonts w:ascii="Times New Roman" w:eastAsia="Times New Roman" w:hAnsi="Times New Roman" w:cs="Times New Roman"/>
          <w:sz w:val="24"/>
          <w:szCs w:val="24"/>
        </w:rPr>
        <w:t>крепились</w:t>
      </w:r>
      <w:r w:rsidRPr="005C40AD">
        <w:rPr>
          <w:rFonts w:ascii="Times New Roman" w:eastAsia="Times New Roman" w:hAnsi="Times New Roman" w:cs="Times New Roman"/>
          <w:sz w:val="24"/>
          <w:szCs w:val="24"/>
        </w:rPr>
        <w:t xml:space="preserve"> доверительные и партнёрские отношения между родителями и </w:t>
      </w:r>
      <w:r w:rsidR="00B83E80" w:rsidRPr="00B83E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педагогом.</w:t>
      </w:r>
      <w:r w:rsidR="00B83E8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</w:p>
    <w:p w:rsidR="007D4B24" w:rsidRPr="005C40AD" w:rsidRDefault="007D4B24" w:rsidP="00E63D5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0AD">
        <w:rPr>
          <w:rFonts w:ascii="Times New Roman" w:eastAsia="Times New Roman" w:hAnsi="Times New Roman" w:cs="Times New Roman"/>
          <w:sz w:val="24"/>
          <w:szCs w:val="24"/>
        </w:rPr>
        <w:t xml:space="preserve">Взаимодействие </w:t>
      </w:r>
      <w:r w:rsidR="00B83E80">
        <w:rPr>
          <w:rFonts w:ascii="Times New Roman" w:eastAsia="Times New Roman" w:hAnsi="Times New Roman" w:cs="Times New Roman"/>
          <w:sz w:val="24"/>
          <w:szCs w:val="24"/>
        </w:rPr>
        <w:t>педагога</w:t>
      </w:r>
      <w:r w:rsidRPr="005C40AD">
        <w:rPr>
          <w:rFonts w:ascii="Times New Roman" w:eastAsia="Times New Roman" w:hAnsi="Times New Roman" w:cs="Times New Roman"/>
          <w:sz w:val="24"/>
          <w:szCs w:val="24"/>
        </w:rPr>
        <w:t xml:space="preserve"> и </w:t>
      </w:r>
      <w:r w:rsidRPr="005C40A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семьи</w:t>
      </w:r>
      <w:r w:rsidRPr="005C40AD">
        <w:rPr>
          <w:rFonts w:ascii="Times New Roman" w:eastAsia="Times New Roman" w:hAnsi="Times New Roman" w:cs="Times New Roman"/>
          <w:sz w:val="24"/>
          <w:szCs w:val="24"/>
        </w:rPr>
        <w:t> стало строиться на принципах совместной деятельности и предусматривать координацию </w:t>
      </w:r>
      <w:r w:rsidRPr="005C40A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педагогического</w:t>
      </w:r>
      <w:r w:rsidRPr="005C40AD">
        <w:rPr>
          <w:rFonts w:ascii="Times New Roman" w:eastAsia="Times New Roman" w:hAnsi="Times New Roman" w:cs="Times New Roman"/>
          <w:sz w:val="24"/>
          <w:szCs w:val="24"/>
        </w:rPr>
        <w:t> взаимного воздействия на ребёнка.</w:t>
      </w:r>
    </w:p>
    <w:p w:rsidR="00FE5726" w:rsidRPr="00B83E80" w:rsidRDefault="00FE5726" w:rsidP="00E63D5D">
      <w:pPr>
        <w:pStyle w:val="c1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7D4B24">
        <w:rPr>
          <w:rStyle w:val="c6"/>
          <w:color w:val="000000"/>
        </w:rPr>
        <w:t>В результате мероприятий, которые были проведены в ходе проекта: беседы, совместная деятельность</w:t>
      </w:r>
      <w:r>
        <w:rPr>
          <w:rStyle w:val="c6"/>
          <w:color w:val="000000"/>
        </w:rPr>
        <w:t xml:space="preserve"> ребенка</w:t>
      </w:r>
      <w:r w:rsidRPr="007D4B24">
        <w:rPr>
          <w:rStyle w:val="c6"/>
          <w:color w:val="000000"/>
        </w:rPr>
        <w:t xml:space="preserve"> и </w:t>
      </w:r>
      <w:r w:rsidR="00F7440C">
        <w:rPr>
          <w:rStyle w:val="c6"/>
          <w:color w:val="000000"/>
        </w:rPr>
        <w:t>членов семьи</w:t>
      </w:r>
      <w:r w:rsidRPr="007D4B24">
        <w:rPr>
          <w:rStyle w:val="c6"/>
          <w:color w:val="000000"/>
        </w:rPr>
        <w:t>, был получен положительны</w:t>
      </w:r>
      <w:r>
        <w:rPr>
          <w:rStyle w:val="c6"/>
          <w:color w:val="000000"/>
        </w:rPr>
        <w:t>й результат:</w:t>
      </w:r>
    </w:p>
    <w:p w:rsidR="00FE5726" w:rsidRDefault="00F7440C" w:rsidP="00E63D5D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</w:rPr>
      </w:pPr>
      <w:r>
        <w:rPr>
          <w:color w:val="111111"/>
        </w:rPr>
        <w:t xml:space="preserve">Ребёнок </w:t>
      </w:r>
      <w:r w:rsidR="00FE5726">
        <w:rPr>
          <w:color w:val="111111"/>
        </w:rPr>
        <w:t>узнает</w:t>
      </w:r>
      <w:r>
        <w:rPr>
          <w:color w:val="111111"/>
        </w:rPr>
        <w:t xml:space="preserve"> на фотографиях</w:t>
      </w:r>
      <w:r w:rsidR="00FE5726">
        <w:rPr>
          <w:color w:val="111111"/>
        </w:rPr>
        <w:t xml:space="preserve"> </w:t>
      </w:r>
      <w:r w:rsidR="00FE5726" w:rsidRPr="00282A3F">
        <w:rPr>
          <w:color w:val="111111"/>
        </w:rPr>
        <w:t>своих близких родственников </w:t>
      </w:r>
      <w:r w:rsidR="00FE5726" w:rsidRPr="00282A3F">
        <w:rPr>
          <w:i/>
          <w:iCs/>
          <w:color w:val="111111"/>
          <w:bdr w:val="none" w:sz="0" w:space="0" w:color="auto" w:frame="1"/>
        </w:rPr>
        <w:t>(маму, папу, брата, сестру и др.)</w:t>
      </w:r>
      <w:r>
        <w:rPr>
          <w:color w:val="111111"/>
        </w:rPr>
        <w:t>, эмоционально на них реагирует</w:t>
      </w:r>
      <w:r w:rsidR="00FE5726" w:rsidRPr="00282A3F">
        <w:rPr>
          <w:color w:val="111111"/>
        </w:rPr>
        <w:t xml:space="preserve">; </w:t>
      </w:r>
    </w:p>
    <w:p w:rsidR="00FE5726" w:rsidRDefault="00FE5726" w:rsidP="00E63D5D">
      <w:pPr>
        <w:pStyle w:val="a3"/>
        <w:numPr>
          <w:ilvl w:val="0"/>
          <w:numId w:val="10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обучающаяся получила</w:t>
      </w:r>
      <w:r w:rsidRPr="006943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опыт взаимодействия со всеми членами семьи в специально организованной деятельности, что способст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вовало </w:t>
      </w:r>
      <w:r w:rsidRPr="006943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развитию коммуникативных навыков; </w:t>
      </w:r>
    </w:p>
    <w:p w:rsidR="00FE5726" w:rsidRPr="00F7440C" w:rsidRDefault="00F7440C" w:rsidP="00E63D5D">
      <w:pPr>
        <w:pStyle w:val="a3"/>
        <w:numPr>
          <w:ilvl w:val="0"/>
          <w:numId w:val="10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Style w:val="c18"/>
          <w:rFonts w:ascii="Times New Roman" w:hAnsi="Times New Roman" w:cs="Times New Roman"/>
          <w:color w:val="000000"/>
          <w:sz w:val="24"/>
          <w:szCs w:val="24"/>
        </w:rPr>
        <w:t>в</w:t>
      </w:r>
      <w:r w:rsidRPr="00F7440C">
        <w:rPr>
          <w:rStyle w:val="c18"/>
          <w:rFonts w:ascii="Times New Roman" w:hAnsi="Times New Roman" w:cs="Times New Roman"/>
          <w:color w:val="000000"/>
          <w:sz w:val="24"/>
          <w:szCs w:val="24"/>
        </w:rPr>
        <w:t xml:space="preserve"> результате взаимодействия с семьей появился фотоальбом «Моя семья»</w:t>
      </w:r>
      <w:r w:rsidRPr="00F7440C">
        <w:rPr>
          <w:rStyle w:val="c17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 w:rsidRPr="00F7440C">
        <w:rPr>
          <w:rStyle w:val="c18"/>
          <w:rFonts w:ascii="Times New Roman" w:hAnsi="Times New Roman" w:cs="Times New Roman"/>
          <w:color w:val="000000"/>
          <w:sz w:val="24"/>
          <w:szCs w:val="24"/>
        </w:rPr>
        <w:t> который пользуется особой популярностью у ребёнка.</w:t>
      </w:r>
    </w:p>
    <w:p w:rsidR="00FE5726" w:rsidRPr="007D4B24" w:rsidRDefault="00FE5726" w:rsidP="00E63D5D">
      <w:pPr>
        <w:pStyle w:val="c1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6"/>
          <w:color w:val="000000"/>
        </w:rPr>
      </w:pPr>
      <w:r w:rsidRPr="007D4B24">
        <w:rPr>
          <w:rStyle w:val="c18"/>
          <w:color w:val="000000"/>
        </w:rPr>
        <w:t>Каждый день альбом неоднократно просматривается, по просьбе ребёнок показывает</w:t>
      </w:r>
      <w:r>
        <w:rPr>
          <w:rStyle w:val="c18"/>
          <w:color w:val="000000"/>
        </w:rPr>
        <w:t xml:space="preserve"> на фото</w:t>
      </w:r>
      <w:r w:rsidRPr="007D4B24">
        <w:rPr>
          <w:rStyle w:val="c18"/>
          <w:color w:val="000000"/>
        </w:rPr>
        <w:t xml:space="preserve"> членов семьи.</w:t>
      </w:r>
      <w:r w:rsidRPr="007D4B24">
        <w:rPr>
          <w:rStyle w:val="c6"/>
          <w:color w:val="000000"/>
        </w:rPr>
        <w:t xml:space="preserve"> Стоит отметить, что этот альбом может пополняться новыми фото</w:t>
      </w:r>
      <w:r>
        <w:rPr>
          <w:rStyle w:val="c6"/>
          <w:color w:val="000000"/>
        </w:rPr>
        <w:t xml:space="preserve"> с другими членами семьи. </w:t>
      </w:r>
    </w:p>
    <w:p w:rsidR="00FE5726" w:rsidRDefault="00FE5726" w:rsidP="00E63D5D">
      <w:pPr>
        <w:pStyle w:val="c1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6"/>
          <w:color w:val="000000"/>
        </w:rPr>
      </w:pPr>
      <w:r w:rsidRPr="007D4B24">
        <w:rPr>
          <w:rStyle w:val="c6"/>
          <w:color w:val="000000"/>
        </w:rPr>
        <w:t>Активность родителей в создании альбома, говорит о том, что эти формы работы являются востребованными. Наглядно - информационное направление дает возможность донести до родителей любую информацию в доступной форме, напомнить тактично о родительских обязанностях и ответственности.</w:t>
      </w:r>
    </w:p>
    <w:p w:rsidR="00FE5726" w:rsidRPr="007D4B24" w:rsidRDefault="00FE5726" w:rsidP="00E63D5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1E08" w:rsidRDefault="00371E08" w:rsidP="00E63D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1E08" w:rsidRDefault="00371E08" w:rsidP="00E63D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40AD" w:rsidRDefault="005C40AD" w:rsidP="00E63D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40AD" w:rsidRDefault="005C40AD" w:rsidP="00E63D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6403" w:rsidRDefault="00C26403" w:rsidP="00E63D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FD" w:rsidRDefault="007E02FD" w:rsidP="00E63D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FD" w:rsidRDefault="007E02FD" w:rsidP="00E63D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FD" w:rsidRDefault="007E02FD" w:rsidP="00E63D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FD" w:rsidRDefault="007E02FD" w:rsidP="00E63D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FD" w:rsidRDefault="007E02FD" w:rsidP="00E63D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FD" w:rsidRDefault="007E02FD" w:rsidP="00E63D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2FD" w:rsidRDefault="007E02FD" w:rsidP="00E63D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4B24" w:rsidRPr="00C26403" w:rsidRDefault="00C26403" w:rsidP="00E63D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6403">
        <w:rPr>
          <w:rFonts w:ascii="Times New Roman" w:hAnsi="Times New Roman" w:cs="Times New Roman"/>
          <w:b/>
          <w:sz w:val="24"/>
          <w:szCs w:val="24"/>
        </w:rPr>
        <w:lastRenderedPageBreak/>
        <w:t>БИБЛИОГРАФИЧЕСКИЙ СПИСОК</w:t>
      </w:r>
    </w:p>
    <w:p w:rsidR="00C26403" w:rsidRDefault="00C26403" w:rsidP="00D54580">
      <w:pPr>
        <w:pStyle w:val="c12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shd w:val="clear" w:color="auto" w:fill="FFFFFF"/>
        </w:rPr>
      </w:pPr>
      <w:r w:rsidRPr="00C26403">
        <w:rPr>
          <w:shd w:val="clear" w:color="auto" w:fill="FFFFFF"/>
        </w:rPr>
        <w:t>Акатов Л. И. Социальная реабилитация детей с ограниченными возможностями здоровья. Психологические основы: учеб. пособие для студ. высш. учеб. заведений / Л. И. Акатов. — М.: Гуманит. изд. центр «ВЛАДОС», 2003. — 368 с.</w:t>
      </w:r>
    </w:p>
    <w:p w:rsidR="00C26403" w:rsidRPr="00C26403" w:rsidRDefault="00C26403" w:rsidP="00D54580">
      <w:pPr>
        <w:numPr>
          <w:ilvl w:val="0"/>
          <w:numId w:val="1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640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Бондарь, Т. Подготовка к школе детей с нарушениями эмоционально-волевой сферы. От индивидуальных занятий к обучению в классе / Т. Бондарь, И. Захарова, И. Константинова, М. Посицельская, М. Яремчук. — М.: Теревинф, 2013. — 280 с.</w:t>
      </w:r>
    </w:p>
    <w:p w:rsidR="00C26403" w:rsidRPr="00C26403" w:rsidRDefault="00C26403" w:rsidP="00D54580">
      <w:pPr>
        <w:numPr>
          <w:ilvl w:val="0"/>
          <w:numId w:val="1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640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Выготский, Л. С. Основы дефектологии / Л. С. Выготский. — СПб. : Лань, 2003. — 656 с.</w:t>
      </w:r>
    </w:p>
    <w:p w:rsidR="00C26403" w:rsidRPr="00C26403" w:rsidRDefault="00C26403" w:rsidP="00D54580">
      <w:pPr>
        <w:numPr>
          <w:ilvl w:val="0"/>
          <w:numId w:val="1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640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Дементьева, Н. Ф. Социальная работа с семьей ребенка с ограниченными возможностями / Н. Ф. Дементьева, Г. Н. Багаева, Т. А. Исаева; Ин-т социальной работы. — М., 1996. — 423 с.</w:t>
      </w:r>
    </w:p>
    <w:p w:rsidR="00C26403" w:rsidRDefault="00C26403" w:rsidP="00D54580">
      <w:pPr>
        <w:pStyle w:val="c12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rStyle w:val="c6"/>
        </w:rPr>
      </w:pPr>
      <w:r w:rsidRPr="00C26403">
        <w:rPr>
          <w:rStyle w:val="c18"/>
        </w:rPr>
        <w:t>Козлова А. В., Дешулина Р. П. </w:t>
      </w:r>
      <w:r w:rsidRPr="00C26403">
        <w:rPr>
          <w:rStyle w:val="c13"/>
          <w:i/>
          <w:iCs/>
        </w:rPr>
        <w:t>«Работа с семьей»</w:t>
      </w:r>
      <w:r w:rsidRPr="00C26403">
        <w:rPr>
          <w:rStyle w:val="c6"/>
        </w:rPr>
        <w:t>: -М.: Т. У. Сфера, 2004.</w:t>
      </w:r>
    </w:p>
    <w:p w:rsidR="00DC5E02" w:rsidRPr="00C26403" w:rsidRDefault="00C26403" w:rsidP="00D54580">
      <w:pPr>
        <w:pStyle w:val="c12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>
        <w:rPr>
          <w:rStyle w:val="c6"/>
        </w:rPr>
        <w:t xml:space="preserve">Кононова С. И. </w:t>
      </w:r>
      <w:r w:rsidR="00DC5E02" w:rsidRPr="00C26403">
        <w:rPr>
          <w:shd w:val="clear" w:color="auto" w:fill="FFFFFF"/>
        </w:rPr>
        <w:t>Альтернативная коммуникация в обучении детей с ОВЗ /С.Ю. Танцюра, С.И. Кононова /Библиотека логопеда, 2017 – 58с.</w:t>
      </w:r>
    </w:p>
    <w:p w:rsidR="00DC5E02" w:rsidRPr="00C26403" w:rsidRDefault="00DC5E02" w:rsidP="00D5458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6E00" w:rsidRDefault="00966E00" w:rsidP="00E63D5D">
      <w:pPr>
        <w:jc w:val="both"/>
      </w:pPr>
    </w:p>
    <w:p w:rsidR="00966E00" w:rsidRDefault="00966E00" w:rsidP="00E63D5D">
      <w:pPr>
        <w:jc w:val="both"/>
      </w:pPr>
    </w:p>
    <w:p w:rsidR="00966E00" w:rsidRDefault="00966E00" w:rsidP="00E63D5D">
      <w:pPr>
        <w:jc w:val="both"/>
      </w:pPr>
    </w:p>
    <w:p w:rsidR="00966E00" w:rsidRDefault="00966E00" w:rsidP="00E63D5D">
      <w:pPr>
        <w:jc w:val="both"/>
      </w:pPr>
    </w:p>
    <w:p w:rsidR="00966E00" w:rsidRDefault="00966E00" w:rsidP="00E63D5D">
      <w:pPr>
        <w:jc w:val="both"/>
      </w:pPr>
    </w:p>
    <w:p w:rsidR="00966E00" w:rsidRDefault="00966E00" w:rsidP="00E63D5D">
      <w:pPr>
        <w:jc w:val="both"/>
      </w:pPr>
    </w:p>
    <w:p w:rsidR="00C26403" w:rsidRDefault="00C26403" w:rsidP="00E63D5D">
      <w:pPr>
        <w:jc w:val="both"/>
      </w:pPr>
    </w:p>
    <w:p w:rsidR="00C26403" w:rsidRDefault="00C26403" w:rsidP="00E63D5D">
      <w:pPr>
        <w:jc w:val="both"/>
      </w:pPr>
    </w:p>
    <w:p w:rsidR="00C26403" w:rsidRDefault="00C26403" w:rsidP="00E63D5D">
      <w:pPr>
        <w:jc w:val="both"/>
      </w:pPr>
    </w:p>
    <w:p w:rsidR="00C26403" w:rsidRDefault="00C26403" w:rsidP="00E63D5D">
      <w:pPr>
        <w:jc w:val="both"/>
      </w:pPr>
    </w:p>
    <w:p w:rsidR="00C26403" w:rsidRDefault="00C26403" w:rsidP="00E63D5D">
      <w:pPr>
        <w:jc w:val="both"/>
      </w:pPr>
    </w:p>
    <w:p w:rsidR="00C26403" w:rsidRDefault="00C26403" w:rsidP="00E63D5D">
      <w:pPr>
        <w:jc w:val="both"/>
      </w:pPr>
    </w:p>
    <w:p w:rsidR="00C26403" w:rsidRDefault="00C26403" w:rsidP="00E63D5D">
      <w:pPr>
        <w:jc w:val="both"/>
      </w:pPr>
    </w:p>
    <w:p w:rsidR="00C26403" w:rsidRDefault="00C26403" w:rsidP="00E63D5D">
      <w:pPr>
        <w:jc w:val="both"/>
      </w:pPr>
    </w:p>
    <w:p w:rsidR="00C26403" w:rsidRDefault="00C26403" w:rsidP="00E63D5D">
      <w:pPr>
        <w:jc w:val="both"/>
      </w:pPr>
    </w:p>
    <w:p w:rsidR="00C26403" w:rsidRDefault="00C26403" w:rsidP="00E63D5D">
      <w:pPr>
        <w:jc w:val="both"/>
      </w:pPr>
    </w:p>
    <w:p w:rsidR="007E02FD" w:rsidRDefault="007E02FD" w:rsidP="00E63D5D">
      <w:pPr>
        <w:jc w:val="both"/>
      </w:pPr>
    </w:p>
    <w:p w:rsidR="00997797" w:rsidRDefault="00997797" w:rsidP="00E63D5D">
      <w:pPr>
        <w:jc w:val="both"/>
        <w:rPr>
          <w:rFonts w:ascii="Times New Roman" w:hAnsi="Times New Roman" w:cs="Times New Roman"/>
          <w:b/>
          <w:i/>
          <w:sz w:val="24"/>
          <w:szCs w:val="24"/>
        </w:rPr>
        <w:sectPr w:rsidR="00997797" w:rsidSect="00997797">
          <w:footerReference w:type="default" r:id="rId11"/>
          <w:pgSz w:w="11906" w:h="16838"/>
          <w:pgMar w:top="1134" w:right="849" w:bottom="1134" w:left="1701" w:header="709" w:footer="709" w:gutter="0"/>
          <w:pgBorders w:display="firstPage" w:offsetFrom="page">
            <w:top w:val="single" w:sz="24" w:space="24" w:color="365F91" w:themeColor="accent1" w:themeShade="BF"/>
            <w:left w:val="single" w:sz="24" w:space="24" w:color="365F91" w:themeColor="accent1" w:themeShade="BF"/>
            <w:bottom w:val="single" w:sz="24" w:space="24" w:color="365F91" w:themeColor="accent1" w:themeShade="BF"/>
            <w:right w:val="single" w:sz="24" w:space="24" w:color="365F91" w:themeColor="accent1" w:themeShade="BF"/>
          </w:pgBorders>
          <w:pgNumType w:start="2"/>
          <w:cols w:space="708"/>
          <w:docGrid w:linePitch="360"/>
        </w:sectPr>
      </w:pPr>
    </w:p>
    <w:p w:rsidR="00C26403" w:rsidRPr="00B32C62" w:rsidRDefault="00B32C62" w:rsidP="00D54580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32C62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1</w:t>
      </w:r>
    </w:p>
    <w:p w:rsidR="00B32C62" w:rsidRDefault="00B32C62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2C62" w:rsidRDefault="00B41920" w:rsidP="00E63D5D">
      <w:pPr>
        <w:tabs>
          <w:tab w:val="left" w:pos="139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41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060" cy="8403197"/>
            <wp:effectExtent l="0" t="0" r="0" b="0"/>
            <wp:docPr id="6" name="Рисунок 6" descr="D:\памят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мятка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C62">
        <w:rPr>
          <w:rFonts w:ascii="Times New Roman" w:hAnsi="Times New Roman" w:cs="Times New Roman"/>
          <w:sz w:val="24"/>
          <w:szCs w:val="24"/>
        </w:rPr>
        <w:tab/>
      </w:r>
    </w:p>
    <w:p w:rsidR="00B32C62" w:rsidRPr="00B32C62" w:rsidRDefault="00B41920" w:rsidP="00E63D5D">
      <w:pPr>
        <w:tabs>
          <w:tab w:val="left" w:pos="139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4192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1060" cy="8403197"/>
            <wp:effectExtent l="0" t="0" r="0" b="0"/>
            <wp:docPr id="9" name="Рисунок 9" descr="D:\памят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мятка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851" w:rsidRDefault="00F27851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7851" w:rsidRDefault="00F27851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7851" w:rsidRDefault="00F27851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047" w:rsidRPr="00FD1047" w:rsidRDefault="00FD1047" w:rsidP="00D54580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D1047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4</w:t>
      </w:r>
    </w:p>
    <w:p w:rsidR="00FD1047" w:rsidRDefault="00FD1047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869" w:rsidRPr="00C71869" w:rsidRDefault="00C71869" w:rsidP="00E63D5D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</w:t>
      </w:r>
      <w:r w:rsidRPr="00C71869">
        <w:rPr>
          <w:rFonts w:ascii="Times New Roman" w:hAnsi="Times New Roman" w:cs="Times New Roman"/>
          <w:b/>
          <w:i/>
          <w:sz w:val="32"/>
          <w:szCs w:val="32"/>
        </w:rPr>
        <w:t>Стихи о семье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C71869" w:rsidRPr="00654E32" w:rsidTr="00CD68A6">
        <w:tc>
          <w:tcPr>
            <w:tcW w:w="4786" w:type="dxa"/>
          </w:tcPr>
          <w:p w:rsidR="00C71869" w:rsidRPr="00654E32" w:rsidRDefault="00C71869" w:rsidP="00E63D5D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**************************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На фотографии смотрю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И с гордостью вам говорю: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«Знакомьтесь, вот моя семья.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Здесь папа, мама, кот и я.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Без них прожить никак нельзя,</w:t>
            </w:r>
          </w:p>
          <w:p w:rsidR="00C71869" w:rsidRPr="00654E32" w:rsidRDefault="00C71869" w:rsidP="007E02FD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Моя семья-мои друзья!»</w:t>
            </w:r>
            <w:r w:rsidRPr="00654E32">
              <w:rPr>
                <w:rFonts w:ascii="Times New Roman" w:hAnsi="Times New Roman" w:cs="Times New Roman"/>
                <w:b/>
              </w:rPr>
              <w:br/>
            </w:r>
          </w:p>
        </w:tc>
        <w:tc>
          <w:tcPr>
            <w:tcW w:w="4786" w:type="dxa"/>
          </w:tcPr>
          <w:p w:rsidR="00C71869" w:rsidRPr="00654E32" w:rsidRDefault="00C71869" w:rsidP="00E63D5D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***************************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Папа мой большого роста,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На него смотреть не просто: 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Нужно голову задрать, 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Чтоб «Привет!» ему сказать. 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Садит он меня на плечи 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И катает целый вечер.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Перед сном читает книжки,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Днём играем в кошки-мышки. Папа добрый, сильный очень, 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Всё он может, что захочет.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Всем секрет свой открываю, 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Что я папу обожаю!</w:t>
            </w:r>
            <w:r w:rsidRPr="00654E32">
              <w:rPr>
                <w:rFonts w:ascii="Times New Roman" w:hAnsi="Times New Roman" w:cs="Times New Roman"/>
              </w:rPr>
              <w:br/>
            </w:r>
          </w:p>
          <w:p w:rsidR="00C71869" w:rsidRPr="00654E32" w:rsidRDefault="00C71869" w:rsidP="00E63D5D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C71869" w:rsidRPr="00654E32" w:rsidRDefault="00C71869" w:rsidP="00E63D5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71869" w:rsidRPr="00654E32" w:rsidTr="00CD68A6">
        <w:tc>
          <w:tcPr>
            <w:tcW w:w="4786" w:type="dxa"/>
          </w:tcPr>
          <w:p w:rsidR="00C71869" w:rsidRPr="00654E32" w:rsidRDefault="00C71869" w:rsidP="00E63D5D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****************************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Мама долго хлопотала: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 Все дела, дела, дела…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 Мама за день так устала, 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На диване прилегла. 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Я ее не буду трогать,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Только возле постою.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Пусть поспит она немного –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Я ей песенку спою. </w:t>
            </w:r>
          </w:p>
          <w:p w:rsidR="00C71869" w:rsidRPr="00654E32" w:rsidRDefault="00C5262C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К </w:t>
            </w:r>
            <w:r w:rsidR="00C71869"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маме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в</w:t>
            </w:r>
            <w:r w:rsidR="00C71869"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стану я поближе – 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Очень я ее люблю! 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Жалко только, что не слышит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Мама песенку мою. 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Нету песенки чудесней. 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Может, петь погромче мне, 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Чтобы маме эту песню </w:t>
            </w:r>
          </w:p>
          <w:p w:rsidR="00C71869" w:rsidRPr="00654E32" w:rsidRDefault="00C71869" w:rsidP="007E02FD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Слышно было и во сне?..</w:t>
            </w:r>
            <w:r w:rsidRPr="00654E32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4786" w:type="dxa"/>
          </w:tcPr>
          <w:p w:rsidR="00C71869" w:rsidRPr="00654E32" w:rsidRDefault="00C71869" w:rsidP="00E63D5D">
            <w:pPr>
              <w:spacing w:line="276" w:lineRule="auto"/>
              <w:jc w:val="both"/>
              <w:rPr>
                <w:rFonts w:ascii="Times New Roman" w:hAnsi="Times New Roman" w:cs="Times New Roman"/>
                <w:color w:val="212529"/>
              </w:rPr>
            </w:pPr>
            <w:r w:rsidRPr="00654E32">
              <w:rPr>
                <w:rFonts w:ascii="Times New Roman" w:hAnsi="Times New Roman" w:cs="Times New Roman"/>
                <w:color w:val="212529"/>
              </w:rPr>
              <w:t>****************************</w:t>
            </w:r>
          </w:p>
          <w:p w:rsidR="00C71869" w:rsidRPr="00654E32" w:rsidRDefault="00C71869" w:rsidP="007E02FD">
            <w:pPr>
              <w:spacing w:line="276" w:lineRule="auto"/>
              <w:rPr>
                <w:rFonts w:ascii="Times New Roman" w:hAnsi="Times New Roman" w:cs="Times New Roman"/>
                <w:color w:val="212529"/>
              </w:rPr>
            </w:pPr>
            <w:r w:rsidRPr="00654E32">
              <w:rPr>
                <w:rFonts w:ascii="Times New Roman" w:hAnsi="Times New Roman" w:cs="Times New Roman"/>
                <w:color w:val="212529"/>
              </w:rPr>
              <w:t>У сестрички две косички,</w:t>
            </w:r>
            <w:r w:rsidRPr="00654E32">
              <w:rPr>
                <w:rFonts w:ascii="Times New Roman" w:hAnsi="Times New Roman" w:cs="Times New Roman"/>
                <w:color w:val="212529"/>
              </w:rPr>
              <w:br/>
              <w:t>И на каждой мотылёк.</w:t>
            </w:r>
            <w:r w:rsidRPr="00654E32">
              <w:rPr>
                <w:rFonts w:ascii="Times New Roman" w:hAnsi="Times New Roman" w:cs="Times New Roman"/>
                <w:color w:val="212529"/>
              </w:rPr>
              <w:br/>
              <w:t>В белых бантиках сестричка</w:t>
            </w:r>
            <w:r w:rsidRPr="00654E32">
              <w:rPr>
                <w:rFonts w:ascii="Times New Roman" w:hAnsi="Times New Roman" w:cs="Times New Roman"/>
                <w:color w:val="212529"/>
              </w:rPr>
              <w:br/>
              <w:t>Ходит в школу на урок.</w:t>
            </w:r>
            <w:r w:rsidRPr="00654E32">
              <w:rPr>
                <w:rFonts w:ascii="Times New Roman" w:hAnsi="Times New Roman" w:cs="Times New Roman"/>
                <w:color w:val="212529"/>
              </w:rPr>
              <w:br/>
              <w:t>Счёта я ещё не знаю,</w:t>
            </w:r>
            <w:r w:rsidRPr="00654E32">
              <w:rPr>
                <w:rFonts w:ascii="Times New Roman" w:hAnsi="Times New Roman" w:cs="Times New Roman"/>
                <w:color w:val="212529"/>
              </w:rPr>
              <w:br/>
              <w:t>Не читаю, не пишу.</w:t>
            </w:r>
            <w:r w:rsidRPr="00654E32">
              <w:rPr>
                <w:rFonts w:ascii="Times New Roman" w:hAnsi="Times New Roman" w:cs="Times New Roman"/>
                <w:color w:val="212529"/>
              </w:rPr>
              <w:br/>
              <w:t>Но в «урок» уже играю –</w:t>
            </w:r>
            <w:r w:rsidRPr="00654E32">
              <w:rPr>
                <w:rFonts w:ascii="Times New Roman" w:hAnsi="Times New Roman" w:cs="Times New Roman"/>
                <w:color w:val="212529"/>
              </w:rPr>
              <w:br/>
              <w:t>Даже бантики ношу!</w:t>
            </w:r>
          </w:p>
          <w:p w:rsidR="00C71869" w:rsidRPr="00654E32" w:rsidRDefault="00C71869" w:rsidP="00E63D5D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71869" w:rsidRPr="00654E32" w:rsidTr="00CD68A6">
        <w:tc>
          <w:tcPr>
            <w:tcW w:w="4786" w:type="dxa"/>
          </w:tcPr>
          <w:p w:rsidR="00C71869" w:rsidRPr="00654E32" w:rsidRDefault="00C71869" w:rsidP="00E63D5D">
            <w:pPr>
              <w:spacing w:line="276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****************************</w:t>
            </w:r>
          </w:p>
          <w:p w:rsidR="00C71869" w:rsidRPr="00654E32" w:rsidRDefault="00C71869" w:rsidP="007E02FD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У меня сестричка есть,</w:t>
            </w:r>
            <w:r w:rsidRPr="00654E32">
              <w:rPr>
                <w:rFonts w:ascii="Times New Roman" w:hAnsi="Times New Roman" w:cs="Times New Roman"/>
              </w:rPr>
              <w:br/>
            </w: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Ее выдумок не счесть,</w:t>
            </w:r>
            <w:r w:rsidRPr="00654E32">
              <w:rPr>
                <w:rFonts w:ascii="Times New Roman" w:hAnsi="Times New Roman" w:cs="Times New Roman"/>
              </w:rPr>
              <w:br/>
            </w: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Она любит посмеяться,</w:t>
            </w:r>
            <w:r w:rsidRPr="00654E32">
              <w:rPr>
                <w:rFonts w:ascii="Times New Roman" w:hAnsi="Times New Roman" w:cs="Times New Roman"/>
              </w:rPr>
              <w:br/>
            </w: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На качелях покататься,</w:t>
            </w:r>
            <w:r w:rsidRPr="00654E32">
              <w:rPr>
                <w:rFonts w:ascii="Times New Roman" w:hAnsi="Times New Roman" w:cs="Times New Roman"/>
              </w:rPr>
              <w:br/>
            </w:r>
            <w:r w:rsidRPr="00654E32">
              <w:rPr>
                <w:rFonts w:ascii="Times New Roman" w:hAnsi="Times New Roman" w:cs="Times New Roman"/>
                <w:shd w:val="clear" w:color="auto" w:fill="FFFFFF"/>
              </w:rPr>
              <w:t>С крутой горки вниз скатиться,</w:t>
            </w:r>
            <w:r w:rsidRPr="00654E32">
              <w:rPr>
                <w:rFonts w:ascii="Times New Roman" w:hAnsi="Times New Roman" w:cs="Times New Roman"/>
              </w:rPr>
              <w:br/>
            </w: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Ледяной водой умыться,</w:t>
            </w:r>
            <w:r w:rsidRPr="00654E32">
              <w:rPr>
                <w:rFonts w:ascii="Times New Roman" w:hAnsi="Times New Roman" w:cs="Times New Roman"/>
              </w:rPr>
              <w:br/>
            </w: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Птиц с ладошки покормить,</w:t>
            </w:r>
            <w:r w:rsidRPr="00654E32">
              <w:rPr>
                <w:rFonts w:ascii="Times New Roman" w:hAnsi="Times New Roman" w:cs="Times New Roman"/>
              </w:rPr>
              <w:br/>
            </w: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В дом лягушку притащить!</w:t>
            </w:r>
            <w:r w:rsidRPr="00654E32">
              <w:rPr>
                <w:rFonts w:ascii="Times New Roman" w:hAnsi="Times New Roman" w:cs="Times New Roman"/>
              </w:rPr>
              <w:br/>
            </w:r>
          </w:p>
          <w:p w:rsidR="00C71869" w:rsidRPr="00654E32" w:rsidRDefault="00C71869" w:rsidP="00E63D5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786" w:type="dxa"/>
          </w:tcPr>
          <w:p w:rsidR="00C71869" w:rsidRPr="00654E32" w:rsidRDefault="00C71869" w:rsidP="00E63D5D">
            <w:pPr>
              <w:tabs>
                <w:tab w:val="left" w:pos="1560"/>
              </w:tabs>
              <w:spacing w:line="276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****************************</w:t>
            </w:r>
          </w:p>
          <w:p w:rsidR="00C71869" w:rsidRPr="00654E32" w:rsidRDefault="00C71869" w:rsidP="007E02FD">
            <w:pPr>
              <w:tabs>
                <w:tab w:val="left" w:pos="1560"/>
              </w:tabs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Если младшему братишке</w:t>
            </w:r>
            <w:r w:rsidRPr="00654E32">
              <w:rPr>
                <w:rFonts w:ascii="Times New Roman" w:hAnsi="Times New Roman" w:cs="Times New Roman"/>
              </w:rPr>
              <w:br/>
            </w: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Помогать надеть штанишки,</w:t>
            </w:r>
            <w:r w:rsidRPr="00654E32">
              <w:rPr>
                <w:rFonts w:ascii="Times New Roman" w:hAnsi="Times New Roman" w:cs="Times New Roman"/>
              </w:rPr>
              <w:br/>
            </w:r>
            <w:r w:rsidRPr="00654E32">
              <w:rPr>
                <w:rFonts w:ascii="Times New Roman" w:hAnsi="Times New Roman" w:cs="Times New Roman"/>
                <w:shd w:val="clear" w:color="auto" w:fill="FFFFFF"/>
              </w:rPr>
              <w:t>То у мамы будет время</w:t>
            </w:r>
            <w:r w:rsidRPr="00654E32">
              <w:rPr>
                <w:rFonts w:ascii="Times New Roman" w:hAnsi="Times New Roman" w:cs="Times New Roman"/>
              </w:rPr>
              <w:br/>
            </w: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Посидеть часок за книжкой.</w:t>
            </w:r>
            <w:r w:rsidRPr="00654E32">
              <w:rPr>
                <w:rFonts w:ascii="Times New Roman" w:hAnsi="Times New Roman" w:cs="Times New Roman"/>
              </w:rPr>
              <w:br/>
            </w: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Если с братиком мириться</w:t>
            </w:r>
            <w:r w:rsidRPr="00654E32">
              <w:rPr>
                <w:rFonts w:ascii="Times New Roman" w:hAnsi="Times New Roman" w:cs="Times New Roman"/>
              </w:rPr>
              <w:br/>
            </w: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И игрушками делиться,</w:t>
            </w:r>
            <w:r w:rsidRPr="00654E32">
              <w:rPr>
                <w:rFonts w:ascii="Times New Roman" w:hAnsi="Times New Roman" w:cs="Times New Roman"/>
              </w:rPr>
              <w:br/>
            </w:r>
            <w:r w:rsidRPr="00654E32">
              <w:rPr>
                <w:rFonts w:ascii="Times New Roman" w:hAnsi="Times New Roman" w:cs="Times New Roman"/>
                <w:shd w:val="clear" w:color="auto" w:fill="FFFFFF"/>
              </w:rPr>
              <w:t>То у мамы настроенье</w:t>
            </w:r>
          </w:p>
          <w:p w:rsidR="00C71869" w:rsidRPr="00654E32" w:rsidRDefault="00C71869" w:rsidP="007E02FD">
            <w:pPr>
              <w:tabs>
                <w:tab w:val="left" w:pos="1560"/>
              </w:tabs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Может сразу появиться.</w:t>
            </w:r>
            <w:r w:rsidRPr="00654E32">
              <w:rPr>
                <w:rFonts w:ascii="Times New Roman" w:hAnsi="Times New Roman" w:cs="Times New Roman"/>
              </w:rPr>
              <w:br/>
            </w: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Если рано просыпаться</w:t>
            </w:r>
            <w:r w:rsidRPr="00654E32">
              <w:rPr>
                <w:rFonts w:ascii="Times New Roman" w:hAnsi="Times New Roman" w:cs="Times New Roman"/>
              </w:rPr>
              <w:br/>
            </w: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И скорее умываться,</w:t>
            </w:r>
            <w:r w:rsidRPr="00654E32">
              <w:rPr>
                <w:rFonts w:ascii="Times New Roman" w:hAnsi="Times New Roman" w:cs="Times New Roman"/>
              </w:rPr>
              <w:br/>
            </w:r>
            <w:r w:rsidRPr="00654E32">
              <w:rPr>
                <w:rFonts w:ascii="Times New Roman" w:hAnsi="Times New Roman" w:cs="Times New Roman"/>
                <w:shd w:val="clear" w:color="auto" w:fill="FFFFFF"/>
              </w:rPr>
              <w:t>То и повода не будет</w:t>
            </w:r>
            <w:r w:rsidRPr="00654E32">
              <w:rPr>
                <w:rFonts w:ascii="Times New Roman" w:hAnsi="Times New Roman" w:cs="Times New Roman"/>
              </w:rPr>
              <w:br/>
            </w:r>
            <w:r w:rsidRPr="00654E32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Утром маме огорчаться.</w:t>
            </w:r>
          </w:p>
          <w:p w:rsidR="00C71869" w:rsidRPr="00654E32" w:rsidRDefault="00C71869" w:rsidP="00E63D5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71869" w:rsidRPr="00654E32" w:rsidTr="00CD68A6">
        <w:tc>
          <w:tcPr>
            <w:tcW w:w="4786" w:type="dxa"/>
          </w:tcPr>
          <w:p w:rsidR="00C71869" w:rsidRPr="00654E32" w:rsidRDefault="00C71869" w:rsidP="00E63D5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54E32">
              <w:rPr>
                <w:rFonts w:ascii="Times New Roman" w:hAnsi="Times New Roman" w:cs="Times New Roman"/>
              </w:rPr>
              <w:lastRenderedPageBreak/>
              <w:t>****************************</w:t>
            </w:r>
          </w:p>
          <w:p w:rsidR="00C71869" w:rsidRPr="00654E32" w:rsidRDefault="00C71869" w:rsidP="007E02F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54E32">
              <w:rPr>
                <w:rFonts w:ascii="Times New Roman" w:hAnsi="Times New Roman" w:cs="Times New Roman"/>
              </w:rPr>
              <w:t>Папа с мамой на работе,</w:t>
            </w:r>
            <w:r w:rsidRPr="00654E32">
              <w:rPr>
                <w:rFonts w:ascii="Times New Roman" w:hAnsi="Times New Roman" w:cs="Times New Roman"/>
              </w:rPr>
              <w:br/>
              <w:t>За окном гуляет ветер,</w:t>
            </w:r>
            <w:r w:rsidRPr="00654E32">
              <w:rPr>
                <w:rFonts w:ascii="Times New Roman" w:hAnsi="Times New Roman" w:cs="Times New Roman"/>
              </w:rPr>
              <w:br/>
              <w:t>Мне тогда родная тетя,</w:t>
            </w:r>
            <w:r w:rsidRPr="00654E32">
              <w:rPr>
                <w:rFonts w:ascii="Times New Roman" w:hAnsi="Times New Roman" w:cs="Times New Roman"/>
              </w:rPr>
              <w:br/>
              <w:t>На вопросы все ответит.</w:t>
            </w:r>
            <w:r w:rsidRPr="00654E32">
              <w:rPr>
                <w:rFonts w:ascii="Times New Roman" w:hAnsi="Times New Roman" w:cs="Times New Roman"/>
              </w:rPr>
              <w:br/>
              <w:t>Тетя кашу точно сварит,</w:t>
            </w:r>
            <w:r w:rsidRPr="00654E32">
              <w:rPr>
                <w:rFonts w:ascii="Times New Roman" w:hAnsi="Times New Roman" w:cs="Times New Roman"/>
              </w:rPr>
              <w:br/>
              <w:t>Приготовит очень вкусно.</w:t>
            </w:r>
            <w:r w:rsidRPr="00654E32">
              <w:rPr>
                <w:rFonts w:ascii="Times New Roman" w:hAnsi="Times New Roman" w:cs="Times New Roman"/>
              </w:rPr>
              <w:br/>
              <w:t>И энергию направит,</w:t>
            </w:r>
            <w:r w:rsidRPr="00654E32">
              <w:rPr>
                <w:rFonts w:ascii="Times New Roman" w:hAnsi="Times New Roman" w:cs="Times New Roman"/>
              </w:rPr>
              <w:br/>
              <w:t>Знаю, в правильное русло!</w:t>
            </w:r>
          </w:p>
          <w:p w:rsidR="00C71869" w:rsidRPr="00654E32" w:rsidRDefault="00C71869" w:rsidP="00E63D5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786" w:type="dxa"/>
          </w:tcPr>
          <w:p w:rsidR="00CD68A6" w:rsidRPr="00654E32" w:rsidRDefault="00CD68A6" w:rsidP="00E63D5D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****************************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Я сейчас вам расскажу — 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Как с дедушкой дружу! 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Мы играем с дедом в прятки, 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Он катает, как лошадка. 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Дед рассказывает сказки,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Он же песенки поет.</w:t>
            </w:r>
          </w:p>
          <w:p w:rsidR="00C71869" w:rsidRPr="00654E32" w:rsidRDefault="00C71869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Вот такой у меня дед! </w:t>
            </w:r>
          </w:p>
          <w:p w:rsidR="00C71869" w:rsidRPr="00654E32" w:rsidRDefault="00C71869" w:rsidP="007E02FD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Лучше деда – просто нет!</w:t>
            </w:r>
            <w:r w:rsidRPr="00654E32">
              <w:rPr>
                <w:rFonts w:ascii="Times New Roman" w:hAnsi="Times New Roman" w:cs="Times New Roman"/>
              </w:rPr>
              <w:br/>
            </w:r>
          </w:p>
        </w:tc>
      </w:tr>
      <w:tr w:rsidR="00C71869" w:rsidRPr="00654E32" w:rsidTr="00CD68A6">
        <w:tc>
          <w:tcPr>
            <w:tcW w:w="4786" w:type="dxa"/>
          </w:tcPr>
          <w:p w:rsidR="00CD68A6" w:rsidRPr="00654E32" w:rsidRDefault="00CD68A6" w:rsidP="00E63D5D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*****************************</w:t>
            </w:r>
          </w:p>
          <w:p w:rsidR="00CD68A6" w:rsidRPr="00654E32" w:rsidRDefault="00CD68A6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К бабушке в гости </w:t>
            </w:r>
          </w:p>
          <w:p w:rsidR="00CD68A6" w:rsidRPr="00654E32" w:rsidRDefault="00CD68A6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Приехали внуки. </w:t>
            </w:r>
          </w:p>
          <w:p w:rsidR="00CD68A6" w:rsidRPr="00654E32" w:rsidRDefault="00CD68A6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В доме теперь </w:t>
            </w:r>
          </w:p>
          <w:p w:rsidR="00CD68A6" w:rsidRPr="00654E32" w:rsidRDefault="00CD68A6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Нету места для скуки. </w:t>
            </w:r>
          </w:p>
          <w:p w:rsidR="00CD68A6" w:rsidRPr="00654E32" w:rsidRDefault="00CD68A6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Надо для внуков </w:t>
            </w:r>
          </w:p>
          <w:p w:rsidR="00CD68A6" w:rsidRPr="00654E32" w:rsidRDefault="00CD68A6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Испечь пирожки, </w:t>
            </w:r>
          </w:p>
          <w:p w:rsidR="00CD68A6" w:rsidRPr="00654E32" w:rsidRDefault="00CD68A6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Ловко иглою </w:t>
            </w:r>
          </w:p>
          <w:p w:rsidR="00CD68A6" w:rsidRPr="00654E32" w:rsidRDefault="00CD68A6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Заштопать носки. </w:t>
            </w:r>
          </w:p>
          <w:p w:rsidR="00CD68A6" w:rsidRPr="00654E32" w:rsidRDefault="00CD68A6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Тёплые шарфики </w:t>
            </w:r>
          </w:p>
          <w:p w:rsidR="00CD68A6" w:rsidRPr="00654E32" w:rsidRDefault="00CD68A6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В зиму связать. </w:t>
            </w:r>
          </w:p>
          <w:p w:rsidR="00CD68A6" w:rsidRPr="00654E32" w:rsidRDefault="00CD68A6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Вечером — сказку</w:t>
            </w:r>
          </w:p>
          <w:p w:rsidR="00CD68A6" w:rsidRPr="00654E32" w:rsidRDefault="00CD68A6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 Для них рассказать. </w:t>
            </w:r>
          </w:p>
          <w:p w:rsidR="00CD68A6" w:rsidRPr="00654E32" w:rsidRDefault="00CD68A6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Внуки приехали — </w:t>
            </w:r>
          </w:p>
          <w:p w:rsidR="00CD68A6" w:rsidRPr="00654E32" w:rsidRDefault="00CD68A6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Бабушка рада.</w:t>
            </w:r>
          </w:p>
          <w:p w:rsidR="00CD68A6" w:rsidRPr="00654E32" w:rsidRDefault="00CD68A6" w:rsidP="007E02FD">
            <w:pPr>
              <w:pStyle w:val="ad"/>
              <w:spacing w:line="276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 xml:space="preserve">С бабушкой чаще </w:t>
            </w:r>
          </w:p>
          <w:p w:rsidR="00C71869" w:rsidRPr="00654E32" w:rsidRDefault="00CD68A6" w:rsidP="007E02FD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654E32">
              <w:rPr>
                <w:rFonts w:ascii="Times New Roman" w:hAnsi="Times New Roman" w:cs="Times New Roman"/>
                <w:shd w:val="clear" w:color="auto" w:fill="FFFFFF"/>
              </w:rPr>
              <w:t>Видеться надо.</w:t>
            </w:r>
            <w:r w:rsidRPr="00654E32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4786" w:type="dxa"/>
          </w:tcPr>
          <w:p w:rsidR="00CD68A6" w:rsidRPr="00654E32" w:rsidRDefault="00CD68A6" w:rsidP="00E63D5D">
            <w:pPr>
              <w:spacing w:line="276" w:lineRule="auto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********************************</w:t>
            </w:r>
          </w:p>
          <w:p w:rsidR="00CD68A6" w:rsidRPr="00654E32" w:rsidRDefault="00CD68A6" w:rsidP="007E02FD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Бабушка и дедушка,</w:t>
            </w:r>
          </w:p>
          <w:p w:rsidR="00CD68A6" w:rsidRPr="00654E32" w:rsidRDefault="00CD68A6" w:rsidP="007E02FD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Мамочка и папочка, </w:t>
            </w:r>
          </w:p>
          <w:p w:rsidR="00CD68A6" w:rsidRPr="00654E32" w:rsidRDefault="00CD68A6" w:rsidP="007E02FD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Две сестренки младшие, </w:t>
            </w:r>
          </w:p>
          <w:p w:rsidR="00CD68A6" w:rsidRPr="00654E32" w:rsidRDefault="007E02FD" w:rsidP="007E02FD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Д</w:t>
            </w:r>
            <w:r w:rsidR="00CD68A6" w:rsidRPr="00654E32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а двойняшки- лапочки.</w:t>
            </w:r>
          </w:p>
          <w:p w:rsidR="00CD68A6" w:rsidRPr="00654E32" w:rsidRDefault="00CD68A6" w:rsidP="007E02FD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54E32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И еще, конечно, я.</w:t>
            </w:r>
          </w:p>
          <w:p w:rsidR="00CD68A6" w:rsidRPr="00654E32" w:rsidRDefault="00CD68A6" w:rsidP="007E02F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54E32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Очень дружная семья!</w:t>
            </w:r>
            <w:r w:rsidRPr="00654E32">
              <w:rPr>
                <w:rFonts w:ascii="Times New Roman" w:hAnsi="Times New Roman" w:cs="Times New Roman"/>
                <w:color w:val="222222"/>
              </w:rPr>
              <w:br/>
            </w:r>
          </w:p>
          <w:p w:rsidR="00C71869" w:rsidRPr="00654E32" w:rsidRDefault="00C71869" w:rsidP="00E63D5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:rsidR="00C71869" w:rsidRDefault="00C71869" w:rsidP="00E63D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262C" w:rsidRDefault="00C5262C" w:rsidP="00E63D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262C" w:rsidRDefault="00C5262C" w:rsidP="00E63D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262C" w:rsidRDefault="00C5262C" w:rsidP="00E63D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262C" w:rsidRDefault="00C5262C" w:rsidP="00E63D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262C" w:rsidRDefault="00C5262C" w:rsidP="00E63D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262C" w:rsidRDefault="00C5262C" w:rsidP="00E63D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262C" w:rsidRDefault="00C5262C" w:rsidP="00E63D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262C" w:rsidRDefault="00C5262C" w:rsidP="00E63D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262C" w:rsidRDefault="00C5262C" w:rsidP="00E63D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262C" w:rsidRDefault="00C5262C" w:rsidP="00E63D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262C" w:rsidRDefault="00C5262C" w:rsidP="00E63D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262C" w:rsidRDefault="00C5262C" w:rsidP="00E63D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262C" w:rsidRDefault="00C5262C" w:rsidP="00E63D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262C" w:rsidRDefault="00C5262C" w:rsidP="00E63D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262C" w:rsidRDefault="00C5262C" w:rsidP="00E63D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262C" w:rsidRDefault="00C5262C" w:rsidP="00E63D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262C" w:rsidRDefault="00C5262C" w:rsidP="00E63D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D1047" w:rsidRDefault="00654E32" w:rsidP="00D54580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</w:t>
      </w:r>
      <w:r w:rsidR="00C5262C">
        <w:rPr>
          <w:rFonts w:ascii="Times New Roman" w:hAnsi="Times New Roman" w:cs="Times New Roman"/>
          <w:b/>
          <w:i/>
          <w:sz w:val="24"/>
          <w:szCs w:val="24"/>
        </w:rPr>
        <w:t>5</w:t>
      </w:r>
    </w:p>
    <w:p w:rsidR="00654E32" w:rsidRDefault="00654E32" w:rsidP="00E63D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85090</wp:posOffset>
            </wp:positionV>
            <wp:extent cx="5577840" cy="3985895"/>
            <wp:effectExtent l="19050" t="0" r="3810" b="0"/>
            <wp:wrapTight wrapText="bothSides">
              <wp:wrapPolygon edited="0">
                <wp:start x="-74" y="0"/>
                <wp:lineTo x="-74" y="21473"/>
                <wp:lineTo x="21615" y="21473"/>
                <wp:lineTo x="21615" y="0"/>
                <wp:lineTo x="-74" y="0"/>
              </wp:wrapPolygon>
            </wp:wrapTight>
            <wp:docPr id="15" name="Рисунок 11" descr="C:\Users\Надежда\Desktop\изображение_viber_2022-03-15_22-48-52-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esktop\изображение_viber_2022-03-15_22-48-52-8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98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E32" w:rsidRPr="00654E32" w:rsidRDefault="00654E32" w:rsidP="00E63D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4E32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191135</wp:posOffset>
            </wp:positionV>
            <wp:extent cx="3188970" cy="4633595"/>
            <wp:effectExtent l="19050" t="0" r="0" b="0"/>
            <wp:wrapTight wrapText="bothSides">
              <wp:wrapPolygon edited="0">
                <wp:start x="-129" y="0"/>
                <wp:lineTo x="-129" y="21490"/>
                <wp:lineTo x="21548" y="21490"/>
                <wp:lineTo x="21548" y="0"/>
                <wp:lineTo x="-129" y="0"/>
              </wp:wrapPolygon>
            </wp:wrapTight>
            <wp:docPr id="17" name="Рисунок 12" descr="C:\Users\Надежда\Desktop\изображение_viber_2022-03-15_22-50-05-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жда\Desktop\изображение_viber_2022-03-15_22-50-05-5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463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E32" w:rsidRDefault="00654E32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32" w:rsidRDefault="00654E32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32" w:rsidRDefault="00654E32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32" w:rsidRDefault="00654E32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32" w:rsidRDefault="00654E32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32" w:rsidRDefault="00654E32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32" w:rsidRDefault="00654E32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32" w:rsidRDefault="00654E32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32" w:rsidRDefault="00654E32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32" w:rsidRDefault="00654E32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32" w:rsidRDefault="00654E32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32" w:rsidRDefault="00654E32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32" w:rsidRDefault="00654E32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32" w:rsidRDefault="00654E32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32" w:rsidRDefault="00654E32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32" w:rsidRDefault="00654E32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32" w:rsidRDefault="00654E32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32" w:rsidRDefault="00654E32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32" w:rsidRDefault="00654E32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32" w:rsidRDefault="00654E32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32" w:rsidRDefault="00654E32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32" w:rsidRDefault="00654E32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654E32" w:rsidRPr="00654E32" w:rsidRDefault="00654E32" w:rsidP="00D54580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54E32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</w:t>
      </w:r>
      <w:r w:rsidR="00C5262C">
        <w:rPr>
          <w:rFonts w:ascii="Times New Roman" w:hAnsi="Times New Roman" w:cs="Times New Roman"/>
          <w:b/>
          <w:i/>
          <w:sz w:val="24"/>
          <w:szCs w:val="24"/>
        </w:rPr>
        <w:t>6</w:t>
      </w:r>
    </w:p>
    <w:p w:rsidR="00654E32" w:rsidRPr="00654E32" w:rsidRDefault="00654E32" w:rsidP="00E63D5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72A" w:rsidRDefault="00A0772A" w:rsidP="00E63D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72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285750</wp:posOffset>
            </wp:positionV>
            <wp:extent cx="5120640" cy="2080260"/>
            <wp:effectExtent l="0" t="0" r="0" b="0"/>
            <wp:wrapTight wrapText="bothSides">
              <wp:wrapPolygon edited="0">
                <wp:start x="0" y="0"/>
                <wp:lineTo x="0" y="21363"/>
                <wp:lineTo x="21536" y="21363"/>
                <wp:lineTo x="2153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95198_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772A">
        <w:rPr>
          <w:rFonts w:ascii="Times New Roman" w:hAnsi="Times New Roman" w:cs="Times New Roman"/>
          <w:b/>
          <w:sz w:val="24"/>
          <w:szCs w:val="24"/>
        </w:rPr>
        <w:t>Пальчиковые игры</w:t>
      </w:r>
    </w:p>
    <w:p w:rsidR="00A0772A" w:rsidRPr="00A0772A" w:rsidRDefault="00A0772A" w:rsidP="00E63D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772A" w:rsidRPr="00A0772A" w:rsidRDefault="00A0772A" w:rsidP="00E63D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772A" w:rsidRPr="00A0772A" w:rsidRDefault="00A0772A" w:rsidP="00E63D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772A" w:rsidRPr="00A0772A" w:rsidRDefault="00A0772A" w:rsidP="00E63D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772A" w:rsidRPr="00A0772A" w:rsidRDefault="00A0772A" w:rsidP="00E63D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772A" w:rsidRDefault="00A0772A" w:rsidP="00E63D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772A" w:rsidRDefault="00A0772A" w:rsidP="00E63D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b/>
          <w:bCs/>
          <w:color w:val="000000"/>
          <w:u w:val="single"/>
        </w:rPr>
        <w:t>«Моя семья»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color w:val="000000"/>
        </w:rPr>
        <w:t>Этот пальчик – дедушка,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color w:val="000000"/>
        </w:rPr>
        <w:t>Этот пальчик – бабушка,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color w:val="000000"/>
        </w:rPr>
        <w:t>Этот пальчик – папочка,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color w:val="000000"/>
        </w:rPr>
        <w:t>Этот пальчик – мамочка,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color w:val="000000"/>
        </w:rPr>
        <w:t>Этот пальчик я,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color w:val="000000"/>
        </w:rPr>
        <w:t>Вот и вся моя семья!!!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i/>
          <w:iCs/>
          <w:color w:val="000000"/>
        </w:rPr>
        <w:t>(Поочередное сгибание пальцев. Сначала на одной руке, затем на другой. В конце игры пожать себе руки)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b/>
          <w:bCs/>
          <w:color w:val="000000"/>
          <w:u w:val="single"/>
        </w:rPr>
        <w:t>«Мальчик-пальчик»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i/>
          <w:iCs/>
          <w:color w:val="000000"/>
        </w:rPr>
        <w:t>(пальцы сжаты в кулачок)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color w:val="000000"/>
        </w:rPr>
        <w:t>- Мальчик-пальчик, где ты был?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i/>
          <w:iCs/>
          <w:color w:val="000000"/>
        </w:rPr>
        <w:t>(разгибается большой пальчик)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color w:val="000000"/>
        </w:rPr>
        <w:t>- С этим братцем в лес ходил,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i/>
          <w:iCs/>
          <w:color w:val="000000"/>
        </w:rPr>
        <w:t>(разгибается указательный пальчик)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color w:val="000000"/>
        </w:rPr>
        <w:t>- С этим братцем щи варил,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i/>
          <w:iCs/>
          <w:color w:val="000000"/>
        </w:rPr>
        <w:t>(разгибается средний пальчик)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color w:val="000000"/>
        </w:rPr>
        <w:t>- С этим братцем кашу ел,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i/>
          <w:iCs/>
          <w:color w:val="000000"/>
        </w:rPr>
        <w:t>(разгибается безымянный)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color w:val="000000"/>
        </w:rPr>
        <w:t>С этим братцем песни пел.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i/>
          <w:iCs/>
          <w:color w:val="000000"/>
        </w:rPr>
        <w:t>(разгибается мизинец)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i/>
          <w:iCs/>
          <w:color w:val="000000"/>
        </w:rPr>
        <w:t>(Модификация: Большой палец соприкасается, по ходу стихотворения, со следующими пальцами)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b/>
          <w:bCs/>
          <w:color w:val="000000"/>
          <w:u w:val="single"/>
        </w:rPr>
        <w:t>«Если мама месит тесто»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color w:val="000000"/>
        </w:rPr>
        <w:t>Если мама месит тесто,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color w:val="000000"/>
        </w:rPr>
        <w:t>Это очень интересно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i/>
          <w:iCs/>
          <w:color w:val="000000"/>
        </w:rPr>
        <w:t>(левая рука сжата в кулачок, словно держит кастрюльку, правой - делаем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i/>
          <w:iCs/>
          <w:color w:val="000000"/>
        </w:rPr>
        <w:t>движения как будто месим)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color w:val="000000"/>
        </w:rPr>
        <w:t>Ладушки, ладушки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color w:val="000000"/>
        </w:rPr>
        <w:lastRenderedPageBreak/>
        <w:t>(хлопаем в ладоши)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color w:val="000000"/>
        </w:rPr>
        <w:t>Что пекли? Оладушки!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i/>
          <w:iCs/>
          <w:color w:val="000000"/>
        </w:rPr>
        <w:t>(правой рукой держим воображаемую сковородку, левой льем на нее тесто)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color w:val="000000"/>
        </w:rPr>
        <w:t>Раз – оладушек для мамы,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i/>
          <w:iCs/>
          <w:color w:val="000000"/>
        </w:rPr>
        <w:t>(раскладываем оладушки по тарелкам)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color w:val="000000"/>
        </w:rPr>
        <w:t>Два – оладушек для папы,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color w:val="000000"/>
        </w:rPr>
        <w:t>Три – оладушек для бабы,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color w:val="000000"/>
        </w:rPr>
        <w:t>Четыре – оладушек для деда.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color w:val="000000"/>
        </w:rPr>
        <w:t>А Ванюшечка дружок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color w:val="000000"/>
        </w:rPr>
        <w:t>Получает пирожок!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i/>
          <w:iCs/>
          <w:color w:val="000000"/>
        </w:rPr>
        <w:t>(сцепить кисти рук)</w:t>
      </w:r>
    </w:p>
    <w:p w:rsidR="00A0772A" w:rsidRPr="00A0772A" w:rsidRDefault="00A0772A" w:rsidP="00E63D5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0772A">
        <w:rPr>
          <w:color w:val="000000"/>
        </w:rPr>
        <w:t>Ах, как вкусно!</w:t>
      </w:r>
    </w:p>
    <w:p w:rsidR="00C26403" w:rsidRPr="00A0772A" w:rsidRDefault="00C26403" w:rsidP="00E63D5D">
      <w:pPr>
        <w:tabs>
          <w:tab w:val="left" w:pos="9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C26403" w:rsidRPr="00A0772A" w:rsidSect="00997797">
      <w:footerReference w:type="default" r:id="rId17"/>
      <w:pgSz w:w="11906" w:h="16838"/>
      <w:pgMar w:top="1134" w:right="849" w:bottom="1134" w:left="1701" w:header="709" w:footer="709" w:gutter="0"/>
      <w:pgBorders w:display="firstPage" w:offsetFrom="page">
        <w:top w:val="single" w:sz="24" w:space="24" w:color="365F91" w:themeColor="accent1" w:themeShade="BF"/>
        <w:left w:val="single" w:sz="24" w:space="24" w:color="365F91" w:themeColor="accent1" w:themeShade="BF"/>
        <w:bottom w:val="single" w:sz="24" w:space="24" w:color="365F91" w:themeColor="accent1" w:themeShade="BF"/>
        <w:right w:val="single" w:sz="24" w:space="24" w:color="365F91" w:themeColor="accent1" w:themeShade="BF"/>
      </w:pgBorders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15B1" w:rsidRDefault="00B915B1" w:rsidP="00A0772A">
      <w:pPr>
        <w:spacing w:after="0" w:line="240" w:lineRule="auto"/>
      </w:pPr>
      <w:r>
        <w:separator/>
      </w:r>
    </w:p>
  </w:endnote>
  <w:endnote w:type="continuationSeparator" w:id="0">
    <w:p w:rsidR="00B915B1" w:rsidRDefault="00B915B1" w:rsidP="00A07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ni">
    <w:altName w:val="Bahnschrift Light"/>
    <w:charset w:val="00"/>
    <w:family w:val="swiss"/>
    <w:pitch w:val="variable"/>
    <w:sig w:usb0="002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1851690"/>
      <w:docPartObj>
        <w:docPartGallery w:val="Page Numbers (Bottom of Page)"/>
        <w:docPartUnique/>
      </w:docPartObj>
    </w:sdtPr>
    <w:sdtEndPr/>
    <w:sdtContent>
      <w:p w:rsidR="00654E32" w:rsidRDefault="007E6C60">
        <w:pPr>
          <w:pStyle w:val="a9"/>
          <w:jc w:val="center"/>
        </w:pPr>
        <w:r>
          <w:fldChar w:fldCharType="begin"/>
        </w:r>
        <w:r w:rsidR="00D93170">
          <w:instrText>PAGE   \* MERGEFORMAT</w:instrText>
        </w:r>
        <w:r>
          <w:fldChar w:fldCharType="separate"/>
        </w:r>
        <w:r w:rsidR="00654E3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54E32" w:rsidRDefault="00654E32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4673420"/>
      <w:docPartObj>
        <w:docPartGallery w:val="Page Numbers (Bottom of Page)"/>
        <w:docPartUnique/>
      </w:docPartObj>
    </w:sdtPr>
    <w:sdtEndPr/>
    <w:sdtContent>
      <w:p w:rsidR="00997797" w:rsidRDefault="007E6C60">
        <w:pPr>
          <w:pStyle w:val="a9"/>
          <w:jc w:val="center"/>
        </w:pPr>
        <w:r>
          <w:rPr>
            <w:noProof/>
          </w:rPr>
          <w:fldChar w:fldCharType="begin"/>
        </w:r>
        <w:r w:rsidR="00BA14A8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E4A3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97797" w:rsidRDefault="00997797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797" w:rsidRDefault="0099779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15B1" w:rsidRDefault="00B915B1" w:rsidP="00A0772A">
      <w:pPr>
        <w:spacing w:after="0" w:line="240" w:lineRule="auto"/>
      </w:pPr>
      <w:r>
        <w:separator/>
      </w:r>
    </w:p>
  </w:footnote>
  <w:footnote w:type="continuationSeparator" w:id="0">
    <w:p w:rsidR="00B915B1" w:rsidRDefault="00B915B1" w:rsidP="00A077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E1D63"/>
    <w:multiLevelType w:val="multilevel"/>
    <w:tmpl w:val="2D72F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326BC8"/>
    <w:multiLevelType w:val="hybridMultilevel"/>
    <w:tmpl w:val="6778BE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AC185B"/>
    <w:multiLevelType w:val="multilevel"/>
    <w:tmpl w:val="23D614C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0F04175"/>
    <w:multiLevelType w:val="hybridMultilevel"/>
    <w:tmpl w:val="09928968"/>
    <w:lvl w:ilvl="0" w:tplc="AF70CC28">
      <w:start w:val="1"/>
      <w:numFmt w:val="bullet"/>
      <w:lvlText w:val="–"/>
      <w:lvlJc w:val="left"/>
      <w:pPr>
        <w:ind w:left="720" w:hanging="360"/>
      </w:pPr>
      <w:rPr>
        <w:rFonts w:ascii="Vani" w:hAnsi="Van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A56D7"/>
    <w:multiLevelType w:val="hybridMultilevel"/>
    <w:tmpl w:val="769E0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771201"/>
    <w:multiLevelType w:val="hybridMultilevel"/>
    <w:tmpl w:val="A2A08568"/>
    <w:lvl w:ilvl="0" w:tplc="BF06CCB2">
      <w:start w:val="1"/>
      <w:numFmt w:val="bullet"/>
      <w:lvlText w:val="-"/>
      <w:lvlJc w:val="left"/>
      <w:pPr>
        <w:ind w:left="1428" w:hanging="360"/>
      </w:pPr>
      <w:rPr>
        <w:rFonts w:ascii="Mangal" w:hAnsi="Mangal" w:cs="Times New Roman" w:hint="default"/>
        <w:b w:val="0"/>
        <w:i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E465EAA"/>
    <w:multiLevelType w:val="hybridMultilevel"/>
    <w:tmpl w:val="F78E8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C01FF"/>
    <w:multiLevelType w:val="hybridMultilevel"/>
    <w:tmpl w:val="8E68A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5B16A8"/>
    <w:multiLevelType w:val="hybridMultilevel"/>
    <w:tmpl w:val="4516A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0105E0"/>
    <w:multiLevelType w:val="hybridMultilevel"/>
    <w:tmpl w:val="342E1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4F3286"/>
    <w:multiLevelType w:val="hybridMultilevel"/>
    <w:tmpl w:val="F6E4117A"/>
    <w:lvl w:ilvl="0" w:tplc="AF70CC28">
      <w:start w:val="1"/>
      <w:numFmt w:val="bullet"/>
      <w:lvlText w:val="–"/>
      <w:lvlJc w:val="left"/>
      <w:pPr>
        <w:ind w:left="720" w:hanging="360"/>
      </w:pPr>
      <w:rPr>
        <w:rFonts w:ascii="Vani" w:hAnsi="Van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AB2F65"/>
    <w:multiLevelType w:val="hybridMultilevel"/>
    <w:tmpl w:val="CB12E4C2"/>
    <w:lvl w:ilvl="0" w:tplc="AF70CC28">
      <w:start w:val="1"/>
      <w:numFmt w:val="bullet"/>
      <w:lvlText w:val="–"/>
      <w:lvlJc w:val="left"/>
      <w:pPr>
        <w:ind w:left="720" w:hanging="360"/>
      </w:pPr>
      <w:rPr>
        <w:rFonts w:ascii="Vani" w:hAnsi="Van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077B2A"/>
    <w:multiLevelType w:val="hybridMultilevel"/>
    <w:tmpl w:val="9A08AB66"/>
    <w:lvl w:ilvl="0" w:tplc="AF70CC28">
      <w:start w:val="1"/>
      <w:numFmt w:val="bullet"/>
      <w:lvlText w:val="–"/>
      <w:lvlJc w:val="left"/>
      <w:pPr>
        <w:ind w:left="720" w:hanging="360"/>
      </w:pPr>
      <w:rPr>
        <w:rFonts w:ascii="Vani" w:hAnsi="Van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06366F"/>
    <w:multiLevelType w:val="hybridMultilevel"/>
    <w:tmpl w:val="1E425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2C442C"/>
    <w:multiLevelType w:val="multilevel"/>
    <w:tmpl w:val="0C4C0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2B012ED"/>
    <w:multiLevelType w:val="multilevel"/>
    <w:tmpl w:val="99DAB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FB1936"/>
    <w:multiLevelType w:val="hybridMultilevel"/>
    <w:tmpl w:val="DE1C7BE2"/>
    <w:lvl w:ilvl="0" w:tplc="AF70CC28">
      <w:start w:val="1"/>
      <w:numFmt w:val="bullet"/>
      <w:lvlText w:val="–"/>
      <w:lvlJc w:val="left"/>
      <w:pPr>
        <w:ind w:left="720" w:hanging="360"/>
      </w:pPr>
      <w:rPr>
        <w:rFonts w:ascii="Vani" w:hAnsi="Van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6F784C"/>
    <w:multiLevelType w:val="hybridMultilevel"/>
    <w:tmpl w:val="7BF4A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9"/>
  </w:num>
  <w:num w:numId="4">
    <w:abstractNumId w:val="8"/>
  </w:num>
  <w:num w:numId="5">
    <w:abstractNumId w:val="0"/>
  </w:num>
  <w:num w:numId="6">
    <w:abstractNumId w:val="15"/>
  </w:num>
  <w:num w:numId="7">
    <w:abstractNumId w:val="11"/>
  </w:num>
  <w:num w:numId="8">
    <w:abstractNumId w:val="10"/>
  </w:num>
  <w:num w:numId="9">
    <w:abstractNumId w:val="16"/>
  </w:num>
  <w:num w:numId="10">
    <w:abstractNumId w:val="3"/>
  </w:num>
  <w:num w:numId="11">
    <w:abstractNumId w:val="12"/>
  </w:num>
  <w:num w:numId="12">
    <w:abstractNumId w:val="6"/>
  </w:num>
  <w:num w:numId="13">
    <w:abstractNumId w:val="17"/>
  </w:num>
  <w:num w:numId="14">
    <w:abstractNumId w:val="7"/>
  </w:num>
  <w:num w:numId="15">
    <w:abstractNumId w:val="2"/>
  </w:num>
  <w:num w:numId="16">
    <w:abstractNumId w:val="1"/>
  </w:num>
  <w:num w:numId="17">
    <w:abstractNumId w:val="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7AD3"/>
    <w:rsid w:val="0003334E"/>
    <w:rsid w:val="0004436C"/>
    <w:rsid w:val="00062B81"/>
    <w:rsid w:val="000A1103"/>
    <w:rsid w:val="000C1EF3"/>
    <w:rsid w:val="000F3999"/>
    <w:rsid w:val="00130EB6"/>
    <w:rsid w:val="00137A8C"/>
    <w:rsid w:val="00147A63"/>
    <w:rsid w:val="00151650"/>
    <w:rsid w:val="001A1EFF"/>
    <w:rsid w:val="001C501A"/>
    <w:rsid w:val="001F1E99"/>
    <w:rsid w:val="00237F35"/>
    <w:rsid w:val="00253DC8"/>
    <w:rsid w:val="00282A3F"/>
    <w:rsid w:val="002A2282"/>
    <w:rsid w:val="002C6A35"/>
    <w:rsid w:val="00302DA5"/>
    <w:rsid w:val="00305810"/>
    <w:rsid w:val="0031719B"/>
    <w:rsid w:val="00342370"/>
    <w:rsid w:val="00362E9F"/>
    <w:rsid w:val="00367378"/>
    <w:rsid w:val="00371E08"/>
    <w:rsid w:val="00385675"/>
    <w:rsid w:val="003D3F93"/>
    <w:rsid w:val="004072A4"/>
    <w:rsid w:val="00411A5A"/>
    <w:rsid w:val="004123F6"/>
    <w:rsid w:val="00417784"/>
    <w:rsid w:val="00430328"/>
    <w:rsid w:val="00491254"/>
    <w:rsid w:val="004B2A78"/>
    <w:rsid w:val="004C7D42"/>
    <w:rsid w:val="004E1DD5"/>
    <w:rsid w:val="004E7951"/>
    <w:rsid w:val="004F1CEF"/>
    <w:rsid w:val="005810D8"/>
    <w:rsid w:val="005B5B4F"/>
    <w:rsid w:val="005C40AD"/>
    <w:rsid w:val="005F12DF"/>
    <w:rsid w:val="00602552"/>
    <w:rsid w:val="00612F6E"/>
    <w:rsid w:val="00616266"/>
    <w:rsid w:val="00654E32"/>
    <w:rsid w:val="0067270D"/>
    <w:rsid w:val="00684DEE"/>
    <w:rsid w:val="0069434C"/>
    <w:rsid w:val="006F50A8"/>
    <w:rsid w:val="007A4F15"/>
    <w:rsid w:val="007C4C8D"/>
    <w:rsid w:val="007D4B24"/>
    <w:rsid w:val="007E02FD"/>
    <w:rsid w:val="007E6C60"/>
    <w:rsid w:val="00801633"/>
    <w:rsid w:val="008379F2"/>
    <w:rsid w:val="0084248F"/>
    <w:rsid w:val="00850024"/>
    <w:rsid w:val="00863C62"/>
    <w:rsid w:val="0088339A"/>
    <w:rsid w:val="0089206C"/>
    <w:rsid w:val="008B0D6D"/>
    <w:rsid w:val="009048BB"/>
    <w:rsid w:val="009066B3"/>
    <w:rsid w:val="00913C81"/>
    <w:rsid w:val="009177D3"/>
    <w:rsid w:val="00920ECF"/>
    <w:rsid w:val="009359C4"/>
    <w:rsid w:val="0094347E"/>
    <w:rsid w:val="00966E00"/>
    <w:rsid w:val="00997797"/>
    <w:rsid w:val="009A14CD"/>
    <w:rsid w:val="009C4B7F"/>
    <w:rsid w:val="009D5EB8"/>
    <w:rsid w:val="009E7DDA"/>
    <w:rsid w:val="00A0772A"/>
    <w:rsid w:val="00A34E8A"/>
    <w:rsid w:val="00A529DE"/>
    <w:rsid w:val="00A53D50"/>
    <w:rsid w:val="00A97746"/>
    <w:rsid w:val="00AB07E2"/>
    <w:rsid w:val="00AC7205"/>
    <w:rsid w:val="00B03D1D"/>
    <w:rsid w:val="00B171E0"/>
    <w:rsid w:val="00B32C62"/>
    <w:rsid w:val="00B41920"/>
    <w:rsid w:val="00B535C1"/>
    <w:rsid w:val="00B560C7"/>
    <w:rsid w:val="00B83E80"/>
    <w:rsid w:val="00B915B1"/>
    <w:rsid w:val="00BA14A8"/>
    <w:rsid w:val="00BB3EC8"/>
    <w:rsid w:val="00BD48B4"/>
    <w:rsid w:val="00BE6FFC"/>
    <w:rsid w:val="00BE7349"/>
    <w:rsid w:val="00C011EA"/>
    <w:rsid w:val="00C0321C"/>
    <w:rsid w:val="00C16CC8"/>
    <w:rsid w:val="00C2012D"/>
    <w:rsid w:val="00C26403"/>
    <w:rsid w:val="00C5262C"/>
    <w:rsid w:val="00C5323D"/>
    <w:rsid w:val="00C567B5"/>
    <w:rsid w:val="00C57AD3"/>
    <w:rsid w:val="00C71869"/>
    <w:rsid w:val="00C914B3"/>
    <w:rsid w:val="00C925BC"/>
    <w:rsid w:val="00CC6ED9"/>
    <w:rsid w:val="00CD68A6"/>
    <w:rsid w:val="00CE583F"/>
    <w:rsid w:val="00CF4F41"/>
    <w:rsid w:val="00D14D8F"/>
    <w:rsid w:val="00D54580"/>
    <w:rsid w:val="00D61580"/>
    <w:rsid w:val="00D755DE"/>
    <w:rsid w:val="00D84079"/>
    <w:rsid w:val="00D8572E"/>
    <w:rsid w:val="00D93170"/>
    <w:rsid w:val="00DB08B5"/>
    <w:rsid w:val="00DC50B0"/>
    <w:rsid w:val="00DC5E02"/>
    <w:rsid w:val="00E206D6"/>
    <w:rsid w:val="00E63D5D"/>
    <w:rsid w:val="00EA5F72"/>
    <w:rsid w:val="00ED0BDB"/>
    <w:rsid w:val="00ED154D"/>
    <w:rsid w:val="00F1507C"/>
    <w:rsid w:val="00F26A56"/>
    <w:rsid w:val="00F27851"/>
    <w:rsid w:val="00F47E79"/>
    <w:rsid w:val="00F54DF5"/>
    <w:rsid w:val="00F7440C"/>
    <w:rsid w:val="00F828AD"/>
    <w:rsid w:val="00FA1B1C"/>
    <w:rsid w:val="00FD1047"/>
    <w:rsid w:val="00FE3709"/>
    <w:rsid w:val="00FE4A30"/>
    <w:rsid w:val="00FE5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92B1C1"/>
  <w15:docId w15:val="{70CA7A35-3430-448D-9DE7-EE14EA934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AD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2A78"/>
    <w:pPr>
      <w:ind w:left="720"/>
      <w:contextualSpacing/>
    </w:pPr>
  </w:style>
  <w:style w:type="character" w:customStyle="1" w:styleId="c5">
    <w:name w:val="c5"/>
    <w:basedOn w:val="a0"/>
    <w:rsid w:val="00F47E79"/>
  </w:style>
  <w:style w:type="character" w:customStyle="1" w:styleId="c3">
    <w:name w:val="c3"/>
    <w:basedOn w:val="a0"/>
    <w:rsid w:val="00F47E79"/>
  </w:style>
  <w:style w:type="paragraph" w:styleId="a4">
    <w:name w:val="Normal (Web)"/>
    <w:basedOn w:val="a"/>
    <w:uiPriority w:val="99"/>
    <w:unhideWhenUsed/>
    <w:rsid w:val="00282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82A3F"/>
    <w:rPr>
      <w:b/>
      <w:bCs/>
    </w:rPr>
  </w:style>
  <w:style w:type="table" w:styleId="a6">
    <w:name w:val="Table Grid"/>
    <w:basedOn w:val="a1"/>
    <w:uiPriority w:val="59"/>
    <w:rsid w:val="00411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9434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2">
    <w:name w:val="c12"/>
    <w:basedOn w:val="a"/>
    <w:rsid w:val="007D4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7D4B24"/>
  </w:style>
  <w:style w:type="character" w:customStyle="1" w:styleId="c18">
    <w:name w:val="c18"/>
    <w:basedOn w:val="a0"/>
    <w:rsid w:val="007D4B24"/>
  </w:style>
  <w:style w:type="character" w:customStyle="1" w:styleId="c17">
    <w:name w:val="c17"/>
    <w:basedOn w:val="a0"/>
    <w:rsid w:val="007D4B24"/>
  </w:style>
  <w:style w:type="character" w:customStyle="1" w:styleId="c13">
    <w:name w:val="c13"/>
    <w:basedOn w:val="a0"/>
    <w:rsid w:val="007D4B24"/>
  </w:style>
  <w:style w:type="paragraph" w:styleId="a7">
    <w:name w:val="header"/>
    <w:basedOn w:val="a"/>
    <w:link w:val="a8"/>
    <w:uiPriority w:val="99"/>
    <w:unhideWhenUsed/>
    <w:rsid w:val="00A07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0772A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A07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0772A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A5F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A5F72"/>
    <w:rPr>
      <w:rFonts w:ascii="Segoe UI" w:eastAsiaTheme="minorEastAsia" w:hAnsi="Segoe UI" w:cs="Segoe UI"/>
      <w:sz w:val="18"/>
      <w:szCs w:val="18"/>
      <w:lang w:eastAsia="ru-RU"/>
    </w:rPr>
  </w:style>
  <w:style w:type="paragraph" w:styleId="ad">
    <w:name w:val="No Spacing"/>
    <w:uiPriority w:val="1"/>
    <w:qFormat/>
    <w:rsid w:val="00C718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5F99C-AE52-4AD6-AC47-3E27BF1BA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2489</TotalTime>
  <Pages>17</Pages>
  <Words>2684</Words>
  <Characters>15299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HomeUser</cp:lastModifiedBy>
  <cp:revision>40</cp:revision>
  <cp:lastPrinted>2022-03-16T03:31:00Z</cp:lastPrinted>
  <dcterms:created xsi:type="dcterms:W3CDTF">2022-02-14T12:44:00Z</dcterms:created>
  <dcterms:modified xsi:type="dcterms:W3CDTF">2023-11-28T18:29:00Z</dcterms:modified>
</cp:coreProperties>
</file>