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D94" w:rsidRPr="00AE4DA2" w:rsidRDefault="00093D94" w:rsidP="00AE4DA2">
      <w:pPr>
        <w:spacing w:after="0" w:line="240" w:lineRule="auto"/>
        <w:ind w:left="1701" w:right="1699"/>
        <w:jc w:val="center"/>
        <w:rPr>
          <w:rFonts w:ascii="Times New Roman" w:hAnsi="Times New Roman"/>
          <w:noProof/>
          <w:sz w:val="28"/>
          <w:szCs w:val="28"/>
        </w:rPr>
      </w:pPr>
      <w:r w:rsidRPr="00AE4DA2">
        <w:rPr>
          <w:rFonts w:ascii="Times New Roman" w:hAnsi="Times New Roman"/>
          <w:noProof/>
          <w:sz w:val="28"/>
          <w:szCs w:val="28"/>
        </w:rPr>
        <w:t>казенное общеобразовательное учреждение</w:t>
      </w:r>
    </w:p>
    <w:p w:rsidR="00093D94" w:rsidRPr="00AE4DA2" w:rsidRDefault="00093D94" w:rsidP="00AE4DA2">
      <w:pPr>
        <w:spacing w:after="0" w:line="240" w:lineRule="auto"/>
        <w:ind w:left="1701" w:right="1699"/>
        <w:jc w:val="center"/>
        <w:rPr>
          <w:rFonts w:ascii="Times New Roman" w:hAnsi="Times New Roman"/>
          <w:noProof/>
          <w:sz w:val="28"/>
          <w:szCs w:val="28"/>
        </w:rPr>
      </w:pPr>
      <w:r w:rsidRPr="00AE4DA2">
        <w:rPr>
          <w:rFonts w:ascii="Times New Roman" w:hAnsi="Times New Roman"/>
          <w:noProof/>
          <w:sz w:val="28"/>
          <w:szCs w:val="28"/>
        </w:rPr>
        <w:t>Ханты-Мансийского автономного округа – Югры</w:t>
      </w:r>
    </w:p>
    <w:p w:rsidR="00093D94" w:rsidRPr="00AE4DA2" w:rsidRDefault="00093D94" w:rsidP="00AE4DA2">
      <w:pPr>
        <w:spacing w:after="0" w:line="240" w:lineRule="auto"/>
        <w:ind w:left="1701" w:right="1699"/>
        <w:jc w:val="center"/>
        <w:rPr>
          <w:rFonts w:ascii="Times New Roman" w:hAnsi="Times New Roman"/>
          <w:noProof/>
          <w:sz w:val="28"/>
          <w:szCs w:val="28"/>
        </w:rPr>
      </w:pPr>
      <w:r w:rsidRPr="00AE4DA2">
        <w:rPr>
          <w:rFonts w:ascii="Times New Roman" w:hAnsi="Times New Roman"/>
          <w:noProof/>
          <w:sz w:val="28"/>
          <w:szCs w:val="28"/>
        </w:rPr>
        <w:t>«Сургутская школа для обучающихся с ограниченными возможностями здоровья»</w:t>
      </w:r>
    </w:p>
    <w:p w:rsidR="00093D94" w:rsidRPr="00AE4DA2" w:rsidRDefault="00093D94" w:rsidP="00AE4DA2">
      <w:pPr>
        <w:spacing w:after="0" w:line="240" w:lineRule="auto"/>
        <w:ind w:left="1701" w:right="1699"/>
        <w:jc w:val="center"/>
        <w:rPr>
          <w:rFonts w:ascii="Times New Roman" w:hAnsi="Times New Roman"/>
          <w:noProof/>
          <w:sz w:val="28"/>
          <w:szCs w:val="28"/>
        </w:rPr>
      </w:pPr>
      <w:r w:rsidRPr="00AE4DA2">
        <w:rPr>
          <w:rFonts w:ascii="Times New Roman" w:hAnsi="Times New Roman"/>
          <w:noProof/>
          <w:sz w:val="28"/>
          <w:szCs w:val="28"/>
        </w:rPr>
        <w:t>(КОУ «Сургутская школа для обучающихся с ограниченными возможностями здоровья»)</w:t>
      </w: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2C57E9" w:rsidRDefault="00093D94" w:rsidP="00AE4DA2">
      <w:pPr>
        <w:spacing w:after="0" w:line="240" w:lineRule="auto"/>
        <w:jc w:val="center"/>
        <w:rPr>
          <w:rFonts w:ascii="Times New Roman" w:hAnsi="Times New Roman"/>
          <w:b/>
          <w:sz w:val="36"/>
          <w:szCs w:val="28"/>
        </w:rPr>
      </w:pPr>
      <w:r w:rsidRPr="002C57E9">
        <w:rPr>
          <w:rFonts w:ascii="Times New Roman" w:hAnsi="Times New Roman"/>
          <w:b/>
          <w:sz w:val="36"/>
          <w:szCs w:val="28"/>
        </w:rPr>
        <w:t>КЛАССНЫЙ ЧАС</w:t>
      </w:r>
    </w:p>
    <w:p w:rsidR="00093D94" w:rsidRPr="002C57E9" w:rsidRDefault="00093D94" w:rsidP="00AE4DA2">
      <w:pPr>
        <w:spacing w:after="0" w:line="240" w:lineRule="auto"/>
        <w:jc w:val="center"/>
        <w:rPr>
          <w:rFonts w:ascii="Times New Roman" w:hAnsi="Times New Roman"/>
          <w:b/>
          <w:sz w:val="36"/>
          <w:szCs w:val="28"/>
        </w:rPr>
      </w:pPr>
      <w:r w:rsidRPr="002C57E9">
        <w:rPr>
          <w:rFonts w:ascii="Times New Roman" w:hAnsi="Times New Roman"/>
          <w:b/>
          <w:sz w:val="36"/>
          <w:szCs w:val="28"/>
        </w:rPr>
        <w:t>на тему:</w:t>
      </w:r>
    </w:p>
    <w:p w:rsidR="00093D94" w:rsidRPr="002C57E9" w:rsidRDefault="00093D94" w:rsidP="00AE4DA2">
      <w:pPr>
        <w:spacing w:after="0" w:line="240" w:lineRule="auto"/>
        <w:jc w:val="center"/>
        <w:rPr>
          <w:rFonts w:ascii="Times New Roman" w:hAnsi="Times New Roman"/>
          <w:b/>
          <w:color w:val="FF0000"/>
          <w:sz w:val="36"/>
          <w:szCs w:val="28"/>
        </w:rPr>
      </w:pPr>
      <w:r w:rsidRPr="002C57E9">
        <w:rPr>
          <w:rFonts w:ascii="Times New Roman" w:hAnsi="Times New Roman"/>
          <w:b/>
          <w:color w:val="FF0000"/>
          <w:sz w:val="36"/>
          <w:szCs w:val="28"/>
        </w:rPr>
        <w:t>«</w:t>
      </w:r>
      <w:r w:rsidR="002C57E9" w:rsidRPr="002C57E9">
        <w:rPr>
          <w:rFonts w:ascii="Times New Roman" w:hAnsi="Times New Roman"/>
          <w:b/>
          <w:color w:val="FF0000"/>
          <w:sz w:val="36"/>
          <w:szCs w:val="28"/>
        </w:rPr>
        <w:t>Наша страна - Россия</w:t>
      </w:r>
      <w:r w:rsidRPr="002C57E9">
        <w:rPr>
          <w:rFonts w:ascii="Times New Roman" w:hAnsi="Times New Roman"/>
          <w:b/>
          <w:color w:val="FF0000"/>
          <w:sz w:val="36"/>
          <w:szCs w:val="28"/>
        </w:rPr>
        <w:t>»</w:t>
      </w: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E4DA2">
        <w:rPr>
          <w:rFonts w:ascii="Times New Roman" w:hAnsi="Times New Roman"/>
          <w:sz w:val="28"/>
          <w:szCs w:val="28"/>
        </w:rPr>
        <w:t>Сургут</w:t>
      </w: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E4DA2">
        <w:rPr>
          <w:rFonts w:ascii="Times New Roman" w:hAnsi="Times New Roman"/>
          <w:sz w:val="28"/>
          <w:szCs w:val="28"/>
        </w:rPr>
        <w:t>202</w:t>
      </w:r>
      <w:r w:rsidR="002C57E9">
        <w:rPr>
          <w:rFonts w:ascii="Times New Roman" w:hAnsi="Times New Roman"/>
          <w:sz w:val="28"/>
          <w:szCs w:val="28"/>
        </w:rPr>
        <w:t>4</w:t>
      </w:r>
    </w:p>
    <w:p w:rsidR="00093D94" w:rsidRPr="00AE4DA2" w:rsidRDefault="00093D94" w:rsidP="00AE4D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E4DA2">
        <w:rPr>
          <w:rFonts w:ascii="Times New Roman" w:hAnsi="Times New Roman"/>
          <w:sz w:val="28"/>
          <w:szCs w:val="28"/>
        </w:rPr>
        <w:br w:type="page"/>
      </w: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4DA2">
        <w:rPr>
          <w:rFonts w:ascii="Times New Roman" w:hAnsi="Times New Roman"/>
          <w:b/>
          <w:sz w:val="28"/>
          <w:szCs w:val="28"/>
        </w:rPr>
        <w:lastRenderedPageBreak/>
        <w:t>Информационная карта классного часа</w:t>
      </w:r>
    </w:p>
    <w:p w:rsidR="00093D94" w:rsidRPr="00AE4DA2" w:rsidRDefault="00093D94" w:rsidP="00AE4DA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9303C" w:rsidRPr="00AE4DA2" w:rsidRDefault="0079303C" w:rsidP="00793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4DA2">
        <w:rPr>
          <w:rFonts w:ascii="Times New Roman" w:hAnsi="Times New Roman"/>
          <w:b/>
          <w:sz w:val="28"/>
          <w:szCs w:val="28"/>
        </w:rPr>
        <w:t>Классны</w:t>
      </w:r>
      <w:r w:rsidR="00C40A60">
        <w:rPr>
          <w:rFonts w:ascii="Times New Roman" w:hAnsi="Times New Roman"/>
          <w:b/>
          <w:sz w:val="28"/>
          <w:szCs w:val="28"/>
        </w:rPr>
        <w:t>й</w:t>
      </w:r>
      <w:r w:rsidRPr="00AE4DA2">
        <w:rPr>
          <w:rFonts w:ascii="Times New Roman" w:hAnsi="Times New Roman"/>
          <w:b/>
          <w:sz w:val="28"/>
          <w:szCs w:val="28"/>
        </w:rPr>
        <w:t xml:space="preserve"> руководител</w:t>
      </w:r>
      <w:r w:rsidR="00C40A60">
        <w:rPr>
          <w:rFonts w:ascii="Times New Roman" w:hAnsi="Times New Roman"/>
          <w:b/>
          <w:sz w:val="28"/>
          <w:szCs w:val="28"/>
        </w:rPr>
        <w:t>ь</w:t>
      </w:r>
      <w:r w:rsidRPr="00AE4DA2">
        <w:rPr>
          <w:rFonts w:ascii="Times New Roman" w:hAnsi="Times New Roman"/>
          <w:b/>
          <w:sz w:val="28"/>
          <w:szCs w:val="28"/>
        </w:rPr>
        <w:t xml:space="preserve">: </w:t>
      </w:r>
      <w:r w:rsidRPr="00AE4DA2">
        <w:rPr>
          <w:rFonts w:ascii="Times New Roman" w:hAnsi="Times New Roman"/>
          <w:sz w:val="28"/>
          <w:szCs w:val="28"/>
        </w:rPr>
        <w:t>Филатова Н.В.</w:t>
      </w:r>
    </w:p>
    <w:p w:rsidR="0079303C" w:rsidRPr="00AE4DA2" w:rsidRDefault="0079303C" w:rsidP="00793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4DA2">
        <w:rPr>
          <w:rFonts w:ascii="Times New Roman" w:hAnsi="Times New Roman"/>
          <w:b/>
          <w:sz w:val="28"/>
          <w:szCs w:val="28"/>
        </w:rPr>
        <w:t>Классы:</w:t>
      </w:r>
      <w:r w:rsidRPr="00AE4D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</w:t>
      </w:r>
      <w:r w:rsidR="00C40A60">
        <w:rPr>
          <w:rFonts w:ascii="Times New Roman" w:hAnsi="Times New Roman"/>
          <w:sz w:val="28"/>
          <w:szCs w:val="28"/>
        </w:rPr>
        <w:t>в.</w:t>
      </w:r>
    </w:p>
    <w:p w:rsidR="0079303C" w:rsidRPr="00AE4DA2" w:rsidRDefault="0079303C" w:rsidP="00793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4DA2">
        <w:rPr>
          <w:rFonts w:ascii="Times New Roman" w:hAnsi="Times New Roman"/>
          <w:b/>
          <w:sz w:val="28"/>
          <w:szCs w:val="28"/>
        </w:rPr>
        <w:t>Тема:</w:t>
      </w:r>
      <w:r w:rsidRPr="00AE4D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Наша страна – Россия.</w:t>
      </w:r>
    </w:p>
    <w:p w:rsidR="0079303C" w:rsidRPr="00AE4DA2" w:rsidRDefault="0079303C" w:rsidP="007930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E4DA2">
        <w:rPr>
          <w:rFonts w:ascii="Times New Roman" w:hAnsi="Times New Roman"/>
          <w:b/>
          <w:sz w:val="28"/>
          <w:szCs w:val="28"/>
        </w:rPr>
        <w:t>Задачи:</w:t>
      </w:r>
      <w:bookmarkStart w:id="0" w:name="_GoBack"/>
      <w:bookmarkEnd w:id="0"/>
    </w:p>
    <w:p w:rsidR="0079303C" w:rsidRPr="00AE4DA2" w:rsidRDefault="0079303C" w:rsidP="00793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4DA2">
        <w:rPr>
          <w:rFonts w:ascii="Times New Roman" w:hAnsi="Times New Roman"/>
          <w:sz w:val="28"/>
          <w:szCs w:val="28"/>
        </w:rPr>
        <w:t xml:space="preserve">Совершенствовать знания </w:t>
      </w:r>
      <w:r>
        <w:rPr>
          <w:rFonts w:ascii="Times New Roman" w:hAnsi="Times New Roman"/>
          <w:sz w:val="28"/>
          <w:szCs w:val="28"/>
        </w:rPr>
        <w:t>обучающихся о России, её государственных символах, народах, проживающих на территории страны, праздниках, о многообразии растительного и животного миров через оформление альбома «Наша страна – Россия».</w:t>
      </w:r>
    </w:p>
    <w:p w:rsidR="0079303C" w:rsidRDefault="0079303C" w:rsidP="00793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4DA2">
        <w:rPr>
          <w:rFonts w:ascii="Times New Roman" w:hAnsi="Times New Roman"/>
          <w:sz w:val="28"/>
          <w:szCs w:val="28"/>
        </w:rPr>
        <w:t>Развивать кругозор обучающихся, обогащать их словарный запас</w:t>
      </w:r>
      <w:r>
        <w:rPr>
          <w:rFonts w:ascii="Times New Roman" w:hAnsi="Times New Roman"/>
          <w:sz w:val="28"/>
          <w:szCs w:val="28"/>
        </w:rPr>
        <w:t xml:space="preserve"> посредством работы с предметными и сюжетными картинками.</w:t>
      </w:r>
    </w:p>
    <w:p w:rsidR="0079303C" w:rsidRPr="00AE4DA2" w:rsidRDefault="0079303C" w:rsidP="00793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4DA2">
        <w:rPr>
          <w:rFonts w:ascii="Times New Roman" w:hAnsi="Times New Roman"/>
          <w:sz w:val="28"/>
          <w:szCs w:val="28"/>
        </w:rPr>
        <w:t xml:space="preserve">Создать эмоционально-положительную основу для развития патриотических чувств: </w:t>
      </w:r>
      <w:r>
        <w:rPr>
          <w:rFonts w:ascii="Times New Roman" w:hAnsi="Times New Roman"/>
          <w:sz w:val="28"/>
          <w:szCs w:val="28"/>
        </w:rPr>
        <w:t xml:space="preserve">уважения и </w:t>
      </w:r>
      <w:r w:rsidRPr="00AE4DA2">
        <w:rPr>
          <w:rFonts w:ascii="Times New Roman" w:hAnsi="Times New Roman"/>
          <w:sz w:val="28"/>
          <w:szCs w:val="28"/>
        </w:rPr>
        <w:t xml:space="preserve">любви </w:t>
      </w:r>
      <w:r>
        <w:rPr>
          <w:rFonts w:ascii="Times New Roman" w:hAnsi="Times New Roman"/>
          <w:sz w:val="28"/>
          <w:szCs w:val="28"/>
        </w:rPr>
        <w:t>к Родине через прослушивание гимна Российской федерации, танцевальную разминку, просмотр видеофрагмента о животном и растительном мирах.</w:t>
      </w:r>
    </w:p>
    <w:p w:rsidR="0079303C" w:rsidRPr="00AE4DA2" w:rsidRDefault="0079303C" w:rsidP="00793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4DA2">
        <w:rPr>
          <w:rFonts w:ascii="Times New Roman" w:hAnsi="Times New Roman"/>
          <w:b/>
          <w:sz w:val="28"/>
          <w:szCs w:val="28"/>
        </w:rPr>
        <w:t>Методы:</w:t>
      </w:r>
      <w:r w:rsidRPr="00AE4DA2">
        <w:rPr>
          <w:rFonts w:ascii="Times New Roman" w:hAnsi="Times New Roman"/>
          <w:sz w:val="28"/>
          <w:szCs w:val="28"/>
        </w:rPr>
        <w:t xml:space="preserve"> наглядный, практический, словесный.</w:t>
      </w:r>
    </w:p>
    <w:p w:rsidR="0079303C" w:rsidRPr="00AE4DA2" w:rsidRDefault="0079303C" w:rsidP="00793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4DA2">
        <w:rPr>
          <w:rFonts w:ascii="Times New Roman" w:hAnsi="Times New Roman"/>
          <w:b/>
          <w:sz w:val="28"/>
          <w:szCs w:val="28"/>
        </w:rPr>
        <w:t>Предварительная работа:</w:t>
      </w:r>
      <w:r w:rsidRPr="00AE4DA2">
        <w:rPr>
          <w:rFonts w:ascii="Times New Roman" w:hAnsi="Times New Roman"/>
          <w:sz w:val="28"/>
          <w:szCs w:val="28"/>
        </w:rPr>
        <w:t xml:space="preserve"> беседы о родном городе, о России, её символике; чтение и стихотворений о Родине; просмотр видео о многообразии растительности и животных России</w:t>
      </w:r>
      <w:r>
        <w:rPr>
          <w:rFonts w:ascii="Times New Roman" w:hAnsi="Times New Roman"/>
          <w:sz w:val="28"/>
          <w:szCs w:val="28"/>
        </w:rPr>
        <w:t>, достопримечательностях России.</w:t>
      </w:r>
    </w:p>
    <w:p w:rsidR="0079303C" w:rsidRDefault="0079303C" w:rsidP="00793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4DA2">
        <w:rPr>
          <w:rFonts w:ascii="Times New Roman" w:hAnsi="Times New Roman"/>
          <w:b/>
          <w:sz w:val="28"/>
          <w:szCs w:val="28"/>
        </w:rPr>
        <w:t xml:space="preserve">Материалы и оборудование: </w:t>
      </w:r>
      <w:r w:rsidRPr="00AE4DA2">
        <w:rPr>
          <w:rFonts w:ascii="Times New Roman" w:hAnsi="Times New Roman"/>
          <w:sz w:val="28"/>
          <w:szCs w:val="28"/>
        </w:rPr>
        <w:t>компьютер</w:t>
      </w:r>
      <w:r>
        <w:rPr>
          <w:rFonts w:ascii="Times New Roman" w:hAnsi="Times New Roman"/>
          <w:sz w:val="28"/>
          <w:szCs w:val="28"/>
        </w:rPr>
        <w:t>,</w:t>
      </w:r>
      <w:r w:rsidRPr="00AE4DA2">
        <w:rPr>
          <w:rFonts w:ascii="Times New Roman" w:hAnsi="Times New Roman"/>
          <w:sz w:val="28"/>
          <w:szCs w:val="28"/>
        </w:rPr>
        <w:t xml:space="preserve"> видеозапись «Государственный гимн Ро</w:t>
      </w:r>
      <w:r>
        <w:rPr>
          <w:rFonts w:ascii="Times New Roman" w:hAnsi="Times New Roman"/>
          <w:sz w:val="28"/>
          <w:szCs w:val="28"/>
        </w:rPr>
        <w:t>ссийской Федерации» (1 куплет), видео танцевальной разминки, фрагмент видео о животном и растительном мирах России</w:t>
      </w:r>
      <w:r w:rsidRPr="00AE4DA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предметные и сюжетные картинки, заготовки для оформления альбома «Наша страна – Россия».</w:t>
      </w:r>
    </w:p>
    <w:p w:rsidR="0079303C" w:rsidRPr="0079303C" w:rsidRDefault="0079303C" w:rsidP="0079303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3D94" w:rsidRDefault="0012392B" w:rsidP="00793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4DA2">
        <w:rPr>
          <w:rFonts w:ascii="Times New Roman" w:hAnsi="Times New Roman"/>
          <w:b/>
          <w:sz w:val="28"/>
          <w:szCs w:val="28"/>
        </w:rPr>
        <w:t xml:space="preserve">Ход </w:t>
      </w:r>
      <w:r w:rsidR="00DC3C95" w:rsidRPr="00AE4DA2">
        <w:rPr>
          <w:rFonts w:ascii="Times New Roman" w:hAnsi="Times New Roman"/>
          <w:b/>
          <w:sz w:val="28"/>
          <w:szCs w:val="28"/>
        </w:rPr>
        <w:t>классного часа</w:t>
      </w:r>
      <w:r w:rsidRPr="00AE4DA2">
        <w:rPr>
          <w:rFonts w:ascii="Times New Roman" w:hAnsi="Times New Roman"/>
          <w:b/>
          <w:sz w:val="28"/>
          <w:szCs w:val="28"/>
        </w:rPr>
        <w:t>:</w:t>
      </w:r>
    </w:p>
    <w:p w:rsidR="0079303C" w:rsidRPr="0079303C" w:rsidRDefault="0079303C" w:rsidP="0079303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02"/>
        <w:gridCol w:w="8726"/>
      </w:tblGrid>
      <w:tr w:rsidR="0079303C" w:rsidRPr="00AE4DA2" w:rsidTr="0079303C">
        <w:trPr>
          <w:jc w:val="center"/>
        </w:trPr>
        <w:tc>
          <w:tcPr>
            <w:tcW w:w="2102" w:type="dxa"/>
          </w:tcPr>
          <w:p w:rsidR="0079303C" w:rsidRPr="00AE4DA2" w:rsidRDefault="0079303C" w:rsidP="00AE4D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4DA2">
              <w:rPr>
                <w:rFonts w:ascii="Times New Roman" w:hAnsi="Times New Roman"/>
                <w:b/>
                <w:sz w:val="28"/>
                <w:szCs w:val="28"/>
              </w:rPr>
              <w:t>Этапы классного часа</w:t>
            </w:r>
          </w:p>
        </w:tc>
        <w:tc>
          <w:tcPr>
            <w:tcW w:w="8726" w:type="dxa"/>
          </w:tcPr>
          <w:p w:rsidR="0079303C" w:rsidRPr="00AE4DA2" w:rsidRDefault="0079303C" w:rsidP="00AE4D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4DA2">
              <w:rPr>
                <w:rFonts w:ascii="Times New Roman" w:hAnsi="Times New Roman"/>
                <w:b/>
                <w:sz w:val="28"/>
                <w:szCs w:val="28"/>
              </w:rPr>
              <w:t>Содержание классного часа</w:t>
            </w:r>
          </w:p>
          <w:p w:rsidR="0079303C" w:rsidRPr="00AE4DA2" w:rsidRDefault="0079303C" w:rsidP="00AE4D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4DA2">
              <w:rPr>
                <w:rFonts w:ascii="Times New Roman" w:hAnsi="Times New Roman"/>
                <w:b/>
                <w:sz w:val="28"/>
                <w:szCs w:val="28"/>
              </w:rPr>
              <w:t>(деятельность педагогов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 учащихся</w:t>
            </w:r>
            <w:r w:rsidRPr="00AE4DA2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79303C" w:rsidRPr="00AE4DA2" w:rsidTr="0079303C">
        <w:trPr>
          <w:jc w:val="center"/>
        </w:trPr>
        <w:tc>
          <w:tcPr>
            <w:tcW w:w="2102" w:type="dxa"/>
          </w:tcPr>
          <w:p w:rsidR="0079303C" w:rsidRPr="00AE4DA2" w:rsidRDefault="0079303C" w:rsidP="00AE4DA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E4DA2">
              <w:rPr>
                <w:rFonts w:ascii="Times New Roman" w:hAnsi="Times New Roman"/>
                <w:b/>
                <w:sz w:val="28"/>
                <w:szCs w:val="28"/>
              </w:rPr>
              <w:t>Вводная часть</w:t>
            </w:r>
          </w:p>
          <w:p w:rsidR="0079303C" w:rsidRPr="0079303C" w:rsidRDefault="0079303C" w:rsidP="00AE4D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303C" w:rsidRPr="00AE4DA2" w:rsidRDefault="0079303C" w:rsidP="00AE4D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4DA2">
              <w:rPr>
                <w:rFonts w:ascii="Times New Roman" w:hAnsi="Times New Roman"/>
                <w:sz w:val="28"/>
                <w:szCs w:val="28"/>
              </w:rPr>
              <w:t>Психолого-педагогический настрой</w:t>
            </w:r>
          </w:p>
          <w:p w:rsidR="0079303C" w:rsidRPr="0079303C" w:rsidRDefault="0079303C" w:rsidP="00AE4D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303C" w:rsidRPr="0079303C" w:rsidRDefault="0079303C" w:rsidP="00AE4D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303C" w:rsidRPr="0079303C" w:rsidRDefault="0079303C" w:rsidP="00AE4D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303C" w:rsidRPr="0079303C" w:rsidRDefault="0079303C" w:rsidP="00AE4D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303C" w:rsidRPr="0079303C" w:rsidRDefault="0079303C" w:rsidP="00AE4D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303C" w:rsidRPr="0079303C" w:rsidRDefault="0079303C" w:rsidP="00AE4D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303C" w:rsidRPr="0079303C" w:rsidRDefault="0079303C" w:rsidP="00AE4D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303C" w:rsidRPr="00AE4DA2" w:rsidRDefault="0079303C" w:rsidP="00AE4D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AE4DA2">
              <w:rPr>
                <w:rFonts w:ascii="Times New Roman" w:hAnsi="Times New Roman"/>
                <w:sz w:val="28"/>
                <w:szCs w:val="28"/>
              </w:rPr>
              <w:t>ведение в тему</w:t>
            </w:r>
          </w:p>
          <w:p w:rsidR="0079303C" w:rsidRPr="00AE4DA2" w:rsidRDefault="0079303C" w:rsidP="00AE4D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303C" w:rsidRPr="00AE4DA2" w:rsidRDefault="0079303C" w:rsidP="00AE4D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303C" w:rsidRPr="00AE4DA2" w:rsidRDefault="0079303C" w:rsidP="00AE4D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4DA2">
              <w:rPr>
                <w:rFonts w:ascii="Times New Roman" w:hAnsi="Times New Roman"/>
                <w:sz w:val="28"/>
                <w:szCs w:val="28"/>
              </w:rPr>
              <w:t>Сообщение темы классного часа</w:t>
            </w:r>
          </w:p>
        </w:tc>
        <w:tc>
          <w:tcPr>
            <w:tcW w:w="8726" w:type="dxa"/>
          </w:tcPr>
          <w:p w:rsidR="0079303C" w:rsidRDefault="0079303C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303C" w:rsidRDefault="0079303C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303C" w:rsidRDefault="0079303C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Здравствуйте, Вы сегодня такие нарядные, красивые, внимательные. На занятии постараемся не отвлекаться и усердно заниматься.</w:t>
            </w:r>
          </w:p>
          <w:p w:rsidR="0079303C" w:rsidRPr="00AE4DA2" w:rsidRDefault="0079303C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303C" w:rsidRPr="00AE4DA2" w:rsidRDefault="0079303C" w:rsidP="0079303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D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 карте мира не найдёшь</w:t>
            </w:r>
          </w:p>
          <w:p w:rsidR="0079303C" w:rsidRPr="00AE4DA2" w:rsidRDefault="0079303C" w:rsidP="0079303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D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Тот дом, в котором ты живёшь,</w:t>
            </w:r>
          </w:p>
          <w:p w:rsidR="0079303C" w:rsidRPr="00AE4DA2" w:rsidRDefault="0079303C" w:rsidP="0079303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D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 даже улицы родной</w:t>
            </w:r>
          </w:p>
          <w:p w:rsidR="0079303C" w:rsidRPr="00AE4DA2" w:rsidRDefault="0079303C" w:rsidP="0079303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D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Мы не найдём на карте той.</w:t>
            </w:r>
          </w:p>
          <w:p w:rsidR="0079303C" w:rsidRPr="00AE4DA2" w:rsidRDefault="0079303C" w:rsidP="0079303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D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 мы всегда на ней найдём</w:t>
            </w:r>
          </w:p>
          <w:p w:rsidR="0079303C" w:rsidRPr="00AE4DA2" w:rsidRDefault="0079303C" w:rsidP="0079303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D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Свою страну – наш общий дом.</w:t>
            </w:r>
          </w:p>
          <w:p w:rsidR="0079303C" w:rsidRPr="00AE4DA2" w:rsidRDefault="0079303C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303C" w:rsidRPr="0079303C" w:rsidRDefault="0079303C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proofErr w:type="gramStart"/>
            <w:r w:rsidRPr="0079303C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(играет гимн Российской Федерации (1 куплет)</w:t>
            </w:r>
            <w:proofErr w:type="gramEnd"/>
          </w:p>
          <w:p w:rsidR="0079303C" w:rsidRPr="00AE4DA2" w:rsidRDefault="0079303C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303C" w:rsidRPr="00AE4DA2" w:rsidRDefault="0079303C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D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Что мы слушали?</w:t>
            </w:r>
          </w:p>
          <w:p w:rsidR="0079303C" w:rsidRPr="00AE4DA2" w:rsidRDefault="0079303C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D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Мы слушали гимн нашей страны. Как называется наша страна?</w:t>
            </w:r>
          </w:p>
          <w:p w:rsidR="000350AD" w:rsidRDefault="0079303C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Верно, Россия и тема нашего классного часа сегодня «Наша страна – Россия».</w:t>
            </w:r>
          </w:p>
          <w:p w:rsidR="000350AD" w:rsidRDefault="000350AD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303C" w:rsidRPr="00AE4DA2" w:rsidRDefault="000350AD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 xml:space="preserve">(титульный </w:t>
            </w:r>
            <w:r w:rsidR="00E63774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 xml:space="preserve">лист </w:t>
            </w: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альбома «Наша страна – Россия»)</w:t>
            </w:r>
          </w:p>
        </w:tc>
      </w:tr>
      <w:tr w:rsidR="0079303C" w:rsidRPr="00AE4DA2" w:rsidTr="0079303C">
        <w:trPr>
          <w:trHeight w:val="42"/>
          <w:jc w:val="center"/>
        </w:trPr>
        <w:tc>
          <w:tcPr>
            <w:tcW w:w="2102" w:type="dxa"/>
          </w:tcPr>
          <w:p w:rsidR="0079303C" w:rsidRPr="00AE4DA2" w:rsidRDefault="0079303C" w:rsidP="00AE4D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4DA2">
              <w:rPr>
                <w:rFonts w:ascii="Times New Roman" w:hAnsi="Times New Roman"/>
                <w:b/>
                <w:sz w:val="28"/>
                <w:szCs w:val="28"/>
              </w:rPr>
              <w:t xml:space="preserve">Основная </w:t>
            </w:r>
            <w:r w:rsidRPr="00AE4DA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часть</w:t>
            </w:r>
          </w:p>
        </w:tc>
        <w:tc>
          <w:tcPr>
            <w:tcW w:w="8726" w:type="dxa"/>
          </w:tcPr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- Вы немало уже знаете о своей Родине, и сегодня на занятии,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выполняя различные задания, мы вместе вспомним, почему же мы так гордимся нашей страной.</w:t>
            </w:r>
          </w:p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Ни для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кого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ни секрет, что Россия – </w:t>
            </w:r>
            <w:r w:rsidRPr="00AE4D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самая большая в мире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r w:rsidRPr="00AE4D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Нашу Россию отличает от других стран гимн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350AD" w:rsidRP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(1 лист альбома «Наша страна – Россия»)</w:t>
            </w:r>
          </w:p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350AD" w:rsidRPr="00AE4DA2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А</w:t>
            </w:r>
            <w:r w:rsidRPr="00AE4D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какие ещ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ё</w:t>
            </w:r>
            <w:r w:rsidRPr="00AE4D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государственные символы есть у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России?</w:t>
            </w:r>
          </w:p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350AD" w:rsidRPr="004922F3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4922F3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(задания «Герб России», «</w:t>
            </w:r>
            <w:r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Флаг</w:t>
            </w:r>
            <w:r w:rsidRPr="004922F3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 xml:space="preserve"> России»)</w:t>
            </w:r>
          </w:p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2</w:t>
            </w: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 xml:space="preserve"> лист альбома «Наша страна – Россия»)</w:t>
            </w:r>
          </w:p>
          <w:p w:rsidR="00706535" w:rsidRPr="000350AD" w:rsidRDefault="00706535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</w:p>
          <w:p w:rsidR="000350AD" w:rsidRP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3</w:t>
            </w: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 xml:space="preserve"> лист альбома «Наша страна – Россия»)</w:t>
            </w:r>
          </w:p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30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30"/>
                <w:shd w:val="clear" w:color="auto" w:fill="FFFFFF"/>
              </w:rPr>
              <w:t>- А как Вы думаете, что означают цвета флага?</w:t>
            </w:r>
          </w:p>
          <w:p w:rsidR="000350AD" w:rsidRPr="000350AD" w:rsidRDefault="000350AD" w:rsidP="000350A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30"/>
                <w:shd w:val="clear" w:color="auto" w:fill="FFFFFF"/>
              </w:rPr>
              <w:t xml:space="preserve">- </w:t>
            </w:r>
            <w:r w:rsidRPr="004922F3">
              <w:rPr>
                <w:rFonts w:ascii="Times New Roman" w:hAnsi="Times New Roman"/>
                <w:sz w:val="28"/>
                <w:szCs w:val="30"/>
                <w:shd w:val="clear" w:color="auto" w:fill="FFFFFF"/>
              </w:rPr>
              <w:t xml:space="preserve">В настоящее время чаще всего (неофициально) используется следующая </w:t>
            </w:r>
            <w:r w:rsidRPr="000350A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трактовка значений цветов флага России: белый цвет означает мир и чистоту, синий – цвет веры и верности, постоянства, красный цвет – это энергия, сила и память о павших предках в боях за нашу Родину.</w:t>
            </w:r>
          </w:p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50A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Интересно, а </w:t>
            </w:r>
            <w:r w:rsidR="004E09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 </w:t>
            </w:r>
            <w:r w:rsidRPr="000350A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нашей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страны есть столица?</w:t>
            </w:r>
          </w:p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Правильно – Москва. А кто же управляет нашей Россией?</w:t>
            </w:r>
          </w:p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Как же зовут нашего президента?</w:t>
            </w:r>
          </w:p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350AD" w:rsidRP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4</w:t>
            </w: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 xml:space="preserve"> лист альбома «Наша страна – Россия»)</w:t>
            </w:r>
          </w:p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Ребята, наш президент Владимир Владимирови</w:t>
            </w:r>
            <w:r w:rsidR="006376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 Путин выполняет нелёгкий труд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управляя огромнейшей территорией, на которой есть много </w:t>
            </w:r>
            <w:r w:rsidR="006376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прекрасного…</w:t>
            </w:r>
          </w:p>
          <w:p w:rsidR="0063762E" w:rsidRDefault="0063762E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75069" w:rsidRPr="00F75069" w:rsidRDefault="00F75069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F75069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(фрагмент видео о животном и растительном мирах России)</w:t>
            </w:r>
          </w:p>
          <w:p w:rsidR="00F75069" w:rsidRPr="000350AD" w:rsidRDefault="00F75069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350AD" w:rsidRPr="0063762E" w:rsidRDefault="000350AD" w:rsidP="0063762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376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 наша зелена кругом,</w:t>
            </w:r>
          </w:p>
          <w:p w:rsidR="000350AD" w:rsidRPr="0063762E" w:rsidRDefault="000350AD" w:rsidP="0063762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376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Богат растениями наш родимый дом.</w:t>
            </w:r>
          </w:p>
          <w:p w:rsidR="000350AD" w:rsidRPr="0063762E" w:rsidRDefault="000350AD" w:rsidP="0063762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376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Природа постаралась нашу территорию украсить,</w:t>
            </w:r>
          </w:p>
          <w:p w:rsidR="000350AD" w:rsidRPr="0063762E" w:rsidRDefault="000350AD" w:rsidP="0063762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376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Большим многообразием дивных красок.</w:t>
            </w:r>
          </w:p>
          <w:p w:rsidR="000350AD" w:rsidRPr="0063762E" w:rsidRDefault="000350AD" w:rsidP="006376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350AD" w:rsidRPr="0063762E" w:rsidRDefault="000350AD" w:rsidP="0063762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376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Животных много, всех не перечесть.</w:t>
            </w:r>
          </w:p>
          <w:p w:rsidR="000350AD" w:rsidRPr="0063762E" w:rsidRDefault="000350AD" w:rsidP="0063762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376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воде и в воздухе, на суше они есть,</w:t>
            </w:r>
          </w:p>
          <w:p w:rsidR="000350AD" w:rsidRPr="0063762E" w:rsidRDefault="000350AD" w:rsidP="0063762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6376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Разноголосье</w:t>
            </w:r>
            <w:proofErr w:type="spellEnd"/>
            <w:r w:rsidRPr="006376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птиц нам душу греет,</w:t>
            </w:r>
          </w:p>
          <w:p w:rsidR="0079303C" w:rsidRDefault="000350AD" w:rsidP="0063762E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63762E">
              <w:rPr>
                <w:sz w:val="28"/>
                <w:szCs w:val="28"/>
              </w:rPr>
              <w:t xml:space="preserve">От всей природы </w:t>
            </w:r>
            <w:proofErr w:type="spellStart"/>
            <w:r w:rsidRPr="0063762E">
              <w:rPr>
                <w:sz w:val="28"/>
                <w:szCs w:val="28"/>
              </w:rPr>
              <w:t>добротою</w:t>
            </w:r>
            <w:proofErr w:type="spellEnd"/>
            <w:r w:rsidRPr="0063762E">
              <w:rPr>
                <w:sz w:val="28"/>
                <w:szCs w:val="28"/>
              </w:rPr>
              <w:t xml:space="preserve"> веет…</w:t>
            </w:r>
          </w:p>
          <w:p w:rsidR="0063762E" w:rsidRDefault="0063762E" w:rsidP="0063762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63762E" w:rsidRDefault="0063762E" w:rsidP="0063762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Давайте вспомним, какие растения украшают территорию нашей страны, какие животные нашли свой дом в России…</w:t>
            </w:r>
          </w:p>
          <w:p w:rsidR="0063762E" w:rsidRDefault="0063762E" w:rsidP="0063762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63762E" w:rsidRPr="004922F3" w:rsidRDefault="0063762E" w:rsidP="006376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4922F3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(задания «</w:t>
            </w:r>
            <w:r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Животные</w:t>
            </w:r>
            <w:r w:rsidRPr="004922F3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 xml:space="preserve"> России», «</w:t>
            </w:r>
            <w:r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Растения</w:t>
            </w:r>
            <w:r w:rsidRPr="004922F3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 xml:space="preserve"> России»)</w:t>
            </w:r>
          </w:p>
          <w:p w:rsidR="0063762E" w:rsidRDefault="0063762E" w:rsidP="0063762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63762E" w:rsidRPr="000350AD" w:rsidRDefault="0063762E" w:rsidP="006376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lastRenderedPageBreak/>
              <w:t>(</w:t>
            </w:r>
            <w:r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5</w:t>
            </w: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 xml:space="preserve"> лист альбома «Наша страна – Россия»)</w:t>
            </w:r>
          </w:p>
          <w:p w:rsidR="0063762E" w:rsidRDefault="0063762E" w:rsidP="0063762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63762E" w:rsidRPr="000350AD" w:rsidRDefault="0063762E" w:rsidP="006376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6</w:t>
            </w: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 xml:space="preserve"> лист альбома «Наша страна – Россия»)</w:t>
            </w:r>
          </w:p>
          <w:p w:rsidR="0063762E" w:rsidRDefault="0063762E" w:rsidP="0063762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63762E" w:rsidRDefault="0063762E" w:rsidP="0063762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Богаты растительный и животный миры России!</w:t>
            </w:r>
          </w:p>
          <w:p w:rsidR="0063762E" w:rsidRDefault="0063762E" w:rsidP="0063762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 люди?</w:t>
            </w:r>
          </w:p>
          <w:p w:rsidR="0063762E" w:rsidRDefault="0063762E" w:rsidP="0063762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75069">
              <w:rPr>
                <w:sz w:val="28"/>
                <w:szCs w:val="28"/>
              </w:rPr>
              <w:t>О, народ нашей страны замеч</w:t>
            </w:r>
            <w:r w:rsidR="00BB1091">
              <w:rPr>
                <w:sz w:val="28"/>
                <w:szCs w:val="28"/>
              </w:rPr>
              <w:t>а</w:t>
            </w:r>
            <w:r w:rsidR="00F75069">
              <w:rPr>
                <w:sz w:val="28"/>
                <w:szCs w:val="28"/>
              </w:rPr>
              <w:t>телен.</w:t>
            </w:r>
          </w:p>
          <w:p w:rsidR="00F75069" w:rsidRDefault="00F75069" w:rsidP="0063762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75069" w:rsidRPr="00AE4DA2" w:rsidRDefault="00F75069" w:rsidP="00F7506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Его Величество – НАРОД</w:t>
            </w:r>
          </w:p>
          <w:p w:rsidR="00F75069" w:rsidRPr="00AE4DA2" w:rsidRDefault="00F75069" w:rsidP="00F7506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Всегда танцует и поёт –</w:t>
            </w:r>
          </w:p>
          <w:p w:rsidR="00F75069" w:rsidRPr="00AE4DA2" w:rsidRDefault="00F75069" w:rsidP="00F7506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 будет так, пока душа</w:t>
            </w:r>
          </w:p>
          <w:p w:rsidR="00F75069" w:rsidRPr="00AE4DA2" w:rsidRDefault="00F75069" w:rsidP="00F7506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E4DA2">
              <w:rPr>
                <w:sz w:val="28"/>
                <w:szCs w:val="28"/>
                <w:shd w:val="clear" w:color="auto" w:fill="FFFFFF"/>
              </w:rPr>
              <w:t>Жива, красива, хороша!</w:t>
            </w:r>
          </w:p>
        </w:tc>
      </w:tr>
      <w:tr w:rsidR="0079303C" w:rsidRPr="00AE4DA2" w:rsidTr="0079303C">
        <w:trPr>
          <w:trHeight w:val="42"/>
          <w:jc w:val="center"/>
        </w:trPr>
        <w:tc>
          <w:tcPr>
            <w:tcW w:w="2102" w:type="dxa"/>
          </w:tcPr>
          <w:p w:rsidR="0079303C" w:rsidRPr="00AE4DA2" w:rsidRDefault="0079303C" w:rsidP="00AE4DA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E4DA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Танцевальная пауза</w:t>
            </w:r>
          </w:p>
        </w:tc>
        <w:tc>
          <w:tcPr>
            <w:tcW w:w="8726" w:type="dxa"/>
          </w:tcPr>
          <w:p w:rsidR="0079303C" w:rsidRDefault="0079303C" w:rsidP="00AE4D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В нашей стране люди </w:t>
            </w:r>
            <w:r w:rsidR="00F7506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любят </w:t>
            </w: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различные танцы</w:t>
            </w:r>
            <w:r w:rsidR="00F7506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</w:t>
            </w: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и мы сейчас Вас приглашаем потанцевать.</w:t>
            </w:r>
          </w:p>
          <w:p w:rsidR="00F75069" w:rsidRPr="00AE4DA2" w:rsidRDefault="00F75069" w:rsidP="00AE4D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79303C" w:rsidRPr="00AE4DA2" w:rsidRDefault="0079303C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069"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  <w:t>(музыкальное видео «Танцуй, Россия»).</w:t>
            </w:r>
          </w:p>
        </w:tc>
      </w:tr>
      <w:tr w:rsidR="0079303C" w:rsidRPr="00AE4DA2" w:rsidTr="0079303C">
        <w:trPr>
          <w:trHeight w:val="42"/>
          <w:jc w:val="center"/>
        </w:trPr>
        <w:tc>
          <w:tcPr>
            <w:tcW w:w="2102" w:type="dxa"/>
          </w:tcPr>
          <w:p w:rsidR="0079303C" w:rsidRPr="00AE4DA2" w:rsidRDefault="00706535" w:rsidP="00AE4DA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E4DA2">
              <w:rPr>
                <w:rFonts w:ascii="Times New Roman" w:hAnsi="Times New Roman"/>
                <w:b/>
                <w:sz w:val="28"/>
                <w:szCs w:val="28"/>
              </w:rPr>
              <w:t>Основная часть</w:t>
            </w:r>
          </w:p>
        </w:tc>
        <w:tc>
          <w:tcPr>
            <w:tcW w:w="8726" w:type="dxa"/>
            <w:shd w:val="clear" w:color="auto" w:fill="auto"/>
          </w:tcPr>
          <w:p w:rsidR="0079303C" w:rsidRPr="00AE4DA2" w:rsidRDefault="0079303C" w:rsidP="00AE4D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Как же весело и энергично мы умеем танцевать. А что Вы заметили в этом видео?</w:t>
            </w:r>
          </w:p>
          <w:p w:rsidR="0079303C" w:rsidRPr="00AE4DA2" w:rsidRDefault="0079303C" w:rsidP="00AE4D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Там были люди в разных костюмах, люди разн</w:t>
            </w:r>
            <w:r w:rsidR="00BB109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ых</w:t>
            </w: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национальност</w:t>
            </w:r>
            <w:r w:rsidR="00BB109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ей</w:t>
            </w: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  <w:p w:rsidR="00706535" w:rsidRPr="00706535" w:rsidRDefault="00706535" w:rsidP="00AE4D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79303C" w:rsidRPr="00AE4DA2" w:rsidRDefault="0079303C" w:rsidP="0070653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…Много народов в России живёт,</w:t>
            </w:r>
          </w:p>
          <w:p w:rsidR="0079303C" w:rsidRPr="00AE4DA2" w:rsidRDefault="0079303C" w:rsidP="0070653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 новым вершинам Отчизну ведёт.</w:t>
            </w:r>
          </w:p>
          <w:p w:rsidR="0079303C" w:rsidRPr="00AE4DA2" w:rsidRDefault="0079303C" w:rsidP="0070653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 единстве народов сила страны.</w:t>
            </w:r>
          </w:p>
          <w:p w:rsidR="0079303C" w:rsidRDefault="0079303C" w:rsidP="0070653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Народы России дружбой сильны</w:t>
            </w:r>
            <w:proofErr w:type="gramStart"/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!...</w:t>
            </w:r>
            <w:proofErr w:type="gramEnd"/>
          </w:p>
          <w:p w:rsidR="00706535" w:rsidRPr="00AE4DA2" w:rsidRDefault="00706535" w:rsidP="0070653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79303C" w:rsidRPr="00AE4DA2" w:rsidRDefault="0079303C" w:rsidP="00AE4D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Наша Россия является многонациональной страной. А что это значит?</w:t>
            </w:r>
          </w:p>
          <w:p w:rsidR="0079303C" w:rsidRDefault="0079303C" w:rsidP="00AE4D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На территории России проживает огромное количеств</w:t>
            </w:r>
            <w:r w:rsidR="0070653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 людей разн</w:t>
            </w:r>
            <w:r w:rsidR="00BB39E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ых</w:t>
            </w:r>
            <w:r w:rsidR="0070653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национальност</w:t>
            </w:r>
            <w:r w:rsidR="00BB39E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ей</w:t>
            </w:r>
            <w:r w:rsidR="0070653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у каждой есть свой костюм, у </w:t>
            </w:r>
            <w:r w:rsidR="00BB39E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каждого народа</w:t>
            </w:r>
            <w:r w:rsidR="0070653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свои традиции, но есть праздники, которые любимыми всеми.</w:t>
            </w:r>
          </w:p>
          <w:p w:rsidR="00706535" w:rsidRDefault="00706535" w:rsidP="00AE4D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706535" w:rsidRPr="004922F3" w:rsidRDefault="00706535" w:rsidP="007065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4922F3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(задания «</w:t>
            </w:r>
            <w:r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Праздники России</w:t>
            </w:r>
            <w:r w:rsidRPr="004922F3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», «</w:t>
            </w:r>
            <w:r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Народы России</w:t>
            </w:r>
            <w:r w:rsidRPr="004922F3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»)</w:t>
            </w:r>
          </w:p>
          <w:p w:rsidR="00706535" w:rsidRDefault="00706535" w:rsidP="00AE4D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706535" w:rsidRPr="000350AD" w:rsidRDefault="00706535" w:rsidP="007065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7</w:t>
            </w: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 xml:space="preserve"> лист альбома «Наша страна – Россия»)</w:t>
            </w:r>
          </w:p>
          <w:p w:rsidR="00706535" w:rsidRDefault="00706535" w:rsidP="0070653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79303C" w:rsidRDefault="00706535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8</w:t>
            </w: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 xml:space="preserve"> лист альбома «Наша страна – Россия»)</w:t>
            </w:r>
          </w:p>
          <w:p w:rsidR="00706535" w:rsidRDefault="00706535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06535" w:rsidRDefault="00706535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Ребята, Вы такие молодцы, Вы так много знаете о своей Родине. Посмотрите, Ваши знания, мы можем увидеть на этих альбомных </w:t>
            </w:r>
            <w:r w:rsidR="00C56C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листах. А как вы думаете, что мы може</w:t>
            </w:r>
            <w:r w:rsidR="00BB39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</w:t>
            </w:r>
            <w:r w:rsidR="00C56C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сделать, если эти листы собрать вместе?</w:t>
            </w:r>
          </w:p>
          <w:p w:rsidR="00C56C22" w:rsidRDefault="00C56C22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Давайте вместе оформим альбом о нашей России.</w:t>
            </w:r>
          </w:p>
          <w:p w:rsidR="00C56C22" w:rsidRDefault="00C56C22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56C22" w:rsidRDefault="00C56C22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(альбом «Наша страна – Россия)</w:t>
            </w:r>
          </w:p>
          <w:p w:rsidR="00C56C22" w:rsidRPr="00C56C22" w:rsidRDefault="00C56C22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56C22" w:rsidRPr="00C56C22" w:rsidRDefault="00C56C22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 w:rsidRPr="00C56C22"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>(РЕФЛЕКСИЯ)</w:t>
            </w:r>
          </w:p>
        </w:tc>
      </w:tr>
      <w:tr w:rsidR="0079303C" w:rsidRPr="00AE4DA2" w:rsidTr="0079303C">
        <w:trPr>
          <w:jc w:val="center"/>
        </w:trPr>
        <w:tc>
          <w:tcPr>
            <w:tcW w:w="2102" w:type="dxa"/>
          </w:tcPr>
          <w:p w:rsidR="0079303C" w:rsidRPr="00AE4DA2" w:rsidRDefault="0079303C" w:rsidP="00AE4DA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E4DA2">
              <w:rPr>
                <w:rFonts w:ascii="Times New Roman" w:hAnsi="Times New Roman"/>
                <w:b/>
                <w:sz w:val="28"/>
                <w:szCs w:val="28"/>
              </w:rPr>
              <w:t>Подведение итогов</w:t>
            </w:r>
          </w:p>
        </w:tc>
        <w:tc>
          <w:tcPr>
            <w:tcW w:w="8726" w:type="dxa"/>
          </w:tcPr>
          <w:p w:rsidR="00C56C22" w:rsidRDefault="00C56C22" w:rsidP="00AE4D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Наш классный час заканчивается, мы благодарим Вас, дети, за труд и активную работу на занятии, а гостей за внимание и поддержку! И всегда помните:</w:t>
            </w:r>
          </w:p>
          <w:p w:rsidR="00C56C22" w:rsidRPr="00C56C22" w:rsidRDefault="00C56C22" w:rsidP="00AE4D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79303C" w:rsidRPr="00AE4DA2" w:rsidRDefault="0079303C" w:rsidP="00C56C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 широком просторе</w:t>
            </w:r>
          </w:p>
          <w:p w:rsidR="0079303C" w:rsidRPr="00AE4DA2" w:rsidRDefault="0079303C" w:rsidP="00C56C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Предрассветной порой</w:t>
            </w:r>
          </w:p>
          <w:p w:rsidR="0079303C" w:rsidRPr="00AE4DA2" w:rsidRDefault="0079303C" w:rsidP="00C56C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Встали алые зори</w:t>
            </w:r>
          </w:p>
          <w:p w:rsidR="0079303C" w:rsidRPr="00AE4DA2" w:rsidRDefault="0079303C" w:rsidP="00C56C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Над родимой страной.</w:t>
            </w:r>
          </w:p>
          <w:p w:rsidR="0079303C" w:rsidRPr="00AE4DA2" w:rsidRDefault="0079303C" w:rsidP="00C56C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 каждым годом всё краше</w:t>
            </w:r>
          </w:p>
          <w:p w:rsidR="0079303C" w:rsidRPr="00AE4DA2" w:rsidRDefault="0079303C" w:rsidP="00C56C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Дорогие края…</w:t>
            </w:r>
          </w:p>
          <w:p w:rsidR="0079303C" w:rsidRPr="00AE4DA2" w:rsidRDefault="0079303C" w:rsidP="00C56C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Лучше Родины нашей</w:t>
            </w:r>
          </w:p>
          <w:p w:rsidR="0079303C" w:rsidRDefault="0079303C" w:rsidP="00C56C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Нет на свете, друзья!</w:t>
            </w:r>
          </w:p>
          <w:p w:rsidR="00C56C22" w:rsidRDefault="00C56C22" w:rsidP="00C56C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C56C22" w:rsidRPr="00AE4DA2" w:rsidRDefault="00C56C22" w:rsidP="00C56C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6C22"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  <w:t xml:space="preserve">(песня </w:t>
            </w:r>
            <w:r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  <w:t>«Наш дом»</w:t>
            </w:r>
            <w:r w:rsidRPr="00C56C22"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  <w:t>)</w:t>
            </w:r>
          </w:p>
        </w:tc>
      </w:tr>
    </w:tbl>
    <w:p w:rsidR="000450D6" w:rsidRDefault="000450D6" w:rsidP="000450D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br w:type="page"/>
      </w:r>
    </w:p>
    <w:p w:rsidR="00090E82" w:rsidRDefault="000450D6" w:rsidP="000450D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0450D6" w:rsidRDefault="000450D6" w:rsidP="000450D6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0450D6">
        <w:rPr>
          <w:rFonts w:ascii="Times New Roman" w:hAnsi="Times New Roman"/>
          <w:color w:val="FF0000"/>
          <w:sz w:val="28"/>
          <w:szCs w:val="28"/>
        </w:rPr>
        <w:t>Альбом «Наша страна – Россия»</w:t>
      </w:r>
    </w:p>
    <w:p w:rsidR="000450D6" w:rsidRDefault="000450D6" w:rsidP="000450D6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0450D6" w:rsidRDefault="000450D6" w:rsidP="000450D6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33050" cy="5496554"/>
            <wp:effectExtent l="0" t="63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4-02_18-39-54-5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31443" cy="5493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50D6" w:rsidRDefault="000450D6" w:rsidP="000450D6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0450D6" w:rsidRDefault="000450D6" w:rsidP="000450D6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48941" cy="4452815"/>
            <wp:effectExtent l="0" t="889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4-02_18-39-54-4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53523" cy="4459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50D6" w:rsidRDefault="000450D6" w:rsidP="000450D6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0450D6" w:rsidRDefault="000450D6" w:rsidP="000450D6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26457" cy="4433777"/>
            <wp:effectExtent l="0" t="3492" r="8572" b="857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4-02_18-39-52-57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0" t="8706"/>
                    <a:stretch/>
                  </pic:blipFill>
                  <pic:spPr bwMode="auto">
                    <a:xfrm rot="16200000">
                      <a:off x="0" y="0"/>
                      <a:ext cx="2840209" cy="4455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0D6" w:rsidRDefault="000450D6" w:rsidP="000450D6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0450D6" w:rsidRDefault="000450D6" w:rsidP="000450D6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042883" cy="4411763"/>
            <wp:effectExtent l="1270" t="0" r="698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4-02_18-39-52-68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5"/>
                    <a:stretch/>
                  </pic:blipFill>
                  <pic:spPr bwMode="auto">
                    <a:xfrm rot="16200000">
                      <a:off x="0" y="0"/>
                      <a:ext cx="3038600" cy="4405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0D6" w:rsidRDefault="000450D6" w:rsidP="000450D6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0450D6" w:rsidRDefault="000450D6" w:rsidP="000450D6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63635" cy="4433892"/>
            <wp:effectExtent l="7938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4-02_18-39-50-81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3"/>
                    <a:stretch/>
                  </pic:blipFill>
                  <pic:spPr bwMode="auto">
                    <a:xfrm rot="16200000">
                      <a:off x="0" y="0"/>
                      <a:ext cx="2961537" cy="4430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0D6" w:rsidRDefault="000450D6" w:rsidP="000450D6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0450D6" w:rsidRDefault="000450D6" w:rsidP="000450D6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14812" cy="4877104"/>
            <wp:effectExtent l="698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4-02_18-39-49-69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15660" cy="4878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50D6" w:rsidRDefault="000450D6" w:rsidP="000450D6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0450D6" w:rsidRDefault="000450D6" w:rsidP="000450D6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208842" cy="4999246"/>
            <wp:effectExtent l="318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4-02_18-39-50-69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06818" cy="4996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50D6" w:rsidRDefault="000450D6" w:rsidP="000450D6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0450D6" w:rsidRDefault="000450D6" w:rsidP="000450D6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43403" cy="4524037"/>
            <wp:effectExtent l="254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4-02_18-39-46-29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3"/>
                    <a:stretch/>
                  </pic:blipFill>
                  <pic:spPr bwMode="auto">
                    <a:xfrm rot="16200000">
                      <a:off x="0" y="0"/>
                      <a:ext cx="3047997" cy="4530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0D6" w:rsidRDefault="000450D6" w:rsidP="000450D6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0450D6" w:rsidRDefault="000450D6" w:rsidP="000450D6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36605" cy="4632282"/>
            <wp:effectExtent l="0" t="4762" r="2222" b="2223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4-02_18-39-46-38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9"/>
                    <a:stretch/>
                  </pic:blipFill>
                  <pic:spPr bwMode="auto">
                    <a:xfrm rot="16200000">
                      <a:off x="0" y="0"/>
                      <a:ext cx="3144510" cy="4643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0D6" w:rsidRDefault="000450D6" w:rsidP="000450D6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0450D6" w:rsidRPr="000450D6" w:rsidRDefault="000450D6" w:rsidP="000450D6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155E2588" wp14:editId="57D2976A">
            <wp:extent cx="3493894" cy="5269767"/>
            <wp:effectExtent l="762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4-02_18-39-43-67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2"/>
                    <a:stretch/>
                  </pic:blipFill>
                  <pic:spPr bwMode="auto">
                    <a:xfrm rot="16200000">
                      <a:off x="0" y="0"/>
                      <a:ext cx="3505333" cy="5287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50D6" w:rsidRPr="000450D6" w:rsidSect="000C22C1">
      <w:pgSz w:w="11906" w:h="16838"/>
      <w:pgMar w:top="284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406909"/>
    <w:multiLevelType w:val="hybridMultilevel"/>
    <w:tmpl w:val="CBAAF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92B"/>
    <w:rsid w:val="00032BF2"/>
    <w:rsid w:val="00033349"/>
    <w:rsid w:val="000350AD"/>
    <w:rsid w:val="000433B2"/>
    <w:rsid w:val="0004397A"/>
    <w:rsid w:val="000450D6"/>
    <w:rsid w:val="00090E82"/>
    <w:rsid w:val="00093D94"/>
    <w:rsid w:val="000C22C1"/>
    <w:rsid w:val="000C2470"/>
    <w:rsid w:val="000C4B9D"/>
    <w:rsid w:val="000D18D5"/>
    <w:rsid w:val="000D3B51"/>
    <w:rsid w:val="00111A41"/>
    <w:rsid w:val="0012392B"/>
    <w:rsid w:val="00124B15"/>
    <w:rsid w:val="00144705"/>
    <w:rsid w:val="0019351D"/>
    <w:rsid w:val="00242DD5"/>
    <w:rsid w:val="00281428"/>
    <w:rsid w:val="00287FCD"/>
    <w:rsid w:val="00296678"/>
    <w:rsid w:val="002A15D4"/>
    <w:rsid w:val="002A319F"/>
    <w:rsid w:val="002B3484"/>
    <w:rsid w:val="002C57E9"/>
    <w:rsid w:val="00376005"/>
    <w:rsid w:val="003C1ABD"/>
    <w:rsid w:val="003D630C"/>
    <w:rsid w:val="00403254"/>
    <w:rsid w:val="0041225F"/>
    <w:rsid w:val="00415D9E"/>
    <w:rsid w:val="004256AF"/>
    <w:rsid w:val="00451CA2"/>
    <w:rsid w:val="00456907"/>
    <w:rsid w:val="0048454C"/>
    <w:rsid w:val="004922F3"/>
    <w:rsid w:val="00493885"/>
    <w:rsid w:val="004C30AF"/>
    <w:rsid w:val="004E0906"/>
    <w:rsid w:val="00520533"/>
    <w:rsid w:val="00523FED"/>
    <w:rsid w:val="00551AD0"/>
    <w:rsid w:val="00576E37"/>
    <w:rsid w:val="005C7E3C"/>
    <w:rsid w:val="006275B3"/>
    <w:rsid w:val="0063762E"/>
    <w:rsid w:val="00650E84"/>
    <w:rsid w:val="0067643B"/>
    <w:rsid w:val="006E0711"/>
    <w:rsid w:val="00706535"/>
    <w:rsid w:val="00747218"/>
    <w:rsid w:val="00775A3D"/>
    <w:rsid w:val="00780C04"/>
    <w:rsid w:val="00783209"/>
    <w:rsid w:val="0079303C"/>
    <w:rsid w:val="00795FD2"/>
    <w:rsid w:val="007A2B2A"/>
    <w:rsid w:val="007A7185"/>
    <w:rsid w:val="007D0475"/>
    <w:rsid w:val="007D254C"/>
    <w:rsid w:val="00805877"/>
    <w:rsid w:val="00822A64"/>
    <w:rsid w:val="00862A3E"/>
    <w:rsid w:val="00864A70"/>
    <w:rsid w:val="0088362F"/>
    <w:rsid w:val="008904D4"/>
    <w:rsid w:val="008C1A3C"/>
    <w:rsid w:val="008C7686"/>
    <w:rsid w:val="008D0827"/>
    <w:rsid w:val="008F7FFA"/>
    <w:rsid w:val="00940DB5"/>
    <w:rsid w:val="00962D90"/>
    <w:rsid w:val="00975065"/>
    <w:rsid w:val="00997A98"/>
    <w:rsid w:val="009B7F49"/>
    <w:rsid w:val="009C2DB1"/>
    <w:rsid w:val="009D2AC6"/>
    <w:rsid w:val="00A07025"/>
    <w:rsid w:val="00A86564"/>
    <w:rsid w:val="00A97497"/>
    <w:rsid w:val="00AB5D21"/>
    <w:rsid w:val="00AD058E"/>
    <w:rsid w:val="00AE4DA2"/>
    <w:rsid w:val="00B041AF"/>
    <w:rsid w:val="00B878D7"/>
    <w:rsid w:val="00BB1091"/>
    <w:rsid w:val="00BB39E4"/>
    <w:rsid w:val="00BB7AE1"/>
    <w:rsid w:val="00BD169A"/>
    <w:rsid w:val="00BF0F2E"/>
    <w:rsid w:val="00BF48D8"/>
    <w:rsid w:val="00C06D1D"/>
    <w:rsid w:val="00C1480E"/>
    <w:rsid w:val="00C23BEB"/>
    <w:rsid w:val="00C362B3"/>
    <w:rsid w:val="00C37B80"/>
    <w:rsid w:val="00C40A60"/>
    <w:rsid w:val="00C54B70"/>
    <w:rsid w:val="00C56C22"/>
    <w:rsid w:val="00C67D11"/>
    <w:rsid w:val="00CA5417"/>
    <w:rsid w:val="00CB5E8D"/>
    <w:rsid w:val="00CC653E"/>
    <w:rsid w:val="00CD0D90"/>
    <w:rsid w:val="00CD2209"/>
    <w:rsid w:val="00D04698"/>
    <w:rsid w:val="00D13766"/>
    <w:rsid w:val="00D36A4C"/>
    <w:rsid w:val="00D428E6"/>
    <w:rsid w:val="00D50863"/>
    <w:rsid w:val="00D530BC"/>
    <w:rsid w:val="00D55E1C"/>
    <w:rsid w:val="00DB79DA"/>
    <w:rsid w:val="00DC3C95"/>
    <w:rsid w:val="00DC57C3"/>
    <w:rsid w:val="00DC7B61"/>
    <w:rsid w:val="00DD1968"/>
    <w:rsid w:val="00DE3213"/>
    <w:rsid w:val="00E00B57"/>
    <w:rsid w:val="00E14D41"/>
    <w:rsid w:val="00E60AAF"/>
    <w:rsid w:val="00E63774"/>
    <w:rsid w:val="00EA01F2"/>
    <w:rsid w:val="00EC1923"/>
    <w:rsid w:val="00F37D60"/>
    <w:rsid w:val="00F668D7"/>
    <w:rsid w:val="00F75069"/>
    <w:rsid w:val="00FB1CAE"/>
    <w:rsid w:val="00FC2266"/>
    <w:rsid w:val="00FF5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92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1239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41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041AF"/>
    <w:rPr>
      <w:rFonts w:ascii="Segoe UI" w:eastAsia="Calibr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C362B3"/>
    <w:pPr>
      <w:ind w:left="720"/>
      <w:contextualSpacing/>
    </w:pPr>
  </w:style>
  <w:style w:type="paragraph" w:customStyle="1" w:styleId="c1">
    <w:name w:val="c1"/>
    <w:basedOn w:val="a"/>
    <w:rsid w:val="00BD16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BD16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92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1239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41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041AF"/>
    <w:rPr>
      <w:rFonts w:ascii="Segoe UI" w:eastAsia="Calibr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C362B3"/>
    <w:pPr>
      <w:ind w:left="720"/>
      <w:contextualSpacing/>
    </w:pPr>
  </w:style>
  <w:style w:type="paragraph" w:customStyle="1" w:styleId="c1">
    <w:name w:val="c1"/>
    <w:basedOn w:val="a"/>
    <w:rsid w:val="00BD16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BD1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0884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7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0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1937</TotalTime>
  <Pages>9</Pages>
  <Words>855</Words>
  <Characters>4875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ninch</cp:lastModifiedBy>
  <cp:revision>46</cp:revision>
  <cp:lastPrinted>2024-03-13T19:20:00Z</cp:lastPrinted>
  <dcterms:created xsi:type="dcterms:W3CDTF">2020-03-16T01:44:00Z</dcterms:created>
  <dcterms:modified xsi:type="dcterms:W3CDTF">2024-04-06T10:35:00Z</dcterms:modified>
</cp:coreProperties>
</file>