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C5C7" w14:textId="77777777" w:rsidR="00CA013C" w:rsidRPr="00ED5AA0" w:rsidRDefault="00CA013C" w:rsidP="00ED5AA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5AA0">
        <w:rPr>
          <w:rFonts w:ascii="Times New Roman" w:hAnsi="Times New Roman" w:cs="Times New Roman"/>
          <w:b/>
          <w:bCs/>
          <w:sz w:val="28"/>
          <w:szCs w:val="28"/>
        </w:rPr>
        <w:t>Краткосрочный проект ко Дню </w:t>
      </w:r>
      <w:hyperlink r:id="rId5" w:tooltip="День Матери, ноябрь" w:history="1">
        <w:r w:rsidRPr="00ED5AA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Матери в средней группе</w:t>
        </w:r>
      </w:hyperlink>
    </w:p>
    <w:p w14:paraId="5BB54CCA" w14:textId="77777777" w:rsidR="00CA013C" w:rsidRPr="00CA013C" w:rsidRDefault="00CA013C" w:rsidP="00ED5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«Все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начинается с мамы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31E19B7" w14:textId="7BEC61F5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A013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14:paraId="64CD77A4" w14:textId="2E99D320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Продолжительность </w:t>
      </w:r>
      <w:proofErr w:type="gramStart"/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A013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013C">
        <w:rPr>
          <w:rFonts w:ascii="Times New Roman" w:hAnsi="Times New Roman" w:cs="Times New Roman"/>
          <w:sz w:val="28"/>
          <w:szCs w:val="28"/>
        </w:rPr>
        <w:t>.11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13C">
        <w:rPr>
          <w:rFonts w:ascii="Times New Roman" w:hAnsi="Times New Roman" w:cs="Times New Roman"/>
          <w:sz w:val="28"/>
          <w:szCs w:val="28"/>
        </w:rPr>
        <w:t>.11.2</w:t>
      </w:r>
      <w:r w:rsidR="00A165CC">
        <w:rPr>
          <w:rFonts w:ascii="Times New Roman" w:hAnsi="Times New Roman" w:cs="Times New Roman"/>
          <w:sz w:val="28"/>
          <w:szCs w:val="28"/>
        </w:rPr>
        <w:t>3</w:t>
      </w:r>
      <w:r w:rsidRPr="00CA013C">
        <w:rPr>
          <w:rFonts w:ascii="Times New Roman" w:hAnsi="Times New Roman" w:cs="Times New Roman"/>
          <w:sz w:val="28"/>
          <w:szCs w:val="28"/>
        </w:rPr>
        <w:t>г.</w:t>
      </w:r>
    </w:p>
    <w:p w14:paraId="3973B9A7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Возраст детей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hyperlink r:id="rId6" w:tooltip="Средняя группа" w:history="1">
        <w:r w:rsidRPr="00ED5AA0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средняя группа</w:t>
        </w:r>
      </w:hyperlink>
      <w:r w:rsidRPr="00ED5AA0">
        <w:rPr>
          <w:rFonts w:ascii="Times New Roman" w:hAnsi="Times New Roman" w:cs="Times New Roman"/>
          <w:sz w:val="28"/>
          <w:szCs w:val="28"/>
        </w:rPr>
        <w:t>.</w:t>
      </w:r>
    </w:p>
    <w:p w14:paraId="27A604CD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CA013C">
        <w:rPr>
          <w:rFonts w:ascii="Times New Roman" w:hAnsi="Times New Roman" w:cs="Times New Roman"/>
          <w:sz w:val="28"/>
          <w:szCs w:val="28"/>
        </w:rPr>
        <w:t>: дети, родители, воспитатели.</w:t>
      </w:r>
    </w:p>
    <w:p w14:paraId="0B8B6D39" w14:textId="77777777" w:rsidR="00CA013C" w:rsidRPr="00CA013C" w:rsidRDefault="00CA013C" w:rsidP="00CA013C">
      <w:pPr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Актуальность. Мать считается хранительницей семьи. И, конечно, же, именно мама играет важную роль в жизни каждого человека. Праздник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16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A013C">
        <w:rPr>
          <w:rFonts w:ascii="Times New Roman" w:hAnsi="Times New Roman" w:cs="Times New Roman"/>
          <w:sz w:val="28"/>
          <w:szCs w:val="28"/>
        </w:rPr>
        <w:t> служит, напоминаем необходимости уважительного отношения не только в обществе, но и в семье. И сколько бы хороших, добрых слов не было бы сказано мамам, лишними они не будут никогда. Данный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CA013C">
        <w:rPr>
          <w:rFonts w:ascii="Times New Roman" w:hAnsi="Times New Roman" w:cs="Times New Roman"/>
          <w:sz w:val="28"/>
          <w:szCs w:val="28"/>
        </w:rPr>
        <w:t> направлен на воспитание доброжелательного отношения к маме, уважение к старшему поколению, воспитывать уважение к семейным традициям и ценностям.</w:t>
      </w:r>
    </w:p>
    <w:p w14:paraId="7EE9CE43" w14:textId="77777777" w:rsidR="00CA013C" w:rsidRPr="00CA013C" w:rsidRDefault="00CA013C" w:rsidP="00CA013C">
      <w:pPr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Цель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A013C">
        <w:rPr>
          <w:rFonts w:ascii="Times New Roman" w:hAnsi="Times New Roman" w:cs="Times New Roman"/>
          <w:sz w:val="28"/>
          <w:szCs w:val="28"/>
        </w:rPr>
        <w:t>. Углубить знания детей о культуре и традициях семейных взаимоотношений. Воспитывать любовь и уважение к маме, желание доставлять радость близкому, родному человеку.</w:t>
      </w:r>
    </w:p>
    <w:p w14:paraId="6A9AE722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Задачи </w:t>
      </w:r>
      <w:proofErr w:type="gramStart"/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A013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14:paraId="53A1FADC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Сформировать представление детей о роли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в их жизни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0821BF43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Развивать коммуникативные навыки у детей, способствовать развитию речи через составление рассказа о маме.</w:t>
      </w:r>
    </w:p>
    <w:p w14:paraId="11B3320D" w14:textId="77777777" w:rsidR="00CA013C" w:rsidRPr="00CA013C" w:rsidRDefault="00CA013C" w:rsidP="00CA013C">
      <w:pPr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через пение, танцы; художественную деятельность – создание аппликации, рисунков.</w:t>
      </w:r>
    </w:p>
    <w:p w14:paraId="2293E5DB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Способствовать формированию уважительного отношения к своим близким. Воспитывать доброе, заботливое отношение к маме.</w:t>
      </w:r>
    </w:p>
    <w:p w14:paraId="1EE5C0D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Развивать социально-профессиональную компетентность и личностный потенциал.</w:t>
      </w:r>
    </w:p>
    <w:p w14:paraId="6F233651" w14:textId="35EE6FDE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Способствовать углублению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013C">
        <w:rPr>
          <w:rFonts w:ascii="Times New Roman" w:hAnsi="Times New Roman" w:cs="Times New Roman"/>
          <w:sz w:val="28"/>
          <w:szCs w:val="28"/>
        </w:rPr>
        <w:t>родительских отношений, социального партнерства между педагогами и родителями.</w:t>
      </w:r>
    </w:p>
    <w:p w14:paraId="34E7AF32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Ожидаемые результаты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3738EF0D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Для детей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1E37900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Милосердие и забота о маме.</w:t>
      </w:r>
    </w:p>
    <w:p w14:paraId="549E23C1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любознательности.</w:t>
      </w:r>
    </w:p>
    <w:p w14:paraId="51CE8591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педагогов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7AE6FF70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Раскрыть образ </w:t>
      </w:r>
      <w:hyperlink r:id="rId7" w:tooltip="День матери. Проекты" w:history="1">
        <w:r w:rsidRPr="00CA013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матери в поэзии</w:t>
        </w:r>
      </w:hyperlink>
      <w:r w:rsidRPr="00CA013C">
        <w:rPr>
          <w:rFonts w:ascii="Times New Roman" w:hAnsi="Times New Roman" w:cs="Times New Roman"/>
          <w:sz w:val="28"/>
          <w:szCs w:val="28"/>
        </w:rPr>
        <w:t>, в живописи.</w:t>
      </w:r>
    </w:p>
    <w:p w14:paraId="0AE25DE2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Развитие у детей коммуникативных навыков, умение работать в команде.</w:t>
      </w:r>
    </w:p>
    <w:p w14:paraId="293853B0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Создание условий для проявления у детей, творчества, воображения.</w:t>
      </w:r>
    </w:p>
    <w:p w14:paraId="70EF3D55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14:paraId="2510E123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1399CDEA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Повышение педагогической грамотности родителей.</w:t>
      </w:r>
    </w:p>
    <w:p w14:paraId="0E7D477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Продукты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772ADE8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1. Совместное творчество воспитателя и детей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«Цветок для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(рисование ладошкой с элементами аппликации)</w:t>
      </w:r>
    </w:p>
    <w:p w14:paraId="42A762B1" w14:textId="1FBD5728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2. </w:t>
      </w:r>
      <w:r w:rsidR="00021435">
        <w:rPr>
          <w:rFonts w:ascii="Times New Roman" w:hAnsi="Times New Roman" w:cs="Times New Roman"/>
          <w:sz w:val="28"/>
          <w:szCs w:val="28"/>
        </w:rPr>
        <w:t xml:space="preserve">Платье </w:t>
      </w:r>
      <w:proofErr w:type="gramStart"/>
      <w:r w:rsidR="00021435">
        <w:rPr>
          <w:rFonts w:ascii="Times New Roman" w:hAnsi="Times New Roman" w:cs="Times New Roman"/>
          <w:sz w:val="28"/>
          <w:szCs w:val="28"/>
        </w:rPr>
        <w:t>для  мамы</w:t>
      </w:r>
      <w:proofErr w:type="gramEnd"/>
      <w:r w:rsidR="0002143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81FA2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3. Папка- передвижка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«День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76608C0" w14:textId="66520E1C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Видео-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ролик </w:t>
      </w:r>
      <w:r w:rsidRPr="00CA013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</w:t>
      </w:r>
    </w:p>
    <w:p w14:paraId="006A8725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Этапы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11CF3E4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1 этап - постановка проблемы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«Зачем человеку нужна мама?»</w:t>
      </w:r>
    </w:p>
    <w:p w14:paraId="56960217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2 этап - разработка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14:paraId="53DB03D5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3 этап - реализация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14:paraId="142EF1E0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4 этап - подведение итогов</w:t>
      </w:r>
    </w:p>
    <w:p w14:paraId="6801DCA3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План реализации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</w:p>
    <w:p w14:paraId="2A7A573F" w14:textId="44B7E4AA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</w:t>
      </w:r>
      <w:r w:rsidR="009D09A8">
        <w:rPr>
          <w:rFonts w:ascii="Times New Roman" w:hAnsi="Times New Roman" w:cs="Times New Roman"/>
          <w:sz w:val="28"/>
          <w:szCs w:val="28"/>
        </w:rPr>
        <w:t>онедельник</w:t>
      </w:r>
    </w:p>
    <w:p w14:paraId="3271D34B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1. 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«Моя мама – лучшая самая»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53C3C20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учить детей рассказывать о маме как о самом дорогом человеке. Пробуждать нежные чувства, желание совершать добрые поступки, радуя тем самым мамочку.</w:t>
      </w:r>
    </w:p>
    <w:p w14:paraId="17F87CD0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2. Чтение рассказа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«Рассказ о маме детям»</w:t>
      </w:r>
    </w:p>
    <w:p w14:paraId="32D8F65B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3. 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«Какая моя мама»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(какими словами можно описать маму)</w:t>
      </w:r>
    </w:p>
    <w:p w14:paraId="486FBCC7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4. Грамматическая игра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«Ищем мамин подарок»</w:t>
      </w:r>
    </w:p>
    <w:p w14:paraId="01A9EF38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употреблять в речи имена существительные в творительном падеже с предлогом»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«под»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6F4AF169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5. Чтение стихов о маме.</w:t>
      </w:r>
    </w:p>
    <w:p w14:paraId="291C4095" w14:textId="40173986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</w:t>
      </w:r>
      <w:r w:rsidR="009D09A8">
        <w:rPr>
          <w:rFonts w:ascii="Times New Roman" w:hAnsi="Times New Roman" w:cs="Times New Roman"/>
          <w:sz w:val="28"/>
          <w:szCs w:val="28"/>
        </w:rPr>
        <w:t>торник</w:t>
      </w:r>
    </w:p>
    <w:p w14:paraId="3BE667AD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1. 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Ситуативная беседы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«Чем любит мама заниматься дома»</w:t>
      </w:r>
      <w:r w:rsidRPr="00CA013C">
        <w:rPr>
          <w:rFonts w:ascii="Times New Roman" w:hAnsi="Times New Roman" w:cs="Times New Roman"/>
          <w:sz w:val="28"/>
          <w:szCs w:val="28"/>
        </w:rPr>
        <w:t>,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«Вкусное блюдо, которое готовит моя мама»</w:t>
      </w:r>
      <w:r w:rsidRPr="00CA013C">
        <w:rPr>
          <w:rFonts w:ascii="Times New Roman" w:hAnsi="Times New Roman" w:cs="Times New Roman"/>
          <w:sz w:val="28"/>
          <w:szCs w:val="28"/>
        </w:rPr>
        <w:t>,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«Как я маме помогаю»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11241FA2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2. С/р игра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«Салон красоты</w:t>
      </w:r>
      <w:proofErr w:type="gramStart"/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A013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сюжет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«Мама собирается на праздник»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31DE3DC7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учить детей играть вместе, продолжать работу по развитию и обогащению сюжета игры, развивать умения и способности, связанные с коммуникативными функциями речи.</w:t>
      </w:r>
    </w:p>
    <w:p w14:paraId="35F4D06A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«Платье для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0BEC332D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развить творческое начало, изобразительные умения. Используя шаблоны, дети раскрашивают платье для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7F73EF7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4. 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Для родителей</w:t>
      </w:r>
      <w:r w:rsidRPr="00CA013C">
        <w:rPr>
          <w:rFonts w:ascii="Times New Roman" w:hAnsi="Times New Roman" w:cs="Times New Roman"/>
          <w:sz w:val="28"/>
          <w:szCs w:val="28"/>
        </w:rPr>
        <w:t>: папка-передвижка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«День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DB6387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5. Грамматическая игра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«Играем с мамой в прятки»</w:t>
      </w:r>
    </w:p>
    <w:p w14:paraId="72A1FD48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Чему учится ребенок</w:t>
      </w:r>
      <w:r w:rsidRPr="00CA013C">
        <w:rPr>
          <w:rFonts w:ascii="Times New Roman" w:hAnsi="Times New Roman" w:cs="Times New Roman"/>
          <w:sz w:val="28"/>
          <w:szCs w:val="28"/>
        </w:rPr>
        <w:t>: употреблять в речи имена существительные в творительном падеже с предлогом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«за»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4B7EA63F" w14:textId="0BC608C6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</w:t>
      </w:r>
      <w:r w:rsidR="009D09A8">
        <w:rPr>
          <w:rFonts w:ascii="Times New Roman" w:hAnsi="Times New Roman" w:cs="Times New Roman"/>
          <w:sz w:val="28"/>
          <w:szCs w:val="28"/>
        </w:rPr>
        <w:t>реда</w:t>
      </w:r>
    </w:p>
    <w:p w14:paraId="54BC98BA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1. Ситуативный разговор с детьми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«Что я могу?»</w:t>
      </w:r>
    </w:p>
    <w:p w14:paraId="623BE93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обсудить с детьми, как они могут помочь маме дома, воспитывать любовь, заботу, ответственность за свои поступки.</w:t>
      </w:r>
    </w:p>
    <w:p w14:paraId="2F6FC8EA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2. Рассматривание фотоальбома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 xml:space="preserve">«Моя </w:t>
      </w:r>
      <w:proofErr w:type="spellStart"/>
      <w:proofErr w:type="gramStart"/>
      <w:r w:rsidRPr="00CA013C">
        <w:rPr>
          <w:rFonts w:ascii="Times New Roman" w:hAnsi="Times New Roman" w:cs="Times New Roman"/>
          <w:i/>
          <w:iCs/>
          <w:sz w:val="28"/>
          <w:szCs w:val="28"/>
        </w:rPr>
        <w:t>мама»</w:t>
      </w:r>
      <w:r w:rsidRPr="00CA013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/ и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«Угадай, чья мама»</w:t>
      </w:r>
    </w:p>
    <w:p w14:paraId="6E7B873B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3. Выставка рисунков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«Букет для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3FFD48D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4. Сюжетно-ролевая игра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«Семья»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A013C">
        <w:rPr>
          <w:rFonts w:ascii="Times New Roman" w:hAnsi="Times New Roman" w:cs="Times New Roman"/>
          <w:sz w:val="28"/>
          <w:szCs w:val="28"/>
        </w:rPr>
        <w:t>: на правах равного игрового партнера уточнить функции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 в семье</w:t>
      </w:r>
      <w:r w:rsidRPr="00CA013C">
        <w:rPr>
          <w:rFonts w:ascii="Times New Roman" w:hAnsi="Times New Roman" w:cs="Times New Roman"/>
          <w:sz w:val="28"/>
          <w:szCs w:val="28"/>
        </w:rPr>
        <w:t>, ее роль,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значимость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5889F146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5. Грамматическая игра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«Мама любит наряжаться»</w:t>
      </w:r>
    </w:p>
    <w:p w14:paraId="3EF9F248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согласовывать имена существительные с прилагательными в роде и числе; подбирать антонимы.</w:t>
      </w:r>
    </w:p>
    <w:p w14:paraId="15D0848F" w14:textId="496DE1A1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Ч</w:t>
      </w:r>
      <w:r w:rsidR="009D09A8">
        <w:rPr>
          <w:rFonts w:ascii="Times New Roman" w:hAnsi="Times New Roman" w:cs="Times New Roman"/>
          <w:sz w:val="28"/>
          <w:szCs w:val="28"/>
        </w:rPr>
        <w:t>етверг</w:t>
      </w:r>
    </w:p>
    <w:p w14:paraId="7B7A119A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1. 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Составление рассказов на тему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«Моя мамочка самая…»</w:t>
      </w:r>
    </w:p>
    <w:p w14:paraId="15022ED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2. 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Беседа по содержанию пословиц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«Сердце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 лучше солнца греет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A013C">
        <w:rPr>
          <w:rFonts w:ascii="Times New Roman" w:hAnsi="Times New Roman" w:cs="Times New Roman"/>
          <w:sz w:val="28"/>
          <w:szCs w:val="28"/>
        </w:rPr>
        <w:t>,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«Мать трудолюбива и дети не ленивы»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3CF2B442" w14:textId="1D8DF9CA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3. Сюжетно-ролевая игра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«Мама приходит с работы»</w:t>
      </w:r>
    </w:p>
    <w:p w14:paraId="45FA29C2" w14:textId="27D5F7DD" w:rsidR="00CA013C" w:rsidRPr="00CA013C" w:rsidRDefault="009D09A8" w:rsidP="00CA0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013C" w:rsidRPr="00CA013C">
        <w:rPr>
          <w:rFonts w:ascii="Times New Roman" w:hAnsi="Times New Roman" w:cs="Times New Roman"/>
          <w:sz w:val="28"/>
          <w:szCs w:val="28"/>
        </w:rPr>
        <w:t>. Грамматическая игра </w:t>
      </w:r>
      <w:r w:rsidR="00CA013C" w:rsidRPr="00CA013C">
        <w:rPr>
          <w:rFonts w:ascii="Times New Roman" w:hAnsi="Times New Roman" w:cs="Times New Roman"/>
          <w:i/>
          <w:iCs/>
          <w:sz w:val="28"/>
          <w:szCs w:val="28"/>
        </w:rPr>
        <w:t>«В магазине»</w:t>
      </w:r>
    </w:p>
    <w:p w14:paraId="2920D2E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согласовывать имена существительные мужского, женского,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CA013C">
        <w:rPr>
          <w:rFonts w:ascii="Times New Roman" w:hAnsi="Times New Roman" w:cs="Times New Roman"/>
          <w:sz w:val="28"/>
          <w:szCs w:val="28"/>
        </w:rPr>
        <w:t> рода с числительными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«один»</w:t>
      </w:r>
      <w:r w:rsidRPr="00CA013C">
        <w:rPr>
          <w:rFonts w:ascii="Times New Roman" w:hAnsi="Times New Roman" w:cs="Times New Roman"/>
          <w:sz w:val="28"/>
          <w:szCs w:val="28"/>
        </w:rPr>
        <w:t>,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«два»</w:t>
      </w:r>
      <w:r w:rsidRPr="00CA013C">
        <w:rPr>
          <w:rFonts w:ascii="Times New Roman" w:hAnsi="Times New Roman" w:cs="Times New Roman"/>
          <w:sz w:val="28"/>
          <w:szCs w:val="28"/>
        </w:rPr>
        <w:t>,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«пять»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6B473F61" w14:textId="01CFFD15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</w:t>
      </w:r>
      <w:r w:rsidR="009D09A8">
        <w:rPr>
          <w:rFonts w:ascii="Times New Roman" w:hAnsi="Times New Roman" w:cs="Times New Roman"/>
          <w:sz w:val="28"/>
          <w:szCs w:val="28"/>
        </w:rPr>
        <w:t>ятница</w:t>
      </w:r>
    </w:p>
    <w:p w14:paraId="2757622D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1. Чтение рассказа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«Кто больше любит маму»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учить детей быть заботливыми по отношению к мамам.</w:t>
      </w:r>
    </w:p>
    <w:p w14:paraId="5E5E2E97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2. 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«Профессия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A013C">
        <w:rPr>
          <w:rFonts w:ascii="Times New Roman" w:hAnsi="Times New Roman" w:cs="Times New Roman"/>
          <w:sz w:val="28"/>
          <w:szCs w:val="28"/>
        </w:rPr>
        <w:t>: учить детей соотносить действия людей различных профессий.</w:t>
      </w:r>
    </w:p>
    <w:p w14:paraId="5E2E3351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3. Чтение стихов о маме</w:t>
      </w:r>
    </w:p>
    <w:p w14:paraId="2D7389D0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4. Выставка поделок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«Открытка для </w:t>
      </w:r>
      <w:r w:rsidRPr="00CA01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447AACC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5. Вручение подарков мамам.</w:t>
      </w:r>
    </w:p>
    <w:p w14:paraId="3144362D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Приложение</w:t>
      </w:r>
    </w:p>
    <w:p w14:paraId="20DF1FEF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Пословицы о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</w:t>
      </w:r>
    </w:p>
    <w:p w14:paraId="2AD8E785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Знание пословиц о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</w:t>
      </w:r>
      <w:r w:rsidRPr="00CA013C">
        <w:rPr>
          <w:rFonts w:ascii="Times New Roman" w:hAnsi="Times New Roman" w:cs="Times New Roman"/>
          <w:sz w:val="28"/>
          <w:szCs w:val="28"/>
        </w:rPr>
        <w:t>, как и многих других пословиц серьезного толка, играет существенную роль в культурном и нравственном воспитании детей.</w:t>
      </w:r>
    </w:p>
    <w:p w14:paraId="5E36AF08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Без матушки родной и радость наполовину.</w:t>
      </w:r>
    </w:p>
    <w:p w14:paraId="72E5BE50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Маменька родимая — свеча неугасимая.</w:t>
      </w:r>
    </w:p>
    <w:p w14:paraId="72C2FF4A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матерью жить — ни скуки</w:t>
      </w:r>
      <w:r w:rsidRPr="00CA013C">
        <w:rPr>
          <w:rFonts w:ascii="Times New Roman" w:hAnsi="Times New Roman" w:cs="Times New Roman"/>
          <w:sz w:val="28"/>
          <w:szCs w:val="28"/>
        </w:rPr>
        <w:t>, ни горя ни знать.</w:t>
      </w:r>
    </w:p>
    <w:p w14:paraId="3DC8C061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Мать трудолюбива и дети не ленивы.</w:t>
      </w:r>
    </w:p>
    <w:p w14:paraId="598924E0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Материнская</w:t>
      </w:r>
      <w:r w:rsidRPr="00CA013C">
        <w:rPr>
          <w:rFonts w:ascii="Times New Roman" w:hAnsi="Times New Roman" w:cs="Times New Roman"/>
          <w:sz w:val="28"/>
          <w:szCs w:val="28"/>
        </w:rPr>
        <w:t> ласка нормы не знает.</w:t>
      </w:r>
    </w:p>
    <w:p w14:paraId="7D5884D5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Всякой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 своё дитя мило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47ECC8F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Материнское сердце в детках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61E60FEE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Без отца —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полсироты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>, а без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 и вся сирота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2EBAC191" w14:textId="77777777" w:rsidR="009D09A8" w:rsidRDefault="009D09A8" w:rsidP="00CA013C">
      <w:pPr>
        <w:rPr>
          <w:rFonts w:ascii="Times New Roman" w:hAnsi="Times New Roman" w:cs="Times New Roman"/>
          <w:sz w:val="28"/>
          <w:szCs w:val="28"/>
        </w:rPr>
      </w:pPr>
    </w:p>
    <w:p w14:paraId="24C1D4ED" w14:textId="77777777" w:rsidR="009D09A8" w:rsidRDefault="009D09A8" w:rsidP="00CA013C">
      <w:pPr>
        <w:rPr>
          <w:rFonts w:ascii="Times New Roman" w:hAnsi="Times New Roman" w:cs="Times New Roman"/>
          <w:sz w:val="28"/>
          <w:szCs w:val="28"/>
        </w:rPr>
      </w:pPr>
    </w:p>
    <w:p w14:paraId="4813AA96" w14:textId="77777777" w:rsidR="009D09A8" w:rsidRDefault="009D09A8" w:rsidP="00CA013C">
      <w:pPr>
        <w:rPr>
          <w:rFonts w:ascii="Times New Roman" w:hAnsi="Times New Roman" w:cs="Times New Roman"/>
          <w:sz w:val="28"/>
          <w:szCs w:val="28"/>
        </w:rPr>
      </w:pPr>
    </w:p>
    <w:p w14:paraId="2A33ABB4" w14:textId="77777777" w:rsidR="009D09A8" w:rsidRDefault="009D09A8" w:rsidP="00CA013C">
      <w:pPr>
        <w:rPr>
          <w:rFonts w:ascii="Times New Roman" w:hAnsi="Times New Roman" w:cs="Times New Roman"/>
          <w:sz w:val="28"/>
          <w:szCs w:val="28"/>
        </w:rPr>
      </w:pPr>
    </w:p>
    <w:p w14:paraId="40124079" w14:textId="77777777" w:rsidR="009D09A8" w:rsidRDefault="009D09A8" w:rsidP="00CA013C">
      <w:pPr>
        <w:rPr>
          <w:rFonts w:ascii="Times New Roman" w:hAnsi="Times New Roman" w:cs="Times New Roman"/>
          <w:sz w:val="28"/>
          <w:szCs w:val="28"/>
        </w:rPr>
        <w:sectPr w:rsidR="009D09A8" w:rsidSect="007A65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1FE0EC0" w14:textId="7BDCF58A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Загадки о маме</w:t>
      </w:r>
    </w:p>
    <w:p w14:paraId="1A88CE2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Слово это тёплое сердце согревает,</w:t>
      </w:r>
    </w:p>
    <w:p w14:paraId="0D5A091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без слова этого жизни не бывает.</w:t>
      </w:r>
    </w:p>
    <w:p w14:paraId="521C479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Утром, днём и вечером я твержу упрямо</w:t>
      </w:r>
    </w:p>
    <w:p w14:paraId="21F2820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Это слово вечное, ласковое — …</w:t>
      </w:r>
    </w:p>
    <w:p w14:paraId="6F74410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(мама)</w:t>
      </w:r>
    </w:p>
    <w:p w14:paraId="59EEAF1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Кто вас, дети, больше любит,</w:t>
      </w:r>
    </w:p>
    <w:p w14:paraId="34C0A6C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Кто вас нежно так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голyбит</w:t>
      </w:r>
      <w:proofErr w:type="spellEnd"/>
    </w:p>
    <w:p w14:paraId="5DCBFA4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заботится о вас,</w:t>
      </w:r>
    </w:p>
    <w:p w14:paraId="754EA1D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A013C">
        <w:rPr>
          <w:rFonts w:ascii="Times New Roman" w:hAnsi="Times New Roman" w:cs="Times New Roman"/>
          <w:sz w:val="28"/>
          <w:szCs w:val="28"/>
        </w:rPr>
        <w:t>Hе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 xml:space="preserve"> смыкая ночью глаз?</w:t>
      </w:r>
    </w:p>
    <w:p w14:paraId="64A443B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(мама)</w:t>
      </w:r>
    </w:p>
    <w:p w14:paraId="0CC7D38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нежнее всех на свете?</w:t>
      </w:r>
    </w:p>
    <w:p w14:paraId="690A8D0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готовит нам обед?</w:t>
      </w:r>
    </w:p>
    <w:p w14:paraId="54D20F9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кого так любят дети?</w:t>
      </w:r>
    </w:p>
    <w:p w14:paraId="19AD65A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кого прекрасней нет?</w:t>
      </w:r>
    </w:p>
    <w:p w14:paraId="2C21A84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читает на ночь книжки?</w:t>
      </w:r>
    </w:p>
    <w:p w14:paraId="2241D29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Разгребая горы хлама,</w:t>
      </w:r>
    </w:p>
    <w:p w14:paraId="523884B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Не ругает нас с братишкой.</w:t>
      </w:r>
    </w:p>
    <w:p w14:paraId="5D47E0C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же это? Наша…</w:t>
      </w:r>
    </w:p>
    <w:p w14:paraId="2987280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(мама)</w:t>
      </w:r>
    </w:p>
    <w:p w14:paraId="411695E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14:paraId="1A820CE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всегда всё понимает,</w:t>
      </w:r>
    </w:p>
    <w:p w14:paraId="0A3593B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Даже если я упряма,</w:t>
      </w:r>
    </w:p>
    <w:p w14:paraId="446FD9B9" w14:textId="0657F28A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Знаю, любит меня …</w:t>
      </w:r>
      <w:r w:rsidR="009D09A8">
        <w:rPr>
          <w:rFonts w:ascii="Times New Roman" w:hAnsi="Times New Roman" w:cs="Times New Roman"/>
          <w:sz w:val="28"/>
          <w:szCs w:val="28"/>
        </w:rPr>
        <w:t>(</w:t>
      </w:r>
      <w:r w:rsidR="009D09A8">
        <w:rPr>
          <w:rFonts w:ascii="Times New Roman" w:hAnsi="Times New Roman" w:cs="Times New Roman"/>
          <w:i/>
          <w:iCs/>
          <w:sz w:val="28"/>
          <w:szCs w:val="28"/>
        </w:rPr>
        <w:t>мама)</w:t>
      </w:r>
    </w:p>
    <w:p w14:paraId="120061AE" w14:textId="5144398B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33B0110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Если, дети, вы ленивы,</w:t>
      </w:r>
    </w:p>
    <w:p w14:paraId="0489F19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Непослушны, шаловливы,</w:t>
      </w:r>
    </w:p>
    <w:p w14:paraId="3B06029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Что бывает иногда, —</w:t>
      </w:r>
    </w:p>
    <w:p w14:paraId="709E922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же слёзы льет тогда?</w:t>
      </w:r>
    </w:p>
    <w:p w14:paraId="0E58E11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—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«Всё она, родная …»</w:t>
      </w:r>
    </w:p>
    <w:p w14:paraId="02BF245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(мама)</w:t>
      </w:r>
    </w:p>
    <w:p w14:paraId="79E2DFC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 школе сложная программа,</w:t>
      </w:r>
    </w:p>
    <w:p w14:paraId="0FB0710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Но всегда поможет…</w:t>
      </w:r>
    </w:p>
    <w:p w14:paraId="7EEDC55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(мама)</w:t>
      </w:r>
    </w:p>
    <w:p w14:paraId="02B81DE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любовью согревает,</w:t>
      </w:r>
    </w:p>
    <w:p w14:paraId="6C60007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Всё на свете успевает,</w:t>
      </w:r>
    </w:p>
    <w:p w14:paraId="39FE64A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14:paraId="6F68CEB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тебя всегда утешет,</w:t>
      </w:r>
    </w:p>
    <w:p w14:paraId="22CEE6B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умоет, и причешет,</w:t>
      </w:r>
    </w:p>
    <w:p w14:paraId="767703E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 щёчку поцелует — чмок?</w:t>
      </w:r>
    </w:p>
    <w:p w14:paraId="4EDE936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Вот она всегда какая</w:t>
      </w:r>
    </w:p>
    <w:p w14:paraId="4BCAD86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Моя …</w:t>
      </w:r>
    </w:p>
    <w:p w14:paraId="3FDBA68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(мамочка родная)</w:t>
      </w:r>
    </w:p>
    <w:p w14:paraId="68915A9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открыл мне этот мир,</w:t>
      </w:r>
    </w:p>
    <w:p w14:paraId="2B4D5E3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Не жалея своих сил?</w:t>
      </w:r>
    </w:p>
    <w:p w14:paraId="522484D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всегда оберегала?</w:t>
      </w:r>
    </w:p>
    <w:p w14:paraId="5E09785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Лучшая на свете …</w:t>
      </w:r>
    </w:p>
    <w:p w14:paraId="2C5B411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(мама)</w:t>
      </w:r>
    </w:p>
    <w:p w14:paraId="17402D6A" w14:textId="77777777" w:rsidR="009D09A8" w:rsidRDefault="009D09A8" w:rsidP="00CA013C">
      <w:pPr>
        <w:rPr>
          <w:rFonts w:ascii="Times New Roman" w:hAnsi="Times New Roman" w:cs="Times New Roman"/>
          <w:sz w:val="28"/>
          <w:szCs w:val="28"/>
        </w:rPr>
        <w:sectPr w:rsidR="009D09A8" w:rsidSect="007A65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3DD80ED" w14:textId="77777777" w:rsidR="00CA013C" w:rsidRPr="00CA013C" w:rsidRDefault="00CA013C" w:rsidP="00CA01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013C">
        <w:rPr>
          <w:rFonts w:ascii="Times New Roman" w:hAnsi="Times New Roman" w:cs="Times New Roman"/>
          <w:b/>
          <w:bCs/>
          <w:sz w:val="28"/>
          <w:szCs w:val="28"/>
        </w:rPr>
        <w:t>Рассказы о маме детям</w:t>
      </w:r>
    </w:p>
    <w:p w14:paraId="23A7CEF4" w14:textId="77777777" w:rsidR="00CA013C" w:rsidRPr="00CA013C" w:rsidRDefault="00CA013C" w:rsidP="00CA013C">
      <w:pPr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Рассказ о маме детям</w:t>
      </w:r>
    </w:p>
    <w:p w14:paraId="77BB2BB9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Самый лучший на свете человек – это, конечно же, мама. За что мы любим свою маму? За то, что она ласковая и добрая, за то, что умеет нас приголубить и пожалеть, за то, что она красивая и умная.</w:t>
      </w:r>
    </w:p>
    <w:p w14:paraId="6289442D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 умеет вкусно готовить еду и с ней никогда не бывает скучно. Она много знает, и всегда нам поможет. Мама дарит нам ощущение счастья, переживает за нас, поддерживает в трудную минуту. Но, главное, мы любим её за то, что она просто мама.</w:t>
      </w:r>
    </w:p>
    <w:p w14:paraId="470968C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 – это самый дорогой человек на свете. Как только человек рождается на свет, он видит добрые глаза своей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</w:t>
      </w:r>
      <w:r w:rsidRPr="00CA013C">
        <w:rPr>
          <w:rFonts w:ascii="Times New Roman" w:hAnsi="Times New Roman" w:cs="Times New Roman"/>
          <w:sz w:val="28"/>
          <w:szCs w:val="28"/>
        </w:rPr>
        <w:t>. Если она куда-то уходит по делам, то младенец будет безутешно плакать, потеряв её. Первое слово, произносимое малышом, это, как правило, слово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«мама»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4F06ADB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Ребенок подрастет, и мама ведёт его в детский сад, потом в школу. И вот уже мама — наш лучший советчик и друг. Мы делимся с ней своими мыслями и идеями, рассказываем о своих чувствах, о том, что у нас получилось, а над чем нужно ещё поработать.</w:t>
      </w:r>
    </w:p>
    <w:p w14:paraId="4E42D0CB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 может быть требовательной и строгой, но мы не обижаемся на неё,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потому что знаем</w:t>
      </w:r>
      <w:r w:rsidRPr="00CA013C">
        <w:rPr>
          <w:rFonts w:ascii="Times New Roman" w:hAnsi="Times New Roman" w:cs="Times New Roman"/>
          <w:sz w:val="28"/>
          <w:szCs w:val="28"/>
        </w:rPr>
        <w:t>: она желает нам только добра.</w:t>
      </w:r>
    </w:p>
    <w:p w14:paraId="7450E5F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Улыбка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sz w:val="28"/>
          <w:szCs w:val="28"/>
        </w:rPr>
        <w:t> — самая дорогая на свете. Ведь когда она улыбается,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значит всё хорошо</w:t>
      </w:r>
      <w:r w:rsidRPr="00CA013C">
        <w:rPr>
          <w:rFonts w:ascii="Times New Roman" w:hAnsi="Times New Roman" w:cs="Times New Roman"/>
          <w:sz w:val="28"/>
          <w:szCs w:val="28"/>
        </w:rPr>
        <w:t>, и любые трудности преодолимы. Мы рады, когда мама поддерживает нас в добрых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начинаниях</w:t>
      </w:r>
      <w:r w:rsidRPr="00CA013C">
        <w:rPr>
          <w:rFonts w:ascii="Times New Roman" w:hAnsi="Times New Roman" w:cs="Times New Roman"/>
          <w:sz w:val="28"/>
          <w:szCs w:val="28"/>
        </w:rPr>
        <w:t>, даёт совет.</w:t>
      </w:r>
    </w:p>
    <w:p w14:paraId="5E9430D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Родительское благословение много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значит</w:t>
      </w:r>
      <w:r w:rsidRPr="00CA013C">
        <w:rPr>
          <w:rFonts w:ascii="Times New Roman" w:hAnsi="Times New Roman" w:cs="Times New Roman"/>
          <w:sz w:val="28"/>
          <w:szCs w:val="28"/>
        </w:rPr>
        <w:t>. Кажется, будто за спиной появляются крылья, хочется мчаться на всех парусах, стремясь к достижению цели. «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Материнское</w:t>
      </w:r>
      <w:r w:rsidRPr="00CA013C">
        <w:rPr>
          <w:rFonts w:ascii="Times New Roman" w:hAnsi="Times New Roman" w:cs="Times New Roman"/>
          <w:sz w:val="28"/>
          <w:szCs w:val="28"/>
        </w:rPr>
        <w:t> благословение в воде не тонет, в огне не горит» — глаголет народная мудрость.</w:t>
      </w:r>
    </w:p>
    <w:p w14:paraId="762293C6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Руки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– золотые</w:t>
      </w:r>
      <w:r w:rsidRPr="00CA013C">
        <w:rPr>
          <w:rFonts w:ascii="Times New Roman" w:hAnsi="Times New Roman" w:cs="Times New Roman"/>
          <w:sz w:val="28"/>
          <w:szCs w:val="28"/>
        </w:rPr>
        <w:t>. Что только она не умеет делать! Варить, стряпать, работать в саду, шить, вязать, вышивать крестиком, прибираться в доме, нянчить малыша. А еще мама умеет работать на компьютере, сочинять стихи и красиво одеваться.</w:t>
      </w:r>
    </w:p>
    <w:p w14:paraId="278C13C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больше любит маму?</w:t>
      </w:r>
    </w:p>
    <w:p w14:paraId="43E0AFDC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Когда Людочку приводят в детский сад, она громко плачет. Все ребята из детского сада знают, что это Людочку привели.</w:t>
      </w:r>
    </w:p>
    <w:p w14:paraId="1DC76596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Не хочу-у-у оставаться! Хочу-у-у домой!</w:t>
      </w:r>
    </w:p>
    <w:p w14:paraId="0590FD1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Доченька, - уговаривает её мама, - мне же на работу нужно идти.</w:t>
      </w:r>
    </w:p>
    <w:p w14:paraId="264A2DC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А-а-а! - ревёт Людочка.</w:t>
      </w:r>
    </w:p>
    <w:p w14:paraId="06CAFDA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так каждый день.</w:t>
      </w:r>
    </w:p>
    <w:p w14:paraId="347147F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Однажды Валерик, который ходил в детсад вместе с младшей сестричкой Галочкой,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подошё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л к Людочке и сказал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78E25180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Ты, когда реветь перестанешь?</w:t>
      </w:r>
    </w:p>
    <w:p w14:paraId="1D5D90FD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А тебе что? - насупилась Людочка.</w:t>
      </w:r>
    </w:p>
    <w:p w14:paraId="29900C8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Мне ничего, - ответил Валерик. - Только ты свою маму ни капельки не любишь.</w:t>
      </w:r>
    </w:p>
    <w:p w14:paraId="163E8AD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3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я не люблю? - возмутилась Людочка. - Да ты слышал, как я плачу, когда она уходит?</w:t>
      </w:r>
    </w:p>
    <w:p w14:paraId="7861191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- Слышал, - сказал Валерик </w:t>
      </w:r>
      <w:proofErr w:type="gramStart"/>
      <w:r w:rsidRPr="00CA013C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потому и говорю, что не любишь. Мы с Галочкой очень свою маму любим и стараемся её не огорчать. Мама уходит на работу спокойная, за нас не волнуется. Мы её крепко целуем, а потом машем вслед рукой. Мама возле калитки обязательно оборачивается и улыбается. А твоя мама из-за тебя каждое утро расстраивается, нервничает. Разве это хорошо!</w:t>
      </w:r>
    </w:p>
    <w:p w14:paraId="400D8AE3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Ничего не ответила Людочка. Но на следующее утро никто не слышал, как её в садик привели.</w:t>
      </w:r>
    </w:p>
    <w:p w14:paraId="6295EB06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Я теперь никогда не буду плакать, - оказала она маме. - Ты, мамочка, спокойно работай, не волнуйся. Я тебе помашу из окна, а ты мне возле калитки улыбнись.</w:t>
      </w:r>
    </w:p>
    <w:p w14:paraId="2C6626BD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Как ты замечательно решила! - обрадовалась мама.</w:t>
      </w:r>
    </w:p>
    <w:p w14:paraId="65E8E72A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Потому что я тебя очень люблю! - ответила Людочка.</w:t>
      </w:r>
    </w:p>
    <w:p w14:paraId="32F9338A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Такой вот герой</w:t>
      </w:r>
    </w:p>
    <w:p w14:paraId="1D3B0396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В детском саду все готовились к празднику. Алёша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пришё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л домой и сказал маме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7C054BC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Сшей мне, пожалуйста, костюм героя. Я буду скакать на коне и кричать “ура”!</w:t>
      </w:r>
    </w:p>
    <w:p w14:paraId="723943F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А наутро у Алёши зуб разболелся.</w:t>
      </w:r>
    </w:p>
    <w:p w14:paraId="19F26FB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Надо идти к врачу, - сказала мама.</w:t>
      </w:r>
    </w:p>
    <w:p w14:paraId="04B4B6D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Ни за что! - испугался Алёша. - Может, он как-нибудь сам пройдёт.</w:t>
      </w:r>
    </w:p>
    <w:p w14:paraId="23D73D82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Но зуб не проходил. Алёша ходил по комнате и ойкал.</w:t>
      </w:r>
    </w:p>
    <w:p w14:paraId="135F712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 xml:space="preserve">Тогда мама взяла его за руку и повела в поликлинику. Врач посадил мальчика в зубоврачебное кресло, но </w:t>
      </w:r>
      <w:proofErr w:type="gramStart"/>
      <w:r w:rsidRPr="00CA013C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Алё </w:t>
      </w:r>
      <w:proofErr w:type="spellStart"/>
      <w:r w:rsidRPr="00CA013C">
        <w:rPr>
          <w:rFonts w:ascii="Times New Roman" w:hAnsi="Times New Roman" w:cs="Times New Roman"/>
          <w:sz w:val="28"/>
          <w:szCs w:val="28"/>
          <w:u w:val="single"/>
        </w:rPr>
        <w:t>ша</w:t>
      </w:r>
      <w:proofErr w:type="spellEnd"/>
      <w:r w:rsidRPr="00CA013C">
        <w:rPr>
          <w:rFonts w:ascii="Times New Roman" w:hAnsi="Times New Roman" w:cs="Times New Roman"/>
          <w:sz w:val="28"/>
          <w:szCs w:val="28"/>
          <w:u w:val="single"/>
        </w:rPr>
        <w:t xml:space="preserve"> закричал</w:t>
      </w:r>
      <w:r w:rsidRPr="00CA013C">
        <w:rPr>
          <w:rFonts w:ascii="Times New Roman" w:hAnsi="Times New Roman" w:cs="Times New Roman"/>
          <w:sz w:val="28"/>
          <w:szCs w:val="28"/>
        </w:rPr>
        <w:t>: “Боюсь!”, вскочил и убежал на улицу.</w:t>
      </w:r>
    </w:p>
    <w:p w14:paraId="4F85BA1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 выбежала вслед за ним. Он стоял у подъезда и дрожал.</w:t>
      </w:r>
    </w:p>
    <w:p w14:paraId="5840F00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Как же ты на праздник пойдёшь? - сердито спросила мама.</w:t>
      </w:r>
    </w:p>
    <w:p w14:paraId="4E45170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Как-нибудь пойду, - жалобно морщась, ответил сын. - Ты только костюм сшить не забудь.</w:t>
      </w:r>
    </w:p>
    <w:p w14:paraId="4B925E1C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До позднего вечера сидела мама, кроила и шила.</w:t>
      </w:r>
    </w:p>
    <w:p w14:paraId="493132D6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Готов костюм, - сказала она утром, когда Алёша проснулся.</w:t>
      </w:r>
    </w:p>
    <w:p w14:paraId="7F780D56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Ой, спасибо, мамочка, давай померяем! - воскликнул Алёша, стаскивая повязку со щеки.</w:t>
      </w:r>
    </w:p>
    <w:p w14:paraId="3BA4950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Померяй, померяй, - сказала мама и надела на него шапочку.</w:t>
      </w:r>
    </w:p>
    <w:p w14:paraId="33F5FFE4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Подошёл Алёша к зеркалу и ахнул. На голове были длинные заячьи уши.</w:t>
      </w:r>
    </w:p>
    <w:p w14:paraId="7F669934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Мама! - закричал Алёша. - Я же тебя просил костюм героя, а ты что мне сшила?</w:t>
      </w:r>
    </w:p>
    <w:p w14:paraId="1E1055C1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А я сшила тебе костюм зайчишки-трусишки, - ответила мама. - Какой же ты смелый и отважный герой, если зубного врача боишься?</w:t>
      </w:r>
    </w:p>
    <w:p w14:paraId="73B69C4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Сказка про маму — короткая сказка на ночь детям перед сном</w:t>
      </w:r>
    </w:p>
    <w:p w14:paraId="3F9782AD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Однажды Зайчонок раскапризничался и сказал своей маме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327D09FB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Я тебя не люблю!</w:t>
      </w:r>
    </w:p>
    <w:p w14:paraId="01F4A194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Обиделась Зайчиха-мама и ушла в лес.</w:t>
      </w:r>
    </w:p>
    <w:p w14:paraId="20E75181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А в этом лесу жили два Волчонка. И не было у них никакой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</w:t>
      </w:r>
      <w:r w:rsidRPr="00CA013C">
        <w:rPr>
          <w:rFonts w:ascii="Times New Roman" w:hAnsi="Times New Roman" w:cs="Times New Roman"/>
          <w:sz w:val="28"/>
          <w:szCs w:val="28"/>
        </w:rPr>
        <w:t>. Было им без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очень плохо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652E982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Вот однажды сидели волчата под кустом и горько плакали.</w:t>
      </w:r>
    </w:p>
    <w:p w14:paraId="4791172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Где бы нам взять маму? - говорит один Волчонок. - Ну хотя бы маму коровку!</w:t>
      </w:r>
    </w:p>
    <w:p w14:paraId="2431B8A4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Или маму кошку! - говорит второй Волчонок.</w:t>
      </w:r>
    </w:p>
    <w:p w14:paraId="2285290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Или маму лягушку!</w:t>
      </w:r>
    </w:p>
    <w:p w14:paraId="69837C8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Или маму зайчиху!</w:t>
      </w:r>
    </w:p>
    <w:p w14:paraId="744E4852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Услышала эти слова Зайчиха и говорит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7A3971D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Хотите, я буду вашей мамой?</w:t>
      </w:r>
    </w:p>
    <w:p w14:paraId="08D12F4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Обрадовались волчата. Повели они новую маму к себе домой. А дом у волчат грязный-прегрязный. Прибралась мама Зайчиха в доме. Потом нагрела воды, посадила волчат в корыто и стала их купать.</w:t>
      </w:r>
    </w:p>
    <w:p w14:paraId="5C0F9F7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Сначала волчата не хотели мыться. Боялись, что мыло в глаза попадёт. А потом им очень понравилось.</w:t>
      </w:r>
    </w:p>
    <w:p w14:paraId="5E658EEA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Мамочка! Мамочка! - кричат волчата. - Ещё спинку потри! Ещё на головку полей!</w:t>
      </w:r>
    </w:p>
    <w:p w14:paraId="79289C6B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Так и стала жить Зайчиха у волчат.</w:t>
      </w:r>
    </w:p>
    <w:p w14:paraId="2605A6EA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А Зайчонок без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совсем пропадает</w:t>
      </w:r>
      <w:r w:rsidRPr="00CA013C">
        <w:rPr>
          <w:rFonts w:ascii="Times New Roman" w:hAnsi="Times New Roman" w:cs="Times New Roman"/>
          <w:sz w:val="28"/>
          <w:szCs w:val="28"/>
        </w:rPr>
        <w:t>. Без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холодно</w:t>
      </w:r>
      <w:r w:rsidRPr="00CA013C">
        <w:rPr>
          <w:rFonts w:ascii="Times New Roman" w:hAnsi="Times New Roman" w:cs="Times New Roman"/>
          <w:sz w:val="28"/>
          <w:szCs w:val="28"/>
        </w:rPr>
        <w:t>. Без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голодно</w:t>
      </w:r>
      <w:r w:rsidRPr="00CA013C">
        <w:rPr>
          <w:rFonts w:ascii="Times New Roman" w:hAnsi="Times New Roman" w:cs="Times New Roman"/>
          <w:sz w:val="28"/>
          <w:szCs w:val="28"/>
        </w:rPr>
        <w:t>. Без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очень-очень грустно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41E1242B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Побежал Зайчонок к Маше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75355232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Маша! Я обидел свою маму, и она от меня ушла.</w:t>
      </w:r>
    </w:p>
    <w:p w14:paraId="199F3A6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Глупый Зайчонок! - закричала Маша. - Разве так можно? Где мы будем её искать? Пойдём спросим у Лесной Птицы.</w:t>
      </w:r>
    </w:p>
    <w:p w14:paraId="0C9167F4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Прибежали Маша и Зайчонок к Лесной Птице.</w:t>
      </w:r>
    </w:p>
    <w:p w14:paraId="414DB4E3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- Лесная Птица, ты не видала Зайчиху?</w:t>
      </w:r>
    </w:p>
    <w:p w14:paraId="5D21399C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Не видала, - отвечает Лесная Птица. - Но слыхала, что живёт она в лесу у волчат.</w:t>
      </w:r>
    </w:p>
    <w:p w14:paraId="5EAC0B02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А в лесу было три волчьих дома. Прибежали Маша и Зайчонок к первому дому. Заглянули в окно.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Видят</w:t>
      </w:r>
      <w:r w:rsidRPr="00CA013C">
        <w:rPr>
          <w:rFonts w:ascii="Times New Roman" w:hAnsi="Times New Roman" w:cs="Times New Roman"/>
          <w:sz w:val="28"/>
          <w:szCs w:val="28"/>
        </w:rPr>
        <w:t>: в доме грязно, на полках пыль, в углах мусор.</w:t>
      </w:r>
    </w:p>
    <w:p w14:paraId="092F36C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Нет, моя мама не тут живёт, - говорит Зайчонок. Прибежали они ко второму дому. Заглянули в окно.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Видят</w:t>
      </w:r>
      <w:r w:rsidRPr="00CA013C">
        <w:rPr>
          <w:rFonts w:ascii="Times New Roman" w:hAnsi="Times New Roman" w:cs="Times New Roman"/>
          <w:sz w:val="28"/>
          <w:szCs w:val="28"/>
        </w:rPr>
        <w:t>: на столе скатерть грязная, посуда стоит немытая.</w:t>
      </w:r>
    </w:p>
    <w:p w14:paraId="73561F9A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Нет, моя мама не тут живёт! = говорит Зайчонок.</w:t>
      </w:r>
    </w:p>
    <w:p w14:paraId="4A073B93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Прибежали они к третьему дому.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Видят</w:t>
      </w:r>
      <w:r w:rsidRPr="00CA013C">
        <w:rPr>
          <w:rFonts w:ascii="Times New Roman" w:hAnsi="Times New Roman" w:cs="Times New Roman"/>
          <w:sz w:val="28"/>
          <w:szCs w:val="28"/>
        </w:rPr>
        <w:t>: в доме всё чисто. За столом сидят волчата, пушистые, весёлые. На столе белая скатерть. Тарелка с ягодами. Сковородка с грибами.</w:t>
      </w:r>
    </w:p>
    <w:p w14:paraId="12854E2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3C">
        <w:rPr>
          <w:rFonts w:ascii="Times New Roman" w:hAnsi="Times New Roman" w:cs="Times New Roman"/>
          <w:sz w:val="28"/>
          <w:szCs w:val="28"/>
        </w:rPr>
        <w:t>- Вот где моя мама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живёт! - догадался Зайчонок. Постучала Маша в окно. Выглянула в окно Зайчиха.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Прижал Зайчонок ушки и стал маму просить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1F13AFD2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Мама, иди опять ко мне жить… Я больше не буду.</w:t>
      </w:r>
    </w:p>
    <w:p w14:paraId="514CBE9D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Заплакали волчата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08397723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Мамочка, не уходи от нас!</w:t>
      </w:r>
    </w:p>
    <w:p w14:paraId="1F9C34FC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Задумалась Зайчиха. Не знает, как ей быть.</w:t>
      </w:r>
    </w:p>
    <w:p w14:paraId="46A97506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3C">
        <w:rPr>
          <w:rFonts w:ascii="Times New Roman" w:hAnsi="Times New Roman" w:cs="Times New Roman"/>
          <w:sz w:val="28"/>
          <w:szCs w:val="28"/>
        </w:rPr>
        <w:t>-Вот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как надо сделать, - сказала Маша. - Один день ты будешь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зайчаткиной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 xml:space="preserve"> мамой, а другой день -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волчаткиной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6DFB39F9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Так и решили. Стала Зайчиха один день жить у Зайчонка, а другой - у волчат.</w:t>
      </w:r>
    </w:p>
    <w:p w14:paraId="59EBFAA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Надо и не хочется</w:t>
      </w:r>
    </w:p>
    <w:p w14:paraId="4CFB6914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 вечера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разболелась голова</w:t>
      </w:r>
      <w:r w:rsidRPr="00CA013C">
        <w:rPr>
          <w:rFonts w:ascii="Times New Roman" w:hAnsi="Times New Roman" w:cs="Times New Roman"/>
          <w:sz w:val="28"/>
          <w:szCs w:val="28"/>
        </w:rPr>
        <w:t>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Ночью Маша проснулась и увидела</w:t>
      </w:r>
      <w:r w:rsidRPr="00CA013C">
        <w:rPr>
          <w:rFonts w:ascii="Times New Roman" w:hAnsi="Times New Roman" w:cs="Times New Roman"/>
          <w:sz w:val="28"/>
          <w:szCs w:val="28"/>
        </w:rPr>
        <w:t>: мама сидит у стола под лампой и обеими руками сжимает голову у висков, так ей больно.</w:t>
      </w:r>
    </w:p>
    <w:p w14:paraId="63FAF5A3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Маша сказала спросонок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2DAE521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Милая мамочка, мне тебя жалко. И опять заснула.</w:t>
      </w:r>
    </w:p>
    <w:p w14:paraId="1390416E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Утром мама, как всегда, встала рано. Миша и Маша лежали и смотрели, как мама расчёсывает перед зеркалом волосы, а потом на кухне застучал крышкой чайник,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бабушка вошла и сказала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202AE33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Ну, лежебоки! Вставайте на работу. Живо!</w:t>
      </w:r>
    </w:p>
    <w:p w14:paraId="285B8F0C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Маша сказала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5B8B7F92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Работы у нас никакой нет, мы маленькие.</w:t>
      </w:r>
    </w:p>
    <w:p w14:paraId="11A9F76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Миша сказал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4086064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3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ты маленькая, а я большой.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Работа у меня есть</w:t>
      </w:r>
      <w:r w:rsidRPr="00CA013C">
        <w:rPr>
          <w:rFonts w:ascii="Times New Roman" w:hAnsi="Times New Roman" w:cs="Times New Roman"/>
          <w:sz w:val="28"/>
          <w:szCs w:val="28"/>
        </w:rPr>
        <w:t>: состругать табуретку. Кот её ободрал когтями. Можно её, конечно, состругать завтра.</w:t>
      </w:r>
    </w:p>
    <w:p w14:paraId="70ACEC3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Маша сказала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34F02E24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Мне надо сшить Матрёшке платье. Табуретка твоя — ерунда.</w:t>
      </w:r>
    </w:p>
    <w:p w14:paraId="7D26DB4A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Хватит разговаривать, - сказала бабушка и сдёрнула с ребят одеяла. - Мать сейчас уйдёт.</w:t>
      </w:r>
    </w:p>
    <w:p w14:paraId="56B79945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 сидела за столом бледная. Она и чашку с чаем не допила и плюшку не доела,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а только сказала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5C7FE1C7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Милые мои дети! Если бы вы знали, как вашей маме сегодня не хочется идти работать!</w:t>
      </w:r>
    </w:p>
    <w:p w14:paraId="310576D8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Не хочется и не ходи, -сказал Миша. - Сиди дома.</w:t>
      </w:r>
    </w:p>
    <w:p w14:paraId="39AD175C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- Конечно, не ходи, раз не хочется, - сказала Маша.</w:t>
      </w:r>
    </w:p>
    <w:p w14:paraId="4065E490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 посмотрела на ребят с удивлением и вроде даже не поняла, что они говорят.</w:t>
      </w:r>
    </w:p>
    <w:p w14:paraId="1FFE2E5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А как же быть, дети мои, если надо? - сказала она, стукнула Мишу легонько по затылку, поцеловала обоих ребят, оделась и ушла.</w:t>
      </w:r>
    </w:p>
    <w:p w14:paraId="7545C5FB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Сели ребята на диван, наморщили лобики и задумались. Думали, а о чём, кто </w:t>
      </w:r>
      <w:proofErr w:type="gramStart"/>
      <w:r w:rsidRPr="00CA013C">
        <w:rPr>
          <w:rFonts w:ascii="Times New Roman" w:hAnsi="Times New Roman" w:cs="Times New Roman"/>
          <w:sz w:val="28"/>
          <w:szCs w:val="28"/>
        </w:rPr>
        <w:t>знает?.</w:t>
      </w:r>
      <w:proofErr w:type="gramEnd"/>
      <w:r w:rsidRPr="00CA013C">
        <w:rPr>
          <w:rFonts w:ascii="Times New Roman" w:hAnsi="Times New Roman" w:cs="Times New Roman"/>
          <w:sz w:val="28"/>
          <w:szCs w:val="28"/>
        </w:rPr>
        <w:t xml:space="preserve"> Часто, что ли, они так задумываются?</w:t>
      </w:r>
    </w:p>
    <w:p w14:paraId="10C9155D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Иди стругай табуретку, - сказала Маша.</w:t>
      </w:r>
    </w:p>
    <w:p w14:paraId="0D4548E9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Миша покачал головой и сказал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360AC7FF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Чего-то не хочется.</w:t>
      </w:r>
    </w:p>
    <w:p w14:paraId="56A741B3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- Надо! - строго сказала Маша. - Бабушка об неё вчера занозила палец.</w:t>
      </w:r>
    </w:p>
    <w:p w14:paraId="6990557A" w14:textId="77777777" w:rsidR="00CA013C" w:rsidRPr="00CA013C" w:rsidRDefault="00CA013C" w:rsidP="009D09A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Осталась Маша одна. Сшить, что ли, платье Матрёшке или не сшить? Не хочется. А надо. Не ходить же Матрёшке голой.</w:t>
      </w:r>
    </w:p>
    <w:p w14:paraId="612C274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b/>
          <w:bCs/>
          <w:sz w:val="28"/>
          <w:szCs w:val="28"/>
        </w:rPr>
        <w:t>Грамматика в играх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«Мамин день»</w:t>
      </w:r>
    </w:p>
    <w:p w14:paraId="75EB8F3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(М. Г. Борисенко Н. А. Лукина)</w:t>
      </w:r>
    </w:p>
    <w:p w14:paraId="68E2AC5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(Эти игры помогут ребенку обогатить словарный запас, уточнить значение слов, формировать словоизменение и словообразование)</w:t>
      </w:r>
    </w:p>
    <w:p w14:paraId="5AFB553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«Ищем подарок»</w:t>
      </w:r>
    </w:p>
    <w:p w14:paraId="7700C1E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Чему учится ребенок</w:t>
      </w:r>
      <w:r w:rsidRPr="00CA013C">
        <w:rPr>
          <w:rFonts w:ascii="Times New Roman" w:hAnsi="Times New Roman" w:cs="Times New Roman"/>
          <w:sz w:val="28"/>
          <w:szCs w:val="28"/>
        </w:rPr>
        <w:t>: употреблять в речи имена существительные в творительном падеже с предлогом»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«под»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731B60C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CA013C">
        <w:rPr>
          <w:rFonts w:ascii="Times New Roman" w:hAnsi="Times New Roman" w:cs="Times New Roman"/>
          <w:sz w:val="28"/>
          <w:szCs w:val="28"/>
        </w:rPr>
        <w:t>: сюжетная и предметные картинки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(см. вклейку,)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7C5BC1F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CA013C">
        <w:rPr>
          <w:rFonts w:ascii="Times New Roman" w:hAnsi="Times New Roman" w:cs="Times New Roman"/>
          <w:sz w:val="28"/>
          <w:szCs w:val="28"/>
        </w:rPr>
        <w:t>: заранее вырежьте в нижней части листа картинки и наклейте их на соответствующие места на сюжетной картинке.</w:t>
      </w:r>
    </w:p>
    <w:p w14:paraId="672D630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Предложите ребенку послушать небольшой рассказ</w:t>
      </w:r>
      <w:r w:rsidRPr="00CA013C">
        <w:rPr>
          <w:rFonts w:ascii="Times New Roman" w:hAnsi="Times New Roman" w:cs="Times New Roman"/>
          <w:sz w:val="28"/>
          <w:szCs w:val="28"/>
        </w:rPr>
        <w:t>: «Было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два сыночка</w:t>
      </w:r>
      <w:r w:rsidRPr="00CA013C">
        <w:rPr>
          <w:rFonts w:ascii="Times New Roman" w:hAnsi="Times New Roman" w:cs="Times New Roman"/>
          <w:sz w:val="28"/>
          <w:szCs w:val="28"/>
        </w:rPr>
        <w:t>. Они были близнецы. Очень любили близнецы свою маму. К празднику они приготовили для нее подарок — красивое кольцо. Но кто же будет его дарить? Спорили они спорили, да так и легли спать. Дунул ветер в открытое окно. Кольцо упало на пол и покатилось. Утром близнецы проснулись, а кольца нет. Что делать? Начали они его искать».</w:t>
      </w:r>
    </w:p>
    <w:p w14:paraId="533C908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Предложите ребенку поискать кольцо вместе с близнецами</w:t>
      </w:r>
      <w:r w:rsidRPr="00CA013C">
        <w:rPr>
          <w:rFonts w:ascii="Times New Roman" w:hAnsi="Times New Roman" w:cs="Times New Roman"/>
          <w:sz w:val="28"/>
          <w:szCs w:val="28"/>
        </w:rPr>
        <w:t>: под салфеткой на столе, под ковриком около кровати, под столом, под стулом, под креслом.</w:t>
      </w:r>
    </w:p>
    <w:p w14:paraId="55808EF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Попросите ребенка приподнять наклеенную салфетку, коврик, чехол.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Спросите ребенка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«Где ты искал кольцо? Где нашел кольцо?»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(Под ковриком.)</w:t>
      </w:r>
    </w:p>
    <w:p w14:paraId="3FF9550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«Играем с мамой в прятки»</w:t>
      </w:r>
    </w:p>
    <w:p w14:paraId="5B3EAE7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Чему учится ребенок</w:t>
      </w:r>
      <w:r w:rsidRPr="00CA013C">
        <w:rPr>
          <w:rFonts w:ascii="Times New Roman" w:hAnsi="Times New Roman" w:cs="Times New Roman"/>
          <w:sz w:val="28"/>
          <w:szCs w:val="28"/>
        </w:rPr>
        <w:t>: употреблять в речи имена существительные в творительном падеже с предлогом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«за»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0EB8511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CA013C">
        <w:rPr>
          <w:rFonts w:ascii="Times New Roman" w:hAnsi="Times New Roman" w:cs="Times New Roman"/>
          <w:sz w:val="28"/>
          <w:szCs w:val="28"/>
        </w:rPr>
        <w:t>: сюжетная и предметные картинки</w:t>
      </w:r>
    </w:p>
    <w:p w14:paraId="500CBAB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CA013C">
        <w:rPr>
          <w:rFonts w:ascii="Times New Roman" w:hAnsi="Times New Roman" w:cs="Times New Roman"/>
          <w:sz w:val="28"/>
          <w:szCs w:val="28"/>
        </w:rPr>
        <w:t>: заранее вырежьте в нижней части листа картинки и наклейте их на сюжетную картинку.</w:t>
      </w:r>
    </w:p>
    <w:p w14:paraId="1364285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Расскажите ребенку о том, что мама подарила дочке котенка.</w:t>
      </w:r>
    </w:p>
    <w:p w14:paraId="046C895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Расскажите</w:t>
      </w:r>
      <w:r w:rsidRPr="00CA013C">
        <w:rPr>
          <w:rFonts w:ascii="Times New Roman" w:hAnsi="Times New Roman" w:cs="Times New Roman"/>
          <w:sz w:val="28"/>
          <w:szCs w:val="28"/>
        </w:rPr>
        <w:t>: «Котенок был очень игривый и озорной, он спрятался. Начали мама с дочкой искать котенка».</w:t>
      </w:r>
    </w:p>
    <w:p w14:paraId="52DDB27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Попросите ребенка отогнуть предметные картинки и поискать котенка за шкафом, за подушкой на диване, за книжкой на шкафу, за шторой на окне. Спросите ребенка, где он искал котенка. А где нашел?</w:t>
      </w:r>
    </w:p>
    <w:p w14:paraId="1E151DC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«Мама любит наряжаться»</w:t>
      </w:r>
    </w:p>
    <w:p w14:paraId="2B2365B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Чему учится ребенок</w:t>
      </w:r>
      <w:r w:rsidRPr="00CA013C">
        <w:rPr>
          <w:rFonts w:ascii="Times New Roman" w:hAnsi="Times New Roman" w:cs="Times New Roman"/>
          <w:sz w:val="28"/>
          <w:szCs w:val="28"/>
        </w:rPr>
        <w:t>: согласовывать имена существительные с прилагательными в роде и числе; подбирать антонимы.</w:t>
      </w:r>
    </w:p>
    <w:p w14:paraId="0802910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CA013C">
        <w:rPr>
          <w:rFonts w:ascii="Times New Roman" w:hAnsi="Times New Roman" w:cs="Times New Roman"/>
          <w:sz w:val="28"/>
          <w:szCs w:val="28"/>
        </w:rPr>
        <w:t>: не требуется.</w:t>
      </w:r>
    </w:p>
    <w:p w14:paraId="65816D3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CA013C">
        <w:rPr>
          <w:rFonts w:ascii="Times New Roman" w:hAnsi="Times New Roman" w:cs="Times New Roman"/>
          <w:sz w:val="28"/>
          <w:szCs w:val="28"/>
        </w:rPr>
        <w:t>: предложите ребенку закончить начатое вами предложение, используя соответствующие прилагательные.</w:t>
      </w:r>
    </w:p>
    <w:p w14:paraId="3147A40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Лексический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</w:p>
    <w:p w14:paraId="246BB01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Какая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юбка</w:t>
      </w:r>
      <w:r w:rsidRPr="00CA013C">
        <w:rPr>
          <w:rFonts w:ascii="Times New Roman" w:hAnsi="Times New Roman" w:cs="Times New Roman"/>
          <w:sz w:val="28"/>
          <w:szCs w:val="28"/>
        </w:rPr>
        <w:t>? Длинная или …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(короткая)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524EB07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Какие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бусы</w:t>
      </w:r>
      <w:r w:rsidRPr="00CA013C">
        <w:rPr>
          <w:rFonts w:ascii="Times New Roman" w:hAnsi="Times New Roman" w:cs="Times New Roman"/>
          <w:sz w:val="28"/>
          <w:szCs w:val="28"/>
        </w:rPr>
        <w:t>? Большие или …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(маленькие)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2FD42D0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Какой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шарф</w:t>
      </w:r>
      <w:r w:rsidRPr="00CA013C">
        <w:rPr>
          <w:rFonts w:ascii="Times New Roman" w:hAnsi="Times New Roman" w:cs="Times New Roman"/>
          <w:sz w:val="28"/>
          <w:szCs w:val="28"/>
        </w:rPr>
        <w:t>? Широкий или …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(узкий)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79D04C0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Какое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настроение</w:t>
      </w:r>
      <w:r w:rsidRPr="00CA013C">
        <w:rPr>
          <w:rFonts w:ascii="Times New Roman" w:hAnsi="Times New Roman" w:cs="Times New Roman"/>
          <w:sz w:val="28"/>
          <w:szCs w:val="28"/>
        </w:rPr>
        <w:t>? Хорошее или …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(плохое)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47022E6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Какие у маминого платья рукава? Длинные или …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(короткие)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39BB926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Какие 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брюки</w:t>
      </w:r>
      <w:r w:rsidRPr="00CA013C">
        <w:rPr>
          <w:rFonts w:ascii="Times New Roman" w:hAnsi="Times New Roman" w:cs="Times New Roman"/>
          <w:sz w:val="28"/>
          <w:szCs w:val="28"/>
        </w:rPr>
        <w:t>? Широкие или …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(узкие)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6BECDAA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Усложнение возможно за счет увеличения лексического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788D12F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«Поровну»</w:t>
      </w:r>
    </w:p>
    <w:p w14:paraId="571D163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Чему учится ребенок</w:t>
      </w:r>
      <w:r w:rsidRPr="00CA013C">
        <w:rPr>
          <w:rFonts w:ascii="Times New Roman" w:hAnsi="Times New Roman" w:cs="Times New Roman"/>
          <w:sz w:val="28"/>
          <w:szCs w:val="28"/>
        </w:rPr>
        <w:t>: понимать значение слова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«поровну»</w:t>
      </w:r>
      <w:r w:rsidRPr="00CA013C">
        <w:rPr>
          <w:rFonts w:ascii="Times New Roman" w:hAnsi="Times New Roman" w:cs="Times New Roman"/>
          <w:sz w:val="28"/>
          <w:szCs w:val="28"/>
        </w:rPr>
        <w:t>, употреблять его в активной речи.</w:t>
      </w:r>
    </w:p>
    <w:p w14:paraId="11E96A3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CA013C">
        <w:rPr>
          <w:rFonts w:ascii="Times New Roman" w:hAnsi="Times New Roman" w:cs="Times New Roman"/>
          <w:sz w:val="28"/>
          <w:szCs w:val="28"/>
        </w:rPr>
        <w:t>: ваза со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«сладкими подарками»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(яблоки, конфеты, печенье, любые сладости по вашему желанию)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429D531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CA013C">
        <w:rPr>
          <w:rFonts w:ascii="Times New Roman" w:hAnsi="Times New Roman" w:cs="Times New Roman"/>
          <w:sz w:val="28"/>
          <w:szCs w:val="28"/>
        </w:rPr>
        <w:t>: </w:t>
      </w:r>
      <w:r w:rsidRPr="00CA013C">
        <w:rPr>
          <w:rFonts w:ascii="Times New Roman" w:hAnsi="Times New Roman" w:cs="Times New Roman"/>
          <w:sz w:val="28"/>
          <w:szCs w:val="28"/>
          <w:u w:val="single"/>
        </w:rPr>
        <w:t>расскажите</w:t>
      </w:r>
      <w:r w:rsidRPr="00CA013C">
        <w:rPr>
          <w:rFonts w:ascii="Times New Roman" w:hAnsi="Times New Roman" w:cs="Times New Roman"/>
          <w:sz w:val="28"/>
          <w:szCs w:val="28"/>
        </w:rPr>
        <w:t>: «Однажды мама приготовила для детей угощение, но дети не смогли его разделить между собой. Тогда мама решила помочь разделить сладости поровну.»</w:t>
      </w:r>
    </w:p>
    <w:p w14:paraId="288A7F2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Предложите ребенку помочь маме разделить угощение поровну между детьми.</w:t>
      </w:r>
    </w:p>
    <w:p w14:paraId="643C485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Лексический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</w:p>
    <w:p w14:paraId="77B1122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Ване два яблока, Тане … два яблока. — Яблок у детей … поровну.</w:t>
      </w:r>
    </w:p>
    <w:p w14:paraId="5F11E0A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Ване две конфетки, Тане … две конфетки. — Конфет у детей … поровну.</w:t>
      </w:r>
    </w:p>
    <w:p w14:paraId="4BE4E80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Ване одно печенье, Тане … одно печенье. — Печенья у детей … поровну.</w:t>
      </w:r>
    </w:p>
    <w:p w14:paraId="27A6EBB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Ване одну вафлю, Тане … одну вафлю. — Вафель у детей … поровну.</w:t>
      </w:r>
    </w:p>
    <w:p w14:paraId="49AE107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Ване одну шоколадку, Тане … одну шоколадку. — Шоколадок у детей … поровну.</w:t>
      </w:r>
    </w:p>
    <w:p w14:paraId="35BA938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Усложнение возможно за счет увеличения количества угощений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(в пределах пяти)</w:t>
      </w:r>
      <w:r w:rsidRPr="00CA013C">
        <w:rPr>
          <w:rFonts w:ascii="Times New Roman" w:hAnsi="Times New Roman" w:cs="Times New Roman"/>
          <w:sz w:val="28"/>
          <w:szCs w:val="28"/>
        </w:rPr>
        <w:t>; смены угощений на другие.</w:t>
      </w:r>
    </w:p>
    <w:p w14:paraId="51BA63E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«Назови нужное слово»</w:t>
      </w:r>
    </w:p>
    <w:p w14:paraId="7697882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Чему учится ребенок</w:t>
      </w:r>
      <w:r w:rsidRPr="00CA013C">
        <w:rPr>
          <w:rFonts w:ascii="Times New Roman" w:hAnsi="Times New Roman" w:cs="Times New Roman"/>
          <w:sz w:val="28"/>
          <w:szCs w:val="28"/>
        </w:rPr>
        <w:t>: подбирать антонимы к именам прилагательным.</w:t>
      </w:r>
    </w:p>
    <w:p w14:paraId="2E4F4E4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CA013C">
        <w:rPr>
          <w:rFonts w:ascii="Times New Roman" w:hAnsi="Times New Roman" w:cs="Times New Roman"/>
          <w:sz w:val="28"/>
          <w:szCs w:val="28"/>
        </w:rPr>
        <w:t>: не требуется.</w:t>
      </w:r>
    </w:p>
    <w:p w14:paraId="337BF63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CA013C">
        <w:rPr>
          <w:rFonts w:ascii="Times New Roman" w:hAnsi="Times New Roman" w:cs="Times New Roman"/>
          <w:sz w:val="28"/>
          <w:szCs w:val="28"/>
        </w:rPr>
        <w:t>: предложите ребенку закончить начатое вами предложение. Попросите подобрать для этого слово с противоположным значением.</w:t>
      </w:r>
    </w:p>
    <w:p w14:paraId="35A10A0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Лексический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</w:p>
    <w:p w14:paraId="7E09650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Дочка маленькая, а мама … большая.</w:t>
      </w:r>
    </w:p>
    <w:p w14:paraId="4976E01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Бабушка старая, а мама … молодая.</w:t>
      </w:r>
    </w:p>
    <w:p w14:paraId="707FC51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 добрая, а баба-яга … злая.</w:t>
      </w:r>
    </w:p>
    <w:p w14:paraId="70B820E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У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волосы темные</w:t>
      </w:r>
      <w:r w:rsidRPr="00CA013C">
        <w:rPr>
          <w:rFonts w:ascii="Times New Roman" w:hAnsi="Times New Roman" w:cs="Times New Roman"/>
          <w:sz w:val="28"/>
          <w:szCs w:val="28"/>
        </w:rPr>
        <w:t>, а у дочки … светлые.</w:t>
      </w:r>
    </w:p>
    <w:p w14:paraId="62D2FDF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Усложнение возможно за счет увеличения лексического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53666BB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«В магазине»</w:t>
      </w:r>
    </w:p>
    <w:p w14:paraId="1B3F03A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Чему учится ребенок</w:t>
      </w:r>
      <w:r w:rsidRPr="00CA013C">
        <w:rPr>
          <w:rFonts w:ascii="Times New Roman" w:hAnsi="Times New Roman" w:cs="Times New Roman"/>
          <w:sz w:val="28"/>
          <w:szCs w:val="28"/>
        </w:rPr>
        <w:t>: согласовывать имена существительные мужского, женского,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Pr="00CA013C">
        <w:rPr>
          <w:rFonts w:ascii="Times New Roman" w:hAnsi="Times New Roman" w:cs="Times New Roman"/>
          <w:sz w:val="28"/>
          <w:szCs w:val="28"/>
        </w:rPr>
        <w:t> рода с числительными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«один»</w:t>
      </w:r>
      <w:r w:rsidRPr="00CA013C">
        <w:rPr>
          <w:rFonts w:ascii="Times New Roman" w:hAnsi="Times New Roman" w:cs="Times New Roman"/>
          <w:sz w:val="28"/>
          <w:szCs w:val="28"/>
        </w:rPr>
        <w:t>,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«два»</w:t>
      </w:r>
      <w:r w:rsidRPr="00CA013C">
        <w:rPr>
          <w:rFonts w:ascii="Times New Roman" w:hAnsi="Times New Roman" w:cs="Times New Roman"/>
          <w:sz w:val="28"/>
          <w:szCs w:val="28"/>
        </w:rPr>
        <w:t>,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«пять»</w:t>
      </w:r>
      <w:r w:rsidRPr="00CA013C">
        <w:rPr>
          <w:rFonts w:ascii="Times New Roman" w:hAnsi="Times New Roman" w:cs="Times New Roman"/>
          <w:sz w:val="28"/>
          <w:szCs w:val="28"/>
        </w:rPr>
        <w:t>.</w:t>
      </w:r>
    </w:p>
    <w:p w14:paraId="5B7CE68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Оснащение</w:t>
      </w:r>
      <w:r w:rsidRPr="00CA013C">
        <w:rPr>
          <w:rFonts w:ascii="Times New Roman" w:hAnsi="Times New Roman" w:cs="Times New Roman"/>
          <w:sz w:val="28"/>
          <w:szCs w:val="28"/>
        </w:rPr>
        <w:t>: овощи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(натуральные, муляжи)</w:t>
      </w:r>
      <w:r w:rsidRPr="00CA013C">
        <w:rPr>
          <w:rFonts w:ascii="Times New Roman" w:hAnsi="Times New Roman" w:cs="Times New Roman"/>
          <w:sz w:val="28"/>
          <w:szCs w:val="28"/>
        </w:rPr>
        <w:t>; карточки с изображением овощей и фруктов.</w:t>
      </w:r>
    </w:p>
    <w:p w14:paraId="61A4AB5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CA013C">
        <w:rPr>
          <w:rFonts w:ascii="Times New Roman" w:hAnsi="Times New Roman" w:cs="Times New Roman"/>
          <w:sz w:val="28"/>
          <w:szCs w:val="28"/>
        </w:rPr>
        <w:t>: подготовьтесь к игре заранее — напишите на небольших листочках бумаги цифры 1, 2, 5.</w:t>
      </w:r>
    </w:p>
    <w:p w14:paraId="054E5B2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Расскажите ребенку, что мама часто ходит в магазин. Она записывает в блокноте то, что ей нужно купить. Давай поможем маме сделать покупки.</w:t>
      </w:r>
    </w:p>
    <w:p w14:paraId="2A0C07F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Показывайте ребенку карточку с цифрой и предметную картинку с изображением овоща или фрукта. Например, 1 огурец, 2 помидора, 5 кабачков, 1 яблоко, 5 груш, 2 перчика.</w:t>
      </w:r>
    </w:p>
    <w:p w14:paraId="2A9A60E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Усложнение возможно за счет увеличения ассортимента покупок.</w:t>
      </w:r>
    </w:p>
    <w:p w14:paraId="7F8547E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Стихи про маму</w:t>
      </w:r>
    </w:p>
    <w:p w14:paraId="372440A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«Мама»</w:t>
      </w:r>
      <w:r w:rsidRPr="00CA013C">
        <w:rPr>
          <w:rFonts w:ascii="Times New Roman" w:hAnsi="Times New Roman" w:cs="Times New Roman"/>
          <w:sz w:val="28"/>
          <w:szCs w:val="28"/>
        </w:rPr>
        <w:t>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 xml:space="preserve">(Костас </w:t>
      </w:r>
      <w:proofErr w:type="spellStart"/>
      <w:r w:rsidRPr="00CA013C">
        <w:rPr>
          <w:rFonts w:ascii="Times New Roman" w:hAnsi="Times New Roman" w:cs="Times New Roman"/>
          <w:i/>
          <w:iCs/>
          <w:sz w:val="28"/>
          <w:szCs w:val="28"/>
        </w:rPr>
        <w:t>Кубилинскас</w:t>
      </w:r>
      <w:proofErr w:type="spellEnd"/>
      <w:r w:rsidRPr="00CA013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4D161D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Мама, очень-очень</w:t>
      </w:r>
    </w:p>
    <w:p w14:paraId="6FA37C2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Я тебя люблю!</w:t>
      </w:r>
    </w:p>
    <w:p w14:paraId="6DDDBD9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Так люблю, что ночью</w:t>
      </w:r>
    </w:p>
    <w:p w14:paraId="6EBF9F0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 темноте не сплю.</w:t>
      </w:r>
    </w:p>
    <w:p w14:paraId="4844A08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Вглядываюсь в темень,</w:t>
      </w:r>
    </w:p>
    <w:p w14:paraId="0BCFB59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Зорьку тороплю.</w:t>
      </w:r>
    </w:p>
    <w:p w14:paraId="3A76F59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Я тебя всё время,</w:t>
      </w:r>
    </w:p>
    <w:p w14:paraId="00B88C7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Мамочка, люблю!</w:t>
      </w:r>
    </w:p>
    <w:p w14:paraId="42F2105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Вот и зорька светит.</w:t>
      </w:r>
    </w:p>
    <w:p w14:paraId="5B6ABD2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Вот уже рассвет.</w:t>
      </w:r>
    </w:p>
    <w:p w14:paraId="28E6EEF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Никого на свете</w:t>
      </w:r>
    </w:p>
    <w:p w14:paraId="3E6A27E3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Лучше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нет</w:t>
      </w:r>
      <w:r w:rsidRPr="00CA013C">
        <w:rPr>
          <w:rFonts w:ascii="Times New Roman" w:hAnsi="Times New Roman" w:cs="Times New Roman"/>
          <w:sz w:val="28"/>
          <w:szCs w:val="28"/>
        </w:rPr>
        <w:t>!</w:t>
      </w:r>
    </w:p>
    <w:p w14:paraId="0989051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Мамины руки – тепло,</w:t>
      </w:r>
    </w:p>
    <w:p w14:paraId="6895CE3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Мамины очи – светло,</w:t>
      </w:r>
    </w:p>
    <w:p w14:paraId="5616473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Мамина сказка во сне,</w:t>
      </w:r>
    </w:p>
    <w:p w14:paraId="2FB7CEC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Мамины гены во мне,</w:t>
      </w:r>
    </w:p>
    <w:p w14:paraId="39842CB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Мамины мысли со мной,</w:t>
      </w:r>
    </w:p>
    <w:p w14:paraId="1EB4377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Маме поклон мой земной.</w:t>
      </w:r>
    </w:p>
    <w:p w14:paraId="02C0483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CA013C">
        <w:rPr>
          <w:rFonts w:ascii="Times New Roman" w:hAnsi="Times New Roman" w:cs="Times New Roman"/>
          <w:i/>
          <w:iCs/>
          <w:sz w:val="28"/>
          <w:szCs w:val="28"/>
        </w:rPr>
        <w:t>Колтовская</w:t>
      </w:r>
      <w:proofErr w:type="spellEnd"/>
      <w:r w:rsidRPr="00CA013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59F2F1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Я маму люблю</w:t>
      </w:r>
    </w:p>
    <w:p w14:paraId="66DF29C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Мне мама приносит</w:t>
      </w:r>
    </w:p>
    <w:p w14:paraId="1A538C2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Игрушки, конфеты,</w:t>
      </w:r>
    </w:p>
    <w:p w14:paraId="123425C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Но маму люблю я</w:t>
      </w:r>
    </w:p>
    <w:p w14:paraId="759A484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Совсем не за это.</w:t>
      </w:r>
    </w:p>
    <w:p w14:paraId="3AD4288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Веселые песни</w:t>
      </w:r>
    </w:p>
    <w:p w14:paraId="7823C7B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Она напевает,</w:t>
      </w:r>
    </w:p>
    <w:p w14:paraId="0FB291C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Нам скучно вдвоем</w:t>
      </w:r>
    </w:p>
    <w:p w14:paraId="50902DE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Никогда не бывает.</w:t>
      </w:r>
    </w:p>
    <w:p w14:paraId="463ECFB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lastRenderedPageBreak/>
        <w:t>(Л. Давыдова)</w:t>
      </w:r>
    </w:p>
    <w:p w14:paraId="72B45C0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Я ей открываю</w:t>
      </w:r>
    </w:p>
    <w:p w14:paraId="0C3C492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Свои все секреты.</w:t>
      </w:r>
    </w:p>
    <w:p w14:paraId="7FCE016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Но маму люблю я</w:t>
      </w:r>
    </w:p>
    <w:p w14:paraId="1D18AFC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Не только за это.</w:t>
      </w:r>
    </w:p>
    <w:p w14:paraId="571C135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Люблю свою маму,</w:t>
      </w:r>
    </w:p>
    <w:p w14:paraId="6B20188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Скажу я вам прямо,</w:t>
      </w:r>
    </w:p>
    <w:p w14:paraId="495AA86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Ну просто за то,</w:t>
      </w:r>
    </w:p>
    <w:p w14:paraId="35FC10E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Что она моя мама.</w:t>
      </w:r>
    </w:p>
    <w:p w14:paraId="222217D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Мамины руки</w:t>
      </w:r>
    </w:p>
    <w:p w14:paraId="10F92803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Я протру стекло и раму,</w:t>
      </w:r>
    </w:p>
    <w:p w14:paraId="4180C89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Потому что в раме – мама.</w:t>
      </w:r>
    </w:p>
    <w:p w14:paraId="049B357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Дочиста протру я раму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515F31C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Очень уж люблю я маму!</w:t>
      </w:r>
    </w:p>
    <w:p w14:paraId="4C05A2C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(Г. Виеру)</w:t>
      </w:r>
    </w:p>
    <w:p w14:paraId="0F43171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</w:t>
      </w:r>
    </w:p>
    <w:p w14:paraId="1BDABDC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пришёл ко мне с утра?</w:t>
      </w:r>
    </w:p>
    <w:p w14:paraId="31AF5A0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2F1CA29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Кто сказал</w:t>
      </w:r>
      <w:r w:rsidRPr="00CA013C">
        <w:rPr>
          <w:rFonts w:ascii="Times New Roman" w:hAnsi="Times New Roman" w:cs="Times New Roman"/>
          <w:sz w:val="28"/>
          <w:szCs w:val="28"/>
        </w:rPr>
        <w:t>: "Вставать пора"?</w:t>
      </w:r>
    </w:p>
    <w:p w14:paraId="7897617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6282D27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14:paraId="4FD02C8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00489A4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Чаю – в пиалу налить?</w:t>
      </w:r>
    </w:p>
    <w:p w14:paraId="7C532C7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1DDEDF6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косички мне заплёл?</w:t>
      </w:r>
    </w:p>
    <w:p w14:paraId="0A2D3D6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049A2B4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Целый дом один подмёл?</w:t>
      </w:r>
    </w:p>
    <w:p w14:paraId="297A405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520340B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14:paraId="61D78B8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251046A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14:paraId="7C727C1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4F100E0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14:paraId="35F7AE1D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79DF5A8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Кто на свете лучше всех?</w:t>
      </w:r>
    </w:p>
    <w:p w14:paraId="08A0347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Мамочка.</w:t>
      </w:r>
    </w:p>
    <w:p w14:paraId="0509DA8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(У. Раджаб)</w:t>
      </w:r>
    </w:p>
    <w:p w14:paraId="66122FD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Берегите маму!</w:t>
      </w:r>
    </w:p>
    <w:p w14:paraId="62C1EBB3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Если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дома нет</w:t>
      </w:r>
      <w:r w:rsidRPr="00CA013C">
        <w:rPr>
          <w:rFonts w:ascii="Times New Roman" w:hAnsi="Times New Roman" w:cs="Times New Roman"/>
          <w:sz w:val="28"/>
          <w:szCs w:val="28"/>
        </w:rPr>
        <w:t>,</w:t>
      </w:r>
    </w:p>
    <w:p w14:paraId="447C0C6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Очень, очень грустно.</w:t>
      </w:r>
    </w:p>
    <w:p w14:paraId="65F4346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Если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долго нет</w:t>
      </w:r>
      <w:r w:rsidRPr="00CA013C">
        <w:rPr>
          <w:rFonts w:ascii="Times New Roman" w:hAnsi="Times New Roman" w:cs="Times New Roman"/>
          <w:sz w:val="28"/>
          <w:szCs w:val="28"/>
        </w:rPr>
        <w:t>,</w:t>
      </w:r>
    </w:p>
    <w:p w14:paraId="648BA96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То обед невкусный.</w:t>
      </w:r>
    </w:p>
    <w:p w14:paraId="5CEF185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Если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рядом нет</w:t>
      </w:r>
    </w:p>
    <w:p w14:paraId="5B86348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Холодно в квартире,</w:t>
      </w:r>
    </w:p>
    <w:p w14:paraId="4699CDE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Если </w:t>
      </w:r>
      <w:r w:rsidRPr="00CA013C">
        <w:rPr>
          <w:rFonts w:ascii="Times New Roman" w:hAnsi="Times New Roman" w:cs="Times New Roman"/>
          <w:b/>
          <w:bCs/>
          <w:sz w:val="28"/>
          <w:szCs w:val="28"/>
        </w:rPr>
        <w:t>мамы близко нет</w:t>
      </w:r>
      <w:r w:rsidRPr="00CA013C">
        <w:rPr>
          <w:rFonts w:ascii="Times New Roman" w:hAnsi="Times New Roman" w:cs="Times New Roman"/>
          <w:sz w:val="28"/>
          <w:szCs w:val="28"/>
        </w:rPr>
        <w:t>,</w:t>
      </w:r>
    </w:p>
    <w:p w14:paraId="157BD20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lastRenderedPageBreak/>
        <w:t>Плохо в целом мире.</w:t>
      </w:r>
    </w:p>
    <w:p w14:paraId="4A346314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Если мама далеко,</w:t>
      </w:r>
    </w:p>
    <w:p w14:paraId="56C9D3A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Очень детям нелегко.</w:t>
      </w:r>
    </w:p>
    <w:p w14:paraId="17C8876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Я скажу вам прямо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02FF51F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– Берегите маму!</w:t>
      </w:r>
    </w:p>
    <w:p w14:paraId="17F71DA9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CA013C">
        <w:rPr>
          <w:rFonts w:ascii="Times New Roman" w:hAnsi="Times New Roman" w:cs="Times New Roman"/>
          <w:i/>
          <w:iCs/>
          <w:sz w:val="28"/>
          <w:szCs w:val="28"/>
        </w:rPr>
        <w:t>Раннева</w:t>
      </w:r>
      <w:proofErr w:type="spellEnd"/>
      <w:r w:rsidRPr="00CA013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E399C15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Простое слово</w:t>
      </w:r>
    </w:p>
    <w:p w14:paraId="0325D19C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На свете</w:t>
      </w:r>
    </w:p>
    <w:p w14:paraId="5CE70A70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Добрых слов</w:t>
      </w:r>
    </w:p>
    <w:p w14:paraId="2688507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Живёт немало,</w:t>
      </w:r>
    </w:p>
    <w:p w14:paraId="5682E327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Но всех добрее</w:t>
      </w:r>
    </w:p>
    <w:p w14:paraId="765142C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A013C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CA013C">
        <w:rPr>
          <w:rFonts w:ascii="Times New Roman" w:hAnsi="Times New Roman" w:cs="Times New Roman"/>
          <w:sz w:val="28"/>
          <w:szCs w:val="28"/>
        </w:rPr>
        <w:t xml:space="preserve"> одно –</w:t>
      </w:r>
    </w:p>
    <w:p w14:paraId="267BD6E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Из двух слогов</w:t>
      </w:r>
    </w:p>
    <w:p w14:paraId="77F083FB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Простое слово </w:t>
      </w:r>
      <w:r w:rsidRPr="00CA013C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CA013C">
        <w:rPr>
          <w:rFonts w:ascii="Times New Roman" w:hAnsi="Times New Roman" w:cs="Times New Roman"/>
          <w:i/>
          <w:iCs/>
          <w:sz w:val="28"/>
          <w:szCs w:val="28"/>
        </w:rPr>
        <w:t>ма-ма</w:t>
      </w:r>
      <w:proofErr w:type="spellEnd"/>
      <w:r w:rsidRPr="00CA01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A013C">
        <w:rPr>
          <w:rFonts w:ascii="Times New Roman" w:hAnsi="Times New Roman" w:cs="Times New Roman"/>
          <w:sz w:val="28"/>
          <w:szCs w:val="28"/>
        </w:rPr>
        <w:t>,</w:t>
      </w:r>
    </w:p>
    <w:p w14:paraId="61041E2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 нету слов,</w:t>
      </w:r>
    </w:p>
    <w:p w14:paraId="7604D23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Роднее, чем оно!</w:t>
      </w:r>
    </w:p>
    <w:p w14:paraId="3200ABD2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 xml:space="preserve">(И. </w:t>
      </w:r>
      <w:proofErr w:type="spellStart"/>
      <w:r w:rsidRPr="00CA013C">
        <w:rPr>
          <w:rFonts w:ascii="Times New Roman" w:hAnsi="Times New Roman" w:cs="Times New Roman"/>
          <w:i/>
          <w:iCs/>
          <w:sz w:val="28"/>
          <w:szCs w:val="28"/>
        </w:rPr>
        <w:t>Мазнин</w:t>
      </w:r>
      <w:proofErr w:type="spellEnd"/>
      <w:r w:rsidRPr="00CA013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ECC613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 мамой по городу</w:t>
      </w:r>
    </w:p>
    <w:p w14:paraId="61BB6C13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Когда я по городу</w:t>
      </w:r>
    </w:p>
    <w:p w14:paraId="6E2E0BF6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С мамой хожу,</w:t>
      </w:r>
    </w:p>
    <w:p w14:paraId="778DCE4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За руку маму</w:t>
      </w:r>
    </w:p>
    <w:p w14:paraId="162E976A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  <w:u w:val="single"/>
        </w:rPr>
        <w:t>Я крепко держу</w:t>
      </w:r>
      <w:r w:rsidRPr="00CA013C">
        <w:rPr>
          <w:rFonts w:ascii="Times New Roman" w:hAnsi="Times New Roman" w:cs="Times New Roman"/>
          <w:sz w:val="28"/>
          <w:szCs w:val="28"/>
        </w:rPr>
        <w:t>:</w:t>
      </w:r>
    </w:p>
    <w:p w14:paraId="1473847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i/>
          <w:iCs/>
          <w:sz w:val="28"/>
          <w:szCs w:val="28"/>
        </w:rPr>
        <w:t>(С. Пшеничных)</w:t>
      </w:r>
    </w:p>
    <w:p w14:paraId="2EADA398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Зачем ей</w:t>
      </w:r>
    </w:p>
    <w:p w14:paraId="5669DA4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Идти и бояться,</w:t>
      </w:r>
    </w:p>
    <w:p w14:paraId="35E8C53E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Что может она</w:t>
      </w:r>
    </w:p>
    <w:p w14:paraId="3DE3AC5F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013C">
        <w:rPr>
          <w:rFonts w:ascii="Times New Roman" w:hAnsi="Times New Roman" w:cs="Times New Roman"/>
          <w:sz w:val="28"/>
          <w:szCs w:val="28"/>
        </w:rPr>
        <w:t>Потеряться?</w:t>
      </w:r>
    </w:p>
    <w:p w14:paraId="22838BC1" w14:textId="77777777" w:rsidR="00CA013C" w:rsidRPr="00CA013C" w:rsidRDefault="00CA013C" w:rsidP="006246B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A013C" w:rsidRPr="00CA013C" w:rsidSect="007A65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A46"/>
    <w:multiLevelType w:val="multilevel"/>
    <w:tmpl w:val="59B4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995FDC"/>
    <w:multiLevelType w:val="hybridMultilevel"/>
    <w:tmpl w:val="7CF0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78318">
    <w:abstractNumId w:val="0"/>
  </w:num>
  <w:num w:numId="2" w16cid:durableId="1031344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3C"/>
    <w:rsid w:val="00021435"/>
    <w:rsid w:val="006246B3"/>
    <w:rsid w:val="00637377"/>
    <w:rsid w:val="007A65F3"/>
    <w:rsid w:val="009D09A8"/>
    <w:rsid w:val="00A165CC"/>
    <w:rsid w:val="00CA013C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868D"/>
  <w15:chartTrackingRefBased/>
  <w15:docId w15:val="{29C687CA-B224-4161-B54E-80B2B47C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013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D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en-materi-pro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srednyaya-gruppa" TargetMode="External"/><Relationship Id="rId5" Type="http://schemas.openxmlformats.org/officeDocument/2006/relationships/hyperlink" Target="https://www.maam.ru/obrazovanie/den-materi-v-detskom-sa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Мачикина</dc:creator>
  <cp:keywords/>
  <dc:description/>
  <cp:lastModifiedBy>ВИКТОРИЯ МАЧИКИНА</cp:lastModifiedBy>
  <cp:revision>3</cp:revision>
  <cp:lastPrinted>2023-11-20T07:38:00Z</cp:lastPrinted>
  <dcterms:created xsi:type="dcterms:W3CDTF">2023-11-20T06:58:00Z</dcterms:created>
  <dcterms:modified xsi:type="dcterms:W3CDTF">2024-04-21T15:10:00Z</dcterms:modified>
</cp:coreProperties>
</file>