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8EA" w:rsidRPr="00E3782C" w:rsidRDefault="00E3782C" w:rsidP="00E3782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E3782C">
        <w:rPr>
          <w:rFonts w:ascii="Times New Roman" w:hAnsi="Times New Roman" w:cs="Times New Roman"/>
          <w:b/>
          <w:sz w:val="24"/>
        </w:rPr>
        <w:t>Конспект урока</w:t>
      </w:r>
    </w:p>
    <w:p w:rsidR="00E3782C" w:rsidRDefault="00E3782C" w:rsidP="00E3782C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tbl>
      <w:tblPr>
        <w:tblStyle w:val="a3"/>
        <w:tblW w:w="10915" w:type="dxa"/>
        <w:tblInd w:w="108" w:type="dxa"/>
        <w:tblLook w:val="04A0"/>
      </w:tblPr>
      <w:tblGrid>
        <w:gridCol w:w="2268"/>
        <w:gridCol w:w="6237"/>
        <w:gridCol w:w="2410"/>
      </w:tblGrid>
      <w:tr w:rsidR="00B306A3" w:rsidTr="00AD16D4">
        <w:tc>
          <w:tcPr>
            <w:tcW w:w="2268" w:type="dxa"/>
          </w:tcPr>
          <w:p w:rsidR="00E3782C" w:rsidRDefault="00E3782C" w:rsidP="00E3782C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Наглядность урока</w:t>
            </w:r>
          </w:p>
          <w:p w:rsidR="004A6BCE" w:rsidRDefault="004A6BCE" w:rsidP="005D30C4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(скриншоты интерактивной доски</w:t>
            </w:r>
            <w:r w:rsidR="005D30C4">
              <w:rPr>
                <w:rFonts w:ascii="Times New Roman" w:hAnsi="Times New Roman" w:cs="Times New Roman"/>
                <w:sz w:val="24"/>
              </w:rPr>
              <w:t xml:space="preserve"> (программа </w:t>
            </w:r>
            <w:r w:rsidR="005D30C4">
              <w:rPr>
                <w:rFonts w:ascii="Times New Roman" w:hAnsi="Times New Roman" w:cs="Times New Roman"/>
                <w:sz w:val="24"/>
                <w:lang w:val="en-US"/>
              </w:rPr>
              <w:t>Notebook</w:t>
            </w:r>
            <w:r w:rsidR="005D30C4">
              <w:rPr>
                <w:rFonts w:ascii="Times New Roman" w:hAnsi="Times New Roman" w:cs="Times New Roman"/>
                <w:sz w:val="24"/>
              </w:rPr>
              <w:t>,</w:t>
            </w:r>
            <w:r w:rsidR="005D30C4" w:rsidRPr="005D30C4">
              <w:rPr>
                <w:rFonts w:ascii="Times New Roman" w:hAnsi="Times New Roman" w:cs="Times New Roman"/>
                <w:sz w:val="24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6237" w:type="dxa"/>
          </w:tcPr>
          <w:p w:rsidR="00E3782C" w:rsidRDefault="00E3782C" w:rsidP="00E3782C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Действия учителя</w:t>
            </w:r>
          </w:p>
        </w:tc>
        <w:tc>
          <w:tcPr>
            <w:tcW w:w="2410" w:type="dxa"/>
          </w:tcPr>
          <w:p w:rsidR="00E3782C" w:rsidRDefault="00E3782C" w:rsidP="00E3782C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Действия уч-ся</w:t>
            </w:r>
          </w:p>
        </w:tc>
      </w:tr>
      <w:tr w:rsidR="00B306A3" w:rsidTr="00AD16D4">
        <w:tc>
          <w:tcPr>
            <w:tcW w:w="2268" w:type="dxa"/>
          </w:tcPr>
          <w:p w:rsidR="00E3782C" w:rsidRDefault="005D30C4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39370</wp:posOffset>
                  </wp:positionV>
                  <wp:extent cx="1428671" cy="1130300"/>
                  <wp:effectExtent l="19050" t="0" r="79" b="0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216" t="18935" r="8480" b="10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71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956C7" w:rsidRDefault="00E956C7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956C7" w:rsidRDefault="00E956C7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956C7" w:rsidRDefault="00E956C7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956C7" w:rsidRDefault="00E956C7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956C7" w:rsidRDefault="00E956C7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956C7" w:rsidRDefault="00E956C7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956C7" w:rsidRDefault="005D30C4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146050</wp:posOffset>
                  </wp:positionV>
                  <wp:extent cx="1270000" cy="914400"/>
                  <wp:effectExtent l="19050" t="0" r="6350" b="0"/>
                  <wp:wrapNone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90" t="9179" r="4835" b="5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56C7" w:rsidRDefault="00E956C7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956C7" w:rsidRDefault="005D30C4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2570480</wp:posOffset>
                  </wp:positionV>
                  <wp:extent cx="1346200" cy="825500"/>
                  <wp:effectExtent l="19050" t="0" r="6350" b="0"/>
                  <wp:wrapNone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9586" r="2306" b="3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1567180</wp:posOffset>
                  </wp:positionV>
                  <wp:extent cx="1428750" cy="1003300"/>
                  <wp:effectExtent l="19050" t="0" r="0" b="0"/>
                  <wp:wrapNone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894" t="20561" r="7021" b="11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760730</wp:posOffset>
                  </wp:positionV>
                  <wp:extent cx="1428750" cy="857250"/>
                  <wp:effectExtent l="19050" t="0" r="0" b="0"/>
                  <wp:wrapNone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404" t="22179" r="9845" b="9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E3782C" w:rsidRDefault="00E3782C" w:rsidP="005E7CC5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начальных классов:</w:t>
            </w:r>
          </w:p>
          <w:p w:rsidR="00E3782C" w:rsidRDefault="00E3782C" w:rsidP="005E7CC5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Доброе утро. </w:t>
            </w:r>
            <w:r w:rsidRPr="0053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вами 2 учителя, и урок у нас будет необычный.</w:t>
            </w:r>
          </w:p>
          <w:p w:rsidR="00E3782C" w:rsidRPr="007014B8" w:rsidRDefault="00E3782C" w:rsidP="005E7CC5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701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анг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лийского</w:t>
            </w:r>
            <w:r w:rsidRPr="00701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языка</w:t>
            </w:r>
            <w:r w:rsidRPr="003156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E3782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E3782C" w:rsidRPr="007014B8" w:rsidRDefault="00E3782C" w:rsidP="005E7C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  <w:r w:rsidR="005D3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morning</w:t>
            </w:r>
            <w:r w:rsidRPr="003156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I`m glad to see you. Sit down please. What date is it today? What season is it now? Do you like autumn? What day is it today? What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subjects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usually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Mondays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</w:p>
          <w:p w:rsidR="00E3782C" w:rsidRPr="0053677A" w:rsidRDefault="00E3782C" w:rsidP="005E7CC5">
            <w:pPr>
              <w:contextualSpacing/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Доброе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r w:rsidRPr="005D3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вас</w:t>
            </w:r>
            <w:r w:rsidRPr="005D3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видеть</w:t>
            </w:r>
            <w:r w:rsidRPr="005D30C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Садитесь. Какое сегодня число, какое время года? Любите ли вы осень? Какой сегодня день недели</w:t>
            </w:r>
            <w:r w:rsidR="005D30C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 предметы у вас обычно по понедельникам</w:t>
            </w:r>
            <w:r w:rsidR="005D30C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3782C" w:rsidRDefault="00E3782C" w:rsidP="005E7CC5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Учитель начальных </w:t>
            </w: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классов:</w:t>
            </w:r>
          </w:p>
          <w:p w:rsidR="007014B8" w:rsidRDefault="00E3782C" w:rsidP="005E7CC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3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уже было сказано сегодня в расписании – урок математики и английского языка. Каждый  урок математики начинаем с устного счёта. Сегодня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исключение. Откройте карточки белого цвета. У вас – минута!</w:t>
            </w:r>
            <w:r w:rsidR="00BE4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014B8" w:rsidRDefault="007014B8" w:rsidP="005E7CC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14B8" w:rsidRDefault="007014B8" w:rsidP="005E7CC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14B8" w:rsidRDefault="007014B8" w:rsidP="005E7CC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14B8" w:rsidRDefault="007014B8" w:rsidP="005E7CC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0C4" w:rsidRDefault="005D30C4" w:rsidP="005E7CC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782C" w:rsidRDefault="00BE4EB5" w:rsidP="005E7CC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Начинаем работу. Проверим в парах.</w:t>
            </w:r>
          </w:p>
          <w:p w:rsidR="005D30C4" w:rsidRDefault="005D30C4" w:rsidP="005E7CC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0C4" w:rsidRDefault="005D30C4" w:rsidP="005E7CC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0C4" w:rsidRDefault="005D30C4" w:rsidP="005E7CC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0C4" w:rsidRDefault="005D30C4" w:rsidP="005E7CC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0C4" w:rsidRDefault="005D30C4" w:rsidP="005E7CC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6BCE" w:rsidRDefault="004A6BCE" w:rsidP="005E7CC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Поднимите руку, кто справился на 5? На 4? Запишите в тетрадочку ответы в порядке возрастания</w:t>
            </w:r>
            <w:r w:rsidR="005D3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 вас должно получиться слово.</w:t>
            </w:r>
          </w:p>
          <w:p w:rsidR="005D30C4" w:rsidRDefault="005D30C4" w:rsidP="005E7CC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0C4" w:rsidRDefault="005D30C4" w:rsidP="005E7CC5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D30C4" w:rsidRDefault="005D30C4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Отвечают на вопросы</w:t>
            </w: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Работа</w:t>
            </w:r>
            <w:r w:rsidR="00BE4EB5">
              <w:rPr>
                <w:rFonts w:ascii="Times New Roman" w:hAnsi="Times New Roman" w:cs="Times New Roman"/>
                <w:sz w:val="24"/>
              </w:rPr>
              <w:t xml:space="preserve">ют </w:t>
            </w:r>
            <w:r>
              <w:rPr>
                <w:rFonts w:ascii="Times New Roman" w:hAnsi="Times New Roman" w:cs="Times New Roman"/>
                <w:sz w:val="24"/>
              </w:rPr>
              <w:t xml:space="preserve">с </w:t>
            </w:r>
            <w:r w:rsidR="00BE4EB5">
              <w:rPr>
                <w:rFonts w:ascii="Times New Roman" w:hAnsi="Times New Roman" w:cs="Times New Roman"/>
                <w:sz w:val="24"/>
              </w:rPr>
              <w:t xml:space="preserve">индивидуальными </w:t>
            </w:r>
            <w:r>
              <w:rPr>
                <w:rFonts w:ascii="Times New Roman" w:hAnsi="Times New Roman" w:cs="Times New Roman"/>
                <w:sz w:val="24"/>
              </w:rPr>
              <w:t>карточками для устного счёта.</w:t>
            </w:r>
          </w:p>
          <w:p w:rsidR="007014B8" w:rsidRDefault="007014B8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0</wp:posOffset>
                  </wp:positionV>
                  <wp:extent cx="1388110" cy="889000"/>
                  <wp:effectExtent l="19050" t="0" r="254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14B8" w:rsidRDefault="007014B8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7014B8" w:rsidRDefault="007014B8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7014B8" w:rsidRDefault="007014B8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D30C4" w:rsidRDefault="005D30C4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BE4EB5" w:rsidRDefault="00BE4EB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Проверяют в парах.</w:t>
            </w:r>
          </w:p>
          <w:p w:rsidR="004A6BCE" w:rsidRDefault="004A6BCE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Записывают ответы в тетрадь по заданию учителя.</w:t>
            </w:r>
          </w:p>
        </w:tc>
      </w:tr>
      <w:tr w:rsidR="00B306A3" w:rsidTr="00AD16D4">
        <w:tc>
          <w:tcPr>
            <w:tcW w:w="2268" w:type="dxa"/>
          </w:tcPr>
          <w:p w:rsidR="00E3782C" w:rsidRDefault="005D30C4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-129540</wp:posOffset>
                  </wp:positionH>
                  <wp:positionV relativeFrom="paragraph">
                    <wp:posOffset>1097915</wp:posOffset>
                  </wp:positionV>
                  <wp:extent cx="1533751" cy="1181100"/>
                  <wp:effectExtent l="19050" t="0" r="9299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20539" r="8667" b="8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51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-635</wp:posOffset>
                  </wp:positionV>
                  <wp:extent cx="1473200" cy="1098550"/>
                  <wp:effectExtent l="19050" t="0" r="0" b="0"/>
                  <wp:wrapNone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632" t="22568" r="10150" b="1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E956C7" w:rsidRPr="007014B8" w:rsidRDefault="00E956C7" w:rsidP="005E7CC5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E956C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анг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лийского</w:t>
            </w:r>
            <w:r w:rsidRPr="00E956C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языка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E956C7" w:rsidRPr="007014B8" w:rsidRDefault="00E956C7" w:rsidP="005E7C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this word….Translate into Russian….</w:t>
            </w:r>
            <w:r w:rsidRPr="00116D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E956C7" w:rsidRPr="00116DC2" w:rsidRDefault="00E956C7" w:rsidP="005E7C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6C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слово…. Переведите на русский язык)</w:t>
            </w:r>
          </w:p>
          <w:p w:rsidR="00FE24CE" w:rsidRDefault="00E956C7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 нач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альных классов</w:t>
            </w: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3782C" w:rsidRDefault="00E956C7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а предыдущих уроках мы говори</w:t>
            </w:r>
            <w:r w:rsidR="00FE24CE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 xml:space="preserve"> с вами…уточните о каких числах? (многозначных). Это тема нашего урока.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акие знания нам пригодятся?</w:t>
            </w:r>
          </w:p>
          <w:p w:rsidR="005D30C4" w:rsidRDefault="005D30C4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0C4" w:rsidRDefault="005D30C4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0C4" w:rsidRDefault="005D30C4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0C4" w:rsidRDefault="005D30C4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0C4" w:rsidRDefault="005D30C4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0C4" w:rsidRDefault="005D30C4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956C7" w:rsidRDefault="00E956C7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Отвечают на вопросы учителей.</w:t>
            </w:r>
          </w:p>
        </w:tc>
      </w:tr>
      <w:tr w:rsidR="00B306A3" w:rsidTr="00AD16D4">
        <w:tc>
          <w:tcPr>
            <w:tcW w:w="2268" w:type="dxa"/>
          </w:tcPr>
          <w:p w:rsidR="00E3782C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-34291</wp:posOffset>
                  </wp:positionH>
                  <wp:positionV relativeFrom="paragraph">
                    <wp:posOffset>8890</wp:posOffset>
                  </wp:positionV>
                  <wp:extent cx="1433129" cy="1111250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29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E7CC5" w:rsidRDefault="005E7CC5" w:rsidP="005E7CC5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130594" w:rsidRDefault="00130594" w:rsidP="005E7CC5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956C7" w:rsidRDefault="005E7CC5" w:rsidP="00130594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237038</wp:posOffset>
                  </wp:positionV>
                  <wp:extent cx="1397000" cy="1082492"/>
                  <wp:effectExtent l="1905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701" t="25000" r="13675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082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6C7">
              <w:rPr>
                <w:rFonts w:ascii="Times New Roman" w:hAnsi="Times New Roman" w:cs="Times New Roman"/>
                <w:sz w:val="24"/>
              </w:rPr>
              <w:t>Приложение 2.</w:t>
            </w:r>
          </w:p>
        </w:tc>
        <w:tc>
          <w:tcPr>
            <w:tcW w:w="6237" w:type="dxa"/>
          </w:tcPr>
          <w:p w:rsidR="00E956C7" w:rsidRPr="007014B8" w:rsidRDefault="00E956C7" w:rsidP="005E7CC5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701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анг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лийского</w:t>
            </w:r>
            <w:r w:rsidRPr="00701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языка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E956C7" w:rsidRPr="007014B8" w:rsidRDefault="00E956C7" w:rsidP="005E7C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Look at the blackboard. We watch the story. Try to understand what this story is about.  </w:t>
            </w:r>
            <w:r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E956C7" w:rsidRPr="00E956C7" w:rsidRDefault="00E956C7" w:rsidP="005E7C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56C7">
              <w:rPr>
                <w:rFonts w:ascii="Times New Roman" w:hAnsi="Times New Roman" w:cs="Times New Roman"/>
                <w:sz w:val="24"/>
                <w:szCs w:val="24"/>
              </w:rPr>
              <w:t>(Посмотрите на доску. Мы с вами посмотрим сюжет, постарайтесь понять, о чём он)</w:t>
            </w:r>
          </w:p>
          <w:p w:rsidR="00E956C7" w:rsidRPr="00E956C7" w:rsidRDefault="00E956C7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Answer the questions: </w:t>
            </w:r>
          </w:p>
          <w:p w:rsidR="00E956C7" w:rsidRPr="00E956C7" w:rsidRDefault="00E956C7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956C7">
              <w:rPr>
                <w:rFonts w:ascii="Times New Roman" w:hAnsi="Times New Roman" w:cs="Times New Roman"/>
                <w:sz w:val="24"/>
                <w:szCs w:val="24"/>
              </w:rPr>
              <w:t>тветьте</w:t>
            </w:r>
            <w:r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956C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956C7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r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E956C7" w:rsidRPr="007014B8" w:rsidRDefault="00130594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5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="00E956C7"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hat is  this story about?</w:t>
            </w:r>
          </w:p>
          <w:p w:rsidR="00E956C7" w:rsidRPr="007014B8" w:rsidRDefault="00E956C7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956C7">
              <w:rPr>
                <w:rFonts w:ascii="Times New Roman" w:hAnsi="Times New Roman" w:cs="Times New Roman"/>
                <w:sz w:val="24"/>
                <w:szCs w:val="24"/>
              </w:rPr>
              <w:t>чём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956C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E956C7" w:rsidRPr="007014B8" w:rsidRDefault="00E956C7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birthday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E956C7" w:rsidRPr="00E956C7" w:rsidRDefault="00E956C7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6C7">
              <w:rPr>
                <w:rFonts w:ascii="Times New Roman" w:hAnsi="Times New Roman" w:cs="Times New Roman"/>
                <w:sz w:val="24"/>
                <w:szCs w:val="24"/>
              </w:rPr>
              <w:t>(У кого день рождения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E956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956C7" w:rsidRDefault="00E956C7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Lulu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5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today</w:t>
            </w:r>
            <w:r w:rsidRPr="00E956C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3782C" w:rsidRDefault="00E956C7" w:rsidP="005E7CC5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956C7">
              <w:rPr>
                <w:rFonts w:ascii="Times New Roman" w:hAnsi="Times New Roman" w:cs="Times New Roman"/>
                <w:sz w:val="24"/>
                <w:szCs w:val="24"/>
              </w:rPr>
              <w:t>(Сколько лет исполняется Лулу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E956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956C7" w:rsidRDefault="00E956C7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Смотрят видеосюжет.</w:t>
            </w:r>
          </w:p>
          <w:p w:rsidR="00E956C7" w:rsidRDefault="00E956C7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130594" w:rsidRDefault="00130594" w:rsidP="00E3782C">
            <w:pPr>
              <w:contextualSpacing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130594" w:rsidRDefault="00130594" w:rsidP="00E3782C">
            <w:pPr>
              <w:contextualSpacing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E956C7" w:rsidRDefault="00E956C7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Отвечают на вопросы.</w:t>
            </w:r>
          </w:p>
        </w:tc>
      </w:tr>
      <w:tr w:rsidR="00B306A3" w:rsidTr="00AD16D4">
        <w:tc>
          <w:tcPr>
            <w:tcW w:w="2268" w:type="dxa"/>
          </w:tcPr>
          <w:p w:rsidR="00E3782C" w:rsidRDefault="00130594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2893060</wp:posOffset>
                  </wp:positionV>
                  <wp:extent cx="1481455" cy="1155700"/>
                  <wp:effectExtent l="19050" t="0" r="444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8889" b="17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1286510</wp:posOffset>
                  </wp:positionV>
                  <wp:extent cx="1383030" cy="1041400"/>
                  <wp:effectExtent l="19050" t="0" r="7620" b="0"/>
                  <wp:wrapNone/>
                  <wp:docPr id="13" name="Рисунок 13" descr="Игрушки из киндер сюрприза. Бегемоты на курорте&quot; — card of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грушки из киндер сюрприза. Бегемоты на курорте&quot; — card of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346710</wp:posOffset>
                  </wp:positionV>
                  <wp:extent cx="1440180" cy="939800"/>
                  <wp:effectExtent l="19050" t="0" r="7620" b="0"/>
                  <wp:wrapNone/>
                  <wp:docPr id="10" name="Рисунок 10" descr="Коробочки с сюрпризом». Подарок мамам к 8 Марта. Воспитателя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оробочки с сюрпризом». Подарок мамам к 8 Марта. Воспитателя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6054" b="7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5E7CC5" w:rsidRDefault="005E7CC5" w:rsidP="00B306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 нач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альных </w:t>
            </w: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классов: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7CC5" w:rsidRPr="0053677A" w:rsidRDefault="005E7CC5" w:rsidP="00B306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ы с вами отправляемся к Лулу на день рождения. На день рождения принято приходить с подарками. Мы так и сделаем. Каждый из вас соберет свой подарок для именинницы. А что из этого получится, мы выясним в конце урока. А ваша задача - хорошо работать и получить отличные оценки, свою работу на уроке оцените сами. Считаете, что справились с заданием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смело кладём игрушку в подарочную коробку</w:t>
            </w:r>
            <w:r w:rsidR="001305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(У каждого ученика на парте имеется индивидуальный набор для самооценки: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подарочная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коробочка, игрушки Киндер-сюрприз)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 xml:space="preserve">. Посмотрим, что у нас получится. Все, у кого 5 за устный счёт могут себя оценить. </w:t>
            </w:r>
          </w:p>
          <w:p w:rsidR="005E7CC5" w:rsidRDefault="005E7CC5" w:rsidP="005E7CC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анг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лийского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языка:</w:t>
            </w:r>
          </w:p>
          <w:p w:rsidR="00E3782C" w:rsidRDefault="005E7CC5" w:rsidP="00B306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И кто дал правильные варианты ответов на английском языке, тоже оцените себя,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возьмите и положите 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игрушк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в подарочную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 xml:space="preserve"> коробк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у.</w:t>
            </w:r>
          </w:p>
          <w:p w:rsidR="00B306A3" w:rsidRDefault="00B306A3" w:rsidP="00B306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 нач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альных </w:t>
            </w: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классов:</w:t>
            </w:r>
          </w:p>
          <w:p w:rsidR="00B306A3" w:rsidRDefault="00B306A3" w:rsidP="00B306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Кстати</w:t>
            </w:r>
            <w:r w:rsidR="007014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 xml:space="preserve"> мы с учителем англ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ийского 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языка тоже приготовили подарок. А что в нём вы узнаете в конце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0594" w:rsidRDefault="00130594" w:rsidP="00B306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594" w:rsidRDefault="00130594" w:rsidP="00B306A3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Слушают учителя.</w:t>
            </w: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Оценивают свою работу.</w:t>
            </w: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E7CC5" w:rsidRDefault="005E7CC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Оценивают свою работу.</w:t>
            </w:r>
          </w:p>
        </w:tc>
      </w:tr>
      <w:tr w:rsidR="00B306A3" w:rsidTr="00AD16D4">
        <w:tc>
          <w:tcPr>
            <w:tcW w:w="2268" w:type="dxa"/>
          </w:tcPr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-81157</wp:posOffset>
                  </wp:positionH>
                  <wp:positionV relativeFrom="paragraph">
                    <wp:posOffset>126365</wp:posOffset>
                  </wp:positionV>
                  <wp:extent cx="1482090" cy="984250"/>
                  <wp:effectExtent l="19050" t="0" r="381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C165D" w:rsidRDefault="000C165D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37" w:type="dxa"/>
          </w:tcPr>
          <w:p w:rsidR="007014B8" w:rsidRDefault="007014B8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Учитель нач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альных классов</w:t>
            </w: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7014B8" w:rsidRPr="007014B8" w:rsidRDefault="007014B8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Продолжаем наш урок. Математический диктант. Приготовьте карточки для записи чисел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Работаем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таблицей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130594" w:rsidRDefault="00130594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0594" w:rsidRDefault="00130594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0594" w:rsidRDefault="00130594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0594" w:rsidRDefault="00130594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0594" w:rsidRDefault="00130594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0594" w:rsidRDefault="00130594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0594" w:rsidRDefault="00130594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14B8" w:rsidRPr="007014B8" w:rsidRDefault="007014B8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701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анг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лийского</w:t>
            </w:r>
            <w:r w:rsidRPr="00701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языка</w:t>
            </w:r>
            <w:r w:rsidRPr="0066629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7014B8" w:rsidRPr="007014B8" w:rsidRDefault="007014B8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666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`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begin</w:t>
            </w:r>
            <w:r w:rsidRPr="00666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mathematical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dictation. Who wants to go to the blackboard?</w:t>
            </w:r>
            <w:r w:rsidRPr="00701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014B8" w:rsidRDefault="007014B8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0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014B8">
              <w:rPr>
                <w:rFonts w:ascii="Times New Roman" w:hAnsi="Times New Roman" w:cs="Times New Roman"/>
                <w:sz w:val="24"/>
                <w:szCs w:val="24"/>
              </w:rPr>
              <w:t>Давайте начнём</w:t>
            </w:r>
            <w:r w:rsidRPr="005D30C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014B8">
              <w:rPr>
                <w:rFonts w:ascii="Times New Roman" w:hAnsi="Times New Roman" w:cs="Times New Roman"/>
                <w:sz w:val="24"/>
                <w:szCs w:val="24"/>
              </w:rPr>
              <w:t>Мы пишем математический диктант. Кто желает к доске?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014B8" w:rsidRDefault="007014B8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B8">
              <w:rPr>
                <w:rFonts w:ascii="Times New Roman" w:hAnsi="Times New Roman" w:cs="Times New Roman"/>
                <w:sz w:val="24"/>
                <w:szCs w:val="24"/>
              </w:rPr>
              <w:t>Диктует числа на английском языке: 457, 825, 2015</w:t>
            </w:r>
          </w:p>
          <w:p w:rsidR="00130594" w:rsidRDefault="00130594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014B8" w:rsidRDefault="007014B8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Учитель нач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альных </w:t>
            </w: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классов:</w:t>
            </w:r>
          </w:p>
          <w:p w:rsidR="000A4C3B" w:rsidRDefault="007014B8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Запишете число, в котором 8 единиц класса миллионов. 700 единиц класса тысяч, 5 единиц класса единиц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="000A4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число в котором 145 единиц второго класса и 326 единиц 1 класса,</w:t>
            </w:r>
            <w:r w:rsidR="000A4C3B">
              <w:rPr>
                <w:rFonts w:ascii="Times New Roman" w:hAnsi="Times New Roman" w:cs="Times New Roman"/>
                <w:sz w:val="24"/>
                <w:szCs w:val="24"/>
              </w:rPr>
              <w:t xml:space="preserve"> запишите число </w:t>
            </w:r>
            <w:r w:rsidRPr="000A4C3B">
              <w:rPr>
                <w:rFonts w:ascii="Times New Roman" w:hAnsi="Times New Roman" w:cs="Times New Roman"/>
                <w:sz w:val="24"/>
                <w:szCs w:val="24"/>
              </w:rPr>
              <w:t>3.529.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 xml:space="preserve">  Прочитайте это число разными способами.</w:t>
            </w:r>
            <w:r w:rsidR="000A4C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Оцените свою работу</w:t>
            </w:r>
            <w:r w:rsidR="000A4C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0B73" w:rsidRDefault="00AB0B73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EB0" w:rsidRDefault="00AB0B73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7FA"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0;text-align:left;margin-left:303.4pt;margin-top:78.95pt;width:43pt;height:20.95pt;z-index:251680768" filled="f" stroked="f">
                  <v:textbox style="mso-next-textbox:#_x0000_s1040">
                    <w:txbxContent>
                      <w:p w:rsidR="00D14464" w:rsidRPr="008448B9" w:rsidRDefault="00D14464" w:rsidP="00D14464">
                        <w:pPr>
                          <w:contextualSpacing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302</w:t>
                        </w:r>
                      </w:p>
                    </w:txbxContent>
                  </v:textbox>
                </v:shape>
              </w:pict>
            </w:r>
            <w:r w:rsidRPr="004877FA"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_x0000_s1031" type="#_x0000_t202" style="position:absolute;left:0;text-align:left;margin-left:303.4pt;margin-top:43.5pt;width:43pt;height:20.95pt;z-index:251671552" filled="f" stroked="f">
                  <v:textbox style="mso-next-textbox:#_x0000_s1031">
                    <w:txbxContent>
                      <w:p w:rsidR="008448B9" w:rsidRPr="008448B9" w:rsidRDefault="008448B9" w:rsidP="008448B9">
                        <w:pPr>
                          <w:contextualSpacing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2.012</w:t>
                        </w:r>
                      </w:p>
                    </w:txbxContent>
                  </v:textbox>
                </v:shape>
              </w:pict>
            </w:r>
            <w:r w:rsidR="007014B8" w:rsidRPr="0053677A">
              <w:rPr>
                <w:rFonts w:ascii="Times New Roman" w:hAnsi="Times New Roman" w:cs="Times New Roman"/>
                <w:sz w:val="24"/>
                <w:szCs w:val="24"/>
              </w:rPr>
              <w:t>Продолжаем нашу работу. Задание выполняем по рядам</w:t>
            </w:r>
            <w:r w:rsidR="000C165D">
              <w:rPr>
                <w:rFonts w:ascii="Times New Roman" w:hAnsi="Times New Roman" w:cs="Times New Roman"/>
                <w:sz w:val="24"/>
                <w:szCs w:val="24"/>
              </w:rPr>
              <w:t xml:space="preserve"> (у каждого ряда своя карточка)</w:t>
            </w:r>
            <w:r w:rsidR="007014B8" w:rsidRPr="005367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A4C3B">
              <w:rPr>
                <w:rFonts w:ascii="Times New Roman" w:hAnsi="Times New Roman" w:cs="Times New Roman"/>
                <w:sz w:val="24"/>
                <w:szCs w:val="24"/>
              </w:rPr>
              <w:t>Карточки- лото</w:t>
            </w:r>
            <w:r w:rsidR="007014B8" w:rsidRPr="0053677A">
              <w:rPr>
                <w:rFonts w:ascii="Times New Roman" w:hAnsi="Times New Roman" w:cs="Times New Roman"/>
                <w:sz w:val="24"/>
                <w:szCs w:val="24"/>
              </w:rPr>
              <w:t>. Будьте внимательны</w:t>
            </w:r>
            <w:r w:rsidR="007014B8"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014B8" w:rsidRPr="005367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Лото собираем в 2 столбика. В 1 столбик  - числа, в которых встречается цифра 2, во 2 столбик - 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остальные числа в порядке убывания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014B8" w:rsidRPr="005367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1EB0" w:rsidRDefault="00291EB0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EB0" w:rsidRDefault="00291EB0" w:rsidP="000A4C3B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429" w:rsidRDefault="007014B8" w:rsidP="007014B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="008B4429" w:rsidRPr="00AB0B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анг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8B4429">
              <w:rPr>
                <w:rFonts w:ascii="Times New Roman" w:hAnsi="Times New Roman" w:cs="Times New Roman"/>
                <w:b/>
                <w:sz w:val="24"/>
                <w:szCs w:val="24"/>
              </w:rPr>
              <w:t>ийского</w:t>
            </w:r>
            <w:r w:rsidR="008B4429" w:rsidRPr="00AB0B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языка</w:t>
            </w:r>
            <w:r w:rsidRPr="00AB0B7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014B8" w:rsidRPr="005D30C4" w:rsidRDefault="007014B8" w:rsidP="008B442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So, we turn the cards on the back sides. These are photos of Lulu`s guests. Name</w:t>
            </w:r>
            <w:r w:rsidR="008B4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them</w:t>
            </w:r>
            <w:r w:rsidRPr="002A328E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Larry</w:t>
            </w:r>
            <w:r w:rsidRPr="002A328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Chuckels</w:t>
            </w:r>
            <w:r w:rsidRPr="002A328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Nanny</w:t>
            </w:r>
            <w:r w:rsidR="008B4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Shine</w:t>
            </w:r>
            <w:r w:rsidRPr="002A328E"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r w:rsidR="008B44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ереверните</w:t>
            </w:r>
            <w:r w:rsidR="008B4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  <w:r w:rsidRPr="002A328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Это фотографии гостей Лулу. Назовите</w:t>
            </w:r>
            <w:r w:rsidRPr="005D30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5D30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…)</w:t>
            </w:r>
          </w:p>
          <w:p w:rsidR="00AB0B73" w:rsidRDefault="00AB0B73" w:rsidP="00526364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B73" w:rsidRDefault="00AB0B73" w:rsidP="00526364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B73" w:rsidRDefault="00AB0B73" w:rsidP="00526364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B73" w:rsidRDefault="00AB0B73" w:rsidP="00526364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B73" w:rsidRDefault="00AB0B73" w:rsidP="00526364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B73" w:rsidRDefault="00AB0B73" w:rsidP="00526364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B73" w:rsidRDefault="00AB0B73" w:rsidP="00526364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B73" w:rsidRDefault="00AB0B73" w:rsidP="00526364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B73" w:rsidRDefault="00AB0B73" w:rsidP="00526364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6D4" w:rsidRDefault="00AD16D4" w:rsidP="00526364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293" w:rsidRPr="005D30C4" w:rsidRDefault="007014B8" w:rsidP="00526364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Lulu wants to have many guests for her birthday party. And she sends </w:t>
            </w:r>
            <w:r w:rsidRPr="008B44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invitation cards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But</w:t>
            </w:r>
            <w:r w:rsidR="008B4429" w:rsidRPr="008B44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are some gaps. Let`s read. …… We must do some tasks and fill in the gaps</w:t>
            </w:r>
            <w:r w:rsidRPr="00CD5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16DC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</w:t>
            </w:r>
          </w:p>
          <w:p w:rsidR="00E3782C" w:rsidRDefault="00AD16D4" w:rsidP="00526364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3878580</wp:posOffset>
                  </wp:positionH>
                  <wp:positionV relativeFrom="paragraph">
                    <wp:posOffset>328930</wp:posOffset>
                  </wp:positionV>
                  <wp:extent cx="1562100" cy="892175"/>
                  <wp:effectExtent l="1905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014B8" w:rsidRPr="00CD5293">
              <w:rPr>
                <w:rFonts w:ascii="Times New Roman" w:hAnsi="Times New Roman" w:cs="Times New Roman"/>
                <w:sz w:val="24"/>
                <w:szCs w:val="24"/>
              </w:rPr>
              <w:t>(Лулу</w:t>
            </w:r>
            <w:r w:rsidR="00CD5293" w:rsidRPr="00CD5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4B8" w:rsidRPr="00CD5293">
              <w:rPr>
                <w:rFonts w:ascii="Times New Roman" w:hAnsi="Times New Roman" w:cs="Times New Roman"/>
                <w:sz w:val="24"/>
                <w:szCs w:val="24"/>
              </w:rPr>
              <w:t>хочет, чтобы</w:t>
            </w:r>
            <w:r w:rsidR="00CD5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4B8" w:rsidRPr="00CD529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D5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4B8" w:rsidRPr="00CD5293">
              <w:rPr>
                <w:rFonts w:ascii="Times New Roman" w:hAnsi="Times New Roman" w:cs="Times New Roman"/>
                <w:sz w:val="24"/>
                <w:szCs w:val="24"/>
              </w:rPr>
              <w:t>ней</w:t>
            </w:r>
            <w:r w:rsidR="00CD5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4B8" w:rsidRPr="00CD529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CD5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4B8" w:rsidRPr="00CD529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D5293">
              <w:rPr>
                <w:rFonts w:ascii="Times New Roman" w:hAnsi="Times New Roman" w:cs="Times New Roman"/>
                <w:sz w:val="24"/>
                <w:szCs w:val="24"/>
              </w:rPr>
              <w:t xml:space="preserve">ень </w:t>
            </w:r>
            <w:r w:rsidR="007014B8" w:rsidRPr="00CD529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D5293">
              <w:rPr>
                <w:rFonts w:ascii="Times New Roman" w:hAnsi="Times New Roman" w:cs="Times New Roman"/>
                <w:sz w:val="24"/>
                <w:szCs w:val="24"/>
              </w:rPr>
              <w:t xml:space="preserve">ождения </w:t>
            </w:r>
            <w:r w:rsidR="007014B8" w:rsidRPr="00CD5293">
              <w:rPr>
                <w:rFonts w:ascii="Times New Roman" w:hAnsi="Times New Roman" w:cs="Times New Roman"/>
                <w:sz w:val="24"/>
                <w:szCs w:val="24"/>
              </w:rPr>
              <w:t xml:space="preserve"> пришло</w:t>
            </w:r>
            <w:r w:rsidR="00CD5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4B8" w:rsidRPr="00CD5293"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  <w:r w:rsidR="00CD5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4B8" w:rsidRPr="00CD5293">
              <w:rPr>
                <w:rFonts w:ascii="Times New Roman" w:hAnsi="Times New Roman" w:cs="Times New Roman"/>
                <w:sz w:val="24"/>
                <w:szCs w:val="24"/>
              </w:rPr>
              <w:t xml:space="preserve">гостей. Она посылает </w:t>
            </w:r>
            <w:r w:rsidR="00CD5293">
              <w:rPr>
                <w:rFonts w:ascii="Times New Roman" w:hAnsi="Times New Roman" w:cs="Times New Roman"/>
                <w:sz w:val="24"/>
                <w:szCs w:val="24"/>
              </w:rPr>
              <w:t>друзьям</w:t>
            </w:r>
            <w:r w:rsidR="007014B8" w:rsidRPr="00CD5293">
              <w:rPr>
                <w:rFonts w:ascii="Times New Roman" w:hAnsi="Times New Roman" w:cs="Times New Roman"/>
                <w:sz w:val="24"/>
                <w:szCs w:val="24"/>
              </w:rPr>
              <w:t xml:space="preserve"> приглашения, но в нём есть пропуски. Давайте прочитаем</w:t>
            </w:r>
            <w:r w:rsidR="00CD52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014B8" w:rsidRPr="00CD5293">
              <w:rPr>
                <w:rFonts w:ascii="Times New Roman" w:hAnsi="Times New Roman" w:cs="Times New Roman"/>
                <w:sz w:val="24"/>
                <w:szCs w:val="24"/>
              </w:rPr>
              <w:t>Мы должны выполнить задания и заполнить пропуски)</w:t>
            </w:r>
          </w:p>
          <w:p w:rsidR="00AD16D4" w:rsidRDefault="00AD16D4" w:rsidP="00526364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7014B8" w:rsidRDefault="007014B8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7014B8" w:rsidRDefault="00130594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802005</wp:posOffset>
                  </wp:positionV>
                  <wp:extent cx="1511300" cy="946150"/>
                  <wp:effectExtent l="19050" t="0" r="0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014B8">
              <w:rPr>
                <w:rFonts w:ascii="Times New Roman" w:hAnsi="Times New Roman" w:cs="Times New Roman"/>
                <w:sz w:val="24"/>
              </w:rPr>
              <w:t>1 ученик записывает на доске, остальные на индивидуальных карточках записывают числа</w:t>
            </w:r>
            <w:r w:rsidR="000A4C3B">
              <w:rPr>
                <w:rFonts w:ascii="Times New Roman" w:hAnsi="Times New Roman" w:cs="Times New Roman"/>
                <w:sz w:val="24"/>
              </w:rPr>
              <w:t>.</w:t>
            </w:r>
          </w:p>
          <w:p w:rsidR="000A4C3B" w:rsidRDefault="000A4C3B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A4C3B" w:rsidRDefault="000A4C3B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A4C3B" w:rsidRDefault="000A4C3B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130594" w:rsidRDefault="00130594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130594" w:rsidRDefault="00130594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130594" w:rsidRDefault="00130594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130594" w:rsidRDefault="00130594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130594" w:rsidRDefault="00130594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130594" w:rsidRDefault="00130594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130594" w:rsidRDefault="00130594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130594" w:rsidRDefault="00130594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130594" w:rsidRDefault="00130594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C67AD9" w:rsidRDefault="00C67AD9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C67AD9" w:rsidRDefault="00C67AD9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C67AD9" w:rsidRDefault="00C67AD9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C67AD9" w:rsidRDefault="00C67AD9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C67AD9" w:rsidRDefault="00C67AD9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0A4C3B" w:rsidRDefault="000A4C3B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Оценивают свою работу. </w:t>
            </w:r>
          </w:p>
          <w:p w:rsidR="000A4C3B" w:rsidRDefault="000A4C3B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Работают в группе.</w:t>
            </w:r>
          </w:p>
          <w:p w:rsidR="00291EB0" w:rsidRDefault="004877FA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_x0000_s1045" type="#_x0000_t202" style="position:absolute;margin-left:43.55pt;margin-top:46.7pt;width:51.5pt;height:20.95pt;z-index:251685888" filled="f" stroked="f">
                  <v:textbox style="mso-next-textbox:#_x0000_s1045">
                    <w:txbxContent>
                      <w:p w:rsidR="00D14464" w:rsidRPr="008448B9" w:rsidRDefault="00D14464" w:rsidP="00D14464">
                        <w:pPr>
                          <w:contextualSpacing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43.015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_x0000_s1044" type="#_x0000_t202" style="position:absolute;margin-left:7.55pt;margin-top:46.9pt;width:49.5pt;height:20.95pt;z-index:251684864" filled="f" stroked="f">
                  <v:textbox style="mso-next-textbox:#_x0000_s1044">
                    <w:txbxContent>
                      <w:p w:rsidR="00D14464" w:rsidRPr="008448B9" w:rsidRDefault="00D14464" w:rsidP="00D14464">
                        <w:pPr>
                          <w:contextualSpacing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50.9999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_x0000_s1043" type="#_x0000_t202" style="position:absolute;margin-left:60.55pt;margin-top:29.15pt;width:48.5pt;height:20.95pt;z-index:251683840" filled="f" stroked="f">
                  <v:textbox style="mso-next-textbox:#_x0000_s1043">
                    <w:txbxContent>
                      <w:p w:rsidR="00D14464" w:rsidRPr="008448B9" w:rsidRDefault="00D14464" w:rsidP="00D14464">
                        <w:pPr>
                          <w:contextualSpacing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51.001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rect id="_x0000_s1038" style="position:absolute;margin-left:51.55pt;margin-top:50.65pt;width:30.5pt;height:14pt;z-index:251678720" filled="f"/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rect id="_x0000_s1037" style="position:absolute;margin-left:16.05pt;margin-top:50.65pt;width:30.5pt;height:14pt;z-index:251677696" filled="f"/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_x0000_s1041" type="#_x0000_t202" style="position:absolute;margin-left:25.55pt;margin-top:29.7pt;width:43pt;height:20.95pt;z-index:251681792" filled="f" stroked="f">
                  <v:textbox style="mso-next-textbox:#_x0000_s1041">
                    <w:txbxContent>
                      <w:p w:rsidR="00D14464" w:rsidRPr="008448B9" w:rsidRDefault="00D14464" w:rsidP="00D14464">
                        <w:pPr>
                          <w:contextualSpacing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4.200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rect id="_x0000_s1036" style="position:absolute;margin-left:68.55pt;margin-top:33.15pt;width:30.5pt;height:14pt;z-index:251676672" filled="f"/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rect id="_x0000_s1035" style="position:absolute;margin-left:32.05pt;margin-top:33.1pt;width:30.5pt;height:14pt;z-index:251675648" filled="f"/>
              </w:pict>
            </w:r>
            <w:r w:rsidR="00AD16D4">
              <w:rPr>
                <w:rFonts w:ascii="Times New Roman" w:hAnsi="Times New Roman" w:cs="Times New Roman"/>
                <w:sz w:val="24"/>
              </w:rPr>
              <w:t>карточки-л</w:t>
            </w:r>
            <w:r w:rsidR="00291EB0">
              <w:rPr>
                <w:rFonts w:ascii="Times New Roman" w:hAnsi="Times New Roman" w:cs="Times New Roman"/>
                <w:sz w:val="24"/>
              </w:rPr>
              <w:t xml:space="preserve">ото для уч-ся </w:t>
            </w:r>
            <w:r w:rsidR="00D14464">
              <w:rPr>
                <w:rFonts w:ascii="Times New Roman" w:hAnsi="Times New Roman" w:cs="Times New Roman"/>
                <w:sz w:val="24"/>
              </w:rPr>
              <w:t xml:space="preserve">каждого </w:t>
            </w:r>
            <w:r w:rsidR="00291EB0">
              <w:rPr>
                <w:rFonts w:ascii="Times New Roman" w:hAnsi="Times New Roman" w:cs="Times New Roman"/>
                <w:sz w:val="24"/>
              </w:rPr>
              <w:t xml:space="preserve"> ряда:</w:t>
            </w:r>
          </w:p>
          <w:p w:rsidR="00D14464" w:rsidRDefault="004877FA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rect id="_x0000_s1030" style="position:absolute;margin-left:-2.45pt;margin-top:5.05pt;width:30.5pt;height:14pt;z-index:251670528" filled="f"/>
              </w:pict>
            </w:r>
          </w:p>
          <w:p w:rsidR="00D14464" w:rsidRDefault="00D14464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D14464" w:rsidRDefault="004877FA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_x0000_s1042" type="#_x0000_t202" style="position:absolute;margin-left:68.05pt;margin-top:9.45pt;width:43pt;height:20.95pt;z-index:251682816" filled="f" stroked="f">
                  <v:textbox style="mso-next-textbox:#_x0000_s1042">
                    <w:txbxContent>
                      <w:p w:rsidR="00D14464" w:rsidRPr="008448B9" w:rsidRDefault="00D14464" w:rsidP="00D14464">
                        <w:pPr>
                          <w:contextualSpacing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417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rect id="_x0000_s1033" style="position:absolute;margin-left:69.55pt;margin-top:12.45pt;width:30.5pt;height:14pt;z-index:251673600" filled="f"/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_x0000_s1039" type="#_x0000_t202" style="position:absolute;margin-left:26.55pt;margin-top:9.95pt;width:43pt;height:20.95pt;z-index:251679744" filled="f" stroked="f">
                  <v:textbox style="mso-next-textbox:#_x0000_s1039">
                    <w:txbxContent>
                      <w:p w:rsidR="00D14464" w:rsidRPr="008448B9" w:rsidRDefault="00D14464" w:rsidP="00D14464">
                        <w:pPr>
                          <w:contextualSpacing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1.020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rect id="_x0000_s1032" style="position:absolute;margin-left:32.05pt;margin-top:12.65pt;width:30.5pt;height:14pt;z-index:251672576" filled="f"/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rect id="_x0000_s1034" style="position:absolute;margin-left:-2.45pt;margin-top:12.65pt;width:30.5pt;height:14pt;z-index:251674624" filled="f"/>
              </w:pict>
            </w:r>
          </w:p>
          <w:p w:rsidR="00D14464" w:rsidRDefault="00D14464" w:rsidP="007014B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8B4429" w:rsidRDefault="008B4429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AD16D4" w:rsidRDefault="008B4429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Переворачивают </w:t>
            </w:r>
          </w:p>
          <w:p w:rsidR="008B4429" w:rsidRDefault="00AB0B73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карточки-</w:t>
            </w:r>
            <w:r w:rsidR="008B4429">
              <w:rPr>
                <w:rFonts w:ascii="Times New Roman" w:hAnsi="Times New Roman" w:cs="Times New Roman"/>
                <w:sz w:val="24"/>
              </w:rPr>
              <w:t>лото.</w:t>
            </w:r>
          </w:p>
          <w:p w:rsidR="00D14464" w:rsidRDefault="00D14464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 работы групп:</w:t>
            </w:r>
          </w:p>
          <w:p w:rsidR="00AD16D4" w:rsidRDefault="00AD16D4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35560</wp:posOffset>
                  </wp:positionV>
                  <wp:extent cx="762000" cy="628650"/>
                  <wp:effectExtent l="19050" t="0" r="0" b="0"/>
                  <wp:wrapNone/>
                  <wp:docPr id="2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-29528</wp:posOffset>
                  </wp:positionH>
                  <wp:positionV relativeFrom="paragraph">
                    <wp:posOffset>40323</wp:posOffset>
                  </wp:positionV>
                  <wp:extent cx="538163" cy="628650"/>
                  <wp:effectExtent l="19050" t="0" r="0" b="0"/>
                  <wp:wrapNone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3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16D4" w:rsidRPr="00AD16D4" w:rsidRDefault="00AD16D4" w:rsidP="00D14464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AD16D4" w:rsidRDefault="00AD16D4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AD16D4" w:rsidRDefault="00AD16D4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194311</wp:posOffset>
                  </wp:positionH>
                  <wp:positionV relativeFrom="paragraph">
                    <wp:posOffset>109220</wp:posOffset>
                  </wp:positionV>
                  <wp:extent cx="647700" cy="676487"/>
                  <wp:effectExtent l="19050" t="0" r="0" b="0"/>
                  <wp:wrapNone/>
                  <wp:docPr id="2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130" cy="67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0B73" w:rsidRDefault="00AB0B73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AD16D4" w:rsidRDefault="00AD16D4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AD16D4" w:rsidRDefault="00AD16D4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AD16D4" w:rsidRDefault="00AD16D4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AD16D4" w:rsidRDefault="00AD16D4" w:rsidP="00AD16D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Каждый ученик оценивает свою работу в группе. </w:t>
            </w:r>
          </w:p>
          <w:p w:rsidR="00AD16D4" w:rsidRDefault="00AD16D4" w:rsidP="00AD16D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AD16D4" w:rsidRDefault="00CD5293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Читают приглашение и </w:t>
            </w:r>
          </w:p>
          <w:p w:rsidR="00AD16D4" w:rsidRDefault="00CD5293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переводят на русский язык</w:t>
            </w:r>
          </w:p>
          <w:p w:rsidR="00AD16D4" w:rsidRDefault="00AD16D4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AD16D4" w:rsidRDefault="00AD16D4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CD5293" w:rsidRDefault="00CD5293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CD5293" w:rsidRDefault="00CD5293" w:rsidP="00AB3E03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CD5293" w:rsidRDefault="00CD5293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CD5293" w:rsidRDefault="00CD5293" w:rsidP="00D144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8B4429" w:rsidTr="00AD16D4">
        <w:tc>
          <w:tcPr>
            <w:tcW w:w="2268" w:type="dxa"/>
          </w:tcPr>
          <w:p w:rsidR="00CD5293" w:rsidRDefault="00CD5293" w:rsidP="00E3782C">
            <w:pPr>
              <w:contextualSpacing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-1988</wp:posOffset>
                  </wp:positionH>
                  <wp:positionV relativeFrom="paragraph">
                    <wp:posOffset>16869</wp:posOffset>
                  </wp:positionV>
                  <wp:extent cx="1271298" cy="683812"/>
                  <wp:effectExtent l="19050" t="0" r="5052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9825" r="2332" b="1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98" cy="68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5293" w:rsidRDefault="00CD5293" w:rsidP="00E3782C">
            <w:pPr>
              <w:contextualSpacing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CD5293" w:rsidRDefault="00CD5293" w:rsidP="00E3782C">
            <w:pPr>
              <w:contextualSpacing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CD5293" w:rsidRDefault="00CD5293" w:rsidP="00E3782C">
            <w:pPr>
              <w:contextualSpacing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E752F3" w:rsidRDefault="00E752F3" w:rsidP="00E3782C">
            <w:pPr>
              <w:contextualSpacing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B4429" w:rsidRDefault="00CD5293" w:rsidP="00E752F3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Приложение 3</w:t>
            </w:r>
          </w:p>
        </w:tc>
        <w:tc>
          <w:tcPr>
            <w:tcW w:w="6237" w:type="dxa"/>
          </w:tcPr>
          <w:p w:rsidR="00CD5293" w:rsidRPr="00CD5293" w:rsidRDefault="00CD5293" w:rsidP="00CD52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293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английского языка:</w:t>
            </w:r>
          </w:p>
          <w:p w:rsidR="00CD5293" w:rsidRDefault="00CD5293" w:rsidP="00CD5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5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5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5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4429" w:rsidRDefault="00CD5293" w:rsidP="00CD5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9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752F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D5293">
              <w:rPr>
                <w:rFonts w:ascii="Times New Roman" w:hAnsi="Times New Roman" w:cs="Times New Roman"/>
                <w:sz w:val="24"/>
                <w:szCs w:val="24"/>
              </w:rPr>
              <w:t>о для начала отдохнём)</w:t>
            </w:r>
          </w:p>
          <w:p w:rsidR="00CD5293" w:rsidRDefault="00CD5293" w:rsidP="00CD5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293" w:rsidRPr="0053677A" w:rsidRDefault="00CD5293" w:rsidP="00CD529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8B4429" w:rsidRDefault="00E752F3" w:rsidP="00E752F3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поют песенку на английском и русском языках. Выполняют движения под музыку.</w:t>
            </w:r>
          </w:p>
        </w:tc>
      </w:tr>
      <w:tr w:rsidR="00B306A3" w:rsidTr="00AD16D4">
        <w:tc>
          <w:tcPr>
            <w:tcW w:w="2268" w:type="dxa"/>
          </w:tcPr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37" w:type="dxa"/>
          </w:tcPr>
          <w:p w:rsidR="00526364" w:rsidRPr="00E752F3" w:rsidRDefault="00526364" w:rsidP="0052636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E75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анг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лийский</w:t>
            </w:r>
            <w:r w:rsidRPr="00E75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языка</w:t>
            </w:r>
            <w:r w:rsidRPr="00E752F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26364" w:rsidRPr="00526364" w:rsidRDefault="004877FA" w:rsidP="0052636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8" o:spid="_x0000_s1051" type="#_x0000_t5" style="position:absolute;margin-left:688.2pt;margin-top:22.5pt;width:27.75pt;height:21pt;z-index:2516971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" fillcolor="black [3200]" strokecolor="black [1600]" strokeweight="1pt">
                  <v:path arrowok="t"/>
                  <w10:wrap anchorx="margin"/>
                </v:shape>
              </w:pict>
            </w:r>
            <w:r w:rsidR="00526364"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="00526364" w:rsidRPr="00E75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364"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</w:t>
            </w:r>
            <w:r w:rsidR="00526364" w:rsidRPr="00E75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364"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526364" w:rsidRPr="00E75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364"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pairs</w:t>
            </w:r>
            <w:r w:rsidR="00526364" w:rsidRPr="00E752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26364"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="00526364" w:rsidRPr="00E75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364"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r w:rsidR="00526364" w:rsidRPr="00E752F3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r w:rsidR="00526364"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figures</w:t>
            </w:r>
            <w:r w:rsidR="00526364" w:rsidRPr="00E75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364"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="00526364" w:rsidRPr="00E75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364"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="00526364" w:rsidRPr="00E75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364"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tables. Name</w:t>
            </w:r>
            <w:r w:rsidR="00526364"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26364"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them</w:t>
            </w:r>
            <w:r w:rsidR="00526364"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E752F3" w:rsidRPr="00E752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a red square</w:t>
            </w:r>
            <w:r w:rsidR="00E752F3"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26364"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,…..(</w:t>
            </w:r>
            <w:r w:rsidR="00526364"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continue</w:t>
            </w:r>
            <w:r w:rsidR="00526364"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    </w:t>
            </w:r>
          </w:p>
          <w:p w:rsidR="00526364" w:rsidRPr="005D30C4" w:rsidRDefault="00526364" w:rsidP="0052636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Работаем в парах</w:t>
            </w: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ваших столах лежат </w:t>
            </w: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фигур</w:t>
            </w: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Назовите их</w:t>
            </w:r>
            <w:r w:rsidRPr="002A328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r w:rsidRPr="002A328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красный квадрат</w:t>
            </w:r>
            <w:r w:rsidRPr="002A328E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3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</w:t>
            </w:r>
            <w:r w:rsidRPr="005D30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E752F3" w:rsidRDefault="00E752F3" w:rsidP="00526364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52F3" w:rsidRDefault="00E752F3" w:rsidP="00526364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52F3" w:rsidRDefault="00E752F3" w:rsidP="00526364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364" w:rsidRPr="00526364" w:rsidRDefault="00526364" w:rsidP="00526364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Listen</w:t>
            </w:r>
            <w:r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very</w:t>
            </w:r>
            <w:r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attentive</w:t>
            </w:r>
            <w:r w:rsidR="00E752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</w:t>
            </w:r>
            <w:r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following</w:t>
            </w:r>
            <w:r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:rsidR="00526364" w:rsidRPr="00526364" w:rsidRDefault="00526364" w:rsidP="00526364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Слушайте</w:t>
            </w: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меня</w:t>
            </w: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внимательно</w:t>
            </w: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выполняйте</w:t>
            </w: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26364" w:rsidRPr="0053677A" w:rsidRDefault="00526364" w:rsidP="00526364">
            <w:pPr>
              <w:pStyle w:val="a6"/>
              <w:numPr>
                <w:ilvl w:val="0"/>
                <w:numId w:val="2"/>
              </w:numPr>
              <w:tabs>
                <w:tab w:val="left" w:pos="17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away the figures are not blue, not black, not yellow</w:t>
            </w:r>
            <w:r w:rsidRPr="00B00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Уберите</w:t>
            </w:r>
            <w:r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фигуры</w:t>
            </w:r>
            <w:r w:rsidRPr="00B00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r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синие</w:t>
            </w:r>
            <w:r w:rsidRPr="00B00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E752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чёрные</w:t>
            </w:r>
            <w:r w:rsidRPr="00B00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жёлтые</w:t>
            </w:r>
            <w:r w:rsidRPr="00B00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526364" w:rsidRPr="00526364" w:rsidRDefault="00526364" w:rsidP="00526364">
            <w:pPr>
              <w:pStyle w:val="a6"/>
              <w:numPr>
                <w:ilvl w:val="0"/>
                <w:numId w:val="2"/>
              </w:numPr>
              <w:tabs>
                <w:tab w:val="left" w:pos="17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away a black square</w:t>
            </w:r>
            <w:r w:rsidRPr="00B00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26364" w:rsidRPr="0053677A" w:rsidRDefault="00526364" w:rsidP="00526364">
            <w:pPr>
              <w:pStyle w:val="a6"/>
              <w:tabs>
                <w:tab w:val="left" w:pos="176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0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Уберите чёрный квадрат</w:t>
            </w:r>
            <w:r w:rsidRPr="00B00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526364" w:rsidRPr="00526364" w:rsidRDefault="00526364" w:rsidP="00526364">
            <w:pPr>
              <w:pStyle w:val="a6"/>
              <w:numPr>
                <w:ilvl w:val="0"/>
                <w:numId w:val="2"/>
              </w:numPr>
              <w:tabs>
                <w:tab w:val="left" w:pos="17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away all triangles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6364" w:rsidRPr="0053677A" w:rsidRDefault="00526364" w:rsidP="00526364">
            <w:pPr>
              <w:pStyle w:val="a6"/>
              <w:tabs>
                <w:tab w:val="left" w:pos="176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(Уберите все треугольники)</w:t>
            </w:r>
          </w:p>
          <w:p w:rsidR="00526364" w:rsidRPr="00526364" w:rsidRDefault="00526364" w:rsidP="00526364">
            <w:pPr>
              <w:pStyle w:val="a6"/>
              <w:numPr>
                <w:ilvl w:val="0"/>
                <w:numId w:val="2"/>
              </w:numPr>
              <w:tabs>
                <w:tab w:val="left" w:pos="17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away</w:t>
            </w:r>
            <w:r w:rsidRPr="005263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figures are not yellow</w:t>
            </w:r>
            <w:r w:rsidRPr="00B00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26364" w:rsidRPr="00526364" w:rsidRDefault="00526364" w:rsidP="00526364">
            <w:pPr>
              <w:pStyle w:val="a6"/>
              <w:tabs>
                <w:tab w:val="left" w:pos="176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Уберите фигуры</w:t>
            </w: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которые не жёлтые</w:t>
            </w: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26364" w:rsidRPr="005D30C4" w:rsidRDefault="00526364" w:rsidP="00526364">
            <w:pPr>
              <w:pStyle w:val="a6"/>
              <w:tabs>
                <w:tab w:val="left" w:pos="176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figure do you have? Turn this card on the back side.</w:t>
            </w:r>
          </w:p>
          <w:p w:rsidR="002B6ACB" w:rsidRDefault="00526364" w:rsidP="002B6ACB">
            <w:pPr>
              <w:pStyle w:val="a6"/>
              <w:tabs>
                <w:tab w:val="left" w:pos="176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фигура</w:t>
            </w: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осталась</w:t>
            </w:r>
            <w:r w:rsidRPr="0052636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Переверните карточку с этой фигурой.)</w:t>
            </w:r>
          </w:p>
          <w:p w:rsidR="009302B8" w:rsidRDefault="009302B8" w:rsidP="002B6ACB">
            <w:pPr>
              <w:pStyle w:val="a6"/>
              <w:tabs>
                <w:tab w:val="left" w:pos="176"/>
              </w:tabs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ACB" w:rsidRDefault="00526364" w:rsidP="002B6ACB">
            <w:pPr>
              <w:pStyle w:val="a6"/>
              <w:tabs>
                <w:tab w:val="left" w:pos="176"/>
              </w:tabs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 нач</w:t>
            </w:r>
            <w:r w:rsidR="002B6A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альных </w:t>
            </w: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классов:</w:t>
            </w:r>
            <w:r w:rsidR="002B6A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3782C" w:rsidRDefault="00526364" w:rsidP="002B6ACB">
            <w:pPr>
              <w:pStyle w:val="a6"/>
              <w:tabs>
                <w:tab w:val="left" w:pos="176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Прочитайте число на фигуре. Прочитайте это число разными способами.</w:t>
            </w:r>
          </w:p>
          <w:p w:rsidR="002B6ACB" w:rsidRDefault="002B6ACB" w:rsidP="002B6ACB">
            <w:pPr>
              <w:pStyle w:val="a6"/>
              <w:tabs>
                <w:tab w:val="left" w:pos="176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ACB" w:rsidRDefault="002B6ACB" w:rsidP="002B6ACB">
            <w:pPr>
              <w:pStyle w:val="a6"/>
              <w:tabs>
                <w:tab w:val="left" w:pos="176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2B8" w:rsidRDefault="009302B8" w:rsidP="002B6ACB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2B8" w:rsidRDefault="009302B8" w:rsidP="002B6ACB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6ACB" w:rsidRDefault="002B6ACB" w:rsidP="002B6ACB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анг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лийского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языка</w:t>
            </w:r>
            <w:r w:rsidRPr="002B6AC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B6ACB" w:rsidRDefault="002B6ACB" w:rsidP="002B6ACB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number</w:t>
            </w:r>
            <w:r w:rsidRPr="002B6AC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gap</w:t>
            </w:r>
            <w:r w:rsidRPr="002B6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6364" w:rsidRDefault="002B6ACB" w:rsidP="0074540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2B6A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число</w:t>
            </w:r>
            <w:r w:rsidRPr="002B6AC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Заполните первый пропуск</w:t>
            </w:r>
            <w:r w:rsidRPr="002B6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26364" w:rsidRDefault="00526364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26364" w:rsidRDefault="00526364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26364" w:rsidRDefault="00526364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E3782C" w:rsidRDefault="00E3782C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26364" w:rsidRDefault="00526364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Называют фигуры.</w:t>
            </w:r>
          </w:p>
          <w:p w:rsidR="00526364" w:rsidRDefault="004877FA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4877F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group id="_x0000_s1053" style="position:absolute;margin-left:-2.45pt;margin-top:.7pt;width:117.1pt;height:20.3pt;z-index:251699200" coordorigin="4401,5847" coordsize="2785,450">
                  <v:shape id="Равнобедренный треугольник 1" o:spid="_x0000_s1046" type="#_x0000_t5" style="position:absolute;left:4876;top:5967;width:480;height:3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" fillcolor="#0070c0" strokecolor="#243f60 [1604]" strokeweight="1pt">
                    <v:path arrowok="t"/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Блок-схема: узел 3" o:spid="_x0000_s1047" type="#_x0000_t120" style="position:absolute;left:5406;top:5892;width:360;height: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" fillcolor="#4f81bd [3204]" strokecolor="#243f60 [1604]" strokeweight="1pt">
                    <v:stroke joinstyle="miter"/>
                    <v:path arrowok="t"/>
                  </v:shape>
                  <v:oval id="_x0000_s1048" style="position:absolute;left:5856;top:5847;width:420;height:40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" fillcolor="yellow" strokecolor="#243f60 [1604]" strokeweight="1pt">
                    <v:stroke joinstyle="miter"/>
                    <v:path arrowok="t"/>
                  </v:oval>
                  <v:rect id="Прямоугольник 6" o:spid="_x0000_s1049" style="position:absolute;left:6326;top:5892;width:510;height:31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" fillcolor="white [3212]" strokecolor="#243f60 [1604]" strokeweight="1pt">
                    <v:path arrowok="t"/>
                  </v:rect>
                  <v:rect id="Прямоугольник 7" o:spid="_x0000_s1050" style="position:absolute;left:6931;top:5952;width:255;height:21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" fillcolor="black [3213]" strokecolor="#243f60 [1604]" strokeweight="1pt">
                    <v:path arrowok="t"/>
                  </v:rect>
                  <v:rect id="Прямоугольник 9" o:spid="_x0000_s1052" style="position:absolute;left:4401;top:5952;width:390;height:34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" fillcolor="#c00000" strokecolor="#243f60 [1604]" strokeweight="1pt">
                    <v:path arrowok="t"/>
                  </v:rect>
                </v:group>
              </w:pict>
            </w:r>
          </w:p>
          <w:p w:rsidR="00526364" w:rsidRDefault="00526364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26364" w:rsidRDefault="00E752F3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 каждый правильный ответ учащиеся оценивают себя. </w:t>
            </w:r>
          </w:p>
          <w:p w:rsidR="00526364" w:rsidRDefault="00526364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Работают в парах с набором фигур. </w:t>
            </w:r>
          </w:p>
          <w:p w:rsidR="00526364" w:rsidRDefault="00526364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26364" w:rsidRDefault="00526364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26364" w:rsidRDefault="00526364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26364" w:rsidRDefault="00526364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26364" w:rsidRDefault="00526364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26364" w:rsidRDefault="00526364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26364" w:rsidRDefault="00526364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9302B8" w:rsidRDefault="009302B8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9302B8" w:rsidRDefault="009302B8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9302B8" w:rsidRDefault="009302B8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26364" w:rsidRDefault="004877FA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oval id="Овал 5" o:spid="_x0000_s1054" style="position:absolute;margin-left:104.3pt;margin-top:13.8pt;width:16.05pt;height:12.9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" fillcolor="yellow" strokecolor="#243f60 [1604]" strokeweight="1pt">
                  <v:stroke joinstyle="miter"/>
                  <v:path arrowok="t"/>
                </v:oval>
              </w:pict>
            </w:r>
            <w:r w:rsidR="00526364">
              <w:rPr>
                <w:rFonts w:ascii="Times New Roman" w:hAnsi="Times New Roman" w:cs="Times New Roman"/>
                <w:sz w:val="24"/>
              </w:rPr>
              <w:t xml:space="preserve">Показывают </w:t>
            </w:r>
            <w:r w:rsidR="009302B8">
              <w:rPr>
                <w:rFonts w:ascii="Times New Roman" w:hAnsi="Times New Roman" w:cs="Times New Roman"/>
                <w:sz w:val="24"/>
              </w:rPr>
              <w:t>оставшуюся</w:t>
            </w:r>
            <w:r w:rsidR="00526364">
              <w:rPr>
                <w:rFonts w:ascii="Times New Roman" w:hAnsi="Times New Roman" w:cs="Times New Roman"/>
                <w:sz w:val="24"/>
              </w:rPr>
              <w:t xml:space="preserve"> фигуру</w:t>
            </w:r>
            <w:r w:rsidR="002B6ACB">
              <w:rPr>
                <w:rFonts w:ascii="Times New Roman" w:hAnsi="Times New Roman" w:cs="Times New Roman"/>
                <w:sz w:val="24"/>
              </w:rPr>
              <w:t>.</w:t>
            </w:r>
          </w:p>
          <w:p w:rsidR="002B6ACB" w:rsidRDefault="002B6ACB" w:rsidP="0052636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Оценивают себя.</w:t>
            </w:r>
          </w:p>
          <w:p w:rsidR="009302B8" w:rsidRDefault="009302B8" w:rsidP="002B6ACB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526364" w:rsidRDefault="009302B8" w:rsidP="002B6ACB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_x0000_s1056" type="#_x0000_t202" style="position:absolute;margin-left:31.9pt;margin-top:50.3pt;width:43.05pt;height:18.7pt;z-index:251702272" filled="f" stroked="f">
                  <v:textbox style="mso-next-textbox:#_x0000_s1056">
                    <w:txbxContent>
                      <w:p w:rsidR="002B6ACB" w:rsidRPr="002B6ACB" w:rsidRDefault="002B6AC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B6AC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2018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oval id="_x0000_s1055" style="position:absolute;margin-left:41.35pt;margin-top:50.3pt;width:26.55pt;height:27.0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" fillcolor="yellow" strokecolor="#243f60 [1604]" strokeweight="1pt">
                  <v:stroke joinstyle="miter"/>
                  <v:path arrowok="t"/>
                </v:oval>
              </w:pict>
            </w:r>
            <w:r w:rsidR="002B6ACB">
              <w:rPr>
                <w:rFonts w:ascii="Times New Roman" w:hAnsi="Times New Roman" w:cs="Times New Roman"/>
                <w:sz w:val="24"/>
              </w:rPr>
              <w:t>Переворачивают круг. Читают число, записанное на обратной стороне.</w:t>
            </w:r>
          </w:p>
          <w:p w:rsidR="002B6ACB" w:rsidRDefault="002B6ACB" w:rsidP="002B6ACB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2B6ACB" w:rsidRDefault="002B6ACB" w:rsidP="002B6ACB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2B6ACB" w:rsidRDefault="002B6ACB" w:rsidP="002B6ACB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Читают число на английском и заполняют пропуск в приглашении (вписывают число в жёлтый кружок)</w:t>
            </w:r>
          </w:p>
        </w:tc>
      </w:tr>
      <w:tr w:rsidR="00745405" w:rsidTr="00AD16D4">
        <w:tc>
          <w:tcPr>
            <w:tcW w:w="2268" w:type="dxa"/>
          </w:tcPr>
          <w:p w:rsidR="00745405" w:rsidRDefault="003C4320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-41744</wp:posOffset>
                  </wp:positionH>
                  <wp:positionV relativeFrom="paragraph">
                    <wp:posOffset>2830719</wp:posOffset>
                  </wp:positionV>
                  <wp:extent cx="1379441" cy="1200647"/>
                  <wp:effectExtent l="1905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996" t="4433" r="2191" b="3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2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745405" w:rsidRDefault="00745405" w:rsidP="00745405">
            <w:pPr>
              <w:pStyle w:val="a6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 нач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альных </w:t>
            </w: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классов:</w:t>
            </w:r>
          </w:p>
          <w:p w:rsidR="00745405" w:rsidRPr="0053677A" w:rsidRDefault="00745405" w:rsidP="0074540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равенство с неизвестным?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Решаем уравнения, которые записаны на доске.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5405" w:rsidRPr="0053677A" w:rsidRDefault="00745405" w:rsidP="0074540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+134=700:5                 а+ 4х30 =123        70х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=1000-650</w:t>
            </w:r>
          </w:p>
          <w:p w:rsidR="00745405" w:rsidRDefault="00745405" w:rsidP="0074540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проверяем с помощью сигнальных карточек.  Заполните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пропуск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приглашении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5405" w:rsidRDefault="00745405" w:rsidP="0074540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2B8" w:rsidRDefault="009302B8" w:rsidP="007454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5405" w:rsidRPr="009302B8" w:rsidRDefault="00745405" w:rsidP="007454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9302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анг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лийского</w:t>
            </w:r>
            <w:r w:rsidRPr="009302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языка</w:t>
            </w:r>
            <w:r w:rsidRPr="009302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B3E03" w:rsidRPr="00AB3E03" w:rsidRDefault="00AB3E03" w:rsidP="0074540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</w:t>
            </w: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vitation</w:t>
            </w: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card</w:t>
            </w: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</w:t>
            </w: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questions</w:t>
            </w:r>
          </w:p>
          <w:p w:rsidR="00745405" w:rsidRPr="00B00187" w:rsidRDefault="00AB3E03" w:rsidP="007454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45405">
              <w:rPr>
                <w:rFonts w:ascii="Times New Roman" w:hAnsi="Times New Roman" w:cs="Times New Roman"/>
                <w:sz w:val="24"/>
                <w:szCs w:val="24"/>
              </w:rPr>
              <w:t>(Посмотрите на приглашение и ответьте на мои вопросы)</w:t>
            </w:r>
          </w:p>
          <w:p w:rsidR="00745405" w:rsidRPr="00AB3E03" w:rsidRDefault="00745405" w:rsidP="00AB3E03">
            <w:pPr>
              <w:pStyle w:val="a6"/>
              <w:numPr>
                <w:ilvl w:val="0"/>
                <w:numId w:val="2"/>
              </w:numPr>
              <w:tabs>
                <w:tab w:val="left" w:pos="274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When is Lulu`s birthday?</w:t>
            </w:r>
            <w:r w:rsidR="00AB3E03"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</w:t>
            </w:r>
            <w:r w:rsidRPr="00AB3E03">
              <w:rPr>
                <w:rFonts w:ascii="Times New Roman" w:hAnsi="Times New Roman" w:cs="Times New Roman"/>
                <w:sz w:val="24"/>
                <w:szCs w:val="24"/>
              </w:rPr>
              <w:t>(Когда у Лулу д</w:t>
            </w:r>
            <w:r w:rsidR="00AB3E03" w:rsidRPr="00AB3E03">
              <w:rPr>
                <w:rFonts w:ascii="Times New Roman" w:hAnsi="Times New Roman" w:cs="Times New Roman"/>
                <w:sz w:val="24"/>
                <w:szCs w:val="24"/>
              </w:rPr>
              <w:t>ень рождения?</w:t>
            </w:r>
            <w:r w:rsidRPr="00AB3E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B3E03" w:rsidRPr="00AB3E03" w:rsidRDefault="00745405" w:rsidP="00AB3E03">
            <w:pPr>
              <w:pStyle w:val="a6"/>
              <w:numPr>
                <w:ilvl w:val="0"/>
                <w:numId w:val="2"/>
              </w:numPr>
              <w:tabs>
                <w:tab w:val="left" w:pos="318"/>
              </w:tabs>
              <w:spacing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="00AB3E03"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="00AB3E03"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</w:t>
            </w:r>
            <w:r w:rsidR="00AB3E03"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address?</w:t>
            </w:r>
          </w:p>
          <w:p w:rsidR="00745405" w:rsidRPr="00AB3E03" w:rsidRDefault="00745405" w:rsidP="00AB3E03">
            <w:pPr>
              <w:pStyle w:val="a6"/>
              <w:numPr>
                <w:ilvl w:val="0"/>
                <w:numId w:val="2"/>
              </w:numPr>
              <w:spacing w:line="240" w:lineRule="auto"/>
              <w:ind w:left="34" w:hanging="28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AB3E0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B3E03">
              <w:rPr>
                <w:rFonts w:ascii="Times New Roman" w:hAnsi="Times New Roman" w:cs="Times New Roman"/>
                <w:sz w:val="24"/>
                <w:szCs w:val="24"/>
              </w:rPr>
              <w:t>какому</w:t>
            </w: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B3E03">
              <w:rPr>
                <w:rFonts w:ascii="Times New Roman" w:hAnsi="Times New Roman" w:cs="Times New Roman"/>
                <w:sz w:val="24"/>
                <w:szCs w:val="24"/>
              </w:rPr>
              <w:t>адресу</w:t>
            </w:r>
            <w:r w:rsidRPr="00AB3E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410" w:type="dxa"/>
          </w:tcPr>
          <w:p w:rsidR="00745405" w:rsidRPr="00AB3E03" w:rsidRDefault="00745405" w:rsidP="00E3782C">
            <w:pPr>
              <w:contextualSpacing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745405" w:rsidRDefault="0074540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Решают уравнения в тетради.</w:t>
            </w:r>
          </w:p>
          <w:p w:rsidR="00745405" w:rsidRDefault="0074540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Проверяют с помощью сигнальных карточек.</w:t>
            </w:r>
          </w:p>
          <w:p w:rsidR="00AB3E03" w:rsidRDefault="00AB3E03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Оценивают свою работу</w:t>
            </w:r>
            <w:r w:rsidR="009302B8">
              <w:rPr>
                <w:rFonts w:ascii="Times New Roman" w:hAnsi="Times New Roman" w:cs="Times New Roman"/>
                <w:sz w:val="24"/>
              </w:rPr>
              <w:t>.</w:t>
            </w:r>
          </w:p>
          <w:p w:rsidR="00AB3E03" w:rsidRDefault="00AB3E03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AB3E03" w:rsidRDefault="00AB3E03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Отвечают на вопросы.</w:t>
            </w:r>
          </w:p>
          <w:p w:rsidR="009302B8" w:rsidRDefault="009302B8" w:rsidP="009302B8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Оценивают свою работу.</w:t>
            </w:r>
          </w:p>
          <w:p w:rsidR="009302B8" w:rsidRDefault="009302B8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745405" w:rsidTr="00AD16D4">
        <w:tc>
          <w:tcPr>
            <w:tcW w:w="2268" w:type="dxa"/>
          </w:tcPr>
          <w:p w:rsidR="00745405" w:rsidRDefault="0074540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37" w:type="dxa"/>
          </w:tcPr>
          <w:p w:rsidR="00AB3E03" w:rsidRDefault="00AB3E03" w:rsidP="00AB3E03">
            <w:pPr>
              <w:pStyle w:val="a6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 нач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альных </w:t>
            </w: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классов:</w:t>
            </w:r>
          </w:p>
          <w:p w:rsidR="00AB3E03" w:rsidRPr="00BB0A02" w:rsidRDefault="00AB3E03" w:rsidP="00AB3E03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ы с вами отправляемся на день рождения. И вас ждёт ещё одно задание. Вычислите площадь праздничного стола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45405" w:rsidRPr="0053677A" w:rsidRDefault="00745405" w:rsidP="0052636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B3E03" w:rsidRDefault="00AB3E03" w:rsidP="00E378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405" w:rsidRDefault="00AB3E03" w:rsidP="00E378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</w:t>
            </w:r>
            <w:r w:rsidR="009A4DA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задачу</w:t>
            </w:r>
            <w:r w:rsidR="003C43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ученик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 xml:space="preserve"> на доске, остальные в тетради.</w:t>
            </w:r>
          </w:p>
          <w:p w:rsidR="009A4DA5" w:rsidRDefault="009A4DA5" w:rsidP="00E378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свою работу.</w:t>
            </w:r>
          </w:p>
          <w:p w:rsidR="003C4320" w:rsidRDefault="003C4320" w:rsidP="00E378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320" w:rsidRDefault="003C4320" w:rsidP="00E378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320" w:rsidRDefault="003C4320" w:rsidP="00E378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320" w:rsidRDefault="003C4320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AB3E03" w:rsidTr="00AD16D4">
        <w:tc>
          <w:tcPr>
            <w:tcW w:w="2268" w:type="dxa"/>
          </w:tcPr>
          <w:p w:rsidR="00AB3E03" w:rsidRDefault="003C4320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37769</wp:posOffset>
                  </wp:positionH>
                  <wp:positionV relativeFrom="paragraph">
                    <wp:posOffset>2116483</wp:posOffset>
                  </wp:positionV>
                  <wp:extent cx="1070279" cy="1335819"/>
                  <wp:effectExtent l="1905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79" cy="133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93429</wp:posOffset>
                  </wp:positionH>
                  <wp:positionV relativeFrom="paragraph">
                    <wp:posOffset>1210035</wp:posOffset>
                  </wp:positionV>
                  <wp:extent cx="1044346" cy="938254"/>
                  <wp:effectExtent l="19050" t="0" r="3404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878" t="4027" r="3963" b="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47" cy="93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9A4DA5" w:rsidRDefault="009A4DA5" w:rsidP="009A4DA5">
            <w:pPr>
              <w:pStyle w:val="a6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 нач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альных </w:t>
            </w: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классов:</w:t>
            </w:r>
          </w:p>
          <w:p w:rsidR="009A4DA5" w:rsidRDefault="009A4DA5" w:rsidP="009A4DA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A4DA5">
              <w:rPr>
                <w:rFonts w:ascii="Times New Roman" w:hAnsi="Times New Roman" w:cs="Times New Roman"/>
                <w:sz w:val="24"/>
                <w:szCs w:val="24"/>
              </w:rPr>
              <w:t>Давайте подведём итог урока. У каждого из вас собран подарок Лулу. Загляните в свои коробочки и посчитайте предметы.</w:t>
            </w:r>
            <w:r w:rsidRPr="002A32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9A4DA5" w:rsidRPr="005D30C4" w:rsidRDefault="009A4DA5" w:rsidP="009A4DA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5D30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анг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лийского</w:t>
            </w:r>
            <w:r w:rsidRPr="005D30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677A">
              <w:rPr>
                <w:rFonts w:ascii="Times New Roman" w:hAnsi="Times New Roman" w:cs="Times New Roman"/>
                <w:b/>
                <w:sz w:val="24"/>
                <w:szCs w:val="24"/>
              </w:rPr>
              <w:t>языка</w:t>
            </w:r>
            <w:r w:rsidRPr="005D30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A4DA5" w:rsidRPr="009A4DA5" w:rsidRDefault="009A4DA5" w:rsidP="009A4DA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9A4D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 w:rsidRPr="009A4D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toys</w:t>
            </w:r>
            <w:r w:rsidRPr="009A4D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9A4D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9A4D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6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r w:rsidRPr="009A4D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</w:p>
          <w:p w:rsidR="009A4DA5" w:rsidRDefault="009A4DA5" w:rsidP="009A4DA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(Сколько игрушек у вас?)</w:t>
            </w:r>
          </w:p>
          <w:p w:rsidR="009A4DA5" w:rsidRDefault="009A4DA5" w:rsidP="009A4DA5">
            <w:pPr>
              <w:pStyle w:val="a6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 нач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альных </w:t>
            </w: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классов:</w:t>
            </w:r>
          </w:p>
          <w:p w:rsidR="00AB3E03" w:rsidRDefault="009A4DA5" w:rsidP="009A4DA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 xml:space="preserve">Встаньте, у кого больше 9….добавьтесь у кого больше 7. Молодцы! Собрали замечательные подарки, а значит хорошо поработали на уроке. Хотите посмотреть,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какой сюрприз мы приготовили Лулу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C4320" w:rsidRDefault="003C4320" w:rsidP="009A4DA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320" w:rsidRDefault="003C4320" w:rsidP="009A4DA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320" w:rsidRDefault="003C4320" w:rsidP="009A4DA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320" w:rsidRDefault="003C4320" w:rsidP="009A4DA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320" w:rsidRDefault="003C4320" w:rsidP="009A4DA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320" w:rsidRDefault="003C4320" w:rsidP="009A4DA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320" w:rsidRPr="0053677A" w:rsidRDefault="003C4320" w:rsidP="009A4DA5">
            <w:pPr>
              <w:pStyle w:val="a6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B3E03" w:rsidRDefault="00AB3E03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3C4320" w:rsidRDefault="003C4320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9A4DA5" w:rsidRDefault="009A4DA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Считают фигурки в коробочке.</w:t>
            </w:r>
          </w:p>
          <w:p w:rsidR="009A4DA5" w:rsidRDefault="009A4DA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9A4DA5" w:rsidRDefault="009A4DA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9A4DA5" w:rsidRDefault="009A4DA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9A4DA5" w:rsidRDefault="009A4DA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9A4DA5" w:rsidRDefault="009A4DA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9A4DA5" w:rsidRDefault="009A4DA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Оценивают свою работу на уроке.</w:t>
            </w:r>
          </w:p>
        </w:tc>
      </w:tr>
      <w:tr w:rsidR="009A4DA5" w:rsidTr="00AD16D4">
        <w:tc>
          <w:tcPr>
            <w:tcW w:w="2268" w:type="dxa"/>
          </w:tcPr>
          <w:p w:rsidR="009A4DA5" w:rsidRDefault="009A4DA5" w:rsidP="00E3782C">
            <w:pPr>
              <w:contextualSpacing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-73550</wp:posOffset>
                  </wp:positionH>
                  <wp:positionV relativeFrom="paragraph">
                    <wp:posOffset>197292</wp:posOffset>
                  </wp:positionV>
                  <wp:extent cx="1427453" cy="1240403"/>
                  <wp:effectExtent l="19050" t="0" r="1297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53" cy="124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9A4DA5" w:rsidRDefault="009A4DA5" w:rsidP="009A4DA5">
            <w:pPr>
              <w:pStyle w:val="a6"/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 нач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альных </w:t>
            </w:r>
            <w:r w:rsidRPr="00536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классов:</w:t>
            </w:r>
          </w:p>
          <w:p w:rsidR="009A4DA5" w:rsidRPr="0053677A" w:rsidRDefault="009A4DA5" w:rsidP="009A4DA5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Продолжите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4DA5" w:rsidRPr="0053677A" w:rsidRDefault="009A4DA5" w:rsidP="009A4DA5">
            <w:pPr>
              <w:pStyle w:val="a6"/>
              <w:numPr>
                <w:ilvl w:val="0"/>
                <w:numId w:val="3"/>
              </w:num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А вы знаете, что сегодня на уроке я ……….</w:t>
            </w:r>
          </w:p>
          <w:p w:rsidR="009A4DA5" w:rsidRPr="0053677A" w:rsidRDefault="009A4DA5" w:rsidP="009A4DA5">
            <w:pPr>
              <w:pStyle w:val="a6"/>
              <w:numPr>
                <w:ilvl w:val="0"/>
                <w:numId w:val="3"/>
              </w:num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Больше всего мне понравилось……</w:t>
            </w:r>
          </w:p>
          <w:p w:rsidR="009A4DA5" w:rsidRPr="0053677A" w:rsidRDefault="009A4DA5" w:rsidP="009A4DA5">
            <w:pPr>
              <w:pStyle w:val="a6"/>
              <w:numPr>
                <w:ilvl w:val="0"/>
                <w:numId w:val="3"/>
              </w:num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Сегодня я научился….</w:t>
            </w:r>
          </w:p>
          <w:p w:rsidR="009A4DA5" w:rsidRPr="0053677A" w:rsidRDefault="009A4DA5" w:rsidP="009A4DA5">
            <w:pPr>
              <w:pStyle w:val="a6"/>
              <w:numPr>
                <w:ilvl w:val="0"/>
                <w:numId w:val="3"/>
              </w:num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Мне было трудно…..</w:t>
            </w:r>
          </w:p>
          <w:p w:rsidR="009A4DA5" w:rsidRPr="0053677A" w:rsidRDefault="009A4DA5" w:rsidP="009A4DA5">
            <w:pPr>
              <w:pStyle w:val="a6"/>
              <w:numPr>
                <w:ilvl w:val="0"/>
                <w:numId w:val="3"/>
              </w:num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На следующем уроке я ……</w:t>
            </w:r>
          </w:p>
          <w:p w:rsidR="009A4DA5" w:rsidRPr="0053677A" w:rsidRDefault="009A4DA5" w:rsidP="009A4DA5">
            <w:pPr>
              <w:pStyle w:val="a6"/>
              <w:numPr>
                <w:ilvl w:val="0"/>
                <w:numId w:val="3"/>
              </w:num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7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 меня получилось …</w:t>
            </w:r>
          </w:p>
          <w:p w:rsidR="009A4DA5" w:rsidRPr="0053677A" w:rsidRDefault="009A4DA5" w:rsidP="009A4DA5">
            <w:pPr>
              <w:pStyle w:val="a6"/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677A">
              <w:rPr>
                <w:rFonts w:ascii="Times New Roman" w:hAnsi="Times New Roman" w:cs="Times New Roman"/>
                <w:sz w:val="24"/>
                <w:szCs w:val="24"/>
              </w:rPr>
              <w:t>Могу похвалить своих одноклассников…..</w:t>
            </w:r>
          </w:p>
        </w:tc>
        <w:tc>
          <w:tcPr>
            <w:tcW w:w="2410" w:type="dxa"/>
          </w:tcPr>
          <w:p w:rsidR="009A4DA5" w:rsidRDefault="009A4DA5" w:rsidP="00E3782C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9A4DA5" w:rsidRDefault="009A4DA5" w:rsidP="003C4320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Продолжают предложения и высказывают свои мысли</w:t>
            </w:r>
            <w:r w:rsidR="003C4320">
              <w:rPr>
                <w:rFonts w:ascii="Times New Roman" w:hAnsi="Times New Roman" w:cs="Times New Roman"/>
                <w:sz w:val="24"/>
              </w:rPr>
              <w:t>, подводят итог своей работы на уроке.</w:t>
            </w:r>
          </w:p>
        </w:tc>
      </w:tr>
    </w:tbl>
    <w:p w:rsidR="00E3782C" w:rsidRDefault="00E3782C" w:rsidP="00E3782C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AD16D4" w:rsidRDefault="00AD16D4" w:rsidP="00E3782C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AD16D4" w:rsidRDefault="00AD16D4" w:rsidP="00E3782C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AD16D4" w:rsidRDefault="00AD16D4" w:rsidP="00E3782C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AD16D4" w:rsidRPr="00E3782C" w:rsidRDefault="00AD16D4" w:rsidP="00E3782C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sectPr w:rsidR="00AD16D4" w:rsidRPr="00E3782C" w:rsidSect="00E3782C">
      <w:pgSz w:w="11906" w:h="16838"/>
      <w:pgMar w:top="426" w:right="707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C7A" w:rsidRDefault="00D93C7A" w:rsidP="005D30C4">
      <w:pPr>
        <w:spacing w:after="0" w:line="240" w:lineRule="auto"/>
      </w:pPr>
      <w:r>
        <w:separator/>
      </w:r>
    </w:p>
  </w:endnote>
  <w:endnote w:type="continuationSeparator" w:id="1">
    <w:p w:rsidR="00D93C7A" w:rsidRDefault="00D93C7A" w:rsidP="005D3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C7A" w:rsidRDefault="00D93C7A" w:rsidP="005D30C4">
      <w:pPr>
        <w:spacing w:after="0" w:line="240" w:lineRule="auto"/>
      </w:pPr>
      <w:r>
        <w:separator/>
      </w:r>
    </w:p>
  </w:footnote>
  <w:footnote w:type="continuationSeparator" w:id="1">
    <w:p w:rsidR="00D93C7A" w:rsidRDefault="00D93C7A" w:rsidP="005D30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36897"/>
    <w:multiLevelType w:val="hybridMultilevel"/>
    <w:tmpl w:val="859C2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B1583D"/>
    <w:multiLevelType w:val="hybridMultilevel"/>
    <w:tmpl w:val="CEFC4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F68D5"/>
    <w:multiLevelType w:val="hybridMultilevel"/>
    <w:tmpl w:val="A2C272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782C"/>
    <w:rsid w:val="000A4C3B"/>
    <w:rsid w:val="000C165D"/>
    <w:rsid w:val="00113FAD"/>
    <w:rsid w:val="00130594"/>
    <w:rsid w:val="00291EB0"/>
    <w:rsid w:val="002B6ACB"/>
    <w:rsid w:val="003C4320"/>
    <w:rsid w:val="004408EA"/>
    <w:rsid w:val="004825F5"/>
    <w:rsid w:val="004877FA"/>
    <w:rsid w:val="004A6BCE"/>
    <w:rsid w:val="00526364"/>
    <w:rsid w:val="00545CF2"/>
    <w:rsid w:val="005D30C4"/>
    <w:rsid w:val="005E7CC5"/>
    <w:rsid w:val="007014B8"/>
    <w:rsid w:val="00745405"/>
    <w:rsid w:val="008448B9"/>
    <w:rsid w:val="008B4429"/>
    <w:rsid w:val="009302B8"/>
    <w:rsid w:val="00974D88"/>
    <w:rsid w:val="009A4DA5"/>
    <w:rsid w:val="00AB0B73"/>
    <w:rsid w:val="00AB3E03"/>
    <w:rsid w:val="00AD16D4"/>
    <w:rsid w:val="00B306A3"/>
    <w:rsid w:val="00BE4EB5"/>
    <w:rsid w:val="00C67AD9"/>
    <w:rsid w:val="00CD5293"/>
    <w:rsid w:val="00D14464"/>
    <w:rsid w:val="00D93C7A"/>
    <w:rsid w:val="00E3782C"/>
    <w:rsid w:val="00E752F3"/>
    <w:rsid w:val="00E956C7"/>
    <w:rsid w:val="00FE24CE"/>
    <w:rsid w:val="00FE3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78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4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EB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56C7"/>
    <w:pPr>
      <w:spacing w:after="160" w:line="259" w:lineRule="auto"/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5D3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D30C4"/>
  </w:style>
  <w:style w:type="paragraph" w:styleId="a9">
    <w:name w:val="footer"/>
    <w:basedOn w:val="a"/>
    <w:link w:val="aa"/>
    <w:uiPriority w:val="99"/>
    <w:semiHidden/>
    <w:unhideWhenUsed/>
    <w:rsid w:val="005D3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D30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5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сметана</dc:creator>
  <cp:lastModifiedBy>Светлана сметана</cp:lastModifiedBy>
  <cp:revision>8</cp:revision>
  <dcterms:created xsi:type="dcterms:W3CDTF">2020-06-05T05:48:00Z</dcterms:created>
  <dcterms:modified xsi:type="dcterms:W3CDTF">2020-06-08T08:36:00Z</dcterms:modified>
</cp:coreProperties>
</file>