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Муниципальное дошкольное образовательное учреждение детский сад №13 г.Рыбинск</w:t>
      </w: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6BC" w:rsidRPr="00C03DDA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6BC" w:rsidRPr="00C03DDA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B456BC" w:rsidRPr="00C03DDA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педагогов</w:t>
      </w: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«Взаимодействие учителя-логопеда и воспитателя в логопедической группе </w:t>
      </w:r>
    </w:p>
    <w:p w:rsidR="00B456BC" w:rsidRPr="00C03DDA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для детей с нарушением темпа и ритма речи (заикание)»</w:t>
      </w:r>
    </w:p>
    <w:p w:rsidR="00B456BC" w:rsidRPr="00C03DDA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6BC" w:rsidRPr="00C03DDA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6BC" w:rsidRPr="00C03DDA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6BC" w:rsidRPr="00C03DDA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6BC" w:rsidRPr="00C03DDA" w:rsidRDefault="00B456BC" w:rsidP="00B456B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B456BC" w:rsidRPr="00C03DDA" w:rsidRDefault="00B456BC" w:rsidP="00B456B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Смирнова Татьяна Валентиновна</w:t>
      </w:r>
    </w:p>
    <w:p w:rsidR="00B456BC" w:rsidRDefault="00B456BC" w:rsidP="00B456B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 учебный год</w:t>
      </w:r>
    </w:p>
    <w:p w:rsidR="00B456BC" w:rsidRDefault="00B456BC" w:rsidP="00B456B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Рыбинск</w:t>
      </w:r>
    </w:p>
    <w:p w:rsidR="00B456BC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56BC" w:rsidRPr="00E0745F" w:rsidRDefault="00B456BC" w:rsidP="00B45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45F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Pr="00E0745F">
        <w:rPr>
          <w:rFonts w:ascii="Times New Roman" w:hAnsi="Times New Roman" w:cs="Times New Roman"/>
          <w:sz w:val="24"/>
          <w:szCs w:val="24"/>
        </w:rPr>
        <w:t>: выстраивание единой системы взаимодействия учителя-логопеда и воспитателей дошкольного образовательного учреждения</w:t>
      </w:r>
    </w:p>
    <w:p w:rsidR="00B456BC" w:rsidRPr="00E0745F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456BC" w:rsidRPr="00E0745F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745F">
        <w:rPr>
          <w:rFonts w:ascii="Times New Roman" w:hAnsi="Times New Roman" w:cs="Times New Roman"/>
          <w:i/>
          <w:sz w:val="24"/>
          <w:szCs w:val="24"/>
          <w:u w:val="single"/>
        </w:rPr>
        <w:t>Ход консультации</w:t>
      </w:r>
    </w:p>
    <w:p w:rsidR="00B456BC" w:rsidRPr="00E0745F" w:rsidRDefault="00B456BC" w:rsidP="00B456B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456BC" w:rsidRPr="00E0745F" w:rsidRDefault="00B456BC" w:rsidP="00B456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45F">
        <w:rPr>
          <w:rFonts w:ascii="Times New Roman" w:hAnsi="Times New Roman" w:cs="Times New Roman"/>
          <w:b/>
          <w:sz w:val="24"/>
          <w:szCs w:val="24"/>
        </w:rPr>
        <w:t>Вводная беседа.</w:t>
      </w:r>
    </w:p>
    <w:p w:rsidR="00B456BC" w:rsidRPr="00FC5D96" w:rsidRDefault="00B456BC" w:rsidP="00B456B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5F">
        <w:rPr>
          <w:rFonts w:ascii="Times New Roman" w:hAnsi="Times New Roman" w:cs="Times New Roman"/>
          <w:sz w:val="24"/>
          <w:szCs w:val="24"/>
        </w:rPr>
        <w:t>В системе дошкольного образования взаимодействие учителя-логопеда и воспитателей детского сада является одним из ключевых</w:t>
      </w:r>
      <w:r w:rsidRPr="00FC5D96">
        <w:rPr>
          <w:rFonts w:ascii="Times New Roman" w:hAnsi="Times New Roman" w:cs="Times New Roman"/>
          <w:sz w:val="24"/>
          <w:szCs w:val="24"/>
        </w:rPr>
        <w:t xml:space="preserve"> моментов в исправлении тяжелых речевых расстройств. Особенно это важно, когда речь касается детей с нарушением темпа и ритма речи. Заикание – одно из сложнейших нарушений в теоретическом и практическом плане. Характер течения его крайне устойчив и склонен к хронификации, поэтому так важно оказать детям дошкольного возраста, страдающим заиканием, своевременную квалифицированную коррекционно-логопедическую помощь в условиях детского сада. Только при адекватном взаимодействии и единстве требований учителя-логопеда, других специалистов и воспитателей возможно преодоление стойких речевых дефектов.  Особую роль в логопедической группе приобретает сотрудничество логопеда и воспитателей ДОУ. </w:t>
      </w:r>
    </w:p>
    <w:p w:rsidR="00B456BC" w:rsidRDefault="00B456BC" w:rsidP="00B456B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56BC" w:rsidRPr="00FC5D96" w:rsidRDefault="00B456BC" w:rsidP="00B456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FC5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собенности организации совместной деятельности учителя-л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огопеда и воспитателя логопедической группы детского сада. </w:t>
      </w:r>
    </w:p>
    <w:p w:rsidR="00B456BC" w:rsidRPr="00FC5D96" w:rsidRDefault="00B456BC" w:rsidP="00B456B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Совместная деятельность учителя-логопеда и воспитателей ДОУ организуется в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оответствии со следующими задачами</w:t>
      </w:r>
      <w:r w:rsidRPr="00FC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456BC" w:rsidRPr="00FC5D96" w:rsidRDefault="00B456BC" w:rsidP="00B456BC">
      <w:pPr>
        <w:pStyle w:val="a5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результативности коррекционно-логопедической работы;</w:t>
      </w:r>
    </w:p>
    <w:p w:rsidR="00B456BC" w:rsidRPr="00FC5D96" w:rsidRDefault="00B456BC" w:rsidP="00B456BC">
      <w:pPr>
        <w:pStyle w:val="a5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рациональное распределение занятий логопеда и воспитателей в течение дня для исключения перегрузки детей;</w:t>
      </w:r>
    </w:p>
    <w:p w:rsidR="00B456BC" w:rsidRPr="00FC5D96" w:rsidRDefault="00B456BC" w:rsidP="00B456BC">
      <w:pPr>
        <w:pStyle w:val="a5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адекватный подбор форм, методов, приемов и средств коррекционно-педагогической деятельности логопеда и воспитателей, нацеленных как на всю группу детей, так и на отдельного ребенка.</w:t>
      </w:r>
    </w:p>
    <w:p w:rsidR="00B456BC" w:rsidRPr="00FC5D96" w:rsidRDefault="00B456BC" w:rsidP="00B456B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организации совместной деятельности учителя-логопеда и воспитателей:</w:t>
      </w:r>
    </w:p>
    <w:p w:rsidR="00B456BC" w:rsidRPr="00E0745F" w:rsidRDefault="00B456BC" w:rsidP="00B456BC">
      <w:pPr>
        <w:pStyle w:val="a5"/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коллегиальное изучение содержания программ ДОУ и составление совместного плана работы с учетом лексических тем;</w:t>
      </w:r>
    </w:p>
    <w:p w:rsidR="00B456BC" w:rsidRPr="00E0745F" w:rsidRDefault="00B456BC" w:rsidP="00B456BC">
      <w:pPr>
        <w:pStyle w:val="a5"/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результатов речевого мониторинга и педагогического наблюдения;</w:t>
      </w:r>
    </w:p>
    <w:p w:rsidR="00B456BC" w:rsidRPr="00E0745F" w:rsidRDefault="00B456BC" w:rsidP="00B456BC">
      <w:pPr>
        <w:pStyle w:val="a5"/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индивидуального образовательного маршрута;</w:t>
      </w:r>
    </w:p>
    <w:p w:rsidR="00B456BC" w:rsidRPr="00E0745F" w:rsidRDefault="00B456BC" w:rsidP="00B456BC">
      <w:pPr>
        <w:pStyle w:val="a5"/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непрерывного специального режима ограничения речи;</w:t>
      </w:r>
    </w:p>
    <w:p w:rsidR="00B456BC" w:rsidRPr="00E0745F" w:rsidRDefault="00B456BC" w:rsidP="00B456BC">
      <w:pPr>
        <w:pStyle w:val="a5"/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5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 занятий с целью оказания помощи воспитателям в подборе основных приемов обучения, наглядного и речевого материала, а также с требованиями, предъявляемыми к речи детей;</w:t>
      </w:r>
    </w:p>
    <w:p w:rsidR="00B456BC" w:rsidRPr="00E0745F" w:rsidRDefault="00B456BC" w:rsidP="00B456BC">
      <w:pPr>
        <w:pStyle w:val="a5"/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и заполнение журнала взаимодействия учителя-логопеда и воспитателей;</w:t>
      </w:r>
    </w:p>
    <w:p w:rsidR="00B456BC" w:rsidRPr="00E0745F" w:rsidRDefault="00B456BC" w:rsidP="00B456BC">
      <w:pPr>
        <w:pStyle w:val="a5"/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логопедических минуток и индивидуальных занятий по заданию логопеда;</w:t>
      </w:r>
    </w:p>
    <w:p w:rsidR="00B456BC" w:rsidRPr="00E0745F" w:rsidRDefault="00B456BC" w:rsidP="00B456BC">
      <w:pPr>
        <w:pStyle w:val="a5"/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результатов совместной работы с детьми, которая велась на занятиях и вне них;</w:t>
      </w:r>
    </w:p>
    <w:p w:rsidR="00B456BC" w:rsidRPr="00E0745F" w:rsidRDefault="00B456BC" w:rsidP="00B456BC">
      <w:pPr>
        <w:pStyle w:val="a5"/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подготовка к детским праздникам и тематическим развлечениям;</w:t>
      </w:r>
    </w:p>
    <w:p w:rsidR="00B456BC" w:rsidRPr="00E0745F" w:rsidRDefault="00B456BC" w:rsidP="00B456BC">
      <w:pPr>
        <w:pStyle w:val="a5"/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общих рекомендаций для родителей;</w:t>
      </w:r>
    </w:p>
    <w:p w:rsidR="00B456BC" w:rsidRPr="00E0745F" w:rsidRDefault="00B456BC" w:rsidP="00B456BC">
      <w:pPr>
        <w:pStyle w:val="a5"/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детей к участию в  творческих конкурсах, познавательных олимпиадах, выступлениях на родительских собраниях в рамках «Школы для родителей». </w:t>
      </w:r>
    </w:p>
    <w:p w:rsidR="00B456BC" w:rsidRPr="00FC5D96" w:rsidRDefault="00B456BC" w:rsidP="00B456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456BC" w:rsidRPr="003B6FDA" w:rsidRDefault="00B456BC" w:rsidP="00B456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B6F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Функции учителя-логопеда и воспитателя по развитию речевых компонентов дошкольников и неречевых психических процессов, связанных с речью</w:t>
      </w:r>
    </w:p>
    <w:p w:rsidR="00B456BC" w:rsidRPr="003B6FDA" w:rsidRDefault="00B456BC" w:rsidP="00B45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роль в коррекционно-логопедической работе принадлежит учителю-логопеду. Он осуществляет формирование нового навыка плавной речи и коррекцию сопутствующих речевых нарушений, а воспитатель закрепляет полученные речевые навыки во всех режимных моментах.</w:t>
      </w:r>
    </w:p>
    <w:p w:rsidR="00B456BC" w:rsidRPr="00FC5D96" w:rsidRDefault="00B456BC" w:rsidP="00B456B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5D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Таблица 1.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3"/>
        <w:gridCol w:w="4961"/>
      </w:tblGrid>
      <w:tr w:rsidR="00B456BC" w:rsidRPr="00FC5D96" w:rsidTr="00411032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Pr="00FC5D96" w:rsidRDefault="00B456BC" w:rsidP="004110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 логопеда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Pr="00FC5D96" w:rsidRDefault="00B456BC" w:rsidP="004110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 воспитателя</w:t>
            </w:r>
          </w:p>
        </w:tc>
      </w:tr>
      <w:tr w:rsidR="00B456BC" w:rsidRPr="00FC5D96" w:rsidTr="00411032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Pr="003B6FDA" w:rsidRDefault="00B456BC" w:rsidP="004110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охранительного речевого режима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Pr="003B6FDA" w:rsidRDefault="00B456BC" w:rsidP="004110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Поддержание охранительного речевого режима в течении всего времени пребывания ребенка в детском саду</w:t>
            </w:r>
          </w:p>
        </w:tc>
      </w:tr>
      <w:tr w:rsidR="00B456BC" w:rsidRPr="00FC5D96" w:rsidTr="00411032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Pr="003B6FDA" w:rsidRDefault="00B456BC" w:rsidP="004110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техникам невербального общения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Pr="003B6FDA" w:rsidRDefault="00B456BC" w:rsidP="004110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Активное использование техник невербального общения в период ограничения речи</w:t>
            </w:r>
          </w:p>
        </w:tc>
      </w:tr>
      <w:tr w:rsidR="00B456BC" w:rsidRPr="00FC5D96" w:rsidTr="00411032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Default="00B456BC" w:rsidP="004110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Обучение новому навыку плавной речи, синхронизированной с движениями пальцев ведущей руки 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Default="00B456BC" w:rsidP="004110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Отработка навыка плавной речи в различных ситуациях общения с учетом этапа логопедической работы</w:t>
            </w:r>
          </w:p>
        </w:tc>
      </w:tr>
      <w:tr w:rsidR="00B456BC" w:rsidRPr="00FC5D96" w:rsidTr="00411032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Pr="003B6FDA" w:rsidRDefault="00B456BC" w:rsidP="004110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Регуляция мышечного и эмоционального состояния. Обучение навыкам релаксации.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Pr="003B6FDA" w:rsidRDefault="00B456BC" w:rsidP="004110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Закрепление навыков релаксации в различных режимных моментах. </w:t>
            </w:r>
          </w:p>
        </w:tc>
      </w:tr>
      <w:tr w:rsidR="00B456BC" w:rsidRPr="00FC5D96" w:rsidTr="00411032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Default="00B456BC" w:rsidP="004110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фонационного (речевого) дыхания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Default="00B456BC" w:rsidP="004110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речевого дыхания</w:t>
            </w:r>
          </w:p>
        </w:tc>
      </w:tr>
      <w:tr w:rsidR="00B456BC" w:rsidRPr="00FC5D96" w:rsidTr="00411032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Default="00B456BC" w:rsidP="004110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навыков рациональной голосоподачи и голосоведения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Pr="00FC5D96" w:rsidRDefault="00B456BC" w:rsidP="004110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навыков мягкой голосоподачи и слитного голосоведения</w:t>
            </w:r>
          </w:p>
        </w:tc>
      </w:tr>
      <w:tr w:rsidR="00B456BC" w:rsidRPr="00FC5D96" w:rsidTr="00411032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Default="00B456BC" w:rsidP="004110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просодической стороны речи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Default="00B456BC" w:rsidP="004110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интонационной выразительности</w:t>
            </w:r>
          </w:p>
        </w:tc>
      </w:tr>
      <w:tr w:rsidR="00B456BC" w:rsidRPr="00FC5D96" w:rsidTr="00411032">
        <w:trPr>
          <w:trHeight w:val="188"/>
        </w:trPr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Pr="00FC5D96" w:rsidRDefault="00B456BC" w:rsidP="004110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фонетического компонента языковой системы.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Pr="00FC5D96" w:rsidRDefault="00B456BC" w:rsidP="004110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речевого дыхания, артикуляционной и тонкой ручной моторики детей. Постоянный контроль над правильным произношением поставленных звуков.</w:t>
            </w:r>
          </w:p>
        </w:tc>
      </w:tr>
      <w:tr w:rsidR="00B456BC" w:rsidRPr="00FC5D96" w:rsidTr="00411032">
        <w:trPr>
          <w:trHeight w:val="188"/>
        </w:trPr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Pr="00FC5D96" w:rsidRDefault="00B456BC" w:rsidP="004110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 адекватного отношения к себе, окружающим и взаимоотношению с ними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Pr="00FC5D96" w:rsidRDefault="00B456BC" w:rsidP="004110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особого положительного эмоционального фона окружающей обстановки</w:t>
            </w:r>
          </w:p>
        </w:tc>
      </w:tr>
      <w:tr w:rsidR="00B456BC" w:rsidRPr="00FC5D96" w:rsidTr="00411032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Pr="00FC5D96" w:rsidRDefault="00B456BC" w:rsidP="004110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фонематических процессов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навыков звукового анализа и синтеза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Pr="00FC5D96" w:rsidRDefault="00B456BC" w:rsidP="004110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развитие фонематического слуха и закрепление навыков звукового анализа и синтеза</w:t>
            </w:r>
          </w:p>
        </w:tc>
      </w:tr>
      <w:tr w:rsidR="00B456BC" w:rsidRPr="00FC5D96" w:rsidTr="00411032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Pr="00FC5D96" w:rsidRDefault="00B456BC" w:rsidP="004110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Коррекция звукопроизношения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Default="00B456BC" w:rsidP="004110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артикуляционной, тонкой и общей моторики. Системный контроль за поставленными звуками в процессе всех режимных моментов</w:t>
            </w:r>
          </w:p>
        </w:tc>
      </w:tr>
      <w:tr w:rsidR="00B456BC" w:rsidRPr="00FC5D96" w:rsidTr="00411032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Pr="00FC5D96" w:rsidRDefault="00B456BC" w:rsidP="004110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 </w:t>
            </w:r>
            <w:r w:rsidRPr="00FC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состояния </w:t>
            </w:r>
            <w:r w:rsidRPr="00FC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лексического компонента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Pr="00FC5D96" w:rsidRDefault="00B456BC" w:rsidP="004110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Учет лексической темы, </w:t>
            </w:r>
            <w:r w:rsidRPr="00FC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выбранной </w:t>
            </w:r>
            <w:r w:rsidRPr="00FC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логопедом, при проведении всех занятий в группе в течение недели.</w:t>
            </w:r>
          </w:p>
        </w:tc>
      </w:tr>
      <w:tr w:rsidR="00B456BC" w:rsidRPr="00FC5D96" w:rsidTr="00411032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Pr="00FC5D96" w:rsidRDefault="00B456BC" w:rsidP="004110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Развитие процесса словообразования имен существительных, имен прилагательных, глаголов.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Pr="00FC5D96" w:rsidRDefault="00B456BC" w:rsidP="004110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Включение отработанных грамматических конструкций в ситуацию естественного общения у детей.</w:t>
            </w:r>
          </w:p>
        </w:tc>
      </w:tr>
      <w:tr w:rsidR="00B456BC" w:rsidRPr="00FC5D96" w:rsidTr="00411032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Pr="00FC5D96" w:rsidRDefault="00B456BC" w:rsidP="004110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  <w:r w:rsidRPr="00FC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связной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Pr="00FC5D96" w:rsidRDefault="00B456BC" w:rsidP="004110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Совершенствование </w:t>
            </w:r>
            <w:r w:rsidRPr="00FC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связной речи.</w:t>
            </w:r>
          </w:p>
        </w:tc>
      </w:tr>
      <w:tr w:rsidR="00B456BC" w:rsidRPr="00FC5D96" w:rsidTr="00411032">
        <w:trPr>
          <w:trHeight w:val="524"/>
        </w:trPr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Pr="00FC5D96" w:rsidRDefault="00B456BC" w:rsidP="004110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нарушений письма и чтения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Pr="00FC5D96" w:rsidRDefault="00B456BC" w:rsidP="004110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навыков чтения и письма</w:t>
            </w:r>
          </w:p>
        </w:tc>
      </w:tr>
      <w:tr w:rsidR="00B456BC" w:rsidRPr="00FC5D96" w:rsidTr="00411032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Pr="00FC5D96" w:rsidRDefault="00B456BC" w:rsidP="004110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неречевых психических функций, тесно связанных с речью: словесно-логического мышления, памяти, внимания, воображения.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6BC" w:rsidRPr="00FC5D96" w:rsidRDefault="00B456BC" w:rsidP="004110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внимания, памяти, вербально-логического мышления, воображения в игровых упражнениях на бездефектном речевом материале.</w:t>
            </w:r>
          </w:p>
        </w:tc>
      </w:tr>
    </w:tbl>
    <w:p w:rsidR="00B456BC" w:rsidRPr="00FC5D96" w:rsidRDefault="00B456BC" w:rsidP="00B456B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56BC" w:rsidRPr="00FC5D96" w:rsidRDefault="00B456BC" w:rsidP="00B456B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Воспитатели выполняют задания учителя-логопеда ежедневно, используя индивидуальные, подгрупповые и фронтальные формы работ, а также режимные моменты.</w:t>
      </w:r>
    </w:p>
    <w:p w:rsidR="00B456BC" w:rsidRPr="00FC5D96" w:rsidRDefault="00B456BC" w:rsidP="00B456B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Воспитатели должны знать:</w:t>
      </w:r>
    </w:p>
    <w:p w:rsidR="00B456BC" w:rsidRPr="00FC5D96" w:rsidRDefault="00B456BC" w:rsidP="00B456BC">
      <w:pPr>
        <w:pStyle w:val="a5"/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направления коррекционной программы;</w:t>
      </w:r>
    </w:p>
    <w:p w:rsidR="00B456BC" w:rsidRPr="00FC5D96" w:rsidRDefault="00B456BC" w:rsidP="00B456BC">
      <w:pPr>
        <w:pStyle w:val="a5"/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возрастные и индивидуальные особенности формирования речи дошкольников;</w:t>
      </w:r>
    </w:p>
    <w:p w:rsidR="00B456BC" w:rsidRPr="00FC5D96" w:rsidRDefault="00B456BC" w:rsidP="00B456BC">
      <w:pPr>
        <w:pStyle w:val="a5"/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произносительной и лексико-грамматической сторон речи и учитывать речевые возможности каждого ребенка в процессе учебной и вне учебной деятельности.</w:t>
      </w:r>
    </w:p>
    <w:p w:rsidR="00B456BC" w:rsidRPr="00FC5D96" w:rsidRDefault="00B456BC" w:rsidP="00B456B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Воспитатели должны соблюдать условия для развития речевой деятельности и речевого общения детей:</w:t>
      </w:r>
    </w:p>
    <w:p w:rsidR="00B456BC" w:rsidRPr="00FC5D96" w:rsidRDefault="00B456BC" w:rsidP="00B456BC">
      <w:pPr>
        <w:pStyle w:val="a5"/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организовывать и поддерживать речевое общение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 на занятиях, вне занятий с использованием нового навыка плавной речи;</w:t>
      </w:r>
    </w:p>
    <w:p w:rsidR="00B456BC" w:rsidRPr="00FC5D96" w:rsidRDefault="00B456BC" w:rsidP="00B456BC">
      <w:pPr>
        <w:pStyle w:val="a5"/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побуждать внимательно слушать других детей;</w:t>
      </w:r>
    </w:p>
    <w:p w:rsidR="00B456BC" w:rsidRPr="00FC5D96" w:rsidRDefault="00B456BC" w:rsidP="00B456BC">
      <w:pPr>
        <w:pStyle w:val="a5"/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навыки самоконтроля и критического отношения к речи;</w:t>
      </w:r>
    </w:p>
    <w:p w:rsidR="00B456BC" w:rsidRPr="00FC5D96" w:rsidRDefault="00B456BC" w:rsidP="00B456BC">
      <w:pPr>
        <w:pStyle w:val="a5"/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организовывать игры на развитие звуковой культуры речи;</w:t>
      </w:r>
    </w:p>
    <w:p w:rsidR="00B456BC" w:rsidRPr="00FC5D96" w:rsidRDefault="00B456BC" w:rsidP="00B456BC">
      <w:pPr>
        <w:pStyle w:val="a5"/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 работу по развитию слухового и речевого внимания.</w:t>
      </w:r>
    </w:p>
    <w:p w:rsidR="00B456BC" w:rsidRPr="00FC5D96" w:rsidRDefault="00B456BC" w:rsidP="00B456B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Воспитатели логопедической группы не должны:</w:t>
      </w:r>
    </w:p>
    <w:p w:rsidR="00B456BC" w:rsidRPr="00FC5D96" w:rsidRDefault="00B456BC" w:rsidP="00B456BC">
      <w:pPr>
        <w:pStyle w:val="a5"/>
        <w:numPr>
          <w:ilvl w:val="1"/>
          <w:numId w:val="7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торопить ребенка с ответом;</w:t>
      </w:r>
    </w:p>
    <w:p w:rsidR="00B456BC" w:rsidRPr="00FC5D96" w:rsidRDefault="00B456BC" w:rsidP="00B456BC">
      <w:pPr>
        <w:pStyle w:val="a5"/>
        <w:numPr>
          <w:ilvl w:val="1"/>
          <w:numId w:val="7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перебивать речь и грубо одергивать, а должны тактично дать образец правильной речи;</w:t>
      </w:r>
    </w:p>
    <w:p w:rsidR="00B456BC" w:rsidRPr="00FC5D96" w:rsidRDefault="00B456BC" w:rsidP="00B456BC">
      <w:pPr>
        <w:pStyle w:val="a5"/>
        <w:numPr>
          <w:ilvl w:val="1"/>
          <w:numId w:val="7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заставлять ребенка произносить фразу, насыщенную еще не поставленными у него звуками;</w:t>
      </w:r>
    </w:p>
    <w:p w:rsidR="00B456BC" w:rsidRPr="00FC5D96" w:rsidRDefault="00B456BC" w:rsidP="00B456BC">
      <w:pPr>
        <w:pStyle w:val="a5"/>
        <w:numPr>
          <w:ilvl w:val="1"/>
          <w:numId w:val="7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давать заучивать тексты и стихи, которые ребенок еще не может произносить.</w:t>
      </w:r>
    </w:p>
    <w:p w:rsidR="00B456BC" w:rsidRPr="00FC5D96" w:rsidRDefault="00B456BC" w:rsidP="00B456B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Рекомендуется выделять в группе место для логопедических занятий, так называемый логопедический уголок, в котором должны находиться настольно-печатные игры для формирования правильной воздушной струи, развития неречевых процессов, в совместной деятельности взрослого с детьми, в свободной самостоятельной деятельности детей.</w:t>
      </w:r>
    </w:p>
    <w:p w:rsidR="00B456BC" w:rsidRPr="00FC5D96" w:rsidRDefault="00B456BC" w:rsidP="00B456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- л</w:t>
      </w:r>
      <w:r w:rsidRPr="00FC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огопед совместно с воспитателями ДОУ оформляет родительский уголок, готовит и проводит родительские собрания.</w:t>
      </w:r>
    </w:p>
    <w:p w:rsidR="00B456BC" w:rsidRDefault="00B456BC" w:rsidP="00B456B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56BC" w:rsidRDefault="00B456BC" w:rsidP="00B456B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56BC" w:rsidRDefault="00B456BC" w:rsidP="00B456B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56BC" w:rsidRPr="00FC5D96" w:rsidRDefault="00B456BC" w:rsidP="00B456B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56BC" w:rsidRPr="00FC5D96" w:rsidRDefault="00B456BC" w:rsidP="00B456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Заключение.</w:t>
      </w:r>
    </w:p>
    <w:p w:rsidR="00B456BC" w:rsidRPr="00FC5D96" w:rsidRDefault="00B456BC" w:rsidP="00B456B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всего вышеизложенного можно сделать вывод, что грамотно выстроенное взаимодействие учителя-логопеда и воспитателей повышает эффективность коррекции заикания, мотивирует ребенка к общению, предупреждает хронификацию речевого дефекта и нарушение социальной адаптации. </w:t>
      </w:r>
      <w:r w:rsidRPr="00FC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Психологическая атмосфера в детском коллективе укрепляет веру детей в собственные возможности, позволяет сглаживать отрицательные переживания, связанные с речевой неполноценностью, формировать интерес к занятиям.</w:t>
      </w:r>
    </w:p>
    <w:p w:rsidR="00B456BC" w:rsidRDefault="00B456BC" w:rsidP="00B456B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56BC" w:rsidRPr="00FC5D96" w:rsidRDefault="00B456BC" w:rsidP="00B45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6BC" w:rsidRPr="00FC5D96" w:rsidRDefault="00B456BC" w:rsidP="00B45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D9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456BC" w:rsidRDefault="00B456BC" w:rsidP="00B456BC">
      <w:pPr>
        <w:pStyle w:val="a5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Белякова Л.И., Дьякова Е.А. Логопедия. Заикание// .:Издательский центр «Академия», 2005</w:t>
      </w:r>
    </w:p>
    <w:p w:rsidR="00B456BC" w:rsidRPr="00FC5D96" w:rsidRDefault="00B456BC" w:rsidP="00B456BC">
      <w:pPr>
        <w:pStyle w:val="a5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C5D96">
        <w:rPr>
          <w:rFonts w:ascii="Times New Roman" w:hAnsi="Times New Roman" w:cs="Times New Roman"/>
          <w:sz w:val="24"/>
          <w:szCs w:val="24"/>
        </w:rPr>
        <w:t>Иванова О.Ф. Пути оптимизации совместной работы учителя-логопеда и воспитателя // Научно-методический журнал Логопед, 2009, №3</w:t>
      </w:r>
    </w:p>
    <w:p w:rsidR="00B456BC" w:rsidRPr="00FC5D96" w:rsidRDefault="00B456BC" w:rsidP="00B456BC">
      <w:pPr>
        <w:pStyle w:val="a5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C5D96">
        <w:rPr>
          <w:rFonts w:ascii="Times New Roman" w:hAnsi="Times New Roman" w:cs="Times New Roman"/>
          <w:sz w:val="24"/>
          <w:szCs w:val="24"/>
        </w:rPr>
        <w:t>Карпова С.И., Мамаева В.В., Никитина А.В. Взаимодействие в работе специалистов речевой группы // Логопед в детском саду, 2007, № 9 (24).</w:t>
      </w:r>
    </w:p>
    <w:p w:rsidR="00B456BC" w:rsidRPr="00FC5D96" w:rsidRDefault="00B456BC" w:rsidP="00B456BC">
      <w:pPr>
        <w:pStyle w:val="a5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C5D96">
        <w:rPr>
          <w:rFonts w:ascii="Times New Roman" w:hAnsi="Times New Roman" w:cs="Times New Roman"/>
          <w:sz w:val="24"/>
          <w:szCs w:val="24"/>
        </w:rPr>
        <w:t>Коноваленко В.В. Индивидуально-подгрупповая работа по коррекции звукопроизношения. – М.: Издательство ГНОМ, 2016. – 216 с.</w:t>
      </w:r>
    </w:p>
    <w:p w:rsidR="00B456BC" w:rsidRPr="00FC5D96" w:rsidRDefault="00B456BC" w:rsidP="00B456BC">
      <w:pPr>
        <w:pStyle w:val="a5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C5D96">
        <w:rPr>
          <w:rFonts w:ascii="Times New Roman" w:hAnsi="Times New Roman" w:cs="Times New Roman"/>
          <w:sz w:val="24"/>
          <w:szCs w:val="24"/>
        </w:rPr>
        <w:t>Морозова В.В. Взаимодействие учителя-логопеда с воспитателями дошкольных образовательных организаций. – СПб.: ООО «ИЗДАТЕЛЬСТВО «ДЕТСТВО-ПРЕСС», 2014. – 96 с.</w:t>
      </w:r>
    </w:p>
    <w:p w:rsidR="00B456BC" w:rsidRDefault="00B456BC" w:rsidP="00B456BC">
      <w:pPr>
        <w:pStyle w:val="a5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C5D96">
        <w:rPr>
          <w:rFonts w:ascii="Times New Roman" w:hAnsi="Times New Roman" w:cs="Times New Roman"/>
          <w:sz w:val="24"/>
          <w:szCs w:val="24"/>
        </w:rPr>
        <w:t>Смирнова Л.Н. Взаимосвязь в работе логопеда и воспитателя /Научно-методический журнал Логопед, 2008, № 2</w:t>
      </w:r>
    </w:p>
    <w:p w:rsidR="00B456BC" w:rsidRDefault="00B456BC" w:rsidP="00B456BC">
      <w:pPr>
        <w:pStyle w:val="a5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Шевцова Е.Е. Преодоление рецидивов заикания // Творческий центр СФЕРА Москва 2005</w:t>
      </w:r>
    </w:p>
    <w:p w:rsidR="00B456BC" w:rsidRPr="00D05117" w:rsidRDefault="00B456BC" w:rsidP="00B456B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456BC" w:rsidRPr="00FC5D96" w:rsidRDefault="00B456BC" w:rsidP="00B456BC">
      <w:pPr>
        <w:rPr>
          <w:rFonts w:ascii="Times New Roman" w:hAnsi="Times New Roman" w:cs="Times New Roman"/>
          <w:sz w:val="24"/>
          <w:szCs w:val="24"/>
        </w:rPr>
      </w:pPr>
    </w:p>
    <w:p w:rsidR="00BB0585" w:rsidRDefault="00BB0585"/>
    <w:sectPr w:rsidR="00BB0585" w:rsidSect="00FC5D96">
      <w:foot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105F6" w:rsidRPr="00B95C10" w:rsidRDefault="00B456BC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105F6" w:rsidRDefault="00B456BC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BA2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5192E"/>
    <w:multiLevelType w:val="hybridMultilevel"/>
    <w:tmpl w:val="4998C5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3074343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53A2B"/>
    <w:multiLevelType w:val="multilevel"/>
    <w:tmpl w:val="564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E35A1"/>
    <w:multiLevelType w:val="multilevel"/>
    <w:tmpl w:val="564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B456BC"/>
    <w:rsid w:val="00000C55"/>
    <w:rsid w:val="00004643"/>
    <w:rsid w:val="00004975"/>
    <w:rsid w:val="000059EF"/>
    <w:rsid w:val="00005ADC"/>
    <w:rsid w:val="00005FB9"/>
    <w:rsid w:val="00006420"/>
    <w:rsid w:val="000066D8"/>
    <w:rsid w:val="00006AE8"/>
    <w:rsid w:val="0000741B"/>
    <w:rsid w:val="00007484"/>
    <w:rsid w:val="00007987"/>
    <w:rsid w:val="000101A5"/>
    <w:rsid w:val="00010678"/>
    <w:rsid w:val="00010A73"/>
    <w:rsid w:val="00010EC0"/>
    <w:rsid w:val="00011285"/>
    <w:rsid w:val="00011784"/>
    <w:rsid w:val="00011892"/>
    <w:rsid w:val="000118E3"/>
    <w:rsid w:val="00011F6D"/>
    <w:rsid w:val="00012148"/>
    <w:rsid w:val="00012661"/>
    <w:rsid w:val="000135C9"/>
    <w:rsid w:val="00014B87"/>
    <w:rsid w:val="0001502C"/>
    <w:rsid w:val="0001510D"/>
    <w:rsid w:val="0001545E"/>
    <w:rsid w:val="00015484"/>
    <w:rsid w:val="0001669C"/>
    <w:rsid w:val="0001737B"/>
    <w:rsid w:val="00017A7E"/>
    <w:rsid w:val="00020800"/>
    <w:rsid w:val="00020C29"/>
    <w:rsid w:val="000222C2"/>
    <w:rsid w:val="000232C2"/>
    <w:rsid w:val="000233A6"/>
    <w:rsid w:val="00024F58"/>
    <w:rsid w:val="00025462"/>
    <w:rsid w:val="00025F55"/>
    <w:rsid w:val="00026446"/>
    <w:rsid w:val="00027956"/>
    <w:rsid w:val="000311E3"/>
    <w:rsid w:val="000315E8"/>
    <w:rsid w:val="0003192B"/>
    <w:rsid w:val="00031A68"/>
    <w:rsid w:val="00032A34"/>
    <w:rsid w:val="00032C3A"/>
    <w:rsid w:val="00032DF8"/>
    <w:rsid w:val="0003339E"/>
    <w:rsid w:val="00034E67"/>
    <w:rsid w:val="00035248"/>
    <w:rsid w:val="00036028"/>
    <w:rsid w:val="0003615B"/>
    <w:rsid w:val="00036C3C"/>
    <w:rsid w:val="00041A9E"/>
    <w:rsid w:val="00041D5D"/>
    <w:rsid w:val="00042B1A"/>
    <w:rsid w:val="00042E5E"/>
    <w:rsid w:val="0004375B"/>
    <w:rsid w:val="00043E70"/>
    <w:rsid w:val="00044644"/>
    <w:rsid w:val="00044B4D"/>
    <w:rsid w:val="00045128"/>
    <w:rsid w:val="00045312"/>
    <w:rsid w:val="00045B0D"/>
    <w:rsid w:val="000465EF"/>
    <w:rsid w:val="000474CF"/>
    <w:rsid w:val="0004774C"/>
    <w:rsid w:val="000478E2"/>
    <w:rsid w:val="00047A18"/>
    <w:rsid w:val="00047EC7"/>
    <w:rsid w:val="00050BD0"/>
    <w:rsid w:val="000516D4"/>
    <w:rsid w:val="000523FF"/>
    <w:rsid w:val="000524C1"/>
    <w:rsid w:val="00052894"/>
    <w:rsid w:val="00052C9A"/>
    <w:rsid w:val="00053309"/>
    <w:rsid w:val="00054A1C"/>
    <w:rsid w:val="000556EC"/>
    <w:rsid w:val="000557B9"/>
    <w:rsid w:val="000558E3"/>
    <w:rsid w:val="00056ED3"/>
    <w:rsid w:val="00057188"/>
    <w:rsid w:val="00057210"/>
    <w:rsid w:val="00060A98"/>
    <w:rsid w:val="00060E34"/>
    <w:rsid w:val="000613FB"/>
    <w:rsid w:val="00062080"/>
    <w:rsid w:val="00062B88"/>
    <w:rsid w:val="000634D3"/>
    <w:rsid w:val="00063845"/>
    <w:rsid w:val="00064F4D"/>
    <w:rsid w:val="00065022"/>
    <w:rsid w:val="000658C5"/>
    <w:rsid w:val="00065D9D"/>
    <w:rsid w:val="000673CB"/>
    <w:rsid w:val="00067444"/>
    <w:rsid w:val="000678E7"/>
    <w:rsid w:val="00067E43"/>
    <w:rsid w:val="0007019D"/>
    <w:rsid w:val="000706DA"/>
    <w:rsid w:val="00071944"/>
    <w:rsid w:val="000722B0"/>
    <w:rsid w:val="000727C9"/>
    <w:rsid w:val="000728DF"/>
    <w:rsid w:val="00073F37"/>
    <w:rsid w:val="0007445E"/>
    <w:rsid w:val="000745F0"/>
    <w:rsid w:val="00074723"/>
    <w:rsid w:val="00074904"/>
    <w:rsid w:val="00075631"/>
    <w:rsid w:val="0007623E"/>
    <w:rsid w:val="000769AC"/>
    <w:rsid w:val="00076A42"/>
    <w:rsid w:val="00080078"/>
    <w:rsid w:val="000817B6"/>
    <w:rsid w:val="0008322E"/>
    <w:rsid w:val="0008446E"/>
    <w:rsid w:val="0008563B"/>
    <w:rsid w:val="00085A73"/>
    <w:rsid w:val="00085AD2"/>
    <w:rsid w:val="00085D71"/>
    <w:rsid w:val="00086877"/>
    <w:rsid w:val="00087561"/>
    <w:rsid w:val="000876F0"/>
    <w:rsid w:val="000877EC"/>
    <w:rsid w:val="000914FF"/>
    <w:rsid w:val="00091621"/>
    <w:rsid w:val="00091790"/>
    <w:rsid w:val="00092A5D"/>
    <w:rsid w:val="00093D88"/>
    <w:rsid w:val="00093E9D"/>
    <w:rsid w:val="000945D8"/>
    <w:rsid w:val="0009627E"/>
    <w:rsid w:val="0009647A"/>
    <w:rsid w:val="00097943"/>
    <w:rsid w:val="00097C24"/>
    <w:rsid w:val="00097F8E"/>
    <w:rsid w:val="000A05F2"/>
    <w:rsid w:val="000A06E6"/>
    <w:rsid w:val="000A0E81"/>
    <w:rsid w:val="000A10B7"/>
    <w:rsid w:val="000A1F8A"/>
    <w:rsid w:val="000A358D"/>
    <w:rsid w:val="000A396C"/>
    <w:rsid w:val="000A4982"/>
    <w:rsid w:val="000A4AB7"/>
    <w:rsid w:val="000A4FBC"/>
    <w:rsid w:val="000A5EEF"/>
    <w:rsid w:val="000A6380"/>
    <w:rsid w:val="000A77CC"/>
    <w:rsid w:val="000A7A2C"/>
    <w:rsid w:val="000A7B3E"/>
    <w:rsid w:val="000A7CA1"/>
    <w:rsid w:val="000B1277"/>
    <w:rsid w:val="000B1298"/>
    <w:rsid w:val="000B3413"/>
    <w:rsid w:val="000B3CCA"/>
    <w:rsid w:val="000B3FD4"/>
    <w:rsid w:val="000B4024"/>
    <w:rsid w:val="000B4864"/>
    <w:rsid w:val="000B49D2"/>
    <w:rsid w:val="000B628A"/>
    <w:rsid w:val="000B64E6"/>
    <w:rsid w:val="000B7477"/>
    <w:rsid w:val="000B75EA"/>
    <w:rsid w:val="000B7A56"/>
    <w:rsid w:val="000B7C8E"/>
    <w:rsid w:val="000B7FD1"/>
    <w:rsid w:val="000C07B0"/>
    <w:rsid w:val="000C11DB"/>
    <w:rsid w:val="000C1C7D"/>
    <w:rsid w:val="000C2C51"/>
    <w:rsid w:val="000C3249"/>
    <w:rsid w:val="000C34BD"/>
    <w:rsid w:val="000C3544"/>
    <w:rsid w:val="000C4A21"/>
    <w:rsid w:val="000C605D"/>
    <w:rsid w:val="000D07A5"/>
    <w:rsid w:val="000D0802"/>
    <w:rsid w:val="000D2781"/>
    <w:rsid w:val="000D2915"/>
    <w:rsid w:val="000D2ACE"/>
    <w:rsid w:val="000D2BDC"/>
    <w:rsid w:val="000D371C"/>
    <w:rsid w:val="000D4037"/>
    <w:rsid w:val="000D4085"/>
    <w:rsid w:val="000D426B"/>
    <w:rsid w:val="000D518F"/>
    <w:rsid w:val="000D550B"/>
    <w:rsid w:val="000D5A50"/>
    <w:rsid w:val="000D5E57"/>
    <w:rsid w:val="000D6BEA"/>
    <w:rsid w:val="000D72BD"/>
    <w:rsid w:val="000D74D1"/>
    <w:rsid w:val="000D75AE"/>
    <w:rsid w:val="000E0524"/>
    <w:rsid w:val="000E0860"/>
    <w:rsid w:val="000E0B7F"/>
    <w:rsid w:val="000E0D72"/>
    <w:rsid w:val="000E19D6"/>
    <w:rsid w:val="000E1A65"/>
    <w:rsid w:val="000E1B55"/>
    <w:rsid w:val="000E2A12"/>
    <w:rsid w:val="000E2DB7"/>
    <w:rsid w:val="000E3CEC"/>
    <w:rsid w:val="000E460C"/>
    <w:rsid w:val="000E48CB"/>
    <w:rsid w:val="000E491B"/>
    <w:rsid w:val="000F0C34"/>
    <w:rsid w:val="000F0F1A"/>
    <w:rsid w:val="000F1E9C"/>
    <w:rsid w:val="000F21F2"/>
    <w:rsid w:val="000F2AB1"/>
    <w:rsid w:val="000F2D25"/>
    <w:rsid w:val="000F4EB3"/>
    <w:rsid w:val="000F4F89"/>
    <w:rsid w:val="000F5451"/>
    <w:rsid w:val="000F5D27"/>
    <w:rsid w:val="000F5E8B"/>
    <w:rsid w:val="000F6120"/>
    <w:rsid w:val="000F6486"/>
    <w:rsid w:val="000F674C"/>
    <w:rsid w:val="000F686A"/>
    <w:rsid w:val="000F7F98"/>
    <w:rsid w:val="001001FB"/>
    <w:rsid w:val="00103323"/>
    <w:rsid w:val="001037CF"/>
    <w:rsid w:val="001052B8"/>
    <w:rsid w:val="001054DE"/>
    <w:rsid w:val="0010571B"/>
    <w:rsid w:val="00105F78"/>
    <w:rsid w:val="001066DD"/>
    <w:rsid w:val="00107B62"/>
    <w:rsid w:val="001105AA"/>
    <w:rsid w:val="00110E49"/>
    <w:rsid w:val="00112859"/>
    <w:rsid w:val="001129A8"/>
    <w:rsid w:val="00113051"/>
    <w:rsid w:val="001133FD"/>
    <w:rsid w:val="00113870"/>
    <w:rsid w:val="00113B63"/>
    <w:rsid w:val="00114350"/>
    <w:rsid w:val="001157AF"/>
    <w:rsid w:val="0011580D"/>
    <w:rsid w:val="00115819"/>
    <w:rsid w:val="00115FC0"/>
    <w:rsid w:val="0011609D"/>
    <w:rsid w:val="00116CDC"/>
    <w:rsid w:val="001174FD"/>
    <w:rsid w:val="001178CF"/>
    <w:rsid w:val="001179E7"/>
    <w:rsid w:val="00117C49"/>
    <w:rsid w:val="0012044A"/>
    <w:rsid w:val="001214B4"/>
    <w:rsid w:val="001214E5"/>
    <w:rsid w:val="00122999"/>
    <w:rsid w:val="001239F2"/>
    <w:rsid w:val="00123A67"/>
    <w:rsid w:val="00123C59"/>
    <w:rsid w:val="0012486D"/>
    <w:rsid w:val="0012499F"/>
    <w:rsid w:val="00124DB6"/>
    <w:rsid w:val="0012562C"/>
    <w:rsid w:val="00125B3A"/>
    <w:rsid w:val="00126A48"/>
    <w:rsid w:val="00127391"/>
    <w:rsid w:val="00127769"/>
    <w:rsid w:val="001277AA"/>
    <w:rsid w:val="00127D89"/>
    <w:rsid w:val="00127F70"/>
    <w:rsid w:val="001301F2"/>
    <w:rsid w:val="00134AE4"/>
    <w:rsid w:val="00134EE9"/>
    <w:rsid w:val="00135D04"/>
    <w:rsid w:val="00136C16"/>
    <w:rsid w:val="001407ED"/>
    <w:rsid w:val="00140D1F"/>
    <w:rsid w:val="00141236"/>
    <w:rsid w:val="00141A84"/>
    <w:rsid w:val="00142464"/>
    <w:rsid w:val="00142845"/>
    <w:rsid w:val="00142B29"/>
    <w:rsid w:val="00143030"/>
    <w:rsid w:val="0014311A"/>
    <w:rsid w:val="001438E3"/>
    <w:rsid w:val="00144D68"/>
    <w:rsid w:val="00145AB6"/>
    <w:rsid w:val="00145B6E"/>
    <w:rsid w:val="001474BF"/>
    <w:rsid w:val="00147F93"/>
    <w:rsid w:val="00151CAB"/>
    <w:rsid w:val="00152685"/>
    <w:rsid w:val="001529BA"/>
    <w:rsid w:val="00153EBB"/>
    <w:rsid w:val="00154BB2"/>
    <w:rsid w:val="001555D4"/>
    <w:rsid w:val="00155B6A"/>
    <w:rsid w:val="001567CC"/>
    <w:rsid w:val="00156D0D"/>
    <w:rsid w:val="00156FC5"/>
    <w:rsid w:val="0015703E"/>
    <w:rsid w:val="00157679"/>
    <w:rsid w:val="00160635"/>
    <w:rsid w:val="00160B20"/>
    <w:rsid w:val="00160CAC"/>
    <w:rsid w:val="00160DA6"/>
    <w:rsid w:val="001614DB"/>
    <w:rsid w:val="001615D5"/>
    <w:rsid w:val="00161A57"/>
    <w:rsid w:val="00162AED"/>
    <w:rsid w:val="001639DB"/>
    <w:rsid w:val="001647BD"/>
    <w:rsid w:val="00165076"/>
    <w:rsid w:val="001651DA"/>
    <w:rsid w:val="00165344"/>
    <w:rsid w:val="00165DE2"/>
    <w:rsid w:val="00167363"/>
    <w:rsid w:val="0016758F"/>
    <w:rsid w:val="001711EA"/>
    <w:rsid w:val="00171A0A"/>
    <w:rsid w:val="00171F03"/>
    <w:rsid w:val="001723F4"/>
    <w:rsid w:val="0017264B"/>
    <w:rsid w:val="00173550"/>
    <w:rsid w:val="00173715"/>
    <w:rsid w:val="00173F9E"/>
    <w:rsid w:val="001753A2"/>
    <w:rsid w:val="0017547F"/>
    <w:rsid w:val="001759D7"/>
    <w:rsid w:val="00176CB1"/>
    <w:rsid w:val="00176D91"/>
    <w:rsid w:val="0018010D"/>
    <w:rsid w:val="001803C8"/>
    <w:rsid w:val="00180FCA"/>
    <w:rsid w:val="00181986"/>
    <w:rsid w:val="00181EDE"/>
    <w:rsid w:val="001826C4"/>
    <w:rsid w:val="00182F78"/>
    <w:rsid w:val="00182FA4"/>
    <w:rsid w:val="00183ED5"/>
    <w:rsid w:val="00183F31"/>
    <w:rsid w:val="00185D55"/>
    <w:rsid w:val="00186852"/>
    <w:rsid w:val="00186A6A"/>
    <w:rsid w:val="00187233"/>
    <w:rsid w:val="00187ABC"/>
    <w:rsid w:val="00193CE9"/>
    <w:rsid w:val="00194CCD"/>
    <w:rsid w:val="001959E6"/>
    <w:rsid w:val="00195D48"/>
    <w:rsid w:val="00195FBA"/>
    <w:rsid w:val="0019730C"/>
    <w:rsid w:val="0019735F"/>
    <w:rsid w:val="00197616"/>
    <w:rsid w:val="00197A5B"/>
    <w:rsid w:val="00197C6B"/>
    <w:rsid w:val="00197EA8"/>
    <w:rsid w:val="001A0FA6"/>
    <w:rsid w:val="001A1245"/>
    <w:rsid w:val="001A2577"/>
    <w:rsid w:val="001A29B8"/>
    <w:rsid w:val="001A33BC"/>
    <w:rsid w:val="001A34B8"/>
    <w:rsid w:val="001A3A25"/>
    <w:rsid w:val="001A42A4"/>
    <w:rsid w:val="001A4CC0"/>
    <w:rsid w:val="001A55BD"/>
    <w:rsid w:val="001A66C4"/>
    <w:rsid w:val="001A6972"/>
    <w:rsid w:val="001A7400"/>
    <w:rsid w:val="001A75A7"/>
    <w:rsid w:val="001A7B77"/>
    <w:rsid w:val="001B0D85"/>
    <w:rsid w:val="001B2D1C"/>
    <w:rsid w:val="001B2E74"/>
    <w:rsid w:val="001B2FE7"/>
    <w:rsid w:val="001B3A0A"/>
    <w:rsid w:val="001B3FE3"/>
    <w:rsid w:val="001B43B1"/>
    <w:rsid w:val="001B4AB1"/>
    <w:rsid w:val="001B4E47"/>
    <w:rsid w:val="001B50DD"/>
    <w:rsid w:val="001B5257"/>
    <w:rsid w:val="001B5C55"/>
    <w:rsid w:val="001B68A4"/>
    <w:rsid w:val="001B72B8"/>
    <w:rsid w:val="001B7CFD"/>
    <w:rsid w:val="001C0C7B"/>
    <w:rsid w:val="001C1A58"/>
    <w:rsid w:val="001C234A"/>
    <w:rsid w:val="001C237B"/>
    <w:rsid w:val="001C2F0A"/>
    <w:rsid w:val="001C3857"/>
    <w:rsid w:val="001C3864"/>
    <w:rsid w:val="001C4613"/>
    <w:rsid w:val="001C4A96"/>
    <w:rsid w:val="001C4D02"/>
    <w:rsid w:val="001C5EA9"/>
    <w:rsid w:val="001C61EE"/>
    <w:rsid w:val="001C753F"/>
    <w:rsid w:val="001C7AED"/>
    <w:rsid w:val="001D00E8"/>
    <w:rsid w:val="001D0397"/>
    <w:rsid w:val="001D11E6"/>
    <w:rsid w:val="001D1642"/>
    <w:rsid w:val="001D18F7"/>
    <w:rsid w:val="001D1C7F"/>
    <w:rsid w:val="001D2D5E"/>
    <w:rsid w:val="001D31E1"/>
    <w:rsid w:val="001D3312"/>
    <w:rsid w:val="001D3A83"/>
    <w:rsid w:val="001D444F"/>
    <w:rsid w:val="001D4673"/>
    <w:rsid w:val="001D5632"/>
    <w:rsid w:val="001D5783"/>
    <w:rsid w:val="001D67A6"/>
    <w:rsid w:val="001D6B99"/>
    <w:rsid w:val="001D7510"/>
    <w:rsid w:val="001D7560"/>
    <w:rsid w:val="001E06F2"/>
    <w:rsid w:val="001E08C4"/>
    <w:rsid w:val="001E1D2B"/>
    <w:rsid w:val="001E2E94"/>
    <w:rsid w:val="001E2EA8"/>
    <w:rsid w:val="001E3007"/>
    <w:rsid w:val="001E3B05"/>
    <w:rsid w:val="001E3CAF"/>
    <w:rsid w:val="001E3DD3"/>
    <w:rsid w:val="001E496D"/>
    <w:rsid w:val="001E5BC8"/>
    <w:rsid w:val="001E6643"/>
    <w:rsid w:val="001E6AFD"/>
    <w:rsid w:val="001E794F"/>
    <w:rsid w:val="001E7F99"/>
    <w:rsid w:val="001F10DE"/>
    <w:rsid w:val="001F216A"/>
    <w:rsid w:val="001F2184"/>
    <w:rsid w:val="001F2564"/>
    <w:rsid w:val="001F343C"/>
    <w:rsid w:val="001F38C7"/>
    <w:rsid w:val="001F7046"/>
    <w:rsid w:val="001F77AA"/>
    <w:rsid w:val="001F77F3"/>
    <w:rsid w:val="001F78BF"/>
    <w:rsid w:val="001F7C3F"/>
    <w:rsid w:val="001F7D75"/>
    <w:rsid w:val="00200600"/>
    <w:rsid w:val="00200860"/>
    <w:rsid w:val="002020DB"/>
    <w:rsid w:val="0020224F"/>
    <w:rsid w:val="0020226B"/>
    <w:rsid w:val="002024B6"/>
    <w:rsid w:val="00202603"/>
    <w:rsid w:val="0020266C"/>
    <w:rsid w:val="002037AD"/>
    <w:rsid w:val="002039B2"/>
    <w:rsid w:val="0020445C"/>
    <w:rsid w:val="002046B9"/>
    <w:rsid w:val="002057C3"/>
    <w:rsid w:val="00205A8C"/>
    <w:rsid w:val="00205AF1"/>
    <w:rsid w:val="00206029"/>
    <w:rsid w:val="002066EA"/>
    <w:rsid w:val="0020774F"/>
    <w:rsid w:val="00207D4B"/>
    <w:rsid w:val="00207E56"/>
    <w:rsid w:val="00207ED0"/>
    <w:rsid w:val="00210C8B"/>
    <w:rsid w:val="0021189F"/>
    <w:rsid w:val="00212DAA"/>
    <w:rsid w:val="00212FDC"/>
    <w:rsid w:val="00215927"/>
    <w:rsid w:val="00217298"/>
    <w:rsid w:val="00217424"/>
    <w:rsid w:val="00217615"/>
    <w:rsid w:val="00217935"/>
    <w:rsid w:val="00220137"/>
    <w:rsid w:val="002227F2"/>
    <w:rsid w:val="00223102"/>
    <w:rsid w:val="002234F8"/>
    <w:rsid w:val="00223918"/>
    <w:rsid w:val="00223F9B"/>
    <w:rsid w:val="00224585"/>
    <w:rsid w:val="00224998"/>
    <w:rsid w:val="00225CA3"/>
    <w:rsid w:val="0022719F"/>
    <w:rsid w:val="0022766A"/>
    <w:rsid w:val="00227933"/>
    <w:rsid w:val="00227ED0"/>
    <w:rsid w:val="0023010A"/>
    <w:rsid w:val="00230CB5"/>
    <w:rsid w:val="00231633"/>
    <w:rsid w:val="00233526"/>
    <w:rsid w:val="00233AF4"/>
    <w:rsid w:val="00234299"/>
    <w:rsid w:val="00234D3C"/>
    <w:rsid w:val="00234D81"/>
    <w:rsid w:val="00234F37"/>
    <w:rsid w:val="002359A3"/>
    <w:rsid w:val="00236703"/>
    <w:rsid w:val="0023674A"/>
    <w:rsid w:val="00237B46"/>
    <w:rsid w:val="002401E4"/>
    <w:rsid w:val="00240C2C"/>
    <w:rsid w:val="00240D58"/>
    <w:rsid w:val="002416C7"/>
    <w:rsid w:val="00242277"/>
    <w:rsid w:val="00242641"/>
    <w:rsid w:val="00243846"/>
    <w:rsid w:val="00243B26"/>
    <w:rsid w:val="00243C71"/>
    <w:rsid w:val="00243CC4"/>
    <w:rsid w:val="0024427D"/>
    <w:rsid w:val="00246073"/>
    <w:rsid w:val="002461B4"/>
    <w:rsid w:val="002465AE"/>
    <w:rsid w:val="00246A13"/>
    <w:rsid w:val="00246B6C"/>
    <w:rsid w:val="002471AC"/>
    <w:rsid w:val="00250E0F"/>
    <w:rsid w:val="0025111B"/>
    <w:rsid w:val="002515FA"/>
    <w:rsid w:val="00251991"/>
    <w:rsid w:val="00251A4F"/>
    <w:rsid w:val="002525FC"/>
    <w:rsid w:val="00252D35"/>
    <w:rsid w:val="00253A56"/>
    <w:rsid w:val="002543F8"/>
    <w:rsid w:val="00254C24"/>
    <w:rsid w:val="00254E8B"/>
    <w:rsid w:val="00254E97"/>
    <w:rsid w:val="002562A8"/>
    <w:rsid w:val="0025658E"/>
    <w:rsid w:val="00256655"/>
    <w:rsid w:val="00256B42"/>
    <w:rsid w:val="00257BA8"/>
    <w:rsid w:val="0026010E"/>
    <w:rsid w:val="00260473"/>
    <w:rsid w:val="00260583"/>
    <w:rsid w:val="002607E3"/>
    <w:rsid w:val="00261D1A"/>
    <w:rsid w:val="00261F5E"/>
    <w:rsid w:val="00262426"/>
    <w:rsid w:val="0026258C"/>
    <w:rsid w:val="002633BD"/>
    <w:rsid w:val="00263863"/>
    <w:rsid w:val="00264397"/>
    <w:rsid w:val="00264CE9"/>
    <w:rsid w:val="00266445"/>
    <w:rsid w:val="00267337"/>
    <w:rsid w:val="00270903"/>
    <w:rsid w:val="00270B30"/>
    <w:rsid w:val="00270CB2"/>
    <w:rsid w:val="00271264"/>
    <w:rsid w:val="00271468"/>
    <w:rsid w:val="002714E6"/>
    <w:rsid w:val="0027187C"/>
    <w:rsid w:val="00273702"/>
    <w:rsid w:val="00274210"/>
    <w:rsid w:val="002746FC"/>
    <w:rsid w:val="0027555E"/>
    <w:rsid w:val="002758A3"/>
    <w:rsid w:val="00275B18"/>
    <w:rsid w:val="002762EE"/>
    <w:rsid w:val="00276B6C"/>
    <w:rsid w:val="00277CF1"/>
    <w:rsid w:val="00277F7F"/>
    <w:rsid w:val="0028020B"/>
    <w:rsid w:val="002809AD"/>
    <w:rsid w:val="00280BA6"/>
    <w:rsid w:val="00281701"/>
    <w:rsid w:val="00281721"/>
    <w:rsid w:val="002822CA"/>
    <w:rsid w:val="0028239C"/>
    <w:rsid w:val="00282C5F"/>
    <w:rsid w:val="0028344B"/>
    <w:rsid w:val="00283C05"/>
    <w:rsid w:val="002844F7"/>
    <w:rsid w:val="00284548"/>
    <w:rsid w:val="0028513D"/>
    <w:rsid w:val="0028541B"/>
    <w:rsid w:val="0028566F"/>
    <w:rsid w:val="002863A9"/>
    <w:rsid w:val="002864CC"/>
    <w:rsid w:val="00286582"/>
    <w:rsid w:val="00286A34"/>
    <w:rsid w:val="00286D78"/>
    <w:rsid w:val="002871C0"/>
    <w:rsid w:val="002877CB"/>
    <w:rsid w:val="00287A35"/>
    <w:rsid w:val="002918E7"/>
    <w:rsid w:val="00291924"/>
    <w:rsid w:val="00293D2D"/>
    <w:rsid w:val="00293F17"/>
    <w:rsid w:val="00293F75"/>
    <w:rsid w:val="0029417A"/>
    <w:rsid w:val="00295731"/>
    <w:rsid w:val="002961EC"/>
    <w:rsid w:val="00296557"/>
    <w:rsid w:val="00296FF3"/>
    <w:rsid w:val="002973EA"/>
    <w:rsid w:val="002977E6"/>
    <w:rsid w:val="00297CF7"/>
    <w:rsid w:val="002A1968"/>
    <w:rsid w:val="002A2489"/>
    <w:rsid w:val="002A2CCC"/>
    <w:rsid w:val="002A2FAB"/>
    <w:rsid w:val="002A3348"/>
    <w:rsid w:val="002A3AD1"/>
    <w:rsid w:val="002A46E5"/>
    <w:rsid w:val="002A47FD"/>
    <w:rsid w:val="002A4DCE"/>
    <w:rsid w:val="002A5A1A"/>
    <w:rsid w:val="002A5D78"/>
    <w:rsid w:val="002A644C"/>
    <w:rsid w:val="002A6F92"/>
    <w:rsid w:val="002A71D6"/>
    <w:rsid w:val="002A7379"/>
    <w:rsid w:val="002A783D"/>
    <w:rsid w:val="002A7DA8"/>
    <w:rsid w:val="002B0489"/>
    <w:rsid w:val="002B0CA3"/>
    <w:rsid w:val="002B1F0A"/>
    <w:rsid w:val="002B238D"/>
    <w:rsid w:val="002B33D6"/>
    <w:rsid w:val="002B3CC3"/>
    <w:rsid w:val="002B40CB"/>
    <w:rsid w:val="002B433E"/>
    <w:rsid w:val="002B43BC"/>
    <w:rsid w:val="002B44C9"/>
    <w:rsid w:val="002B49A4"/>
    <w:rsid w:val="002B4DA7"/>
    <w:rsid w:val="002B5367"/>
    <w:rsid w:val="002B5EC0"/>
    <w:rsid w:val="002B6A07"/>
    <w:rsid w:val="002B6AB2"/>
    <w:rsid w:val="002B76AF"/>
    <w:rsid w:val="002C0947"/>
    <w:rsid w:val="002C0A05"/>
    <w:rsid w:val="002C0B61"/>
    <w:rsid w:val="002C0D1C"/>
    <w:rsid w:val="002C15C6"/>
    <w:rsid w:val="002C17B3"/>
    <w:rsid w:val="002C20C6"/>
    <w:rsid w:val="002C2EFA"/>
    <w:rsid w:val="002C3C6F"/>
    <w:rsid w:val="002C4B16"/>
    <w:rsid w:val="002C4E58"/>
    <w:rsid w:val="002C5561"/>
    <w:rsid w:val="002C6D3D"/>
    <w:rsid w:val="002C70E3"/>
    <w:rsid w:val="002D024C"/>
    <w:rsid w:val="002D02E6"/>
    <w:rsid w:val="002D0695"/>
    <w:rsid w:val="002D089D"/>
    <w:rsid w:val="002D0B00"/>
    <w:rsid w:val="002D0D2F"/>
    <w:rsid w:val="002D23A5"/>
    <w:rsid w:val="002D3233"/>
    <w:rsid w:val="002D3A54"/>
    <w:rsid w:val="002D3C10"/>
    <w:rsid w:val="002D452E"/>
    <w:rsid w:val="002D4A75"/>
    <w:rsid w:val="002D6DF0"/>
    <w:rsid w:val="002D7155"/>
    <w:rsid w:val="002E0042"/>
    <w:rsid w:val="002E0AAE"/>
    <w:rsid w:val="002E2338"/>
    <w:rsid w:val="002E2AC7"/>
    <w:rsid w:val="002E3B5A"/>
    <w:rsid w:val="002E3EA3"/>
    <w:rsid w:val="002E412B"/>
    <w:rsid w:val="002E6226"/>
    <w:rsid w:val="002E6250"/>
    <w:rsid w:val="002E676B"/>
    <w:rsid w:val="002E7C01"/>
    <w:rsid w:val="002F050B"/>
    <w:rsid w:val="002F0757"/>
    <w:rsid w:val="002F0B41"/>
    <w:rsid w:val="002F0B45"/>
    <w:rsid w:val="002F0E7E"/>
    <w:rsid w:val="002F1418"/>
    <w:rsid w:val="002F232C"/>
    <w:rsid w:val="002F3692"/>
    <w:rsid w:val="002F43BB"/>
    <w:rsid w:val="002F48B6"/>
    <w:rsid w:val="002F4D50"/>
    <w:rsid w:val="002F539B"/>
    <w:rsid w:val="002F5CDF"/>
    <w:rsid w:val="002F7447"/>
    <w:rsid w:val="003001F7"/>
    <w:rsid w:val="003010FE"/>
    <w:rsid w:val="003021F0"/>
    <w:rsid w:val="00303331"/>
    <w:rsid w:val="00303354"/>
    <w:rsid w:val="00303C4C"/>
    <w:rsid w:val="00304908"/>
    <w:rsid w:val="00304CE0"/>
    <w:rsid w:val="00304FB2"/>
    <w:rsid w:val="00305099"/>
    <w:rsid w:val="00305508"/>
    <w:rsid w:val="0030579C"/>
    <w:rsid w:val="003062FA"/>
    <w:rsid w:val="0030672D"/>
    <w:rsid w:val="00307EB4"/>
    <w:rsid w:val="0031134E"/>
    <w:rsid w:val="00311422"/>
    <w:rsid w:val="00311C8A"/>
    <w:rsid w:val="00313447"/>
    <w:rsid w:val="00313E75"/>
    <w:rsid w:val="00315809"/>
    <w:rsid w:val="003160F3"/>
    <w:rsid w:val="00316B27"/>
    <w:rsid w:val="003176C4"/>
    <w:rsid w:val="00317DB7"/>
    <w:rsid w:val="00321DD9"/>
    <w:rsid w:val="00322980"/>
    <w:rsid w:val="003233C6"/>
    <w:rsid w:val="0032378C"/>
    <w:rsid w:val="00323EA2"/>
    <w:rsid w:val="00324376"/>
    <w:rsid w:val="003249CE"/>
    <w:rsid w:val="00325360"/>
    <w:rsid w:val="003263B3"/>
    <w:rsid w:val="00327349"/>
    <w:rsid w:val="003301C6"/>
    <w:rsid w:val="00330C75"/>
    <w:rsid w:val="00332023"/>
    <w:rsid w:val="00332120"/>
    <w:rsid w:val="0033215B"/>
    <w:rsid w:val="00332A12"/>
    <w:rsid w:val="00332A7D"/>
    <w:rsid w:val="003334EE"/>
    <w:rsid w:val="0033386B"/>
    <w:rsid w:val="00333DF0"/>
    <w:rsid w:val="0033431E"/>
    <w:rsid w:val="003348F5"/>
    <w:rsid w:val="00334B09"/>
    <w:rsid w:val="00334D7C"/>
    <w:rsid w:val="00335B6D"/>
    <w:rsid w:val="00336894"/>
    <w:rsid w:val="00336CEB"/>
    <w:rsid w:val="003370D5"/>
    <w:rsid w:val="003373B6"/>
    <w:rsid w:val="00340DEA"/>
    <w:rsid w:val="0034212E"/>
    <w:rsid w:val="0034230C"/>
    <w:rsid w:val="00343A8C"/>
    <w:rsid w:val="003440B3"/>
    <w:rsid w:val="0034416F"/>
    <w:rsid w:val="0034442D"/>
    <w:rsid w:val="00344CDC"/>
    <w:rsid w:val="00345005"/>
    <w:rsid w:val="00345C22"/>
    <w:rsid w:val="00346576"/>
    <w:rsid w:val="003468A2"/>
    <w:rsid w:val="00347367"/>
    <w:rsid w:val="00347BCE"/>
    <w:rsid w:val="00350288"/>
    <w:rsid w:val="00350A1D"/>
    <w:rsid w:val="0035165A"/>
    <w:rsid w:val="00354AF6"/>
    <w:rsid w:val="00355570"/>
    <w:rsid w:val="00355669"/>
    <w:rsid w:val="00355DA1"/>
    <w:rsid w:val="003604A2"/>
    <w:rsid w:val="003606AB"/>
    <w:rsid w:val="003608B7"/>
    <w:rsid w:val="00361901"/>
    <w:rsid w:val="00361964"/>
    <w:rsid w:val="003619D5"/>
    <w:rsid w:val="00363257"/>
    <w:rsid w:val="00363C59"/>
    <w:rsid w:val="003649D0"/>
    <w:rsid w:val="00366867"/>
    <w:rsid w:val="0036700A"/>
    <w:rsid w:val="003701EF"/>
    <w:rsid w:val="003706A4"/>
    <w:rsid w:val="003718E9"/>
    <w:rsid w:val="00371C8D"/>
    <w:rsid w:val="003737ED"/>
    <w:rsid w:val="00374648"/>
    <w:rsid w:val="003751DE"/>
    <w:rsid w:val="003761D5"/>
    <w:rsid w:val="00376BCF"/>
    <w:rsid w:val="00376D38"/>
    <w:rsid w:val="0037708C"/>
    <w:rsid w:val="003774A0"/>
    <w:rsid w:val="00377721"/>
    <w:rsid w:val="0037782C"/>
    <w:rsid w:val="0038048A"/>
    <w:rsid w:val="0038066D"/>
    <w:rsid w:val="0038330C"/>
    <w:rsid w:val="00383458"/>
    <w:rsid w:val="00383784"/>
    <w:rsid w:val="00383D7B"/>
    <w:rsid w:val="00385B53"/>
    <w:rsid w:val="003861F8"/>
    <w:rsid w:val="00386276"/>
    <w:rsid w:val="003863A8"/>
    <w:rsid w:val="00386DC4"/>
    <w:rsid w:val="00386E2D"/>
    <w:rsid w:val="0038712C"/>
    <w:rsid w:val="00387D20"/>
    <w:rsid w:val="0039035B"/>
    <w:rsid w:val="00390870"/>
    <w:rsid w:val="003909D8"/>
    <w:rsid w:val="00391332"/>
    <w:rsid w:val="00391EB2"/>
    <w:rsid w:val="003928AB"/>
    <w:rsid w:val="0039381C"/>
    <w:rsid w:val="0039461F"/>
    <w:rsid w:val="00394C37"/>
    <w:rsid w:val="00395686"/>
    <w:rsid w:val="00395ACA"/>
    <w:rsid w:val="00395EE8"/>
    <w:rsid w:val="00395FAB"/>
    <w:rsid w:val="00396BFE"/>
    <w:rsid w:val="00396C3D"/>
    <w:rsid w:val="0039779C"/>
    <w:rsid w:val="00397998"/>
    <w:rsid w:val="00397E34"/>
    <w:rsid w:val="003A0F9F"/>
    <w:rsid w:val="003A12AB"/>
    <w:rsid w:val="003A1A8D"/>
    <w:rsid w:val="003A1D2C"/>
    <w:rsid w:val="003A21AD"/>
    <w:rsid w:val="003A2F48"/>
    <w:rsid w:val="003A4236"/>
    <w:rsid w:val="003A42A6"/>
    <w:rsid w:val="003A66E8"/>
    <w:rsid w:val="003A72EC"/>
    <w:rsid w:val="003A774B"/>
    <w:rsid w:val="003A7777"/>
    <w:rsid w:val="003A7A10"/>
    <w:rsid w:val="003B074E"/>
    <w:rsid w:val="003B07AE"/>
    <w:rsid w:val="003B0C13"/>
    <w:rsid w:val="003B0CAF"/>
    <w:rsid w:val="003B15B3"/>
    <w:rsid w:val="003B1B48"/>
    <w:rsid w:val="003B2E81"/>
    <w:rsid w:val="003B2FD9"/>
    <w:rsid w:val="003B2FEB"/>
    <w:rsid w:val="003B390C"/>
    <w:rsid w:val="003B3AA3"/>
    <w:rsid w:val="003B3CBE"/>
    <w:rsid w:val="003B3D2A"/>
    <w:rsid w:val="003B3E96"/>
    <w:rsid w:val="003B3F7A"/>
    <w:rsid w:val="003B48F0"/>
    <w:rsid w:val="003B58E6"/>
    <w:rsid w:val="003B60A7"/>
    <w:rsid w:val="003B6401"/>
    <w:rsid w:val="003B6C93"/>
    <w:rsid w:val="003B74C8"/>
    <w:rsid w:val="003B7EC2"/>
    <w:rsid w:val="003C066C"/>
    <w:rsid w:val="003C1341"/>
    <w:rsid w:val="003C1DEA"/>
    <w:rsid w:val="003C2FCD"/>
    <w:rsid w:val="003C3D95"/>
    <w:rsid w:val="003C3FD2"/>
    <w:rsid w:val="003C4648"/>
    <w:rsid w:val="003C47F8"/>
    <w:rsid w:val="003C4C52"/>
    <w:rsid w:val="003C5EF2"/>
    <w:rsid w:val="003C64C1"/>
    <w:rsid w:val="003C65A9"/>
    <w:rsid w:val="003C7538"/>
    <w:rsid w:val="003C7B7E"/>
    <w:rsid w:val="003D112E"/>
    <w:rsid w:val="003D12BE"/>
    <w:rsid w:val="003D18C2"/>
    <w:rsid w:val="003D1F7B"/>
    <w:rsid w:val="003D1FB7"/>
    <w:rsid w:val="003D1FDE"/>
    <w:rsid w:val="003D240D"/>
    <w:rsid w:val="003D2A8E"/>
    <w:rsid w:val="003D3612"/>
    <w:rsid w:val="003D542D"/>
    <w:rsid w:val="003D5C28"/>
    <w:rsid w:val="003D5C98"/>
    <w:rsid w:val="003D6D31"/>
    <w:rsid w:val="003D7782"/>
    <w:rsid w:val="003D786E"/>
    <w:rsid w:val="003E0EC7"/>
    <w:rsid w:val="003E0F53"/>
    <w:rsid w:val="003E13C9"/>
    <w:rsid w:val="003E1795"/>
    <w:rsid w:val="003E1C22"/>
    <w:rsid w:val="003E298E"/>
    <w:rsid w:val="003E3728"/>
    <w:rsid w:val="003E3D2A"/>
    <w:rsid w:val="003E4252"/>
    <w:rsid w:val="003E44BC"/>
    <w:rsid w:val="003E593D"/>
    <w:rsid w:val="003E7622"/>
    <w:rsid w:val="003E77B5"/>
    <w:rsid w:val="003F0240"/>
    <w:rsid w:val="003F0639"/>
    <w:rsid w:val="003F1522"/>
    <w:rsid w:val="003F1560"/>
    <w:rsid w:val="003F1DBC"/>
    <w:rsid w:val="003F3AC8"/>
    <w:rsid w:val="003F3D85"/>
    <w:rsid w:val="003F3E2E"/>
    <w:rsid w:val="003F40BA"/>
    <w:rsid w:val="003F49C0"/>
    <w:rsid w:val="003F5AA8"/>
    <w:rsid w:val="003F6A00"/>
    <w:rsid w:val="003F6C67"/>
    <w:rsid w:val="0040085C"/>
    <w:rsid w:val="00401598"/>
    <w:rsid w:val="004016DC"/>
    <w:rsid w:val="00401920"/>
    <w:rsid w:val="00402F75"/>
    <w:rsid w:val="00403058"/>
    <w:rsid w:val="004054D8"/>
    <w:rsid w:val="00405612"/>
    <w:rsid w:val="00405C97"/>
    <w:rsid w:val="00406C9D"/>
    <w:rsid w:val="00406F40"/>
    <w:rsid w:val="00407A71"/>
    <w:rsid w:val="00411402"/>
    <w:rsid w:val="00411BBD"/>
    <w:rsid w:val="00412D03"/>
    <w:rsid w:val="0041471E"/>
    <w:rsid w:val="0041488F"/>
    <w:rsid w:val="004149CF"/>
    <w:rsid w:val="00414A09"/>
    <w:rsid w:val="00414F52"/>
    <w:rsid w:val="004153D6"/>
    <w:rsid w:val="004162D4"/>
    <w:rsid w:val="004163B6"/>
    <w:rsid w:val="004171F0"/>
    <w:rsid w:val="004173CE"/>
    <w:rsid w:val="00420368"/>
    <w:rsid w:val="00420533"/>
    <w:rsid w:val="00420EE3"/>
    <w:rsid w:val="004210A0"/>
    <w:rsid w:val="00421264"/>
    <w:rsid w:val="004217E6"/>
    <w:rsid w:val="004222DB"/>
    <w:rsid w:val="004223F8"/>
    <w:rsid w:val="0042282D"/>
    <w:rsid w:val="004228A4"/>
    <w:rsid w:val="00423642"/>
    <w:rsid w:val="00423C01"/>
    <w:rsid w:val="00424959"/>
    <w:rsid w:val="00424B6A"/>
    <w:rsid w:val="00425310"/>
    <w:rsid w:val="00425BCE"/>
    <w:rsid w:val="00426636"/>
    <w:rsid w:val="00427A42"/>
    <w:rsid w:val="0043004E"/>
    <w:rsid w:val="004305C7"/>
    <w:rsid w:val="00430EF0"/>
    <w:rsid w:val="00431C4B"/>
    <w:rsid w:val="00431E6E"/>
    <w:rsid w:val="0043218B"/>
    <w:rsid w:val="00432476"/>
    <w:rsid w:val="0043253B"/>
    <w:rsid w:val="00432BAC"/>
    <w:rsid w:val="00432EA9"/>
    <w:rsid w:val="004339F5"/>
    <w:rsid w:val="00433A96"/>
    <w:rsid w:val="004340AE"/>
    <w:rsid w:val="00434323"/>
    <w:rsid w:val="00434604"/>
    <w:rsid w:val="00434831"/>
    <w:rsid w:val="004356C1"/>
    <w:rsid w:val="00435A44"/>
    <w:rsid w:val="00436408"/>
    <w:rsid w:val="004368CA"/>
    <w:rsid w:val="00436A3C"/>
    <w:rsid w:val="0043767E"/>
    <w:rsid w:val="00437EDC"/>
    <w:rsid w:val="00437F0D"/>
    <w:rsid w:val="00440AD4"/>
    <w:rsid w:val="00440BBA"/>
    <w:rsid w:val="0044155F"/>
    <w:rsid w:val="00441977"/>
    <w:rsid w:val="00443B40"/>
    <w:rsid w:val="00444F88"/>
    <w:rsid w:val="004467E5"/>
    <w:rsid w:val="0044688A"/>
    <w:rsid w:val="00447781"/>
    <w:rsid w:val="004503D8"/>
    <w:rsid w:val="004505E6"/>
    <w:rsid w:val="00450695"/>
    <w:rsid w:val="00451081"/>
    <w:rsid w:val="004517E7"/>
    <w:rsid w:val="00451C25"/>
    <w:rsid w:val="00453001"/>
    <w:rsid w:val="004548F3"/>
    <w:rsid w:val="00454B41"/>
    <w:rsid w:val="004550A2"/>
    <w:rsid w:val="00455C7E"/>
    <w:rsid w:val="004560D5"/>
    <w:rsid w:val="00457294"/>
    <w:rsid w:val="004576B5"/>
    <w:rsid w:val="004579DA"/>
    <w:rsid w:val="00457A8D"/>
    <w:rsid w:val="00461AC0"/>
    <w:rsid w:val="00462F5E"/>
    <w:rsid w:val="00463DEF"/>
    <w:rsid w:val="004641E8"/>
    <w:rsid w:val="004659FD"/>
    <w:rsid w:val="00466891"/>
    <w:rsid w:val="00466B60"/>
    <w:rsid w:val="00467503"/>
    <w:rsid w:val="00467707"/>
    <w:rsid w:val="00470B52"/>
    <w:rsid w:val="004719A8"/>
    <w:rsid w:val="00471B67"/>
    <w:rsid w:val="00471BEF"/>
    <w:rsid w:val="00471F43"/>
    <w:rsid w:val="00473642"/>
    <w:rsid w:val="00473E18"/>
    <w:rsid w:val="00473EAE"/>
    <w:rsid w:val="004741A7"/>
    <w:rsid w:val="0047493A"/>
    <w:rsid w:val="004749BC"/>
    <w:rsid w:val="00475161"/>
    <w:rsid w:val="00476136"/>
    <w:rsid w:val="00476847"/>
    <w:rsid w:val="00476D78"/>
    <w:rsid w:val="00477526"/>
    <w:rsid w:val="0048058F"/>
    <w:rsid w:val="00480F21"/>
    <w:rsid w:val="00481211"/>
    <w:rsid w:val="0048482A"/>
    <w:rsid w:val="00484862"/>
    <w:rsid w:val="00484C8D"/>
    <w:rsid w:val="00486D78"/>
    <w:rsid w:val="00486E9F"/>
    <w:rsid w:val="00486FE1"/>
    <w:rsid w:val="00487085"/>
    <w:rsid w:val="00487BC3"/>
    <w:rsid w:val="004911C5"/>
    <w:rsid w:val="00492412"/>
    <w:rsid w:val="00492823"/>
    <w:rsid w:val="00493C7E"/>
    <w:rsid w:val="0049449C"/>
    <w:rsid w:val="00494614"/>
    <w:rsid w:val="00496806"/>
    <w:rsid w:val="00496816"/>
    <w:rsid w:val="0049736D"/>
    <w:rsid w:val="00497AA7"/>
    <w:rsid w:val="004A0856"/>
    <w:rsid w:val="004A120F"/>
    <w:rsid w:val="004A1B8B"/>
    <w:rsid w:val="004A1F6C"/>
    <w:rsid w:val="004A3826"/>
    <w:rsid w:val="004A43F6"/>
    <w:rsid w:val="004A4464"/>
    <w:rsid w:val="004A5450"/>
    <w:rsid w:val="004A5772"/>
    <w:rsid w:val="004A6D5B"/>
    <w:rsid w:val="004A7B3D"/>
    <w:rsid w:val="004A7E7F"/>
    <w:rsid w:val="004B05E4"/>
    <w:rsid w:val="004B1249"/>
    <w:rsid w:val="004B16B6"/>
    <w:rsid w:val="004B23DE"/>
    <w:rsid w:val="004B283C"/>
    <w:rsid w:val="004B2C10"/>
    <w:rsid w:val="004B431D"/>
    <w:rsid w:val="004B4E8F"/>
    <w:rsid w:val="004B5609"/>
    <w:rsid w:val="004B6037"/>
    <w:rsid w:val="004B655F"/>
    <w:rsid w:val="004B6FDE"/>
    <w:rsid w:val="004C120C"/>
    <w:rsid w:val="004C12B1"/>
    <w:rsid w:val="004C261C"/>
    <w:rsid w:val="004C2D70"/>
    <w:rsid w:val="004C3998"/>
    <w:rsid w:val="004C4236"/>
    <w:rsid w:val="004C42DF"/>
    <w:rsid w:val="004C4DE6"/>
    <w:rsid w:val="004C5613"/>
    <w:rsid w:val="004C592B"/>
    <w:rsid w:val="004C5D13"/>
    <w:rsid w:val="004C6055"/>
    <w:rsid w:val="004C6E1D"/>
    <w:rsid w:val="004C6F73"/>
    <w:rsid w:val="004D1D7E"/>
    <w:rsid w:val="004D2578"/>
    <w:rsid w:val="004D2BD3"/>
    <w:rsid w:val="004D2E11"/>
    <w:rsid w:val="004D4488"/>
    <w:rsid w:val="004D6E31"/>
    <w:rsid w:val="004D70AA"/>
    <w:rsid w:val="004D7658"/>
    <w:rsid w:val="004E014A"/>
    <w:rsid w:val="004E1187"/>
    <w:rsid w:val="004E203F"/>
    <w:rsid w:val="004E225E"/>
    <w:rsid w:val="004E3080"/>
    <w:rsid w:val="004E309D"/>
    <w:rsid w:val="004E378D"/>
    <w:rsid w:val="004E3ADD"/>
    <w:rsid w:val="004E3AFC"/>
    <w:rsid w:val="004E47A7"/>
    <w:rsid w:val="004E4813"/>
    <w:rsid w:val="004E56B6"/>
    <w:rsid w:val="004E5ED3"/>
    <w:rsid w:val="004E5EDF"/>
    <w:rsid w:val="004F0474"/>
    <w:rsid w:val="004F2B34"/>
    <w:rsid w:val="004F32A8"/>
    <w:rsid w:val="004F3F0A"/>
    <w:rsid w:val="004F40E6"/>
    <w:rsid w:val="004F435E"/>
    <w:rsid w:val="004F4A1B"/>
    <w:rsid w:val="004F5B00"/>
    <w:rsid w:val="004F6395"/>
    <w:rsid w:val="004F6924"/>
    <w:rsid w:val="004F6A91"/>
    <w:rsid w:val="004F6D13"/>
    <w:rsid w:val="004F6F1E"/>
    <w:rsid w:val="004F752E"/>
    <w:rsid w:val="004F77DF"/>
    <w:rsid w:val="004F7D13"/>
    <w:rsid w:val="0050013C"/>
    <w:rsid w:val="005005A6"/>
    <w:rsid w:val="005005D4"/>
    <w:rsid w:val="00500EB7"/>
    <w:rsid w:val="00501011"/>
    <w:rsid w:val="005010A0"/>
    <w:rsid w:val="00504182"/>
    <w:rsid w:val="005045CC"/>
    <w:rsid w:val="00504758"/>
    <w:rsid w:val="005073C8"/>
    <w:rsid w:val="00507F88"/>
    <w:rsid w:val="00512550"/>
    <w:rsid w:val="00512723"/>
    <w:rsid w:val="00512941"/>
    <w:rsid w:val="005133A4"/>
    <w:rsid w:val="00514DBD"/>
    <w:rsid w:val="00515443"/>
    <w:rsid w:val="00515F10"/>
    <w:rsid w:val="005166AC"/>
    <w:rsid w:val="005166B1"/>
    <w:rsid w:val="00517055"/>
    <w:rsid w:val="0052071F"/>
    <w:rsid w:val="005211A4"/>
    <w:rsid w:val="00521B3A"/>
    <w:rsid w:val="00522700"/>
    <w:rsid w:val="005229B5"/>
    <w:rsid w:val="00523579"/>
    <w:rsid w:val="00523646"/>
    <w:rsid w:val="00523DE2"/>
    <w:rsid w:val="00526875"/>
    <w:rsid w:val="00526BA7"/>
    <w:rsid w:val="0052788A"/>
    <w:rsid w:val="00527DD2"/>
    <w:rsid w:val="0053004D"/>
    <w:rsid w:val="005304DF"/>
    <w:rsid w:val="005308AA"/>
    <w:rsid w:val="005309FE"/>
    <w:rsid w:val="00530E02"/>
    <w:rsid w:val="005316F6"/>
    <w:rsid w:val="0053263D"/>
    <w:rsid w:val="0053267D"/>
    <w:rsid w:val="005329A3"/>
    <w:rsid w:val="00532A89"/>
    <w:rsid w:val="00532E01"/>
    <w:rsid w:val="0053508F"/>
    <w:rsid w:val="00535DB2"/>
    <w:rsid w:val="00536071"/>
    <w:rsid w:val="0053710A"/>
    <w:rsid w:val="0054085C"/>
    <w:rsid w:val="005417C4"/>
    <w:rsid w:val="00542689"/>
    <w:rsid w:val="005431AC"/>
    <w:rsid w:val="0054474E"/>
    <w:rsid w:val="00545263"/>
    <w:rsid w:val="005457D3"/>
    <w:rsid w:val="00545F6D"/>
    <w:rsid w:val="005466EF"/>
    <w:rsid w:val="005471ED"/>
    <w:rsid w:val="00547BCA"/>
    <w:rsid w:val="005519E8"/>
    <w:rsid w:val="005522AE"/>
    <w:rsid w:val="00553702"/>
    <w:rsid w:val="005543C5"/>
    <w:rsid w:val="005547B8"/>
    <w:rsid w:val="00555051"/>
    <w:rsid w:val="00555781"/>
    <w:rsid w:val="00555BA0"/>
    <w:rsid w:val="00555D69"/>
    <w:rsid w:val="00555E72"/>
    <w:rsid w:val="00556A74"/>
    <w:rsid w:val="00556C53"/>
    <w:rsid w:val="005578B1"/>
    <w:rsid w:val="00557A83"/>
    <w:rsid w:val="00560325"/>
    <w:rsid w:val="00560DD7"/>
    <w:rsid w:val="005619CA"/>
    <w:rsid w:val="0056237C"/>
    <w:rsid w:val="00562834"/>
    <w:rsid w:val="00562B7E"/>
    <w:rsid w:val="00563895"/>
    <w:rsid w:val="00564EBF"/>
    <w:rsid w:val="00565A30"/>
    <w:rsid w:val="00565C2D"/>
    <w:rsid w:val="00566D83"/>
    <w:rsid w:val="00566F5E"/>
    <w:rsid w:val="0056766A"/>
    <w:rsid w:val="0056767D"/>
    <w:rsid w:val="0056774B"/>
    <w:rsid w:val="00567B37"/>
    <w:rsid w:val="00567BCF"/>
    <w:rsid w:val="00570EEB"/>
    <w:rsid w:val="00572981"/>
    <w:rsid w:val="005734AF"/>
    <w:rsid w:val="005738A0"/>
    <w:rsid w:val="00573F92"/>
    <w:rsid w:val="00577247"/>
    <w:rsid w:val="0058049E"/>
    <w:rsid w:val="00580B1D"/>
    <w:rsid w:val="0058162C"/>
    <w:rsid w:val="00581FEE"/>
    <w:rsid w:val="00583811"/>
    <w:rsid w:val="0058498D"/>
    <w:rsid w:val="00585DCA"/>
    <w:rsid w:val="00586418"/>
    <w:rsid w:val="0059019D"/>
    <w:rsid w:val="005904B2"/>
    <w:rsid w:val="00590923"/>
    <w:rsid w:val="0059120B"/>
    <w:rsid w:val="0059148B"/>
    <w:rsid w:val="00592577"/>
    <w:rsid w:val="00593D22"/>
    <w:rsid w:val="00594BD3"/>
    <w:rsid w:val="00594E08"/>
    <w:rsid w:val="00595EE2"/>
    <w:rsid w:val="00596B58"/>
    <w:rsid w:val="0059711D"/>
    <w:rsid w:val="005A0E9C"/>
    <w:rsid w:val="005A1D54"/>
    <w:rsid w:val="005A1EEC"/>
    <w:rsid w:val="005A23F2"/>
    <w:rsid w:val="005A2AD0"/>
    <w:rsid w:val="005A3E0E"/>
    <w:rsid w:val="005A5277"/>
    <w:rsid w:val="005A67A9"/>
    <w:rsid w:val="005A6A36"/>
    <w:rsid w:val="005A6BD7"/>
    <w:rsid w:val="005A6F9D"/>
    <w:rsid w:val="005A72C4"/>
    <w:rsid w:val="005A7B1E"/>
    <w:rsid w:val="005A7ED5"/>
    <w:rsid w:val="005B016D"/>
    <w:rsid w:val="005B02EE"/>
    <w:rsid w:val="005B1F5B"/>
    <w:rsid w:val="005B23B8"/>
    <w:rsid w:val="005B2B54"/>
    <w:rsid w:val="005B303E"/>
    <w:rsid w:val="005B3B94"/>
    <w:rsid w:val="005B4392"/>
    <w:rsid w:val="005B4F73"/>
    <w:rsid w:val="005B6CF6"/>
    <w:rsid w:val="005B760D"/>
    <w:rsid w:val="005B787B"/>
    <w:rsid w:val="005C0279"/>
    <w:rsid w:val="005C088F"/>
    <w:rsid w:val="005C0C0A"/>
    <w:rsid w:val="005C1460"/>
    <w:rsid w:val="005C1745"/>
    <w:rsid w:val="005C1C67"/>
    <w:rsid w:val="005C357C"/>
    <w:rsid w:val="005C3DEB"/>
    <w:rsid w:val="005C48B8"/>
    <w:rsid w:val="005C4C36"/>
    <w:rsid w:val="005C5CFD"/>
    <w:rsid w:val="005C6B37"/>
    <w:rsid w:val="005C7433"/>
    <w:rsid w:val="005C7C33"/>
    <w:rsid w:val="005C7D66"/>
    <w:rsid w:val="005D1674"/>
    <w:rsid w:val="005D175C"/>
    <w:rsid w:val="005D186B"/>
    <w:rsid w:val="005D21B6"/>
    <w:rsid w:val="005D29AF"/>
    <w:rsid w:val="005D36AC"/>
    <w:rsid w:val="005D4A51"/>
    <w:rsid w:val="005D50F3"/>
    <w:rsid w:val="005D529B"/>
    <w:rsid w:val="005D560F"/>
    <w:rsid w:val="005D77C8"/>
    <w:rsid w:val="005E12BB"/>
    <w:rsid w:val="005E1E23"/>
    <w:rsid w:val="005E2F83"/>
    <w:rsid w:val="005E3AB2"/>
    <w:rsid w:val="005E426B"/>
    <w:rsid w:val="005E437E"/>
    <w:rsid w:val="005E482F"/>
    <w:rsid w:val="005E4D34"/>
    <w:rsid w:val="005E580F"/>
    <w:rsid w:val="005E5F1C"/>
    <w:rsid w:val="005E5F64"/>
    <w:rsid w:val="005E6803"/>
    <w:rsid w:val="005E6AD5"/>
    <w:rsid w:val="005E6EEB"/>
    <w:rsid w:val="005F010C"/>
    <w:rsid w:val="005F0E16"/>
    <w:rsid w:val="005F10A3"/>
    <w:rsid w:val="005F1661"/>
    <w:rsid w:val="005F1B16"/>
    <w:rsid w:val="005F1FC5"/>
    <w:rsid w:val="005F23D8"/>
    <w:rsid w:val="005F3771"/>
    <w:rsid w:val="005F3E37"/>
    <w:rsid w:val="005F49BD"/>
    <w:rsid w:val="005F57DF"/>
    <w:rsid w:val="005F5CFA"/>
    <w:rsid w:val="005F5F7A"/>
    <w:rsid w:val="005F693F"/>
    <w:rsid w:val="005F7CB8"/>
    <w:rsid w:val="005F7F52"/>
    <w:rsid w:val="00600850"/>
    <w:rsid w:val="00600D77"/>
    <w:rsid w:val="006010C6"/>
    <w:rsid w:val="006016AD"/>
    <w:rsid w:val="0060224E"/>
    <w:rsid w:val="00602FAC"/>
    <w:rsid w:val="00603874"/>
    <w:rsid w:val="00604D82"/>
    <w:rsid w:val="00605CB8"/>
    <w:rsid w:val="0060624A"/>
    <w:rsid w:val="00606AE3"/>
    <w:rsid w:val="00606FD7"/>
    <w:rsid w:val="0060711C"/>
    <w:rsid w:val="006075D5"/>
    <w:rsid w:val="006078FA"/>
    <w:rsid w:val="00607E43"/>
    <w:rsid w:val="00610C03"/>
    <w:rsid w:val="00612627"/>
    <w:rsid w:val="0061285E"/>
    <w:rsid w:val="006135A0"/>
    <w:rsid w:val="0061372C"/>
    <w:rsid w:val="00613933"/>
    <w:rsid w:val="00614740"/>
    <w:rsid w:val="00614E9C"/>
    <w:rsid w:val="00614EEB"/>
    <w:rsid w:val="00616D06"/>
    <w:rsid w:val="00617D31"/>
    <w:rsid w:val="00617DC1"/>
    <w:rsid w:val="00620A12"/>
    <w:rsid w:val="006222F7"/>
    <w:rsid w:val="006226E0"/>
    <w:rsid w:val="00622B8F"/>
    <w:rsid w:val="00623569"/>
    <w:rsid w:val="00624F46"/>
    <w:rsid w:val="00625A98"/>
    <w:rsid w:val="00625F92"/>
    <w:rsid w:val="00626B5D"/>
    <w:rsid w:val="00627DC0"/>
    <w:rsid w:val="00630162"/>
    <w:rsid w:val="00630DC9"/>
    <w:rsid w:val="0063169E"/>
    <w:rsid w:val="00631786"/>
    <w:rsid w:val="00632716"/>
    <w:rsid w:val="0063386C"/>
    <w:rsid w:val="00633998"/>
    <w:rsid w:val="0063468D"/>
    <w:rsid w:val="00635170"/>
    <w:rsid w:val="00635A17"/>
    <w:rsid w:val="00635F93"/>
    <w:rsid w:val="00636294"/>
    <w:rsid w:val="00636662"/>
    <w:rsid w:val="00636BF9"/>
    <w:rsid w:val="00637258"/>
    <w:rsid w:val="006374F2"/>
    <w:rsid w:val="00640646"/>
    <w:rsid w:val="006419DA"/>
    <w:rsid w:val="00641F8C"/>
    <w:rsid w:val="00642033"/>
    <w:rsid w:val="0064249E"/>
    <w:rsid w:val="0064302A"/>
    <w:rsid w:val="0064348C"/>
    <w:rsid w:val="00643569"/>
    <w:rsid w:val="00643669"/>
    <w:rsid w:val="006439E7"/>
    <w:rsid w:val="00645064"/>
    <w:rsid w:val="00645122"/>
    <w:rsid w:val="006455B5"/>
    <w:rsid w:val="00645AA1"/>
    <w:rsid w:val="00645CE2"/>
    <w:rsid w:val="00646104"/>
    <w:rsid w:val="00646841"/>
    <w:rsid w:val="00646C8D"/>
    <w:rsid w:val="00646CB8"/>
    <w:rsid w:val="006472A8"/>
    <w:rsid w:val="0064799B"/>
    <w:rsid w:val="0065056B"/>
    <w:rsid w:val="00650F55"/>
    <w:rsid w:val="0065177B"/>
    <w:rsid w:val="00652160"/>
    <w:rsid w:val="0065433A"/>
    <w:rsid w:val="00654363"/>
    <w:rsid w:val="00654BEF"/>
    <w:rsid w:val="00655471"/>
    <w:rsid w:val="006562FC"/>
    <w:rsid w:val="00656A08"/>
    <w:rsid w:val="00656A49"/>
    <w:rsid w:val="00660195"/>
    <w:rsid w:val="00660918"/>
    <w:rsid w:val="00661EA2"/>
    <w:rsid w:val="0066235D"/>
    <w:rsid w:val="00662751"/>
    <w:rsid w:val="00662E5B"/>
    <w:rsid w:val="00663888"/>
    <w:rsid w:val="006652E6"/>
    <w:rsid w:val="00665845"/>
    <w:rsid w:val="00665C52"/>
    <w:rsid w:val="006662C1"/>
    <w:rsid w:val="00667759"/>
    <w:rsid w:val="0067113C"/>
    <w:rsid w:val="00671808"/>
    <w:rsid w:val="00671CCF"/>
    <w:rsid w:val="006732A3"/>
    <w:rsid w:val="00673C14"/>
    <w:rsid w:val="00674221"/>
    <w:rsid w:val="00674703"/>
    <w:rsid w:val="00676B7A"/>
    <w:rsid w:val="00676B82"/>
    <w:rsid w:val="0067715D"/>
    <w:rsid w:val="006776E0"/>
    <w:rsid w:val="00677CFC"/>
    <w:rsid w:val="00680EC8"/>
    <w:rsid w:val="00681542"/>
    <w:rsid w:val="00681814"/>
    <w:rsid w:val="00681BB8"/>
    <w:rsid w:val="00684490"/>
    <w:rsid w:val="006853A9"/>
    <w:rsid w:val="006858B6"/>
    <w:rsid w:val="00685BED"/>
    <w:rsid w:val="006860DD"/>
    <w:rsid w:val="0068626E"/>
    <w:rsid w:val="00686407"/>
    <w:rsid w:val="00686972"/>
    <w:rsid w:val="00686D42"/>
    <w:rsid w:val="00687D01"/>
    <w:rsid w:val="00687D30"/>
    <w:rsid w:val="006914B9"/>
    <w:rsid w:val="00691975"/>
    <w:rsid w:val="00691E51"/>
    <w:rsid w:val="00692300"/>
    <w:rsid w:val="00693B37"/>
    <w:rsid w:val="00693CDD"/>
    <w:rsid w:val="0069452E"/>
    <w:rsid w:val="006965BE"/>
    <w:rsid w:val="00697986"/>
    <w:rsid w:val="006A10D9"/>
    <w:rsid w:val="006A113F"/>
    <w:rsid w:val="006A2297"/>
    <w:rsid w:val="006A4D2F"/>
    <w:rsid w:val="006A5EF1"/>
    <w:rsid w:val="006A6690"/>
    <w:rsid w:val="006B00F7"/>
    <w:rsid w:val="006B063F"/>
    <w:rsid w:val="006B12CD"/>
    <w:rsid w:val="006B216E"/>
    <w:rsid w:val="006B24C7"/>
    <w:rsid w:val="006B344B"/>
    <w:rsid w:val="006B35DD"/>
    <w:rsid w:val="006B4239"/>
    <w:rsid w:val="006B46FD"/>
    <w:rsid w:val="006B4F1E"/>
    <w:rsid w:val="006B50B5"/>
    <w:rsid w:val="006B5275"/>
    <w:rsid w:val="006B56DD"/>
    <w:rsid w:val="006B57E1"/>
    <w:rsid w:val="006B5981"/>
    <w:rsid w:val="006B6334"/>
    <w:rsid w:val="006B68D7"/>
    <w:rsid w:val="006C0529"/>
    <w:rsid w:val="006C083D"/>
    <w:rsid w:val="006C0928"/>
    <w:rsid w:val="006C0EB6"/>
    <w:rsid w:val="006C2175"/>
    <w:rsid w:val="006C21CF"/>
    <w:rsid w:val="006C241A"/>
    <w:rsid w:val="006C2DB7"/>
    <w:rsid w:val="006C3403"/>
    <w:rsid w:val="006C34CA"/>
    <w:rsid w:val="006C38E8"/>
    <w:rsid w:val="006C392D"/>
    <w:rsid w:val="006C3C88"/>
    <w:rsid w:val="006C4195"/>
    <w:rsid w:val="006C46DD"/>
    <w:rsid w:val="006C4BD0"/>
    <w:rsid w:val="006C5BBD"/>
    <w:rsid w:val="006C5C97"/>
    <w:rsid w:val="006C5FC4"/>
    <w:rsid w:val="006C6224"/>
    <w:rsid w:val="006C6B16"/>
    <w:rsid w:val="006C77B9"/>
    <w:rsid w:val="006C7BF6"/>
    <w:rsid w:val="006D13F8"/>
    <w:rsid w:val="006D2050"/>
    <w:rsid w:val="006D2F4B"/>
    <w:rsid w:val="006D3A35"/>
    <w:rsid w:val="006D487A"/>
    <w:rsid w:val="006D54FE"/>
    <w:rsid w:val="006D66EF"/>
    <w:rsid w:val="006D71A5"/>
    <w:rsid w:val="006E0882"/>
    <w:rsid w:val="006E208A"/>
    <w:rsid w:val="006E27FA"/>
    <w:rsid w:val="006E29F9"/>
    <w:rsid w:val="006E2D1D"/>
    <w:rsid w:val="006E3D7D"/>
    <w:rsid w:val="006E42FF"/>
    <w:rsid w:val="006E4BAB"/>
    <w:rsid w:val="006E4BB4"/>
    <w:rsid w:val="006E568C"/>
    <w:rsid w:val="006E6DA2"/>
    <w:rsid w:val="006E6E76"/>
    <w:rsid w:val="006F00A9"/>
    <w:rsid w:val="006F0AD2"/>
    <w:rsid w:val="006F1F7D"/>
    <w:rsid w:val="006F2D7C"/>
    <w:rsid w:val="006F3C2C"/>
    <w:rsid w:val="006F4409"/>
    <w:rsid w:val="006F48F3"/>
    <w:rsid w:val="006F590A"/>
    <w:rsid w:val="006F59C7"/>
    <w:rsid w:val="006F5A4B"/>
    <w:rsid w:val="006F7164"/>
    <w:rsid w:val="006F7672"/>
    <w:rsid w:val="006F76C9"/>
    <w:rsid w:val="00700321"/>
    <w:rsid w:val="007007BD"/>
    <w:rsid w:val="0070080E"/>
    <w:rsid w:val="00701221"/>
    <w:rsid w:val="00701D38"/>
    <w:rsid w:val="0070270F"/>
    <w:rsid w:val="0070383B"/>
    <w:rsid w:val="00703AF9"/>
    <w:rsid w:val="00704EF4"/>
    <w:rsid w:val="00706026"/>
    <w:rsid w:val="00706227"/>
    <w:rsid w:val="00710F74"/>
    <w:rsid w:val="00711210"/>
    <w:rsid w:val="007113AD"/>
    <w:rsid w:val="00711A4F"/>
    <w:rsid w:val="00713F26"/>
    <w:rsid w:val="00714819"/>
    <w:rsid w:val="00715F1C"/>
    <w:rsid w:val="00716C88"/>
    <w:rsid w:val="007170AD"/>
    <w:rsid w:val="007175E6"/>
    <w:rsid w:val="007175EA"/>
    <w:rsid w:val="00720291"/>
    <w:rsid w:val="007215F2"/>
    <w:rsid w:val="00721A43"/>
    <w:rsid w:val="007224AC"/>
    <w:rsid w:val="007225C0"/>
    <w:rsid w:val="0072324F"/>
    <w:rsid w:val="00724380"/>
    <w:rsid w:val="007243D6"/>
    <w:rsid w:val="007243FA"/>
    <w:rsid w:val="00724733"/>
    <w:rsid w:val="00725686"/>
    <w:rsid w:val="00725F33"/>
    <w:rsid w:val="00726382"/>
    <w:rsid w:val="0072672A"/>
    <w:rsid w:val="00726CB3"/>
    <w:rsid w:val="00727693"/>
    <w:rsid w:val="0072784A"/>
    <w:rsid w:val="00727C15"/>
    <w:rsid w:val="00727CCD"/>
    <w:rsid w:val="00727D04"/>
    <w:rsid w:val="007308D9"/>
    <w:rsid w:val="00731EAA"/>
    <w:rsid w:val="0073226D"/>
    <w:rsid w:val="007323F1"/>
    <w:rsid w:val="007336B0"/>
    <w:rsid w:val="007343BA"/>
    <w:rsid w:val="007349A8"/>
    <w:rsid w:val="00734DE1"/>
    <w:rsid w:val="007357E6"/>
    <w:rsid w:val="007357ED"/>
    <w:rsid w:val="007358AF"/>
    <w:rsid w:val="007368FB"/>
    <w:rsid w:val="00736C72"/>
    <w:rsid w:val="007416BC"/>
    <w:rsid w:val="007418D2"/>
    <w:rsid w:val="00741927"/>
    <w:rsid w:val="00743453"/>
    <w:rsid w:val="00743530"/>
    <w:rsid w:val="00744E88"/>
    <w:rsid w:val="007454B1"/>
    <w:rsid w:val="00745F44"/>
    <w:rsid w:val="00746095"/>
    <w:rsid w:val="007462CF"/>
    <w:rsid w:val="00746699"/>
    <w:rsid w:val="00750184"/>
    <w:rsid w:val="00750330"/>
    <w:rsid w:val="00750DBD"/>
    <w:rsid w:val="0075214A"/>
    <w:rsid w:val="00752773"/>
    <w:rsid w:val="007530B8"/>
    <w:rsid w:val="00753F7C"/>
    <w:rsid w:val="007549A3"/>
    <w:rsid w:val="00755893"/>
    <w:rsid w:val="00756165"/>
    <w:rsid w:val="00756389"/>
    <w:rsid w:val="00757710"/>
    <w:rsid w:val="0076027A"/>
    <w:rsid w:val="00760E50"/>
    <w:rsid w:val="00761B2C"/>
    <w:rsid w:val="00761FF7"/>
    <w:rsid w:val="00762209"/>
    <w:rsid w:val="0076220C"/>
    <w:rsid w:val="00764165"/>
    <w:rsid w:val="0076424A"/>
    <w:rsid w:val="00764871"/>
    <w:rsid w:val="00766A68"/>
    <w:rsid w:val="00767561"/>
    <w:rsid w:val="0077083E"/>
    <w:rsid w:val="00770C35"/>
    <w:rsid w:val="00772268"/>
    <w:rsid w:val="007725A3"/>
    <w:rsid w:val="00773BA6"/>
    <w:rsid w:val="00773D8C"/>
    <w:rsid w:val="007745A7"/>
    <w:rsid w:val="00774B83"/>
    <w:rsid w:val="0077501B"/>
    <w:rsid w:val="007752AC"/>
    <w:rsid w:val="00775DE2"/>
    <w:rsid w:val="00776033"/>
    <w:rsid w:val="00776098"/>
    <w:rsid w:val="0077620F"/>
    <w:rsid w:val="0077624C"/>
    <w:rsid w:val="007766F3"/>
    <w:rsid w:val="00777C87"/>
    <w:rsid w:val="00781319"/>
    <w:rsid w:val="00781361"/>
    <w:rsid w:val="007815BF"/>
    <w:rsid w:val="007818FB"/>
    <w:rsid w:val="00781CE5"/>
    <w:rsid w:val="00781DEB"/>
    <w:rsid w:val="00782B5F"/>
    <w:rsid w:val="00782C90"/>
    <w:rsid w:val="00783A33"/>
    <w:rsid w:val="007847BF"/>
    <w:rsid w:val="007856BA"/>
    <w:rsid w:val="007858C4"/>
    <w:rsid w:val="00786572"/>
    <w:rsid w:val="00786941"/>
    <w:rsid w:val="00786F22"/>
    <w:rsid w:val="007874EB"/>
    <w:rsid w:val="007879FC"/>
    <w:rsid w:val="00787A5D"/>
    <w:rsid w:val="00790865"/>
    <w:rsid w:val="007929CE"/>
    <w:rsid w:val="007936E8"/>
    <w:rsid w:val="007939B5"/>
    <w:rsid w:val="00794507"/>
    <w:rsid w:val="00794540"/>
    <w:rsid w:val="007949EB"/>
    <w:rsid w:val="00794B0D"/>
    <w:rsid w:val="00794B25"/>
    <w:rsid w:val="007963ED"/>
    <w:rsid w:val="007966CD"/>
    <w:rsid w:val="00796CDD"/>
    <w:rsid w:val="007A005C"/>
    <w:rsid w:val="007A06CB"/>
    <w:rsid w:val="007A164E"/>
    <w:rsid w:val="007A28E2"/>
    <w:rsid w:val="007A2935"/>
    <w:rsid w:val="007A345F"/>
    <w:rsid w:val="007A34C4"/>
    <w:rsid w:val="007A386F"/>
    <w:rsid w:val="007A3F02"/>
    <w:rsid w:val="007A46DE"/>
    <w:rsid w:val="007A4885"/>
    <w:rsid w:val="007A4E2F"/>
    <w:rsid w:val="007A4FFF"/>
    <w:rsid w:val="007A5389"/>
    <w:rsid w:val="007A5730"/>
    <w:rsid w:val="007A628D"/>
    <w:rsid w:val="007A68CD"/>
    <w:rsid w:val="007A7CDD"/>
    <w:rsid w:val="007A7D14"/>
    <w:rsid w:val="007A7F88"/>
    <w:rsid w:val="007B11F7"/>
    <w:rsid w:val="007B12E4"/>
    <w:rsid w:val="007B244A"/>
    <w:rsid w:val="007B24A7"/>
    <w:rsid w:val="007B2C1F"/>
    <w:rsid w:val="007B3005"/>
    <w:rsid w:val="007B316F"/>
    <w:rsid w:val="007B4670"/>
    <w:rsid w:val="007B4EBC"/>
    <w:rsid w:val="007B5081"/>
    <w:rsid w:val="007B54EB"/>
    <w:rsid w:val="007B5757"/>
    <w:rsid w:val="007B6E7A"/>
    <w:rsid w:val="007C09CA"/>
    <w:rsid w:val="007C0FB0"/>
    <w:rsid w:val="007C1F26"/>
    <w:rsid w:val="007C222F"/>
    <w:rsid w:val="007C3A57"/>
    <w:rsid w:val="007C3B6D"/>
    <w:rsid w:val="007C4537"/>
    <w:rsid w:val="007C474C"/>
    <w:rsid w:val="007C5D2D"/>
    <w:rsid w:val="007C6B1B"/>
    <w:rsid w:val="007C7896"/>
    <w:rsid w:val="007D1039"/>
    <w:rsid w:val="007D16A0"/>
    <w:rsid w:val="007D2F36"/>
    <w:rsid w:val="007D3026"/>
    <w:rsid w:val="007D305B"/>
    <w:rsid w:val="007D39BE"/>
    <w:rsid w:val="007D4897"/>
    <w:rsid w:val="007D55F0"/>
    <w:rsid w:val="007D5987"/>
    <w:rsid w:val="007D6020"/>
    <w:rsid w:val="007D6096"/>
    <w:rsid w:val="007D6770"/>
    <w:rsid w:val="007D7438"/>
    <w:rsid w:val="007E0032"/>
    <w:rsid w:val="007E1508"/>
    <w:rsid w:val="007E1A30"/>
    <w:rsid w:val="007E247C"/>
    <w:rsid w:val="007E3188"/>
    <w:rsid w:val="007E33A5"/>
    <w:rsid w:val="007E442C"/>
    <w:rsid w:val="007E5077"/>
    <w:rsid w:val="007E6FD5"/>
    <w:rsid w:val="007E73B4"/>
    <w:rsid w:val="007E74F2"/>
    <w:rsid w:val="007E7A67"/>
    <w:rsid w:val="007E7E83"/>
    <w:rsid w:val="007F0C03"/>
    <w:rsid w:val="007F1504"/>
    <w:rsid w:val="007F1A6F"/>
    <w:rsid w:val="007F23A4"/>
    <w:rsid w:val="007F348D"/>
    <w:rsid w:val="007F51C6"/>
    <w:rsid w:val="007F5B6B"/>
    <w:rsid w:val="007F6330"/>
    <w:rsid w:val="007F6D67"/>
    <w:rsid w:val="007F78F3"/>
    <w:rsid w:val="008014ED"/>
    <w:rsid w:val="00801D95"/>
    <w:rsid w:val="00803562"/>
    <w:rsid w:val="00803684"/>
    <w:rsid w:val="00804873"/>
    <w:rsid w:val="00804B64"/>
    <w:rsid w:val="00805624"/>
    <w:rsid w:val="00806FA6"/>
    <w:rsid w:val="00807707"/>
    <w:rsid w:val="00810754"/>
    <w:rsid w:val="00810F4A"/>
    <w:rsid w:val="00811181"/>
    <w:rsid w:val="0081148F"/>
    <w:rsid w:val="00811712"/>
    <w:rsid w:val="00811990"/>
    <w:rsid w:val="00812D82"/>
    <w:rsid w:val="008146F4"/>
    <w:rsid w:val="00815132"/>
    <w:rsid w:val="0081560C"/>
    <w:rsid w:val="0081581B"/>
    <w:rsid w:val="00817CC5"/>
    <w:rsid w:val="008200B9"/>
    <w:rsid w:val="00820159"/>
    <w:rsid w:val="0082063C"/>
    <w:rsid w:val="00820F34"/>
    <w:rsid w:val="0082155B"/>
    <w:rsid w:val="00821D16"/>
    <w:rsid w:val="00822629"/>
    <w:rsid w:val="00822B79"/>
    <w:rsid w:val="00822FC4"/>
    <w:rsid w:val="00823025"/>
    <w:rsid w:val="00823B34"/>
    <w:rsid w:val="00823D09"/>
    <w:rsid w:val="00823DD3"/>
    <w:rsid w:val="008248D6"/>
    <w:rsid w:val="00824B60"/>
    <w:rsid w:val="00824BA0"/>
    <w:rsid w:val="008257F1"/>
    <w:rsid w:val="0082656A"/>
    <w:rsid w:val="008269DD"/>
    <w:rsid w:val="008300F6"/>
    <w:rsid w:val="00832533"/>
    <w:rsid w:val="00833A4B"/>
    <w:rsid w:val="008344D0"/>
    <w:rsid w:val="00834913"/>
    <w:rsid w:val="00834A27"/>
    <w:rsid w:val="00834B1F"/>
    <w:rsid w:val="00834EFE"/>
    <w:rsid w:val="008358F8"/>
    <w:rsid w:val="00835EEE"/>
    <w:rsid w:val="008363D0"/>
    <w:rsid w:val="00837306"/>
    <w:rsid w:val="00840350"/>
    <w:rsid w:val="008412D7"/>
    <w:rsid w:val="00841821"/>
    <w:rsid w:val="00841A23"/>
    <w:rsid w:val="00841DE7"/>
    <w:rsid w:val="008420FE"/>
    <w:rsid w:val="00842A33"/>
    <w:rsid w:val="00842A3E"/>
    <w:rsid w:val="00843319"/>
    <w:rsid w:val="00843968"/>
    <w:rsid w:val="00843B00"/>
    <w:rsid w:val="0084494A"/>
    <w:rsid w:val="00844D15"/>
    <w:rsid w:val="00844DB9"/>
    <w:rsid w:val="00846852"/>
    <w:rsid w:val="00846AED"/>
    <w:rsid w:val="00846FB5"/>
    <w:rsid w:val="008473C7"/>
    <w:rsid w:val="0084769E"/>
    <w:rsid w:val="00847DFE"/>
    <w:rsid w:val="008505FD"/>
    <w:rsid w:val="0085125E"/>
    <w:rsid w:val="0085136E"/>
    <w:rsid w:val="0085298E"/>
    <w:rsid w:val="0085369D"/>
    <w:rsid w:val="00854199"/>
    <w:rsid w:val="00854718"/>
    <w:rsid w:val="00854A46"/>
    <w:rsid w:val="00854A88"/>
    <w:rsid w:val="00855073"/>
    <w:rsid w:val="00856811"/>
    <w:rsid w:val="0085699B"/>
    <w:rsid w:val="008569DE"/>
    <w:rsid w:val="00857CA2"/>
    <w:rsid w:val="00857E79"/>
    <w:rsid w:val="00861698"/>
    <w:rsid w:val="00861EC1"/>
    <w:rsid w:val="00863445"/>
    <w:rsid w:val="00863ECE"/>
    <w:rsid w:val="00864A2A"/>
    <w:rsid w:val="008651F6"/>
    <w:rsid w:val="00865F0C"/>
    <w:rsid w:val="008665E4"/>
    <w:rsid w:val="00867900"/>
    <w:rsid w:val="00867AEC"/>
    <w:rsid w:val="00870067"/>
    <w:rsid w:val="00871029"/>
    <w:rsid w:val="00872FF6"/>
    <w:rsid w:val="00873827"/>
    <w:rsid w:val="0087387B"/>
    <w:rsid w:val="0087405D"/>
    <w:rsid w:val="008745F5"/>
    <w:rsid w:val="0087461A"/>
    <w:rsid w:val="0087500F"/>
    <w:rsid w:val="0087643D"/>
    <w:rsid w:val="00876629"/>
    <w:rsid w:val="00877550"/>
    <w:rsid w:val="008779CC"/>
    <w:rsid w:val="0088019F"/>
    <w:rsid w:val="008801B2"/>
    <w:rsid w:val="008805D3"/>
    <w:rsid w:val="008833D0"/>
    <w:rsid w:val="008844EB"/>
    <w:rsid w:val="00884EEC"/>
    <w:rsid w:val="00885C8D"/>
    <w:rsid w:val="00886F36"/>
    <w:rsid w:val="00890779"/>
    <w:rsid w:val="00890CAD"/>
    <w:rsid w:val="00890F31"/>
    <w:rsid w:val="00891342"/>
    <w:rsid w:val="0089164D"/>
    <w:rsid w:val="0089172B"/>
    <w:rsid w:val="008939AA"/>
    <w:rsid w:val="00893FF8"/>
    <w:rsid w:val="0089507E"/>
    <w:rsid w:val="0089590D"/>
    <w:rsid w:val="0089626F"/>
    <w:rsid w:val="0089635E"/>
    <w:rsid w:val="00896634"/>
    <w:rsid w:val="00896DAB"/>
    <w:rsid w:val="00897050"/>
    <w:rsid w:val="008979AC"/>
    <w:rsid w:val="008A0EA6"/>
    <w:rsid w:val="008A14AA"/>
    <w:rsid w:val="008A1540"/>
    <w:rsid w:val="008A22C1"/>
    <w:rsid w:val="008A3DDF"/>
    <w:rsid w:val="008A592E"/>
    <w:rsid w:val="008A5D95"/>
    <w:rsid w:val="008A668B"/>
    <w:rsid w:val="008A6CB0"/>
    <w:rsid w:val="008A71E9"/>
    <w:rsid w:val="008A7BE9"/>
    <w:rsid w:val="008B016A"/>
    <w:rsid w:val="008B040F"/>
    <w:rsid w:val="008B0794"/>
    <w:rsid w:val="008B144B"/>
    <w:rsid w:val="008B17FA"/>
    <w:rsid w:val="008B1F2A"/>
    <w:rsid w:val="008B248E"/>
    <w:rsid w:val="008B2A90"/>
    <w:rsid w:val="008B37E6"/>
    <w:rsid w:val="008B388B"/>
    <w:rsid w:val="008B3D74"/>
    <w:rsid w:val="008B43BE"/>
    <w:rsid w:val="008B4739"/>
    <w:rsid w:val="008B52AD"/>
    <w:rsid w:val="008B53CD"/>
    <w:rsid w:val="008B5DCD"/>
    <w:rsid w:val="008B6346"/>
    <w:rsid w:val="008B72A8"/>
    <w:rsid w:val="008B78FA"/>
    <w:rsid w:val="008C04BD"/>
    <w:rsid w:val="008C0620"/>
    <w:rsid w:val="008C1A62"/>
    <w:rsid w:val="008C1E93"/>
    <w:rsid w:val="008C31E7"/>
    <w:rsid w:val="008C38E7"/>
    <w:rsid w:val="008C444F"/>
    <w:rsid w:val="008C44B0"/>
    <w:rsid w:val="008C495F"/>
    <w:rsid w:val="008C49AD"/>
    <w:rsid w:val="008C4C91"/>
    <w:rsid w:val="008C5094"/>
    <w:rsid w:val="008C5350"/>
    <w:rsid w:val="008C5E93"/>
    <w:rsid w:val="008C6651"/>
    <w:rsid w:val="008C6836"/>
    <w:rsid w:val="008C6E7D"/>
    <w:rsid w:val="008C7FC8"/>
    <w:rsid w:val="008D0193"/>
    <w:rsid w:val="008D25E9"/>
    <w:rsid w:val="008D2858"/>
    <w:rsid w:val="008D2D1C"/>
    <w:rsid w:val="008D3375"/>
    <w:rsid w:val="008D33D2"/>
    <w:rsid w:val="008D3795"/>
    <w:rsid w:val="008D3C8B"/>
    <w:rsid w:val="008D4AEE"/>
    <w:rsid w:val="008D520A"/>
    <w:rsid w:val="008D5786"/>
    <w:rsid w:val="008D5B30"/>
    <w:rsid w:val="008D5B7D"/>
    <w:rsid w:val="008D6163"/>
    <w:rsid w:val="008D743D"/>
    <w:rsid w:val="008D7C4C"/>
    <w:rsid w:val="008E293E"/>
    <w:rsid w:val="008E2D1B"/>
    <w:rsid w:val="008E539E"/>
    <w:rsid w:val="008E584C"/>
    <w:rsid w:val="008E5CB2"/>
    <w:rsid w:val="008E6BA9"/>
    <w:rsid w:val="008E7BD3"/>
    <w:rsid w:val="008F03B2"/>
    <w:rsid w:val="008F0467"/>
    <w:rsid w:val="008F0E53"/>
    <w:rsid w:val="008F2354"/>
    <w:rsid w:val="008F2813"/>
    <w:rsid w:val="008F31F9"/>
    <w:rsid w:val="008F3377"/>
    <w:rsid w:val="008F3839"/>
    <w:rsid w:val="008F5284"/>
    <w:rsid w:val="008F5E2A"/>
    <w:rsid w:val="008F697D"/>
    <w:rsid w:val="008F79BC"/>
    <w:rsid w:val="00900648"/>
    <w:rsid w:val="009008D2"/>
    <w:rsid w:val="00900916"/>
    <w:rsid w:val="00902146"/>
    <w:rsid w:val="00902A35"/>
    <w:rsid w:val="00903C86"/>
    <w:rsid w:val="00904667"/>
    <w:rsid w:val="0090467B"/>
    <w:rsid w:val="00905787"/>
    <w:rsid w:val="00905821"/>
    <w:rsid w:val="00906197"/>
    <w:rsid w:val="009065F6"/>
    <w:rsid w:val="00906BD2"/>
    <w:rsid w:val="009072BE"/>
    <w:rsid w:val="00907525"/>
    <w:rsid w:val="009102E1"/>
    <w:rsid w:val="009104BC"/>
    <w:rsid w:val="00910631"/>
    <w:rsid w:val="009110CD"/>
    <w:rsid w:val="0091246D"/>
    <w:rsid w:val="00912562"/>
    <w:rsid w:val="00913081"/>
    <w:rsid w:val="00913BAB"/>
    <w:rsid w:val="00914149"/>
    <w:rsid w:val="0091420F"/>
    <w:rsid w:val="00914405"/>
    <w:rsid w:val="009149A4"/>
    <w:rsid w:val="00914B76"/>
    <w:rsid w:val="00914C1C"/>
    <w:rsid w:val="00914F22"/>
    <w:rsid w:val="00915F12"/>
    <w:rsid w:val="00916062"/>
    <w:rsid w:val="00916A0F"/>
    <w:rsid w:val="00917120"/>
    <w:rsid w:val="009173B7"/>
    <w:rsid w:val="0091761F"/>
    <w:rsid w:val="00920DD7"/>
    <w:rsid w:val="00921CDF"/>
    <w:rsid w:val="009222B3"/>
    <w:rsid w:val="0092370A"/>
    <w:rsid w:val="00923EAF"/>
    <w:rsid w:val="0092471E"/>
    <w:rsid w:val="009256EA"/>
    <w:rsid w:val="00926473"/>
    <w:rsid w:val="00927551"/>
    <w:rsid w:val="00927782"/>
    <w:rsid w:val="00930000"/>
    <w:rsid w:val="00930646"/>
    <w:rsid w:val="0093099A"/>
    <w:rsid w:val="00930B79"/>
    <w:rsid w:val="0093101D"/>
    <w:rsid w:val="00931167"/>
    <w:rsid w:val="009316D1"/>
    <w:rsid w:val="009319F8"/>
    <w:rsid w:val="00931E6B"/>
    <w:rsid w:val="00933A77"/>
    <w:rsid w:val="009358AF"/>
    <w:rsid w:val="00936F4B"/>
    <w:rsid w:val="00937E53"/>
    <w:rsid w:val="00940577"/>
    <w:rsid w:val="00940CD1"/>
    <w:rsid w:val="00941084"/>
    <w:rsid w:val="009424DD"/>
    <w:rsid w:val="0094281C"/>
    <w:rsid w:val="00942C62"/>
    <w:rsid w:val="0094317D"/>
    <w:rsid w:val="0094350F"/>
    <w:rsid w:val="009444CE"/>
    <w:rsid w:val="00944C68"/>
    <w:rsid w:val="00944ED4"/>
    <w:rsid w:val="009456FC"/>
    <w:rsid w:val="00946278"/>
    <w:rsid w:val="00947BF2"/>
    <w:rsid w:val="00947E2B"/>
    <w:rsid w:val="00947F6A"/>
    <w:rsid w:val="009504B5"/>
    <w:rsid w:val="00950A7D"/>
    <w:rsid w:val="00951993"/>
    <w:rsid w:val="00952901"/>
    <w:rsid w:val="00952A10"/>
    <w:rsid w:val="00954332"/>
    <w:rsid w:val="0095555A"/>
    <w:rsid w:val="00956FA3"/>
    <w:rsid w:val="0095714F"/>
    <w:rsid w:val="00957593"/>
    <w:rsid w:val="00957ADA"/>
    <w:rsid w:val="00960060"/>
    <w:rsid w:val="0096036E"/>
    <w:rsid w:val="00960458"/>
    <w:rsid w:val="00960754"/>
    <w:rsid w:val="00960BBC"/>
    <w:rsid w:val="00962E22"/>
    <w:rsid w:val="0096308C"/>
    <w:rsid w:val="00963E64"/>
    <w:rsid w:val="009640BF"/>
    <w:rsid w:val="00964115"/>
    <w:rsid w:val="009642E8"/>
    <w:rsid w:val="00964600"/>
    <w:rsid w:val="00965EDA"/>
    <w:rsid w:val="00966301"/>
    <w:rsid w:val="00966457"/>
    <w:rsid w:val="0096685F"/>
    <w:rsid w:val="0096688B"/>
    <w:rsid w:val="00966C3D"/>
    <w:rsid w:val="009672F5"/>
    <w:rsid w:val="00967829"/>
    <w:rsid w:val="00967C77"/>
    <w:rsid w:val="009703BD"/>
    <w:rsid w:val="00972467"/>
    <w:rsid w:val="00972DAB"/>
    <w:rsid w:val="00973A26"/>
    <w:rsid w:val="00973FE9"/>
    <w:rsid w:val="009743C8"/>
    <w:rsid w:val="00974A7B"/>
    <w:rsid w:val="00974CA8"/>
    <w:rsid w:val="00974EC5"/>
    <w:rsid w:val="009771AE"/>
    <w:rsid w:val="009777F5"/>
    <w:rsid w:val="00977BF2"/>
    <w:rsid w:val="0098021E"/>
    <w:rsid w:val="0098077C"/>
    <w:rsid w:val="00980E7A"/>
    <w:rsid w:val="00981718"/>
    <w:rsid w:val="00983D30"/>
    <w:rsid w:val="00983E39"/>
    <w:rsid w:val="009845C4"/>
    <w:rsid w:val="00984CBE"/>
    <w:rsid w:val="00985441"/>
    <w:rsid w:val="00985936"/>
    <w:rsid w:val="00985D32"/>
    <w:rsid w:val="00985DDC"/>
    <w:rsid w:val="00986E7B"/>
    <w:rsid w:val="0099091E"/>
    <w:rsid w:val="009913F7"/>
    <w:rsid w:val="00991E43"/>
    <w:rsid w:val="00993F9D"/>
    <w:rsid w:val="0099480A"/>
    <w:rsid w:val="00994A04"/>
    <w:rsid w:val="00995203"/>
    <w:rsid w:val="00995386"/>
    <w:rsid w:val="0099546A"/>
    <w:rsid w:val="00995A1D"/>
    <w:rsid w:val="00995D18"/>
    <w:rsid w:val="00995E28"/>
    <w:rsid w:val="009A0635"/>
    <w:rsid w:val="009A0676"/>
    <w:rsid w:val="009A0757"/>
    <w:rsid w:val="009A1186"/>
    <w:rsid w:val="009A1300"/>
    <w:rsid w:val="009A1457"/>
    <w:rsid w:val="009A16DB"/>
    <w:rsid w:val="009A1702"/>
    <w:rsid w:val="009A17EF"/>
    <w:rsid w:val="009A1F69"/>
    <w:rsid w:val="009A2F3C"/>
    <w:rsid w:val="009A3574"/>
    <w:rsid w:val="009A4236"/>
    <w:rsid w:val="009A42AA"/>
    <w:rsid w:val="009A4EA8"/>
    <w:rsid w:val="009A544A"/>
    <w:rsid w:val="009A5EED"/>
    <w:rsid w:val="009A6EAF"/>
    <w:rsid w:val="009A7C8E"/>
    <w:rsid w:val="009B0688"/>
    <w:rsid w:val="009B0C41"/>
    <w:rsid w:val="009B1649"/>
    <w:rsid w:val="009B1DC3"/>
    <w:rsid w:val="009B2B79"/>
    <w:rsid w:val="009B364D"/>
    <w:rsid w:val="009B3C04"/>
    <w:rsid w:val="009B48AF"/>
    <w:rsid w:val="009B6195"/>
    <w:rsid w:val="009B61B8"/>
    <w:rsid w:val="009B74A7"/>
    <w:rsid w:val="009C0B71"/>
    <w:rsid w:val="009C1204"/>
    <w:rsid w:val="009C1BA3"/>
    <w:rsid w:val="009C2144"/>
    <w:rsid w:val="009C2E27"/>
    <w:rsid w:val="009C385F"/>
    <w:rsid w:val="009C39FB"/>
    <w:rsid w:val="009C3C8C"/>
    <w:rsid w:val="009C51B2"/>
    <w:rsid w:val="009C5A36"/>
    <w:rsid w:val="009C5A39"/>
    <w:rsid w:val="009C6BDA"/>
    <w:rsid w:val="009C78A5"/>
    <w:rsid w:val="009D1730"/>
    <w:rsid w:val="009D1E22"/>
    <w:rsid w:val="009D205E"/>
    <w:rsid w:val="009D20C1"/>
    <w:rsid w:val="009D21CA"/>
    <w:rsid w:val="009D323F"/>
    <w:rsid w:val="009D3AC5"/>
    <w:rsid w:val="009D4661"/>
    <w:rsid w:val="009D46AD"/>
    <w:rsid w:val="009D4837"/>
    <w:rsid w:val="009D4D9F"/>
    <w:rsid w:val="009D5102"/>
    <w:rsid w:val="009D550D"/>
    <w:rsid w:val="009D5643"/>
    <w:rsid w:val="009D5EB1"/>
    <w:rsid w:val="009D6219"/>
    <w:rsid w:val="009D631A"/>
    <w:rsid w:val="009D6ABF"/>
    <w:rsid w:val="009D7872"/>
    <w:rsid w:val="009E216D"/>
    <w:rsid w:val="009E22F9"/>
    <w:rsid w:val="009E3A3A"/>
    <w:rsid w:val="009E3F56"/>
    <w:rsid w:val="009E4BCD"/>
    <w:rsid w:val="009E4D33"/>
    <w:rsid w:val="009E4FD7"/>
    <w:rsid w:val="009E6903"/>
    <w:rsid w:val="009E6A12"/>
    <w:rsid w:val="009E74A0"/>
    <w:rsid w:val="009F0067"/>
    <w:rsid w:val="009F02B9"/>
    <w:rsid w:val="009F0494"/>
    <w:rsid w:val="009F0A1A"/>
    <w:rsid w:val="009F117D"/>
    <w:rsid w:val="009F167E"/>
    <w:rsid w:val="009F2521"/>
    <w:rsid w:val="009F2686"/>
    <w:rsid w:val="009F311A"/>
    <w:rsid w:val="009F31A6"/>
    <w:rsid w:val="009F384F"/>
    <w:rsid w:val="009F4687"/>
    <w:rsid w:val="009F4732"/>
    <w:rsid w:val="009F55D7"/>
    <w:rsid w:val="009F5866"/>
    <w:rsid w:val="009F789E"/>
    <w:rsid w:val="00A001C6"/>
    <w:rsid w:val="00A00849"/>
    <w:rsid w:val="00A01294"/>
    <w:rsid w:val="00A01418"/>
    <w:rsid w:val="00A018B3"/>
    <w:rsid w:val="00A028D5"/>
    <w:rsid w:val="00A036A5"/>
    <w:rsid w:val="00A03CA9"/>
    <w:rsid w:val="00A04851"/>
    <w:rsid w:val="00A04C3B"/>
    <w:rsid w:val="00A05027"/>
    <w:rsid w:val="00A0550A"/>
    <w:rsid w:val="00A057D6"/>
    <w:rsid w:val="00A0600C"/>
    <w:rsid w:val="00A06CA7"/>
    <w:rsid w:val="00A072A3"/>
    <w:rsid w:val="00A07472"/>
    <w:rsid w:val="00A07716"/>
    <w:rsid w:val="00A07ABA"/>
    <w:rsid w:val="00A07BB4"/>
    <w:rsid w:val="00A10955"/>
    <w:rsid w:val="00A10E13"/>
    <w:rsid w:val="00A10E28"/>
    <w:rsid w:val="00A1139B"/>
    <w:rsid w:val="00A114FF"/>
    <w:rsid w:val="00A11708"/>
    <w:rsid w:val="00A11B34"/>
    <w:rsid w:val="00A15766"/>
    <w:rsid w:val="00A157B7"/>
    <w:rsid w:val="00A17217"/>
    <w:rsid w:val="00A211CF"/>
    <w:rsid w:val="00A215E3"/>
    <w:rsid w:val="00A2243E"/>
    <w:rsid w:val="00A22C9F"/>
    <w:rsid w:val="00A22F5C"/>
    <w:rsid w:val="00A234DB"/>
    <w:rsid w:val="00A246A9"/>
    <w:rsid w:val="00A24F8C"/>
    <w:rsid w:val="00A25515"/>
    <w:rsid w:val="00A273D9"/>
    <w:rsid w:val="00A300B2"/>
    <w:rsid w:val="00A31984"/>
    <w:rsid w:val="00A31C91"/>
    <w:rsid w:val="00A33569"/>
    <w:rsid w:val="00A33B9A"/>
    <w:rsid w:val="00A33CA4"/>
    <w:rsid w:val="00A34726"/>
    <w:rsid w:val="00A34831"/>
    <w:rsid w:val="00A34C2C"/>
    <w:rsid w:val="00A3523E"/>
    <w:rsid w:val="00A3561F"/>
    <w:rsid w:val="00A35B1E"/>
    <w:rsid w:val="00A35D8C"/>
    <w:rsid w:val="00A404C5"/>
    <w:rsid w:val="00A40915"/>
    <w:rsid w:val="00A40A0E"/>
    <w:rsid w:val="00A4154D"/>
    <w:rsid w:val="00A436CB"/>
    <w:rsid w:val="00A44F98"/>
    <w:rsid w:val="00A4510B"/>
    <w:rsid w:val="00A466F7"/>
    <w:rsid w:val="00A51140"/>
    <w:rsid w:val="00A512A7"/>
    <w:rsid w:val="00A51425"/>
    <w:rsid w:val="00A52098"/>
    <w:rsid w:val="00A532E3"/>
    <w:rsid w:val="00A537D1"/>
    <w:rsid w:val="00A53894"/>
    <w:rsid w:val="00A53C05"/>
    <w:rsid w:val="00A54307"/>
    <w:rsid w:val="00A552B9"/>
    <w:rsid w:val="00A55C64"/>
    <w:rsid w:val="00A560D1"/>
    <w:rsid w:val="00A57989"/>
    <w:rsid w:val="00A57ABF"/>
    <w:rsid w:val="00A57C64"/>
    <w:rsid w:val="00A60132"/>
    <w:rsid w:val="00A60829"/>
    <w:rsid w:val="00A60C2F"/>
    <w:rsid w:val="00A61412"/>
    <w:rsid w:val="00A61CEB"/>
    <w:rsid w:val="00A62CC3"/>
    <w:rsid w:val="00A63612"/>
    <w:rsid w:val="00A637CB"/>
    <w:rsid w:val="00A64932"/>
    <w:rsid w:val="00A650CB"/>
    <w:rsid w:val="00A65370"/>
    <w:rsid w:val="00A65467"/>
    <w:rsid w:val="00A65C86"/>
    <w:rsid w:val="00A674F4"/>
    <w:rsid w:val="00A67709"/>
    <w:rsid w:val="00A67EC0"/>
    <w:rsid w:val="00A70A65"/>
    <w:rsid w:val="00A714E9"/>
    <w:rsid w:val="00A71A82"/>
    <w:rsid w:val="00A71E94"/>
    <w:rsid w:val="00A7208C"/>
    <w:rsid w:val="00A72AE2"/>
    <w:rsid w:val="00A73A62"/>
    <w:rsid w:val="00A74F09"/>
    <w:rsid w:val="00A750CA"/>
    <w:rsid w:val="00A7617A"/>
    <w:rsid w:val="00A76360"/>
    <w:rsid w:val="00A775FA"/>
    <w:rsid w:val="00A7761A"/>
    <w:rsid w:val="00A77AA1"/>
    <w:rsid w:val="00A802DC"/>
    <w:rsid w:val="00A81112"/>
    <w:rsid w:val="00A82CA9"/>
    <w:rsid w:val="00A83422"/>
    <w:rsid w:val="00A835F8"/>
    <w:rsid w:val="00A83F95"/>
    <w:rsid w:val="00A842B7"/>
    <w:rsid w:val="00A84CAF"/>
    <w:rsid w:val="00A85872"/>
    <w:rsid w:val="00A85DBA"/>
    <w:rsid w:val="00A85FA3"/>
    <w:rsid w:val="00A86625"/>
    <w:rsid w:val="00A86F86"/>
    <w:rsid w:val="00A876A2"/>
    <w:rsid w:val="00A9197C"/>
    <w:rsid w:val="00A93421"/>
    <w:rsid w:val="00A935DC"/>
    <w:rsid w:val="00A93B21"/>
    <w:rsid w:val="00A948F9"/>
    <w:rsid w:val="00A95538"/>
    <w:rsid w:val="00A956DC"/>
    <w:rsid w:val="00A95910"/>
    <w:rsid w:val="00A96D95"/>
    <w:rsid w:val="00AA0E8E"/>
    <w:rsid w:val="00AA12ED"/>
    <w:rsid w:val="00AA1B54"/>
    <w:rsid w:val="00AA325E"/>
    <w:rsid w:val="00AA46E1"/>
    <w:rsid w:val="00AA5754"/>
    <w:rsid w:val="00AA6FFC"/>
    <w:rsid w:val="00AA7D23"/>
    <w:rsid w:val="00AB019A"/>
    <w:rsid w:val="00AB1579"/>
    <w:rsid w:val="00AB193C"/>
    <w:rsid w:val="00AB1FEE"/>
    <w:rsid w:val="00AB297D"/>
    <w:rsid w:val="00AB2E58"/>
    <w:rsid w:val="00AB471C"/>
    <w:rsid w:val="00AB4C59"/>
    <w:rsid w:val="00AB5782"/>
    <w:rsid w:val="00AB65C0"/>
    <w:rsid w:val="00AB78C7"/>
    <w:rsid w:val="00AB7F79"/>
    <w:rsid w:val="00AC0410"/>
    <w:rsid w:val="00AC051E"/>
    <w:rsid w:val="00AC0AA2"/>
    <w:rsid w:val="00AC0D94"/>
    <w:rsid w:val="00AC1AE9"/>
    <w:rsid w:val="00AC1D7A"/>
    <w:rsid w:val="00AC20A6"/>
    <w:rsid w:val="00AC20FD"/>
    <w:rsid w:val="00AC2218"/>
    <w:rsid w:val="00AC241F"/>
    <w:rsid w:val="00AC2570"/>
    <w:rsid w:val="00AC2876"/>
    <w:rsid w:val="00AC29B4"/>
    <w:rsid w:val="00AC2B54"/>
    <w:rsid w:val="00AC2F08"/>
    <w:rsid w:val="00AC2F7B"/>
    <w:rsid w:val="00AC340F"/>
    <w:rsid w:val="00AC370B"/>
    <w:rsid w:val="00AC37D1"/>
    <w:rsid w:val="00AC3804"/>
    <w:rsid w:val="00AC3A23"/>
    <w:rsid w:val="00AC4483"/>
    <w:rsid w:val="00AC4A84"/>
    <w:rsid w:val="00AC51FC"/>
    <w:rsid w:val="00AC5950"/>
    <w:rsid w:val="00AC6023"/>
    <w:rsid w:val="00AC63DA"/>
    <w:rsid w:val="00AC66DE"/>
    <w:rsid w:val="00AC6F0F"/>
    <w:rsid w:val="00AC74CE"/>
    <w:rsid w:val="00AD0798"/>
    <w:rsid w:val="00AD0BD0"/>
    <w:rsid w:val="00AD32BD"/>
    <w:rsid w:val="00AD3852"/>
    <w:rsid w:val="00AD38D8"/>
    <w:rsid w:val="00AD392F"/>
    <w:rsid w:val="00AD3B4B"/>
    <w:rsid w:val="00AD4232"/>
    <w:rsid w:val="00AD4E44"/>
    <w:rsid w:val="00AD57DE"/>
    <w:rsid w:val="00AD65A1"/>
    <w:rsid w:val="00AD67B5"/>
    <w:rsid w:val="00AD682C"/>
    <w:rsid w:val="00AD6DFB"/>
    <w:rsid w:val="00AD73BC"/>
    <w:rsid w:val="00AD74BF"/>
    <w:rsid w:val="00AD7547"/>
    <w:rsid w:val="00AD7937"/>
    <w:rsid w:val="00AD7D8C"/>
    <w:rsid w:val="00AE011E"/>
    <w:rsid w:val="00AE0D33"/>
    <w:rsid w:val="00AE0ED2"/>
    <w:rsid w:val="00AE1AAB"/>
    <w:rsid w:val="00AE344F"/>
    <w:rsid w:val="00AE3560"/>
    <w:rsid w:val="00AE3824"/>
    <w:rsid w:val="00AE3AFC"/>
    <w:rsid w:val="00AE54BD"/>
    <w:rsid w:val="00AE7533"/>
    <w:rsid w:val="00AE77A9"/>
    <w:rsid w:val="00AE78D4"/>
    <w:rsid w:val="00AE7DC8"/>
    <w:rsid w:val="00AF13B3"/>
    <w:rsid w:val="00AF196D"/>
    <w:rsid w:val="00AF2160"/>
    <w:rsid w:val="00AF3903"/>
    <w:rsid w:val="00AF3FB5"/>
    <w:rsid w:val="00AF5D7A"/>
    <w:rsid w:val="00AF5F04"/>
    <w:rsid w:val="00AF5FD6"/>
    <w:rsid w:val="00AF7034"/>
    <w:rsid w:val="00AF71DD"/>
    <w:rsid w:val="00AF7772"/>
    <w:rsid w:val="00AF7AB3"/>
    <w:rsid w:val="00AF7D55"/>
    <w:rsid w:val="00B007A9"/>
    <w:rsid w:val="00B013BD"/>
    <w:rsid w:val="00B01C42"/>
    <w:rsid w:val="00B0301D"/>
    <w:rsid w:val="00B030B1"/>
    <w:rsid w:val="00B04C0C"/>
    <w:rsid w:val="00B05D39"/>
    <w:rsid w:val="00B05F03"/>
    <w:rsid w:val="00B067CC"/>
    <w:rsid w:val="00B06EF7"/>
    <w:rsid w:val="00B101B1"/>
    <w:rsid w:val="00B1123E"/>
    <w:rsid w:val="00B11779"/>
    <w:rsid w:val="00B134D5"/>
    <w:rsid w:val="00B13566"/>
    <w:rsid w:val="00B13AE6"/>
    <w:rsid w:val="00B13B7B"/>
    <w:rsid w:val="00B1562B"/>
    <w:rsid w:val="00B157A5"/>
    <w:rsid w:val="00B15F43"/>
    <w:rsid w:val="00B17030"/>
    <w:rsid w:val="00B1708E"/>
    <w:rsid w:val="00B17909"/>
    <w:rsid w:val="00B20286"/>
    <w:rsid w:val="00B20B8F"/>
    <w:rsid w:val="00B211FA"/>
    <w:rsid w:val="00B219E3"/>
    <w:rsid w:val="00B22C0E"/>
    <w:rsid w:val="00B22C5D"/>
    <w:rsid w:val="00B22F2C"/>
    <w:rsid w:val="00B2320E"/>
    <w:rsid w:val="00B234B9"/>
    <w:rsid w:val="00B24245"/>
    <w:rsid w:val="00B24A8C"/>
    <w:rsid w:val="00B24DB6"/>
    <w:rsid w:val="00B2519C"/>
    <w:rsid w:val="00B2542E"/>
    <w:rsid w:val="00B2683E"/>
    <w:rsid w:val="00B27437"/>
    <w:rsid w:val="00B31982"/>
    <w:rsid w:val="00B31DC8"/>
    <w:rsid w:val="00B32948"/>
    <w:rsid w:val="00B33648"/>
    <w:rsid w:val="00B33E79"/>
    <w:rsid w:val="00B3542A"/>
    <w:rsid w:val="00B356AD"/>
    <w:rsid w:val="00B35E67"/>
    <w:rsid w:val="00B36061"/>
    <w:rsid w:val="00B36814"/>
    <w:rsid w:val="00B37ACE"/>
    <w:rsid w:val="00B37DCB"/>
    <w:rsid w:val="00B37F11"/>
    <w:rsid w:val="00B40013"/>
    <w:rsid w:val="00B411C3"/>
    <w:rsid w:val="00B413FA"/>
    <w:rsid w:val="00B41BA4"/>
    <w:rsid w:val="00B4556E"/>
    <w:rsid w:val="00B456BC"/>
    <w:rsid w:val="00B456C8"/>
    <w:rsid w:val="00B457AF"/>
    <w:rsid w:val="00B467A0"/>
    <w:rsid w:val="00B4759B"/>
    <w:rsid w:val="00B47A1E"/>
    <w:rsid w:val="00B47D5C"/>
    <w:rsid w:val="00B501CA"/>
    <w:rsid w:val="00B508D8"/>
    <w:rsid w:val="00B51099"/>
    <w:rsid w:val="00B5187C"/>
    <w:rsid w:val="00B51983"/>
    <w:rsid w:val="00B51C22"/>
    <w:rsid w:val="00B52C7D"/>
    <w:rsid w:val="00B52CB2"/>
    <w:rsid w:val="00B5643E"/>
    <w:rsid w:val="00B564BF"/>
    <w:rsid w:val="00B567D3"/>
    <w:rsid w:val="00B56990"/>
    <w:rsid w:val="00B56BA8"/>
    <w:rsid w:val="00B57C3B"/>
    <w:rsid w:val="00B615FB"/>
    <w:rsid w:val="00B62C04"/>
    <w:rsid w:val="00B62F3A"/>
    <w:rsid w:val="00B63103"/>
    <w:rsid w:val="00B635BE"/>
    <w:rsid w:val="00B6414C"/>
    <w:rsid w:val="00B6443D"/>
    <w:rsid w:val="00B648E5"/>
    <w:rsid w:val="00B64F15"/>
    <w:rsid w:val="00B64FE1"/>
    <w:rsid w:val="00B6568E"/>
    <w:rsid w:val="00B6675D"/>
    <w:rsid w:val="00B673AF"/>
    <w:rsid w:val="00B67640"/>
    <w:rsid w:val="00B67B3D"/>
    <w:rsid w:val="00B67C71"/>
    <w:rsid w:val="00B70F69"/>
    <w:rsid w:val="00B71A7E"/>
    <w:rsid w:val="00B71EC1"/>
    <w:rsid w:val="00B72B8D"/>
    <w:rsid w:val="00B73573"/>
    <w:rsid w:val="00B73E8C"/>
    <w:rsid w:val="00B74014"/>
    <w:rsid w:val="00B741AD"/>
    <w:rsid w:val="00B74F24"/>
    <w:rsid w:val="00B75070"/>
    <w:rsid w:val="00B7591A"/>
    <w:rsid w:val="00B75BD6"/>
    <w:rsid w:val="00B7615C"/>
    <w:rsid w:val="00B7620B"/>
    <w:rsid w:val="00B7626C"/>
    <w:rsid w:val="00B76985"/>
    <w:rsid w:val="00B77539"/>
    <w:rsid w:val="00B77AC4"/>
    <w:rsid w:val="00B77B37"/>
    <w:rsid w:val="00B80DE1"/>
    <w:rsid w:val="00B80E5E"/>
    <w:rsid w:val="00B81215"/>
    <w:rsid w:val="00B825F8"/>
    <w:rsid w:val="00B83183"/>
    <w:rsid w:val="00B83515"/>
    <w:rsid w:val="00B83C69"/>
    <w:rsid w:val="00B83F24"/>
    <w:rsid w:val="00B8416B"/>
    <w:rsid w:val="00B8420B"/>
    <w:rsid w:val="00B84E6F"/>
    <w:rsid w:val="00B8502F"/>
    <w:rsid w:val="00B850DF"/>
    <w:rsid w:val="00B852F6"/>
    <w:rsid w:val="00B85316"/>
    <w:rsid w:val="00B85EBB"/>
    <w:rsid w:val="00B871CF"/>
    <w:rsid w:val="00B87BBD"/>
    <w:rsid w:val="00B91264"/>
    <w:rsid w:val="00B914C0"/>
    <w:rsid w:val="00B91DB3"/>
    <w:rsid w:val="00B925BF"/>
    <w:rsid w:val="00B92969"/>
    <w:rsid w:val="00B939E6"/>
    <w:rsid w:val="00B93C31"/>
    <w:rsid w:val="00B95153"/>
    <w:rsid w:val="00B959F7"/>
    <w:rsid w:val="00B960BA"/>
    <w:rsid w:val="00B96121"/>
    <w:rsid w:val="00B96D65"/>
    <w:rsid w:val="00B9763E"/>
    <w:rsid w:val="00B97AA0"/>
    <w:rsid w:val="00B97B70"/>
    <w:rsid w:val="00B97F85"/>
    <w:rsid w:val="00BA0515"/>
    <w:rsid w:val="00BA064B"/>
    <w:rsid w:val="00BA06C7"/>
    <w:rsid w:val="00BA0C8C"/>
    <w:rsid w:val="00BA1221"/>
    <w:rsid w:val="00BA2A05"/>
    <w:rsid w:val="00BA2A1A"/>
    <w:rsid w:val="00BA38F8"/>
    <w:rsid w:val="00BA400D"/>
    <w:rsid w:val="00BA4D8C"/>
    <w:rsid w:val="00BA5F6C"/>
    <w:rsid w:val="00BA6644"/>
    <w:rsid w:val="00BA759D"/>
    <w:rsid w:val="00BB0585"/>
    <w:rsid w:val="00BB169E"/>
    <w:rsid w:val="00BB1DC6"/>
    <w:rsid w:val="00BB26CA"/>
    <w:rsid w:val="00BB2F88"/>
    <w:rsid w:val="00BB321A"/>
    <w:rsid w:val="00BB35F1"/>
    <w:rsid w:val="00BB37DA"/>
    <w:rsid w:val="00BB3DFD"/>
    <w:rsid w:val="00BB4728"/>
    <w:rsid w:val="00BB488D"/>
    <w:rsid w:val="00BB48AB"/>
    <w:rsid w:val="00BB5808"/>
    <w:rsid w:val="00BB5CA7"/>
    <w:rsid w:val="00BB6738"/>
    <w:rsid w:val="00BB77C3"/>
    <w:rsid w:val="00BB791C"/>
    <w:rsid w:val="00BC050A"/>
    <w:rsid w:val="00BC0691"/>
    <w:rsid w:val="00BC0C53"/>
    <w:rsid w:val="00BC1CFB"/>
    <w:rsid w:val="00BC20BC"/>
    <w:rsid w:val="00BC2769"/>
    <w:rsid w:val="00BC2BBB"/>
    <w:rsid w:val="00BC2E78"/>
    <w:rsid w:val="00BC502C"/>
    <w:rsid w:val="00BC5901"/>
    <w:rsid w:val="00BC6CB3"/>
    <w:rsid w:val="00BD061C"/>
    <w:rsid w:val="00BD0A7C"/>
    <w:rsid w:val="00BD1BE7"/>
    <w:rsid w:val="00BD1BEC"/>
    <w:rsid w:val="00BD2A48"/>
    <w:rsid w:val="00BD38C7"/>
    <w:rsid w:val="00BD3C78"/>
    <w:rsid w:val="00BD4045"/>
    <w:rsid w:val="00BD4265"/>
    <w:rsid w:val="00BD67A7"/>
    <w:rsid w:val="00BD6D1C"/>
    <w:rsid w:val="00BD715E"/>
    <w:rsid w:val="00BD7DB2"/>
    <w:rsid w:val="00BE0A2D"/>
    <w:rsid w:val="00BE139E"/>
    <w:rsid w:val="00BE2058"/>
    <w:rsid w:val="00BE214B"/>
    <w:rsid w:val="00BE23D8"/>
    <w:rsid w:val="00BE373E"/>
    <w:rsid w:val="00BE461A"/>
    <w:rsid w:val="00BE530B"/>
    <w:rsid w:val="00BE573D"/>
    <w:rsid w:val="00BE703B"/>
    <w:rsid w:val="00BE745A"/>
    <w:rsid w:val="00BE7BBF"/>
    <w:rsid w:val="00BF1512"/>
    <w:rsid w:val="00BF303B"/>
    <w:rsid w:val="00BF3A68"/>
    <w:rsid w:val="00BF3C89"/>
    <w:rsid w:val="00BF4313"/>
    <w:rsid w:val="00BF5031"/>
    <w:rsid w:val="00BF56D2"/>
    <w:rsid w:val="00BF6721"/>
    <w:rsid w:val="00BF6857"/>
    <w:rsid w:val="00BF7A56"/>
    <w:rsid w:val="00BF7ADC"/>
    <w:rsid w:val="00C008BD"/>
    <w:rsid w:val="00C01004"/>
    <w:rsid w:val="00C013EC"/>
    <w:rsid w:val="00C02071"/>
    <w:rsid w:val="00C02C24"/>
    <w:rsid w:val="00C049F7"/>
    <w:rsid w:val="00C04AEB"/>
    <w:rsid w:val="00C0632D"/>
    <w:rsid w:val="00C06E38"/>
    <w:rsid w:val="00C077FE"/>
    <w:rsid w:val="00C079C5"/>
    <w:rsid w:val="00C07BDA"/>
    <w:rsid w:val="00C07C8E"/>
    <w:rsid w:val="00C100CB"/>
    <w:rsid w:val="00C10101"/>
    <w:rsid w:val="00C107C6"/>
    <w:rsid w:val="00C10C8A"/>
    <w:rsid w:val="00C10F35"/>
    <w:rsid w:val="00C11ECE"/>
    <w:rsid w:val="00C1221D"/>
    <w:rsid w:val="00C12F47"/>
    <w:rsid w:val="00C13714"/>
    <w:rsid w:val="00C13BAA"/>
    <w:rsid w:val="00C1517B"/>
    <w:rsid w:val="00C172D2"/>
    <w:rsid w:val="00C1734A"/>
    <w:rsid w:val="00C17678"/>
    <w:rsid w:val="00C202F9"/>
    <w:rsid w:val="00C20614"/>
    <w:rsid w:val="00C20D49"/>
    <w:rsid w:val="00C2116E"/>
    <w:rsid w:val="00C212D8"/>
    <w:rsid w:val="00C21BDD"/>
    <w:rsid w:val="00C21EAF"/>
    <w:rsid w:val="00C2417A"/>
    <w:rsid w:val="00C248DD"/>
    <w:rsid w:val="00C24E85"/>
    <w:rsid w:val="00C250DA"/>
    <w:rsid w:val="00C27004"/>
    <w:rsid w:val="00C276D2"/>
    <w:rsid w:val="00C306DD"/>
    <w:rsid w:val="00C3108D"/>
    <w:rsid w:val="00C313AF"/>
    <w:rsid w:val="00C32C9D"/>
    <w:rsid w:val="00C32CB8"/>
    <w:rsid w:val="00C3331D"/>
    <w:rsid w:val="00C33C4F"/>
    <w:rsid w:val="00C33FF6"/>
    <w:rsid w:val="00C3411F"/>
    <w:rsid w:val="00C3472A"/>
    <w:rsid w:val="00C3511A"/>
    <w:rsid w:val="00C364AE"/>
    <w:rsid w:val="00C36604"/>
    <w:rsid w:val="00C409B8"/>
    <w:rsid w:val="00C40B1A"/>
    <w:rsid w:val="00C41F4F"/>
    <w:rsid w:val="00C42B44"/>
    <w:rsid w:val="00C43867"/>
    <w:rsid w:val="00C43C57"/>
    <w:rsid w:val="00C44DE2"/>
    <w:rsid w:val="00C45310"/>
    <w:rsid w:val="00C45B37"/>
    <w:rsid w:val="00C46A31"/>
    <w:rsid w:val="00C46C01"/>
    <w:rsid w:val="00C479F6"/>
    <w:rsid w:val="00C47AD9"/>
    <w:rsid w:val="00C513F5"/>
    <w:rsid w:val="00C519F5"/>
    <w:rsid w:val="00C52538"/>
    <w:rsid w:val="00C52890"/>
    <w:rsid w:val="00C528F4"/>
    <w:rsid w:val="00C552FF"/>
    <w:rsid w:val="00C55494"/>
    <w:rsid w:val="00C55C22"/>
    <w:rsid w:val="00C561F5"/>
    <w:rsid w:val="00C56868"/>
    <w:rsid w:val="00C56952"/>
    <w:rsid w:val="00C56A57"/>
    <w:rsid w:val="00C57CA9"/>
    <w:rsid w:val="00C6159D"/>
    <w:rsid w:val="00C6367C"/>
    <w:rsid w:val="00C65EC2"/>
    <w:rsid w:val="00C6639E"/>
    <w:rsid w:val="00C66636"/>
    <w:rsid w:val="00C67412"/>
    <w:rsid w:val="00C67E07"/>
    <w:rsid w:val="00C70D5A"/>
    <w:rsid w:val="00C718D4"/>
    <w:rsid w:val="00C71910"/>
    <w:rsid w:val="00C71E51"/>
    <w:rsid w:val="00C71F48"/>
    <w:rsid w:val="00C727FE"/>
    <w:rsid w:val="00C72998"/>
    <w:rsid w:val="00C72C32"/>
    <w:rsid w:val="00C73D8B"/>
    <w:rsid w:val="00C74705"/>
    <w:rsid w:val="00C75224"/>
    <w:rsid w:val="00C754C6"/>
    <w:rsid w:val="00C77AE8"/>
    <w:rsid w:val="00C77F23"/>
    <w:rsid w:val="00C80F0D"/>
    <w:rsid w:val="00C813AC"/>
    <w:rsid w:val="00C8209F"/>
    <w:rsid w:val="00C82D3F"/>
    <w:rsid w:val="00C83BBA"/>
    <w:rsid w:val="00C83E4C"/>
    <w:rsid w:val="00C83F25"/>
    <w:rsid w:val="00C84FF2"/>
    <w:rsid w:val="00C8525D"/>
    <w:rsid w:val="00C85DE3"/>
    <w:rsid w:val="00C8679A"/>
    <w:rsid w:val="00C869E6"/>
    <w:rsid w:val="00C876A7"/>
    <w:rsid w:val="00C90B8C"/>
    <w:rsid w:val="00C9189B"/>
    <w:rsid w:val="00C91F42"/>
    <w:rsid w:val="00C91FA5"/>
    <w:rsid w:val="00C921B9"/>
    <w:rsid w:val="00C9410F"/>
    <w:rsid w:val="00C9449D"/>
    <w:rsid w:val="00C945CE"/>
    <w:rsid w:val="00C957CB"/>
    <w:rsid w:val="00C962F7"/>
    <w:rsid w:val="00C96E05"/>
    <w:rsid w:val="00CA0CB5"/>
    <w:rsid w:val="00CA123E"/>
    <w:rsid w:val="00CA24FB"/>
    <w:rsid w:val="00CA281C"/>
    <w:rsid w:val="00CA2833"/>
    <w:rsid w:val="00CA3291"/>
    <w:rsid w:val="00CA3BF9"/>
    <w:rsid w:val="00CA40A1"/>
    <w:rsid w:val="00CA492A"/>
    <w:rsid w:val="00CA54DB"/>
    <w:rsid w:val="00CA57A6"/>
    <w:rsid w:val="00CA59B4"/>
    <w:rsid w:val="00CA7BCA"/>
    <w:rsid w:val="00CB1106"/>
    <w:rsid w:val="00CB16ED"/>
    <w:rsid w:val="00CB312C"/>
    <w:rsid w:val="00CB3BC2"/>
    <w:rsid w:val="00CB4088"/>
    <w:rsid w:val="00CB42FC"/>
    <w:rsid w:val="00CB4E46"/>
    <w:rsid w:val="00CB55E9"/>
    <w:rsid w:val="00CB5777"/>
    <w:rsid w:val="00CB5C3D"/>
    <w:rsid w:val="00CB6C28"/>
    <w:rsid w:val="00CB74DC"/>
    <w:rsid w:val="00CB7660"/>
    <w:rsid w:val="00CB7666"/>
    <w:rsid w:val="00CB7FC9"/>
    <w:rsid w:val="00CC0463"/>
    <w:rsid w:val="00CC08F0"/>
    <w:rsid w:val="00CC0C1F"/>
    <w:rsid w:val="00CC14B7"/>
    <w:rsid w:val="00CC184F"/>
    <w:rsid w:val="00CC26A3"/>
    <w:rsid w:val="00CC2746"/>
    <w:rsid w:val="00CC27D7"/>
    <w:rsid w:val="00CC3BAD"/>
    <w:rsid w:val="00CC43FD"/>
    <w:rsid w:val="00CC54EC"/>
    <w:rsid w:val="00CC57F0"/>
    <w:rsid w:val="00CC60DB"/>
    <w:rsid w:val="00CC7869"/>
    <w:rsid w:val="00CD1F1F"/>
    <w:rsid w:val="00CD24C0"/>
    <w:rsid w:val="00CD2A68"/>
    <w:rsid w:val="00CD2F3B"/>
    <w:rsid w:val="00CD4A38"/>
    <w:rsid w:val="00CD4D50"/>
    <w:rsid w:val="00CD4FDF"/>
    <w:rsid w:val="00CD5703"/>
    <w:rsid w:val="00CD6C8F"/>
    <w:rsid w:val="00CD6F8A"/>
    <w:rsid w:val="00CD6FBB"/>
    <w:rsid w:val="00CD7762"/>
    <w:rsid w:val="00CD7795"/>
    <w:rsid w:val="00CD7AE2"/>
    <w:rsid w:val="00CE0791"/>
    <w:rsid w:val="00CE0B88"/>
    <w:rsid w:val="00CE11D1"/>
    <w:rsid w:val="00CE16B7"/>
    <w:rsid w:val="00CE1A90"/>
    <w:rsid w:val="00CE222A"/>
    <w:rsid w:val="00CE2996"/>
    <w:rsid w:val="00CE2BC4"/>
    <w:rsid w:val="00CE411C"/>
    <w:rsid w:val="00CE4258"/>
    <w:rsid w:val="00CE49C7"/>
    <w:rsid w:val="00CE527F"/>
    <w:rsid w:val="00CE5C01"/>
    <w:rsid w:val="00CE5E0D"/>
    <w:rsid w:val="00CE5EE0"/>
    <w:rsid w:val="00CE65C7"/>
    <w:rsid w:val="00CE6848"/>
    <w:rsid w:val="00CE6878"/>
    <w:rsid w:val="00CE69B8"/>
    <w:rsid w:val="00CE69FE"/>
    <w:rsid w:val="00CE6F26"/>
    <w:rsid w:val="00CE71FA"/>
    <w:rsid w:val="00CF077F"/>
    <w:rsid w:val="00CF0BCE"/>
    <w:rsid w:val="00CF0E1D"/>
    <w:rsid w:val="00CF1237"/>
    <w:rsid w:val="00CF165E"/>
    <w:rsid w:val="00CF1D19"/>
    <w:rsid w:val="00CF1E2D"/>
    <w:rsid w:val="00CF237B"/>
    <w:rsid w:val="00CF2569"/>
    <w:rsid w:val="00CF2DF8"/>
    <w:rsid w:val="00CF49B0"/>
    <w:rsid w:val="00CF5104"/>
    <w:rsid w:val="00CF5DD7"/>
    <w:rsid w:val="00CF6BEE"/>
    <w:rsid w:val="00CF74E5"/>
    <w:rsid w:val="00CF75D3"/>
    <w:rsid w:val="00D0163D"/>
    <w:rsid w:val="00D016B5"/>
    <w:rsid w:val="00D01707"/>
    <w:rsid w:val="00D018C6"/>
    <w:rsid w:val="00D025EF"/>
    <w:rsid w:val="00D0286E"/>
    <w:rsid w:val="00D033C4"/>
    <w:rsid w:val="00D03414"/>
    <w:rsid w:val="00D0342F"/>
    <w:rsid w:val="00D034F9"/>
    <w:rsid w:val="00D03842"/>
    <w:rsid w:val="00D03D35"/>
    <w:rsid w:val="00D0466F"/>
    <w:rsid w:val="00D0513E"/>
    <w:rsid w:val="00D05601"/>
    <w:rsid w:val="00D0614F"/>
    <w:rsid w:val="00D066AC"/>
    <w:rsid w:val="00D0694C"/>
    <w:rsid w:val="00D078B8"/>
    <w:rsid w:val="00D07E9F"/>
    <w:rsid w:val="00D100DF"/>
    <w:rsid w:val="00D10CE8"/>
    <w:rsid w:val="00D10F20"/>
    <w:rsid w:val="00D10F91"/>
    <w:rsid w:val="00D11121"/>
    <w:rsid w:val="00D111DB"/>
    <w:rsid w:val="00D115DE"/>
    <w:rsid w:val="00D11B5E"/>
    <w:rsid w:val="00D11FA6"/>
    <w:rsid w:val="00D122E3"/>
    <w:rsid w:val="00D123E8"/>
    <w:rsid w:val="00D13C8B"/>
    <w:rsid w:val="00D1690B"/>
    <w:rsid w:val="00D17303"/>
    <w:rsid w:val="00D17F70"/>
    <w:rsid w:val="00D20622"/>
    <w:rsid w:val="00D20865"/>
    <w:rsid w:val="00D210C2"/>
    <w:rsid w:val="00D21572"/>
    <w:rsid w:val="00D216AD"/>
    <w:rsid w:val="00D21FE5"/>
    <w:rsid w:val="00D2370E"/>
    <w:rsid w:val="00D240CD"/>
    <w:rsid w:val="00D24129"/>
    <w:rsid w:val="00D2427A"/>
    <w:rsid w:val="00D244AE"/>
    <w:rsid w:val="00D257C4"/>
    <w:rsid w:val="00D2776A"/>
    <w:rsid w:val="00D27F06"/>
    <w:rsid w:val="00D301E3"/>
    <w:rsid w:val="00D30F75"/>
    <w:rsid w:val="00D32187"/>
    <w:rsid w:val="00D321EA"/>
    <w:rsid w:val="00D32579"/>
    <w:rsid w:val="00D33811"/>
    <w:rsid w:val="00D34994"/>
    <w:rsid w:val="00D34E3E"/>
    <w:rsid w:val="00D34E4E"/>
    <w:rsid w:val="00D354AF"/>
    <w:rsid w:val="00D35838"/>
    <w:rsid w:val="00D36E8A"/>
    <w:rsid w:val="00D37F46"/>
    <w:rsid w:val="00D4114C"/>
    <w:rsid w:val="00D41520"/>
    <w:rsid w:val="00D43694"/>
    <w:rsid w:val="00D4376F"/>
    <w:rsid w:val="00D4412F"/>
    <w:rsid w:val="00D442E8"/>
    <w:rsid w:val="00D46D07"/>
    <w:rsid w:val="00D46E5E"/>
    <w:rsid w:val="00D46F1F"/>
    <w:rsid w:val="00D4791B"/>
    <w:rsid w:val="00D50457"/>
    <w:rsid w:val="00D51246"/>
    <w:rsid w:val="00D51EAF"/>
    <w:rsid w:val="00D521D6"/>
    <w:rsid w:val="00D525F0"/>
    <w:rsid w:val="00D547E6"/>
    <w:rsid w:val="00D54A65"/>
    <w:rsid w:val="00D54DA7"/>
    <w:rsid w:val="00D54F2A"/>
    <w:rsid w:val="00D55B04"/>
    <w:rsid w:val="00D57461"/>
    <w:rsid w:val="00D5756C"/>
    <w:rsid w:val="00D57611"/>
    <w:rsid w:val="00D576B7"/>
    <w:rsid w:val="00D61E09"/>
    <w:rsid w:val="00D6253E"/>
    <w:rsid w:val="00D62A05"/>
    <w:rsid w:val="00D62DCE"/>
    <w:rsid w:val="00D630C5"/>
    <w:rsid w:val="00D636CA"/>
    <w:rsid w:val="00D64717"/>
    <w:rsid w:val="00D65D9A"/>
    <w:rsid w:val="00D65FC1"/>
    <w:rsid w:val="00D66DA9"/>
    <w:rsid w:val="00D674D4"/>
    <w:rsid w:val="00D67AE0"/>
    <w:rsid w:val="00D67B65"/>
    <w:rsid w:val="00D67D7F"/>
    <w:rsid w:val="00D71E3A"/>
    <w:rsid w:val="00D731E5"/>
    <w:rsid w:val="00D734D3"/>
    <w:rsid w:val="00D7386A"/>
    <w:rsid w:val="00D73AEE"/>
    <w:rsid w:val="00D74AB4"/>
    <w:rsid w:val="00D74AB7"/>
    <w:rsid w:val="00D74E48"/>
    <w:rsid w:val="00D7613F"/>
    <w:rsid w:val="00D7622C"/>
    <w:rsid w:val="00D763CC"/>
    <w:rsid w:val="00D7657A"/>
    <w:rsid w:val="00D7659D"/>
    <w:rsid w:val="00D76607"/>
    <w:rsid w:val="00D76AD9"/>
    <w:rsid w:val="00D778A9"/>
    <w:rsid w:val="00D800D7"/>
    <w:rsid w:val="00D81991"/>
    <w:rsid w:val="00D81E13"/>
    <w:rsid w:val="00D82195"/>
    <w:rsid w:val="00D82F63"/>
    <w:rsid w:val="00D83209"/>
    <w:rsid w:val="00D83BFA"/>
    <w:rsid w:val="00D8454F"/>
    <w:rsid w:val="00D8614B"/>
    <w:rsid w:val="00D861B5"/>
    <w:rsid w:val="00D86600"/>
    <w:rsid w:val="00D8681D"/>
    <w:rsid w:val="00D86C27"/>
    <w:rsid w:val="00D86D2E"/>
    <w:rsid w:val="00D90376"/>
    <w:rsid w:val="00D92663"/>
    <w:rsid w:val="00D92F5E"/>
    <w:rsid w:val="00D93990"/>
    <w:rsid w:val="00D940F5"/>
    <w:rsid w:val="00D94768"/>
    <w:rsid w:val="00D94E78"/>
    <w:rsid w:val="00D95950"/>
    <w:rsid w:val="00D95D7F"/>
    <w:rsid w:val="00D96495"/>
    <w:rsid w:val="00DA1775"/>
    <w:rsid w:val="00DA1F42"/>
    <w:rsid w:val="00DA2477"/>
    <w:rsid w:val="00DA2C11"/>
    <w:rsid w:val="00DA3776"/>
    <w:rsid w:val="00DA44EA"/>
    <w:rsid w:val="00DA4F68"/>
    <w:rsid w:val="00DA5035"/>
    <w:rsid w:val="00DA535A"/>
    <w:rsid w:val="00DA56BF"/>
    <w:rsid w:val="00DA5D84"/>
    <w:rsid w:val="00DA635E"/>
    <w:rsid w:val="00DA7946"/>
    <w:rsid w:val="00DA7B2C"/>
    <w:rsid w:val="00DA7C4E"/>
    <w:rsid w:val="00DA7F8F"/>
    <w:rsid w:val="00DB046F"/>
    <w:rsid w:val="00DB0643"/>
    <w:rsid w:val="00DB1C59"/>
    <w:rsid w:val="00DB1F0C"/>
    <w:rsid w:val="00DB2C3A"/>
    <w:rsid w:val="00DB2CDD"/>
    <w:rsid w:val="00DB32C9"/>
    <w:rsid w:val="00DB37B5"/>
    <w:rsid w:val="00DB435B"/>
    <w:rsid w:val="00DB43F8"/>
    <w:rsid w:val="00DB44AD"/>
    <w:rsid w:val="00DB4DD9"/>
    <w:rsid w:val="00DB4FE7"/>
    <w:rsid w:val="00DB6F48"/>
    <w:rsid w:val="00DB6F9D"/>
    <w:rsid w:val="00DB7AB7"/>
    <w:rsid w:val="00DC07F8"/>
    <w:rsid w:val="00DC08CA"/>
    <w:rsid w:val="00DC0AB5"/>
    <w:rsid w:val="00DC1A35"/>
    <w:rsid w:val="00DC2342"/>
    <w:rsid w:val="00DC2D9E"/>
    <w:rsid w:val="00DC32F6"/>
    <w:rsid w:val="00DC3DC1"/>
    <w:rsid w:val="00DC5AAF"/>
    <w:rsid w:val="00DC6E94"/>
    <w:rsid w:val="00DD0BF8"/>
    <w:rsid w:val="00DD1619"/>
    <w:rsid w:val="00DD2726"/>
    <w:rsid w:val="00DD3ED3"/>
    <w:rsid w:val="00DD4769"/>
    <w:rsid w:val="00DD50E0"/>
    <w:rsid w:val="00DD5178"/>
    <w:rsid w:val="00DD5508"/>
    <w:rsid w:val="00DD73FC"/>
    <w:rsid w:val="00DD7662"/>
    <w:rsid w:val="00DD7F51"/>
    <w:rsid w:val="00DE03DD"/>
    <w:rsid w:val="00DE042F"/>
    <w:rsid w:val="00DE07E0"/>
    <w:rsid w:val="00DE22A3"/>
    <w:rsid w:val="00DE2A36"/>
    <w:rsid w:val="00DE2B85"/>
    <w:rsid w:val="00DE2BA7"/>
    <w:rsid w:val="00DE3032"/>
    <w:rsid w:val="00DE3B75"/>
    <w:rsid w:val="00DE42F8"/>
    <w:rsid w:val="00DE4B83"/>
    <w:rsid w:val="00DE4D85"/>
    <w:rsid w:val="00DE4EF5"/>
    <w:rsid w:val="00DE525A"/>
    <w:rsid w:val="00DE61D9"/>
    <w:rsid w:val="00DE6549"/>
    <w:rsid w:val="00DE6D64"/>
    <w:rsid w:val="00DE792D"/>
    <w:rsid w:val="00DE7D5C"/>
    <w:rsid w:val="00DF23D5"/>
    <w:rsid w:val="00DF431F"/>
    <w:rsid w:val="00DF4A1A"/>
    <w:rsid w:val="00DF4C62"/>
    <w:rsid w:val="00DF5ECA"/>
    <w:rsid w:val="00DF7B44"/>
    <w:rsid w:val="00E00EAB"/>
    <w:rsid w:val="00E01592"/>
    <w:rsid w:val="00E01870"/>
    <w:rsid w:val="00E023AB"/>
    <w:rsid w:val="00E02DAB"/>
    <w:rsid w:val="00E0304C"/>
    <w:rsid w:val="00E03517"/>
    <w:rsid w:val="00E03F05"/>
    <w:rsid w:val="00E04DEE"/>
    <w:rsid w:val="00E05B4B"/>
    <w:rsid w:val="00E10440"/>
    <w:rsid w:val="00E10533"/>
    <w:rsid w:val="00E10F97"/>
    <w:rsid w:val="00E11742"/>
    <w:rsid w:val="00E1181C"/>
    <w:rsid w:val="00E1273D"/>
    <w:rsid w:val="00E12766"/>
    <w:rsid w:val="00E129F0"/>
    <w:rsid w:val="00E12BC1"/>
    <w:rsid w:val="00E12F1E"/>
    <w:rsid w:val="00E132B1"/>
    <w:rsid w:val="00E133ED"/>
    <w:rsid w:val="00E13915"/>
    <w:rsid w:val="00E142D7"/>
    <w:rsid w:val="00E143AB"/>
    <w:rsid w:val="00E14AA4"/>
    <w:rsid w:val="00E15FF1"/>
    <w:rsid w:val="00E16015"/>
    <w:rsid w:val="00E16CD9"/>
    <w:rsid w:val="00E17750"/>
    <w:rsid w:val="00E17B46"/>
    <w:rsid w:val="00E17C9D"/>
    <w:rsid w:val="00E17FC1"/>
    <w:rsid w:val="00E20A22"/>
    <w:rsid w:val="00E21086"/>
    <w:rsid w:val="00E21099"/>
    <w:rsid w:val="00E22A07"/>
    <w:rsid w:val="00E237F7"/>
    <w:rsid w:val="00E23869"/>
    <w:rsid w:val="00E247AF"/>
    <w:rsid w:val="00E2485E"/>
    <w:rsid w:val="00E24C26"/>
    <w:rsid w:val="00E267C2"/>
    <w:rsid w:val="00E2686F"/>
    <w:rsid w:val="00E26DC7"/>
    <w:rsid w:val="00E26F87"/>
    <w:rsid w:val="00E307FB"/>
    <w:rsid w:val="00E31135"/>
    <w:rsid w:val="00E312AA"/>
    <w:rsid w:val="00E318F2"/>
    <w:rsid w:val="00E31A3B"/>
    <w:rsid w:val="00E31EC0"/>
    <w:rsid w:val="00E322F2"/>
    <w:rsid w:val="00E32E19"/>
    <w:rsid w:val="00E3382B"/>
    <w:rsid w:val="00E339C9"/>
    <w:rsid w:val="00E33BD0"/>
    <w:rsid w:val="00E33D16"/>
    <w:rsid w:val="00E3450B"/>
    <w:rsid w:val="00E34A47"/>
    <w:rsid w:val="00E356B7"/>
    <w:rsid w:val="00E35ED6"/>
    <w:rsid w:val="00E36043"/>
    <w:rsid w:val="00E363E0"/>
    <w:rsid w:val="00E3663D"/>
    <w:rsid w:val="00E368C0"/>
    <w:rsid w:val="00E3728C"/>
    <w:rsid w:val="00E37B96"/>
    <w:rsid w:val="00E41A22"/>
    <w:rsid w:val="00E4299B"/>
    <w:rsid w:val="00E42E3D"/>
    <w:rsid w:val="00E45949"/>
    <w:rsid w:val="00E45BAA"/>
    <w:rsid w:val="00E45D89"/>
    <w:rsid w:val="00E517C8"/>
    <w:rsid w:val="00E51B46"/>
    <w:rsid w:val="00E51B78"/>
    <w:rsid w:val="00E52424"/>
    <w:rsid w:val="00E535B7"/>
    <w:rsid w:val="00E53DDD"/>
    <w:rsid w:val="00E54A31"/>
    <w:rsid w:val="00E54E92"/>
    <w:rsid w:val="00E55934"/>
    <w:rsid w:val="00E5606E"/>
    <w:rsid w:val="00E563FC"/>
    <w:rsid w:val="00E5710B"/>
    <w:rsid w:val="00E60A02"/>
    <w:rsid w:val="00E611EB"/>
    <w:rsid w:val="00E613CE"/>
    <w:rsid w:val="00E6146E"/>
    <w:rsid w:val="00E62218"/>
    <w:rsid w:val="00E622F9"/>
    <w:rsid w:val="00E623EC"/>
    <w:rsid w:val="00E624AC"/>
    <w:rsid w:val="00E62958"/>
    <w:rsid w:val="00E646A6"/>
    <w:rsid w:val="00E64795"/>
    <w:rsid w:val="00E64928"/>
    <w:rsid w:val="00E67A10"/>
    <w:rsid w:val="00E67CE8"/>
    <w:rsid w:val="00E701CC"/>
    <w:rsid w:val="00E70BC4"/>
    <w:rsid w:val="00E71174"/>
    <w:rsid w:val="00E7334E"/>
    <w:rsid w:val="00E735B6"/>
    <w:rsid w:val="00E743DC"/>
    <w:rsid w:val="00E7463A"/>
    <w:rsid w:val="00E74773"/>
    <w:rsid w:val="00E75342"/>
    <w:rsid w:val="00E76EB2"/>
    <w:rsid w:val="00E80514"/>
    <w:rsid w:val="00E8127A"/>
    <w:rsid w:val="00E81E50"/>
    <w:rsid w:val="00E81F49"/>
    <w:rsid w:val="00E82254"/>
    <w:rsid w:val="00E82608"/>
    <w:rsid w:val="00E82AA0"/>
    <w:rsid w:val="00E84897"/>
    <w:rsid w:val="00E85211"/>
    <w:rsid w:val="00E85C14"/>
    <w:rsid w:val="00E86A80"/>
    <w:rsid w:val="00E87C9C"/>
    <w:rsid w:val="00E90C07"/>
    <w:rsid w:val="00E911CA"/>
    <w:rsid w:val="00E91824"/>
    <w:rsid w:val="00E91E5E"/>
    <w:rsid w:val="00E921B0"/>
    <w:rsid w:val="00E92709"/>
    <w:rsid w:val="00E92C6B"/>
    <w:rsid w:val="00E92D3B"/>
    <w:rsid w:val="00E92FA0"/>
    <w:rsid w:val="00E93A95"/>
    <w:rsid w:val="00E95BA5"/>
    <w:rsid w:val="00E95C1D"/>
    <w:rsid w:val="00E9647F"/>
    <w:rsid w:val="00E964B2"/>
    <w:rsid w:val="00E968D7"/>
    <w:rsid w:val="00E96B5D"/>
    <w:rsid w:val="00E97D69"/>
    <w:rsid w:val="00EA07BF"/>
    <w:rsid w:val="00EA09ED"/>
    <w:rsid w:val="00EA2FBD"/>
    <w:rsid w:val="00EA3852"/>
    <w:rsid w:val="00EA49E5"/>
    <w:rsid w:val="00EA4B73"/>
    <w:rsid w:val="00EA5001"/>
    <w:rsid w:val="00EA506B"/>
    <w:rsid w:val="00EA69D2"/>
    <w:rsid w:val="00EA6AAA"/>
    <w:rsid w:val="00EA6C03"/>
    <w:rsid w:val="00EA70C5"/>
    <w:rsid w:val="00EB0104"/>
    <w:rsid w:val="00EB0605"/>
    <w:rsid w:val="00EB0B67"/>
    <w:rsid w:val="00EB1F42"/>
    <w:rsid w:val="00EB24E2"/>
    <w:rsid w:val="00EB2C22"/>
    <w:rsid w:val="00EB2C66"/>
    <w:rsid w:val="00EB2C96"/>
    <w:rsid w:val="00EB2D7C"/>
    <w:rsid w:val="00EB3C63"/>
    <w:rsid w:val="00EB4306"/>
    <w:rsid w:val="00EB4431"/>
    <w:rsid w:val="00EB611A"/>
    <w:rsid w:val="00EB6B3D"/>
    <w:rsid w:val="00EB6BC8"/>
    <w:rsid w:val="00EB77D0"/>
    <w:rsid w:val="00EC0223"/>
    <w:rsid w:val="00EC04B9"/>
    <w:rsid w:val="00EC0D25"/>
    <w:rsid w:val="00EC292A"/>
    <w:rsid w:val="00EC2B88"/>
    <w:rsid w:val="00EC3E96"/>
    <w:rsid w:val="00EC5774"/>
    <w:rsid w:val="00EC5CD8"/>
    <w:rsid w:val="00EC6666"/>
    <w:rsid w:val="00EC6CEF"/>
    <w:rsid w:val="00EC7174"/>
    <w:rsid w:val="00EC7AAA"/>
    <w:rsid w:val="00ED0B86"/>
    <w:rsid w:val="00ED1159"/>
    <w:rsid w:val="00ED1173"/>
    <w:rsid w:val="00ED1516"/>
    <w:rsid w:val="00ED1646"/>
    <w:rsid w:val="00ED1C0A"/>
    <w:rsid w:val="00ED2395"/>
    <w:rsid w:val="00ED25DA"/>
    <w:rsid w:val="00ED272A"/>
    <w:rsid w:val="00ED2A34"/>
    <w:rsid w:val="00ED2B06"/>
    <w:rsid w:val="00ED3A66"/>
    <w:rsid w:val="00ED3B68"/>
    <w:rsid w:val="00ED4703"/>
    <w:rsid w:val="00ED515D"/>
    <w:rsid w:val="00ED5402"/>
    <w:rsid w:val="00ED75AF"/>
    <w:rsid w:val="00ED7B06"/>
    <w:rsid w:val="00ED7E64"/>
    <w:rsid w:val="00EE0285"/>
    <w:rsid w:val="00EE05DD"/>
    <w:rsid w:val="00EE1B1A"/>
    <w:rsid w:val="00EE1D2F"/>
    <w:rsid w:val="00EE1FA0"/>
    <w:rsid w:val="00EE2801"/>
    <w:rsid w:val="00EE2B59"/>
    <w:rsid w:val="00EE2BEE"/>
    <w:rsid w:val="00EE4134"/>
    <w:rsid w:val="00EE41CD"/>
    <w:rsid w:val="00EE5BF2"/>
    <w:rsid w:val="00EE7D3B"/>
    <w:rsid w:val="00EE7D87"/>
    <w:rsid w:val="00EF0286"/>
    <w:rsid w:val="00EF0633"/>
    <w:rsid w:val="00EF0D4D"/>
    <w:rsid w:val="00EF0EF2"/>
    <w:rsid w:val="00EF0FF5"/>
    <w:rsid w:val="00EF171D"/>
    <w:rsid w:val="00EF1E4D"/>
    <w:rsid w:val="00EF1EEB"/>
    <w:rsid w:val="00EF23D2"/>
    <w:rsid w:val="00EF247F"/>
    <w:rsid w:val="00EF25A2"/>
    <w:rsid w:val="00EF27CD"/>
    <w:rsid w:val="00EF2E71"/>
    <w:rsid w:val="00EF3165"/>
    <w:rsid w:val="00EF39CD"/>
    <w:rsid w:val="00EF3E9B"/>
    <w:rsid w:val="00EF4D40"/>
    <w:rsid w:val="00EF53F6"/>
    <w:rsid w:val="00EF61DF"/>
    <w:rsid w:val="00F00F7E"/>
    <w:rsid w:val="00F016D5"/>
    <w:rsid w:val="00F02610"/>
    <w:rsid w:val="00F03243"/>
    <w:rsid w:val="00F03252"/>
    <w:rsid w:val="00F036C8"/>
    <w:rsid w:val="00F03FDC"/>
    <w:rsid w:val="00F04FD2"/>
    <w:rsid w:val="00F0565B"/>
    <w:rsid w:val="00F079E1"/>
    <w:rsid w:val="00F07E6A"/>
    <w:rsid w:val="00F10202"/>
    <w:rsid w:val="00F10C71"/>
    <w:rsid w:val="00F116B7"/>
    <w:rsid w:val="00F1180A"/>
    <w:rsid w:val="00F11836"/>
    <w:rsid w:val="00F132E5"/>
    <w:rsid w:val="00F133C3"/>
    <w:rsid w:val="00F13D4A"/>
    <w:rsid w:val="00F14C41"/>
    <w:rsid w:val="00F1575C"/>
    <w:rsid w:val="00F16058"/>
    <w:rsid w:val="00F160E4"/>
    <w:rsid w:val="00F16890"/>
    <w:rsid w:val="00F175A0"/>
    <w:rsid w:val="00F20208"/>
    <w:rsid w:val="00F2079E"/>
    <w:rsid w:val="00F21077"/>
    <w:rsid w:val="00F21088"/>
    <w:rsid w:val="00F213A3"/>
    <w:rsid w:val="00F21DCE"/>
    <w:rsid w:val="00F236B2"/>
    <w:rsid w:val="00F23EF6"/>
    <w:rsid w:val="00F248B7"/>
    <w:rsid w:val="00F257AD"/>
    <w:rsid w:val="00F25861"/>
    <w:rsid w:val="00F26988"/>
    <w:rsid w:val="00F27B14"/>
    <w:rsid w:val="00F27BFB"/>
    <w:rsid w:val="00F31217"/>
    <w:rsid w:val="00F31E0A"/>
    <w:rsid w:val="00F321D0"/>
    <w:rsid w:val="00F32269"/>
    <w:rsid w:val="00F336E8"/>
    <w:rsid w:val="00F34306"/>
    <w:rsid w:val="00F35538"/>
    <w:rsid w:val="00F361C9"/>
    <w:rsid w:val="00F3777E"/>
    <w:rsid w:val="00F37FB9"/>
    <w:rsid w:val="00F40078"/>
    <w:rsid w:val="00F40D68"/>
    <w:rsid w:val="00F41712"/>
    <w:rsid w:val="00F41BBF"/>
    <w:rsid w:val="00F41E55"/>
    <w:rsid w:val="00F4235E"/>
    <w:rsid w:val="00F42906"/>
    <w:rsid w:val="00F43239"/>
    <w:rsid w:val="00F43A3B"/>
    <w:rsid w:val="00F45F09"/>
    <w:rsid w:val="00F46A67"/>
    <w:rsid w:val="00F46B9F"/>
    <w:rsid w:val="00F47E32"/>
    <w:rsid w:val="00F50224"/>
    <w:rsid w:val="00F5033D"/>
    <w:rsid w:val="00F5106F"/>
    <w:rsid w:val="00F511B4"/>
    <w:rsid w:val="00F51BE9"/>
    <w:rsid w:val="00F51E61"/>
    <w:rsid w:val="00F53283"/>
    <w:rsid w:val="00F53585"/>
    <w:rsid w:val="00F53F05"/>
    <w:rsid w:val="00F54E91"/>
    <w:rsid w:val="00F55B3E"/>
    <w:rsid w:val="00F60106"/>
    <w:rsid w:val="00F61474"/>
    <w:rsid w:val="00F62123"/>
    <w:rsid w:val="00F62CDB"/>
    <w:rsid w:val="00F62D38"/>
    <w:rsid w:val="00F630E3"/>
    <w:rsid w:val="00F633CC"/>
    <w:rsid w:val="00F63400"/>
    <w:rsid w:val="00F6357D"/>
    <w:rsid w:val="00F64111"/>
    <w:rsid w:val="00F64441"/>
    <w:rsid w:val="00F64C74"/>
    <w:rsid w:val="00F6504F"/>
    <w:rsid w:val="00F66EED"/>
    <w:rsid w:val="00F675C0"/>
    <w:rsid w:val="00F6765E"/>
    <w:rsid w:val="00F67757"/>
    <w:rsid w:val="00F708BB"/>
    <w:rsid w:val="00F70BE8"/>
    <w:rsid w:val="00F71155"/>
    <w:rsid w:val="00F744FF"/>
    <w:rsid w:val="00F75FF2"/>
    <w:rsid w:val="00F8160E"/>
    <w:rsid w:val="00F81922"/>
    <w:rsid w:val="00F81B05"/>
    <w:rsid w:val="00F82855"/>
    <w:rsid w:val="00F83A66"/>
    <w:rsid w:val="00F841CF"/>
    <w:rsid w:val="00F84376"/>
    <w:rsid w:val="00F843C6"/>
    <w:rsid w:val="00F8610B"/>
    <w:rsid w:val="00F861F6"/>
    <w:rsid w:val="00F862EE"/>
    <w:rsid w:val="00F86361"/>
    <w:rsid w:val="00F86C01"/>
    <w:rsid w:val="00F87971"/>
    <w:rsid w:val="00F90E50"/>
    <w:rsid w:val="00F91B33"/>
    <w:rsid w:val="00F92425"/>
    <w:rsid w:val="00F93717"/>
    <w:rsid w:val="00F93967"/>
    <w:rsid w:val="00F939A3"/>
    <w:rsid w:val="00F939CE"/>
    <w:rsid w:val="00F94138"/>
    <w:rsid w:val="00F9457E"/>
    <w:rsid w:val="00F94644"/>
    <w:rsid w:val="00F94658"/>
    <w:rsid w:val="00F94EAA"/>
    <w:rsid w:val="00F961D5"/>
    <w:rsid w:val="00F96C2F"/>
    <w:rsid w:val="00F97471"/>
    <w:rsid w:val="00F97A7E"/>
    <w:rsid w:val="00FA0318"/>
    <w:rsid w:val="00FA0559"/>
    <w:rsid w:val="00FA0DE0"/>
    <w:rsid w:val="00FA1A31"/>
    <w:rsid w:val="00FA1D13"/>
    <w:rsid w:val="00FA263A"/>
    <w:rsid w:val="00FA3F27"/>
    <w:rsid w:val="00FA569B"/>
    <w:rsid w:val="00FA5704"/>
    <w:rsid w:val="00FA57C7"/>
    <w:rsid w:val="00FA5D29"/>
    <w:rsid w:val="00FA5FF2"/>
    <w:rsid w:val="00FA6C5C"/>
    <w:rsid w:val="00FA7EBA"/>
    <w:rsid w:val="00FB034C"/>
    <w:rsid w:val="00FB0A6C"/>
    <w:rsid w:val="00FB11A7"/>
    <w:rsid w:val="00FB1863"/>
    <w:rsid w:val="00FB273C"/>
    <w:rsid w:val="00FB29A5"/>
    <w:rsid w:val="00FB2F01"/>
    <w:rsid w:val="00FB31CF"/>
    <w:rsid w:val="00FB3E9A"/>
    <w:rsid w:val="00FB4224"/>
    <w:rsid w:val="00FB63B6"/>
    <w:rsid w:val="00FC0385"/>
    <w:rsid w:val="00FC03C9"/>
    <w:rsid w:val="00FC0474"/>
    <w:rsid w:val="00FC1F0C"/>
    <w:rsid w:val="00FC26ED"/>
    <w:rsid w:val="00FC2718"/>
    <w:rsid w:val="00FC3A67"/>
    <w:rsid w:val="00FC3FD6"/>
    <w:rsid w:val="00FC413F"/>
    <w:rsid w:val="00FC41DC"/>
    <w:rsid w:val="00FC4F8B"/>
    <w:rsid w:val="00FC53B0"/>
    <w:rsid w:val="00FC5D90"/>
    <w:rsid w:val="00FC7E44"/>
    <w:rsid w:val="00FD01CC"/>
    <w:rsid w:val="00FD0B78"/>
    <w:rsid w:val="00FD1A17"/>
    <w:rsid w:val="00FD2451"/>
    <w:rsid w:val="00FD285B"/>
    <w:rsid w:val="00FD5449"/>
    <w:rsid w:val="00FD7D34"/>
    <w:rsid w:val="00FE06CF"/>
    <w:rsid w:val="00FE164B"/>
    <w:rsid w:val="00FE17F8"/>
    <w:rsid w:val="00FE1A52"/>
    <w:rsid w:val="00FE1A83"/>
    <w:rsid w:val="00FE2167"/>
    <w:rsid w:val="00FE32AB"/>
    <w:rsid w:val="00FE4D9D"/>
    <w:rsid w:val="00FE58F4"/>
    <w:rsid w:val="00FE6526"/>
    <w:rsid w:val="00FE66A2"/>
    <w:rsid w:val="00FE6B3A"/>
    <w:rsid w:val="00FE6F7C"/>
    <w:rsid w:val="00FE7000"/>
    <w:rsid w:val="00FE7556"/>
    <w:rsid w:val="00FE7F0E"/>
    <w:rsid w:val="00FF016A"/>
    <w:rsid w:val="00FF1B4B"/>
    <w:rsid w:val="00FF1D69"/>
    <w:rsid w:val="00FF2BE7"/>
    <w:rsid w:val="00FF2E10"/>
    <w:rsid w:val="00FF3C0C"/>
    <w:rsid w:val="00FF3C5D"/>
    <w:rsid w:val="00FF46B6"/>
    <w:rsid w:val="00FF6E14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456BC"/>
  </w:style>
  <w:style w:type="paragraph" w:styleId="a5">
    <w:name w:val="List Paragraph"/>
    <w:basedOn w:val="a"/>
    <w:uiPriority w:val="34"/>
    <w:qFormat/>
    <w:rsid w:val="00B456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1302</Words>
  <Characters>7424</Characters>
  <Application>Microsoft Office Word</Application>
  <DocSecurity>0</DocSecurity>
  <Lines>61</Lines>
  <Paragraphs>17</Paragraphs>
  <ScaleCrop>false</ScaleCrop>
  <Company/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2024-08-04T15:55:00Z</dcterms:created>
  <dcterms:modified xsi:type="dcterms:W3CDTF">2024-08-04T15:56:00Z</dcterms:modified>
</cp:coreProperties>
</file>