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4D3B" w14:textId="77777777" w:rsidR="003A715D" w:rsidRPr="00EE6263" w:rsidRDefault="00EE6263">
      <w:pPr>
        <w:spacing w:after="0" w:line="408" w:lineRule="auto"/>
        <w:ind w:left="120"/>
        <w:jc w:val="center"/>
        <w:rPr>
          <w:lang w:val="ru-RU"/>
        </w:rPr>
      </w:pPr>
      <w:bookmarkStart w:id="0" w:name="block-660163"/>
      <w:r w:rsidRPr="00EE62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0CD7D5" w14:textId="77777777" w:rsidR="003A715D" w:rsidRPr="00355F37" w:rsidRDefault="00EE6263" w:rsidP="00355F37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E626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55F37" w:rsidRPr="00355F3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55F37" w:rsidRPr="002C689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МИНИСТЕРСТВО ОБРАЗОВАНИЯ И НАУКИ </w:t>
      </w:r>
      <w:r w:rsidR="00355F37" w:rsidRPr="002C6893">
        <w:rPr>
          <w:rFonts w:ascii="Times New Roman" w:hAnsi="Times New Roman" w:cs="Times New Roman"/>
          <w:sz w:val="24"/>
          <w:szCs w:val="24"/>
          <w:lang w:val="ru-RU" w:eastAsia="ru-RU"/>
        </w:rPr>
        <w:br/>
        <w:t>ДОНЕЦКОЙ НАРОДНОЙ РЕСПУБЛИКИ</w:t>
      </w:r>
      <w:r w:rsidRPr="00EE62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C0C28C" w14:textId="77777777" w:rsidR="003A715D" w:rsidRPr="00EE6263" w:rsidRDefault="00EE6263">
      <w:pPr>
        <w:spacing w:after="0" w:line="408" w:lineRule="auto"/>
        <w:ind w:left="120"/>
        <w:jc w:val="center"/>
        <w:rPr>
          <w:lang w:val="ru-RU"/>
        </w:rPr>
      </w:pPr>
      <w:r w:rsidRPr="00EE626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E6263">
        <w:rPr>
          <w:rFonts w:ascii="Times New Roman" w:hAnsi="Times New Roman"/>
          <w:color w:val="000000"/>
          <w:sz w:val="28"/>
          <w:lang w:val="ru-RU"/>
        </w:rPr>
        <w:t>​</w:t>
      </w:r>
    </w:p>
    <w:p w14:paraId="61F4493A" w14:textId="77777777" w:rsidR="003A715D" w:rsidRPr="00EE6263" w:rsidRDefault="00EE6263">
      <w:pPr>
        <w:spacing w:after="0" w:line="408" w:lineRule="auto"/>
        <w:ind w:left="120"/>
        <w:jc w:val="center"/>
        <w:rPr>
          <w:lang w:val="ru-RU"/>
        </w:rPr>
      </w:pPr>
      <w:r w:rsidRPr="00EE6263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r w:rsidR="00B417EF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EE6263">
        <w:rPr>
          <w:rFonts w:ascii="Times New Roman" w:hAnsi="Times New Roman"/>
          <w:b/>
          <w:color w:val="000000"/>
          <w:sz w:val="28"/>
          <w:lang w:val="ru-RU"/>
        </w:rPr>
        <w:t>Средняя школа № 41</w:t>
      </w:r>
      <w:r w:rsidR="00B417EF">
        <w:rPr>
          <w:rFonts w:ascii="Times New Roman" w:hAnsi="Times New Roman"/>
          <w:b/>
          <w:color w:val="000000"/>
          <w:sz w:val="28"/>
          <w:lang w:val="ru-RU"/>
        </w:rPr>
        <w:t xml:space="preserve"> города Мариуполя»</w:t>
      </w:r>
    </w:p>
    <w:p w14:paraId="73AA2423" w14:textId="77777777" w:rsidR="003A715D" w:rsidRPr="00EE6263" w:rsidRDefault="003A715D">
      <w:pPr>
        <w:spacing w:after="0"/>
        <w:ind w:left="120"/>
        <w:rPr>
          <w:lang w:val="ru-RU"/>
        </w:rPr>
      </w:pPr>
    </w:p>
    <w:p w14:paraId="61394C66" w14:textId="77777777" w:rsidR="003A715D" w:rsidRPr="00EE6263" w:rsidRDefault="003A715D">
      <w:pPr>
        <w:spacing w:after="0"/>
        <w:ind w:left="120"/>
        <w:rPr>
          <w:lang w:val="ru-RU"/>
        </w:rPr>
      </w:pPr>
    </w:p>
    <w:p w14:paraId="6E34BE4B" w14:textId="77777777" w:rsidR="003A715D" w:rsidRPr="00EE6263" w:rsidRDefault="003A715D">
      <w:pPr>
        <w:spacing w:after="0"/>
        <w:ind w:left="120"/>
        <w:rPr>
          <w:lang w:val="ru-RU"/>
        </w:rPr>
      </w:pPr>
    </w:p>
    <w:p w14:paraId="787529E5" w14:textId="77777777" w:rsidR="003A715D" w:rsidRPr="00EE6263" w:rsidRDefault="003A71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6263" w:rsidRPr="00983DB7" w14:paraId="33CC77DB" w14:textId="77777777" w:rsidTr="00EE6263">
        <w:tc>
          <w:tcPr>
            <w:tcW w:w="3114" w:type="dxa"/>
          </w:tcPr>
          <w:p w14:paraId="41D530B3" w14:textId="77777777" w:rsidR="00EE6263" w:rsidRPr="0040209D" w:rsidRDefault="00EE6263" w:rsidP="00EE62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ABA1C45" w14:textId="77777777" w:rsidR="00EE6263" w:rsidRPr="008944ED" w:rsidRDefault="00EE6263" w:rsidP="00EE6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0DB435B" w14:textId="77777777" w:rsidR="00EE6263" w:rsidRDefault="00EE6263" w:rsidP="00EE6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B3CE0E" w14:textId="77777777" w:rsidR="00EE6263" w:rsidRPr="008944ED" w:rsidRDefault="00EE6263" w:rsidP="00EE6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AF4BA51" w14:textId="77777777" w:rsidR="00EE6263" w:rsidRDefault="00EE6263" w:rsidP="00EE6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E62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9C76FE" w14:textId="77777777" w:rsidR="00EE6263" w:rsidRPr="0040209D" w:rsidRDefault="00EE6263" w:rsidP="00EE6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8D9F47" w14:textId="77777777" w:rsidR="00EE6263" w:rsidRPr="0040209D" w:rsidRDefault="00EE6263" w:rsidP="00EE6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2438B1" w14:textId="77777777" w:rsidR="00EE6263" w:rsidRPr="008944ED" w:rsidRDefault="00EE6263" w:rsidP="00EE6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E9FA63B" w14:textId="77777777" w:rsidR="00EE6263" w:rsidRDefault="00EE6263" w:rsidP="00EE6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B90DA8" w14:textId="77777777" w:rsidR="00EE6263" w:rsidRPr="008944ED" w:rsidRDefault="00EE6263" w:rsidP="00EE6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F4DD959" w14:textId="77777777" w:rsidR="00EE6263" w:rsidRDefault="00EE6263" w:rsidP="00EE6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97F3CA" w14:textId="77777777" w:rsidR="00EE6263" w:rsidRPr="0040209D" w:rsidRDefault="00EE6263" w:rsidP="00EE6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7058A8" w14:textId="77777777" w:rsidR="00EE6263" w:rsidRDefault="00EE6263" w:rsidP="00EE6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0621CA" w14:textId="77777777" w:rsidR="00EE6263" w:rsidRPr="008944ED" w:rsidRDefault="00EE6263" w:rsidP="00EE6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B4B066B" w14:textId="77777777" w:rsidR="00EE6263" w:rsidRDefault="00EE6263" w:rsidP="00EE6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420E03" w14:textId="77777777" w:rsidR="00EE6263" w:rsidRPr="008944ED" w:rsidRDefault="00EE6263" w:rsidP="00EE6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9206C72" w14:textId="77777777" w:rsidR="00EE6263" w:rsidRDefault="00EE6263" w:rsidP="00EE6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ED25B5" w14:textId="77777777" w:rsidR="00EE6263" w:rsidRPr="0040209D" w:rsidRDefault="00EE6263" w:rsidP="00EE6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1EE400" w14:textId="77777777" w:rsidR="003A715D" w:rsidRPr="00EE6263" w:rsidRDefault="003A715D" w:rsidP="00B417EF">
      <w:pPr>
        <w:spacing w:after="0"/>
        <w:rPr>
          <w:lang w:val="ru-RU"/>
        </w:rPr>
      </w:pPr>
    </w:p>
    <w:p w14:paraId="2A1DACDE" w14:textId="77777777" w:rsidR="003A715D" w:rsidRPr="00EE6263" w:rsidRDefault="003A715D" w:rsidP="00355F37">
      <w:pPr>
        <w:spacing w:after="0"/>
        <w:rPr>
          <w:lang w:val="ru-RU"/>
        </w:rPr>
      </w:pPr>
    </w:p>
    <w:p w14:paraId="4F7D8475" w14:textId="77777777" w:rsidR="003A715D" w:rsidRPr="00EE6263" w:rsidRDefault="00EE6263">
      <w:pPr>
        <w:spacing w:after="0" w:line="408" w:lineRule="auto"/>
        <w:ind w:left="120"/>
        <w:jc w:val="center"/>
        <w:rPr>
          <w:lang w:val="ru-RU"/>
        </w:rPr>
      </w:pPr>
      <w:r w:rsidRPr="00EE62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4F651B" w14:textId="77777777" w:rsidR="003A715D" w:rsidRPr="00EE6263" w:rsidRDefault="00EE6263">
      <w:pPr>
        <w:spacing w:after="0" w:line="408" w:lineRule="auto"/>
        <w:ind w:left="120"/>
        <w:jc w:val="center"/>
        <w:rPr>
          <w:lang w:val="ru-RU"/>
        </w:rPr>
      </w:pPr>
      <w:r w:rsidRPr="00EE62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6263">
        <w:rPr>
          <w:rFonts w:ascii="Times New Roman" w:hAnsi="Times New Roman"/>
          <w:color w:val="000000"/>
          <w:sz w:val="28"/>
          <w:lang w:val="ru-RU"/>
        </w:rPr>
        <w:t xml:space="preserve"> 94514)</w:t>
      </w:r>
    </w:p>
    <w:p w14:paraId="09E6862B" w14:textId="77777777" w:rsidR="003A715D" w:rsidRPr="00EE6263" w:rsidRDefault="003A715D">
      <w:pPr>
        <w:spacing w:after="0"/>
        <w:ind w:left="120"/>
        <w:jc w:val="center"/>
        <w:rPr>
          <w:lang w:val="ru-RU"/>
        </w:rPr>
      </w:pPr>
    </w:p>
    <w:p w14:paraId="6BB5CC6D" w14:textId="77777777" w:rsidR="003A715D" w:rsidRPr="00EE6263" w:rsidRDefault="00EE6263">
      <w:pPr>
        <w:spacing w:after="0" w:line="408" w:lineRule="auto"/>
        <w:ind w:left="120"/>
        <w:jc w:val="center"/>
        <w:rPr>
          <w:lang w:val="ru-RU"/>
        </w:rPr>
      </w:pPr>
      <w:r w:rsidRPr="00EE626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8706344" w14:textId="77777777" w:rsidR="00B417EF" w:rsidRPr="000B4D83" w:rsidRDefault="00B417EF" w:rsidP="00B417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1-А,1-Б,1-В,1-Г</w:t>
      </w:r>
      <w:r w:rsidRPr="000B4D8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A9CF04F" w14:textId="77777777" w:rsidR="00B417EF" w:rsidRPr="00226912" w:rsidRDefault="00B417EF" w:rsidP="00B41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6912">
        <w:rPr>
          <w:rFonts w:ascii="Times New Roman" w:hAnsi="Times New Roman" w:cs="Times New Roman"/>
          <w:sz w:val="24"/>
          <w:szCs w:val="24"/>
          <w:lang w:val="ru-RU"/>
        </w:rPr>
        <w:t>Составители: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Носко Ольга Сергеевна</w:t>
      </w:r>
    </w:p>
    <w:p w14:paraId="01BBE0EB" w14:textId="77777777" w:rsidR="00B417EF" w:rsidRPr="00226912" w:rsidRDefault="00B417EF" w:rsidP="00B417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учитель начальных классов</w:t>
      </w:r>
    </w:p>
    <w:p w14:paraId="1FB03F29" w14:textId="77777777" w:rsidR="00B417EF" w:rsidRPr="00226912" w:rsidRDefault="00B417EF" w:rsidP="00B41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Саркисян Карина Григорьевна</w:t>
      </w:r>
    </w:p>
    <w:p w14:paraId="4773CCAE" w14:textId="77777777" w:rsidR="00B417EF" w:rsidRPr="00226912" w:rsidRDefault="00B417EF" w:rsidP="00B417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учитель начальных классов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Трандафилова Елена Степановна</w:t>
      </w: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14:paraId="40801650" w14:textId="77777777" w:rsidR="00B417EF" w:rsidRDefault="00B417EF" w:rsidP="00B417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учитель начальных классов</w:t>
      </w:r>
    </w:p>
    <w:p w14:paraId="0CE4D282" w14:textId="77777777" w:rsidR="00B417EF" w:rsidRPr="00226912" w:rsidRDefault="00B417EF" w:rsidP="00B417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Шмакова Наталья Ивановна</w:t>
      </w:r>
    </w:p>
    <w:p w14:paraId="416C77BA" w14:textId="77777777" w:rsidR="00B417EF" w:rsidRPr="00134420" w:rsidRDefault="00B417EF" w:rsidP="00B417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691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учитель начальных классов</w:t>
      </w:r>
    </w:p>
    <w:p w14:paraId="793A04BE" w14:textId="77777777" w:rsidR="00B417EF" w:rsidRPr="00134420" w:rsidRDefault="00B417EF" w:rsidP="00B417E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1D4D5A0" w14:textId="77777777" w:rsidR="00B417EF" w:rsidRPr="006B4831" w:rsidRDefault="00B417EF" w:rsidP="00B417EF">
      <w:pPr>
        <w:spacing w:after="0"/>
        <w:ind w:left="120"/>
        <w:jc w:val="center"/>
        <w:rPr>
          <w:lang w:val="ru-RU"/>
        </w:rPr>
      </w:pPr>
    </w:p>
    <w:p w14:paraId="1D14247B" w14:textId="77777777" w:rsidR="00B417EF" w:rsidRPr="006B4831" w:rsidRDefault="00B417EF" w:rsidP="00B417EF">
      <w:pPr>
        <w:spacing w:after="0"/>
        <w:ind w:left="120"/>
        <w:jc w:val="center"/>
        <w:rPr>
          <w:lang w:val="ru-RU"/>
        </w:rPr>
      </w:pPr>
    </w:p>
    <w:p w14:paraId="28C855DB" w14:textId="77777777" w:rsidR="00B417EF" w:rsidRPr="006B4831" w:rsidRDefault="00B417EF" w:rsidP="00B417EF">
      <w:pPr>
        <w:spacing w:after="0"/>
        <w:ind w:left="120"/>
        <w:jc w:val="center"/>
        <w:rPr>
          <w:lang w:val="ru-RU"/>
        </w:rPr>
      </w:pPr>
    </w:p>
    <w:p w14:paraId="28927DDD" w14:textId="77777777" w:rsidR="00B417EF" w:rsidRDefault="00B417EF" w:rsidP="00B417EF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ea9f8b93-ec0a-46f1-b121-7d755706d3f8"/>
      <w:r>
        <w:rPr>
          <w:lang w:val="ru-RU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Мариуполь 2024-2025</w:t>
      </w:r>
      <w:r w:rsidRPr="006B4831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1"/>
      <w:r w:rsidRPr="006B4831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16F34FD2" w14:textId="77777777" w:rsidR="003A715D" w:rsidRPr="00EE6263" w:rsidRDefault="003A715D">
      <w:pPr>
        <w:rPr>
          <w:lang w:val="ru-RU"/>
        </w:rPr>
        <w:sectPr w:rsidR="003A715D" w:rsidRPr="00EE6263">
          <w:pgSz w:w="11906" w:h="16383"/>
          <w:pgMar w:top="1134" w:right="850" w:bottom="1134" w:left="1701" w:header="720" w:footer="720" w:gutter="0"/>
          <w:cols w:space="720"/>
        </w:sectPr>
      </w:pPr>
    </w:p>
    <w:p w14:paraId="0F49D82D" w14:textId="77777777" w:rsidR="003A715D" w:rsidRPr="00DE1248" w:rsidRDefault="00EE6263" w:rsidP="00EE626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660168"/>
      <w:bookmarkEnd w:id="0"/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ПОЯСНИТЕЛЬНАЯ ЗАПИСКА</w:t>
      </w:r>
    </w:p>
    <w:p w14:paraId="1EF6E242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52C264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1F82397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7A003F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14:paraId="0E682F12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E26FFC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2EEFFB6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5D4AD27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B03884F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1913910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 обществе</w:t>
      </w:r>
      <w:proofErr w:type="gram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B46BFC1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3717A6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E124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7092F3A6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9A17EC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429492E0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8D3628E" w14:textId="77777777" w:rsidR="003A715D" w:rsidRPr="00DE1248" w:rsidRDefault="00EE626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078D0DB" w14:textId="77777777" w:rsidR="003A715D" w:rsidRPr="00DE1248" w:rsidRDefault="00EE626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5F13148" w14:textId="77777777" w:rsidR="003A715D" w:rsidRPr="00DE1248" w:rsidRDefault="00EE626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0FC7B30" w14:textId="77777777" w:rsidR="003A715D" w:rsidRPr="00DE1248" w:rsidRDefault="00EE626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10EA6CC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A21A918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860AE0D" w14:textId="77777777" w:rsidR="003A715D" w:rsidRPr="00DE1248" w:rsidRDefault="00EE626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001E244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35237B9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E1248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4309910" w14:textId="77777777" w:rsidR="003A715D" w:rsidRPr="00DE1248" w:rsidRDefault="003A715D" w:rsidP="00B417EF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476CC12C" w14:textId="77777777" w:rsidR="003A715D" w:rsidRPr="00DE1248" w:rsidRDefault="00EE6263" w:rsidP="00B417EF">
      <w:pPr>
        <w:spacing w:after="0" w:line="264" w:lineRule="auto"/>
        <w:ind w:left="120"/>
        <w:rPr>
          <w:sz w:val="24"/>
          <w:szCs w:val="24"/>
          <w:lang w:val="ru-RU"/>
        </w:rPr>
        <w:sectPr w:rsidR="003A715D" w:rsidRPr="00DE1248">
          <w:pgSz w:w="11906" w:h="16383"/>
          <w:pgMar w:top="1134" w:right="850" w:bottom="1134" w:left="1701" w:header="720" w:footer="720" w:gutter="0"/>
          <w:cols w:space="720"/>
        </w:sect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</w:t>
      </w:r>
      <w:r w:rsidR="00B417EF">
        <w:rPr>
          <w:rFonts w:ascii="Times New Roman" w:hAnsi="Times New Roman"/>
          <w:color w:val="000000"/>
          <w:sz w:val="24"/>
          <w:szCs w:val="24"/>
          <w:lang w:val="ru-RU"/>
        </w:rPr>
        <w:t xml:space="preserve">х на изучение «Русского языка» 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5 </w:t>
      </w:r>
      <w:r w:rsidR="00B417EF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 в </w:t>
      </w:r>
      <w:proofErr w:type="gramStart"/>
      <w:r w:rsidR="00B417E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неделю 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классе – 165 ч,</w:t>
      </w:r>
      <w:r w:rsidR="00B417E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23B7DF7" w14:textId="77777777" w:rsidR="003A715D" w:rsidRPr="00DE1248" w:rsidRDefault="00EE6263" w:rsidP="00EE6263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3" w:name="block-660169"/>
      <w:bookmarkEnd w:id="2"/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2F5C436D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936626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EC2601A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ED83F0" w14:textId="77777777" w:rsidR="003A715D" w:rsidRPr="00DE1248" w:rsidRDefault="00EE6263" w:rsidP="00EE626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FEB5FE6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CAC449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4D8F42B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:</w:t>
      </w:r>
    </w:p>
    <w:p w14:paraId="021BF2B0" w14:textId="77777777" w:rsidR="003A715D" w:rsidRPr="00DE1248" w:rsidRDefault="00EE626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539EDFB" w14:textId="77777777" w:rsidR="003A715D" w:rsidRPr="00DE1248" w:rsidRDefault="00EE626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A6B77D3" w14:textId="77777777" w:rsidR="003A715D" w:rsidRPr="00DE1248" w:rsidRDefault="00EE626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7E0A89F" w14:textId="77777777" w:rsidR="003A715D" w:rsidRPr="00DE1248" w:rsidRDefault="00EE626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0B19138" w14:textId="77777777" w:rsidR="003A715D" w:rsidRPr="00DE1248" w:rsidRDefault="00EE626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71D1567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:</w:t>
      </w:r>
    </w:p>
    <w:p w14:paraId="61CB02FB" w14:textId="77777777" w:rsidR="003A715D" w:rsidRPr="00DE1248" w:rsidRDefault="00EE626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43E4CF9" w14:textId="77777777" w:rsidR="003A715D" w:rsidRPr="00DE1248" w:rsidRDefault="00EE626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51BB49D" w14:textId="77777777" w:rsidR="003A715D" w:rsidRPr="00DE1248" w:rsidRDefault="00EE626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2ECC1CE" w14:textId="77777777" w:rsidR="003A715D" w:rsidRPr="00DE1248" w:rsidRDefault="00EE626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FD3BC59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:</w:t>
      </w:r>
    </w:p>
    <w:p w14:paraId="38ED8B3B" w14:textId="77777777" w:rsidR="003A715D" w:rsidRPr="00DE1248" w:rsidRDefault="00EE626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C033BAA" w14:textId="77777777" w:rsidR="003A715D" w:rsidRPr="00DE1248" w:rsidRDefault="00EE626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314AB71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B020136" w14:textId="77777777" w:rsidR="003A715D" w:rsidRPr="00DE1248" w:rsidRDefault="00EE626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6F57BDE" w14:textId="77777777" w:rsidR="003A715D" w:rsidRPr="00DE1248" w:rsidRDefault="00EE626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29DA1E1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:</w:t>
      </w:r>
    </w:p>
    <w:p w14:paraId="54581159" w14:textId="77777777" w:rsidR="003A715D" w:rsidRPr="00DE1248" w:rsidRDefault="00EE626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19E70A7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:</w:t>
      </w:r>
    </w:p>
    <w:p w14:paraId="46549108" w14:textId="77777777" w:rsidR="003A715D" w:rsidRPr="00DE1248" w:rsidRDefault="00EE626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354CBBFE" w14:textId="77777777" w:rsidR="003A715D" w:rsidRPr="00DE1248" w:rsidRDefault="00EE626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BD4E22D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:</w:t>
      </w:r>
    </w:p>
    <w:p w14:paraId="10F5CF90" w14:textId="77777777" w:rsidR="003A715D" w:rsidRPr="00DE1248" w:rsidRDefault="00EE626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1287A6A" w14:textId="77777777" w:rsidR="003A715D" w:rsidRPr="00DE1248" w:rsidRDefault="00EE626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8ED09B3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9A0606" w14:textId="77777777" w:rsidR="003A715D" w:rsidRPr="00DE1248" w:rsidRDefault="00EE6263" w:rsidP="00EE626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7E5E088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E39EC5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4EAB7B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8156533" w14:textId="77777777" w:rsidR="003A715D" w:rsidRPr="00DE1248" w:rsidRDefault="00EE626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7D8355C" w14:textId="77777777" w:rsidR="003A715D" w:rsidRPr="00DE1248" w:rsidRDefault="00EE626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3C83F07A" w14:textId="77777777" w:rsidR="003A715D" w:rsidRPr="00DE1248" w:rsidRDefault="00EE626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CAD3B15" w14:textId="77777777" w:rsidR="003A715D" w:rsidRPr="00DE1248" w:rsidRDefault="00EE626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CC06867" w14:textId="77777777" w:rsidR="003A715D" w:rsidRPr="00DE1248" w:rsidRDefault="00EE626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C71EDBE" w14:textId="77777777" w:rsidR="003A715D" w:rsidRPr="00DE1248" w:rsidRDefault="00EE626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49BA5FF3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DFFC386" w14:textId="77777777" w:rsidR="003A715D" w:rsidRPr="00DE1248" w:rsidRDefault="00EE626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7FCA1C8" w14:textId="77777777" w:rsidR="003A715D" w:rsidRPr="00DE1248" w:rsidRDefault="00EE626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1D72EAE" w14:textId="77777777" w:rsidR="003A715D" w:rsidRPr="00DE1248" w:rsidRDefault="00EE626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57268574" w14:textId="77777777" w:rsidR="003A715D" w:rsidRPr="00DE1248" w:rsidRDefault="00EE626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BDA8E7A" w14:textId="77777777" w:rsidR="003A715D" w:rsidRPr="00DE1248" w:rsidRDefault="00EE626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A98C846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247D2EA" w14:textId="77777777" w:rsidR="003A715D" w:rsidRPr="00DE1248" w:rsidRDefault="00EE626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873184D" w14:textId="77777777" w:rsidR="003A715D" w:rsidRPr="00DE1248" w:rsidRDefault="00EE626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780BC7" w14:textId="77777777" w:rsidR="003A715D" w:rsidRPr="00DE1248" w:rsidRDefault="00EE626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268A7E9" w14:textId="77777777" w:rsidR="003A715D" w:rsidRPr="00DE1248" w:rsidRDefault="00EE626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3FE6E96" w14:textId="77777777" w:rsidR="003A715D" w:rsidRPr="00DE1248" w:rsidRDefault="00EE626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2E53B46" w14:textId="77777777" w:rsidR="003A715D" w:rsidRPr="00DE1248" w:rsidRDefault="00EE626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F1FAA8B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CDE8696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DE1E80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7451801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0B68974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5C3C542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27375ED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28001B4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14:paraId="13CE32EE" w14:textId="77777777" w:rsidR="003A715D" w:rsidRPr="00DE1248" w:rsidRDefault="00EE626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68849473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13FDE43" w14:textId="77777777" w:rsidR="003A715D" w:rsidRPr="00DE1248" w:rsidRDefault="00EE626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4A3E8C0D" w14:textId="77777777" w:rsidR="003A715D" w:rsidRPr="00DE1248" w:rsidRDefault="00EE626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.</w:t>
      </w:r>
    </w:p>
    <w:p w14:paraId="5C8FB526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0255843" w14:textId="77777777" w:rsidR="003A715D" w:rsidRPr="00DE1248" w:rsidRDefault="00EE626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3B7B392" w14:textId="77777777" w:rsidR="003A715D" w:rsidRPr="00DE1248" w:rsidRDefault="00EE626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970A87A" w14:textId="77777777" w:rsidR="003A715D" w:rsidRPr="00DE1248" w:rsidRDefault="00EE626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1FC3241" w14:textId="77777777" w:rsidR="003A715D" w:rsidRPr="00DE1248" w:rsidRDefault="00EE626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320AA9A" w14:textId="77777777" w:rsidR="003A715D" w:rsidRPr="00DE1248" w:rsidRDefault="00EE626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73D9843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6106EC4C" w14:textId="77777777" w:rsidR="003A715D" w:rsidRPr="00DE1248" w:rsidRDefault="00EE626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1A41505" w14:textId="77777777" w:rsidR="003A715D" w:rsidRPr="00DE1248" w:rsidRDefault="00EE626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EC752DB" w14:textId="77777777" w:rsidR="003A715D" w:rsidRPr="00DE1248" w:rsidRDefault="00EE626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FC286EE" w14:textId="77777777" w:rsidR="003A715D" w:rsidRPr="00DE1248" w:rsidRDefault="00EE626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4BF3D8B" w14:textId="77777777" w:rsidR="003A715D" w:rsidRPr="00DE1248" w:rsidRDefault="00EE626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7A8B253" w14:textId="77777777" w:rsidR="003A715D" w:rsidRPr="00DE1248" w:rsidRDefault="00EE626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6DCDCFCC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A9C76A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B53DC31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B32FD7F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5E33C5BB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0335738D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349E88D1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;</w:t>
      </w:r>
    </w:p>
    <w:p w14:paraId="40F3944B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B8CCDF9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43C6A34C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36736C48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050DDF8D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045CC17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0B333BF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5D4F25E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562C90A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09C735DD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A6A1FB9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44FDE24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709CE10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</w:rPr>
        <w:t>;</w:t>
      </w:r>
    </w:p>
    <w:p w14:paraId="2E33247D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B0B9FBB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07FBBE5A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14:paraId="5FC22815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36889FF8" w14:textId="77777777" w:rsidR="003A715D" w:rsidRPr="00DE1248" w:rsidRDefault="00EE626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326DCDFA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983C457" w14:textId="77777777" w:rsidR="003A715D" w:rsidRPr="00DE1248" w:rsidRDefault="003A715D">
      <w:pPr>
        <w:rPr>
          <w:sz w:val="24"/>
          <w:szCs w:val="24"/>
          <w:lang w:val="ru-RU"/>
        </w:rPr>
        <w:sectPr w:rsidR="003A715D" w:rsidRPr="00DE1248">
          <w:pgSz w:w="11906" w:h="16383"/>
          <w:pgMar w:top="1134" w:right="850" w:bottom="1134" w:left="1701" w:header="720" w:footer="720" w:gutter="0"/>
          <w:cols w:space="720"/>
        </w:sectPr>
      </w:pPr>
    </w:p>
    <w:p w14:paraId="0F101340" w14:textId="77777777" w:rsidR="003A715D" w:rsidRPr="00DE1248" w:rsidRDefault="00EE6263" w:rsidP="00EE626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660167"/>
      <w:bookmarkEnd w:id="3"/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6BF4953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6CF582" w14:textId="77777777" w:rsidR="003A715D" w:rsidRPr="00DE1248" w:rsidRDefault="00EE6263" w:rsidP="00EE626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2613358C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FA13FA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</w:p>
    <w:p w14:paraId="19DD28AD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546E39EE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23B14B6F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3A7B159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34B7CDF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202532C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5E3DA8DB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E83CCB8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DE124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2151B604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6C08501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14:paraId="32BB5121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72429B1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16048D0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DE124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05D6216B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2CCAEC9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5A0F3E" w14:textId="77777777" w:rsidR="003A715D" w:rsidRPr="00DE1248" w:rsidRDefault="00EE62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7707762B" w14:textId="77777777" w:rsidR="003A715D" w:rsidRPr="00DE1248" w:rsidRDefault="003A71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4D4CBE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4860F3B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36032E2A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330ED208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14:paraId="5A9C4F67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99EFBBC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14:paraId="232C228E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F367175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6AB8779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4D78EB12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2DF01A2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DE1248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304E7380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CB1D28F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5CE7A8B7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3E405C7B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4628B905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234EC298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1F8C0987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5A563E62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9A4143D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66A92B72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2F4929A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BA8DDC8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18513893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EF40DA1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73BBDC76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9058831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44673E1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DD83B6F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3B6CC9BF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5784759C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0FA0B79E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23B0E8FD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4E6FB6A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C47F29E" w14:textId="77777777" w:rsidR="003A715D" w:rsidRPr="00DE1248" w:rsidRDefault="00EE626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2F335A76" w14:textId="77777777" w:rsidR="003A715D" w:rsidRPr="00DE1248" w:rsidRDefault="003A715D">
      <w:pPr>
        <w:rPr>
          <w:sz w:val="24"/>
          <w:szCs w:val="24"/>
          <w:lang w:val="ru-RU"/>
        </w:rPr>
        <w:sectPr w:rsidR="003A715D" w:rsidRPr="00DE1248">
          <w:pgSz w:w="11906" w:h="16383"/>
          <w:pgMar w:top="1134" w:right="850" w:bottom="1134" w:left="1701" w:header="720" w:footer="720" w:gutter="0"/>
          <w:cols w:space="720"/>
        </w:sectPr>
      </w:pPr>
    </w:p>
    <w:p w14:paraId="60222A25" w14:textId="77777777" w:rsidR="003A715D" w:rsidRPr="00DE1248" w:rsidRDefault="00EE6263">
      <w:pPr>
        <w:spacing w:after="0"/>
        <w:ind w:left="120"/>
        <w:rPr>
          <w:sz w:val="24"/>
          <w:szCs w:val="24"/>
        </w:rPr>
      </w:pPr>
      <w:bookmarkStart w:id="5" w:name="block-660165"/>
      <w:bookmarkEnd w:id="4"/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9B7C002" w14:textId="77777777" w:rsidR="003A715D" w:rsidRPr="00DE1248" w:rsidRDefault="00EE6263">
      <w:pPr>
        <w:spacing w:after="0"/>
        <w:ind w:left="120"/>
        <w:rPr>
          <w:sz w:val="24"/>
          <w:szCs w:val="24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2900"/>
        <w:gridCol w:w="1217"/>
        <w:gridCol w:w="1841"/>
        <w:gridCol w:w="1910"/>
        <w:gridCol w:w="2461"/>
      </w:tblGrid>
      <w:tr w:rsidR="003A715D" w:rsidRPr="00DE1248" w14:paraId="64B9A0B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DDC27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038C52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B22EB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E77865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2B187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16508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6DA758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3D95C3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7DD88" w14:textId="77777777" w:rsidR="003A715D" w:rsidRPr="00DE1248" w:rsidRDefault="003A71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A7BB5" w14:textId="77777777" w:rsidR="003A715D" w:rsidRPr="00DE1248" w:rsidRDefault="003A715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C8854E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AEBDCE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B451B8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AFB710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0EDBFE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1A90CA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17658" w14:textId="77777777" w:rsidR="003A715D" w:rsidRPr="00DE1248" w:rsidRDefault="003A715D">
            <w:pPr>
              <w:rPr>
                <w:sz w:val="24"/>
                <w:szCs w:val="24"/>
              </w:rPr>
            </w:pPr>
          </w:p>
        </w:tc>
      </w:tr>
      <w:tr w:rsidR="003A715D" w:rsidRPr="00DE1248" w14:paraId="4855B2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A413E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3A715D" w:rsidRPr="00DE1248" w14:paraId="091AD8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BFF74A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7E9CE3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55837D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A20FC7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441612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0F6823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7C7569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DDC800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4E8AD6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30D742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BEDC91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205521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EC481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2F6BFC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6C58A6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91A5DB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949C54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3DE6DB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CE3D12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09B4DB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56A4CF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CEADCC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E5D12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75864E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AE4777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F84DB6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A22C6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7BA33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235EB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9B2AF3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B770E" w14:textId="77777777" w:rsidR="003A715D" w:rsidRPr="00DE1248" w:rsidRDefault="003A715D">
            <w:pPr>
              <w:rPr>
                <w:sz w:val="24"/>
                <w:szCs w:val="24"/>
              </w:rPr>
            </w:pPr>
          </w:p>
        </w:tc>
      </w:tr>
      <w:tr w:rsidR="003A715D" w:rsidRPr="00DE1248" w14:paraId="71BD5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DDC68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3A715D" w:rsidRPr="00DE1248" w14:paraId="14B76A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E9C607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E9EBC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FC61DF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437E1B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49A055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8C482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7D0DC5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88D718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B09C65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6C9F04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1D2B81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1ABF8B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32FC81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7F33F2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6CA9CC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AA9FD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180F33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0BEB86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573EE8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153235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64AC98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F26F88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AD785E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EF7E53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DF744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93BF9F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2B2162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3119A5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6BCF3E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FA55CA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B9FF2C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7F1E31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B60428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A61E0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65E194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DE5D16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A5DBA6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E85429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F16F1A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4019DB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2C9F21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7FDD465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FD4382" w14:textId="77777777" w:rsidR="003A715D" w:rsidRPr="00DE1248" w:rsidRDefault="00EE6263">
            <w:pPr>
              <w:spacing w:after="0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39391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10E424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0CF0FA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856DA0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CB85EB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432915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03365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20A818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D8AF7" w14:textId="77777777" w:rsidR="003A715D" w:rsidRPr="00DE1248" w:rsidRDefault="003A715D">
            <w:pPr>
              <w:rPr>
                <w:sz w:val="24"/>
                <w:szCs w:val="24"/>
              </w:rPr>
            </w:pPr>
          </w:p>
        </w:tc>
      </w:tr>
      <w:tr w:rsidR="003A715D" w:rsidRPr="00DE1248" w14:paraId="5F3C8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2F049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68D4AB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B38E25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60FC1A" w14:textId="77777777" w:rsidR="003A715D" w:rsidRPr="00DE1248" w:rsidRDefault="003A71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B46967" w14:textId="77777777" w:rsidR="003A715D" w:rsidRPr="00DE1248" w:rsidRDefault="003A715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715D" w:rsidRPr="00DE1248" w14:paraId="03136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1D63D" w14:textId="77777777" w:rsidR="003A715D" w:rsidRPr="00DE1248" w:rsidRDefault="00EE626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84AD8A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0256A2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C253F9" w14:textId="77777777" w:rsidR="003A715D" w:rsidRPr="00DE1248" w:rsidRDefault="00EE626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E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1C7077" w14:textId="77777777" w:rsidR="003A715D" w:rsidRPr="00DE1248" w:rsidRDefault="003A715D">
            <w:pPr>
              <w:rPr>
                <w:sz w:val="24"/>
                <w:szCs w:val="24"/>
              </w:rPr>
            </w:pPr>
          </w:p>
        </w:tc>
      </w:tr>
    </w:tbl>
    <w:p w14:paraId="1B386FEF" w14:textId="77777777" w:rsidR="003A715D" w:rsidRDefault="003A715D">
      <w:pPr>
        <w:rPr>
          <w:sz w:val="24"/>
          <w:szCs w:val="24"/>
          <w:lang w:val="ru-RU"/>
        </w:rPr>
      </w:pPr>
    </w:p>
    <w:p w14:paraId="68A59B4D" w14:textId="77777777" w:rsidR="009E47D9" w:rsidRDefault="009E47D9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4AFA872" w14:textId="77777777" w:rsidR="009E47D9" w:rsidRDefault="009E47D9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AB3F22D" w14:textId="77777777" w:rsidR="009E47D9" w:rsidRDefault="009E47D9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359A205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7C089B8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4A303A4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A145F5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52ED57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D882255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BC65645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A18EA45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8C3F3F8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1CC6778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61A4112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77CDE6E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455E2B7" w14:textId="77777777" w:rsidR="005C5C3C" w:rsidRDefault="005C5C3C" w:rsidP="002E7B3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62F111C" w14:textId="26AEA353" w:rsidR="002E7B33" w:rsidRPr="009E47D9" w:rsidRDefault="002E7B33" w:rsidP="009E47D9">
      <w:pPr>
        <w:spacing w:after="0"/>
        <w:ind w:left="120"/>
        <w:jc w:val="center"/>
        <w:rPr>
          <w:sz w:val="24"/>
          <w:szCs w:val="24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 1 КЛАСС</w:t>
      </w:r>
    </w:p>
    <w:tbl>
      <w:tblPr>
        <w:tblW w:w="9781" w:type="dxa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201"/>
        <w:gridCol w:w="851"/>
        <w:gridCol w:w="992"/>
        <w:gridCol w:w="992"/>
        <w:gridCol w:w="1560"/>
        <w:gridCol w:w="1417"/>
      </w:tblGrid>
      <w:tr w:rsidR="009E47D9" w:rsidRPr="009E47D9" w14:paraId="48E69669" w14:textId="77777777" w:rsidTr="005C5C3C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0384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16B3B0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5645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4A68EB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64BD8553" w14:textId="6E6E7628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</w:t>
            </w:r>
            <w:proofErr w:type="spellEnd"/>
            <w:r w:rsid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</w:t>
            </w:r>
            <w:proofErr w:type="spell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0BD9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866D83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0DDCB" w14:textId="672606C4" w:rsidR="002E7B33" w:rsidRPr="009E47D9" w:rsidRDefault="009E47D9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Коррекция</w:t>
            </w:r>
          </w:p>
          <w:p w14:paraId="16C9705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A27886A" w14:textId="77777777" w:rsidTr="005C5C3C">
        <w:trPr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522D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5A29D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C301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93D87A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8A967F" w14:textId="5512E474" w:rsidR="002E7B33" w:rsidRPr="009E47D9" w:rsidRDefault="009E47D9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14:paraId="47BC44C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A75A71" w14:textId="36EB5CD7" w:rsidR="002E7B33" w:rsidRPr="009E47D9" w:rsidRDefault="009E47D9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П.р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  <w:p w14:paraId="5B4553D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EB1E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ADCD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D14CACB" w14:textId="77777777" w:rsidTr="005C5C3C">
        <w:trPr>
          <w:trHeight w:val="478"/>
          <w:tblCellSpacing w:w="20" w:type="nil"/>
        </w:trPr>
        <w:tc>
          <w:tcPr>
            <w:tcW w:w="7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9A90F9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5C816D4" w14:textId="77777777" w:rsidR="002E7B33" w:rsidRPr="009E47D9" w:rsidRDefault="002E7B33" w:rsidP="009E47D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Раздел </w:t>
            </w:r>
            <w:proofErr w:type="gram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1.Обучение</w:t>
            </w:r>
            <w:proofErr w:type="gram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грамоте       100 часов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20B057" w14:textId="77777777" w:rsidR="002E7B33" w:rsidRPr="009E47D9" w:rsidRDefault="002E7B33" w:rsidP="009E47D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19AD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28CF4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DA4427D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19786A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9E47D9" w:rsidRPr="009E47D9" w14:paraId="6459EC9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1B4B4B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C8500A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78024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FB58C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A542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CAAE3D" w14:textId="454015CE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8B26B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AB77DB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D52A3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4C1CBB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0DA6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6D69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240E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90E204" w14:textId="512453C7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3BA1B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4CDE0D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5E8A9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1F82D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030F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334D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8F33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C46BC4" w14:textId="44118393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66FB9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0902EE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36751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935B70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BCA8E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A828F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95CF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B0F8C0" w14:textId="3F964018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43C95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BDA977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63358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709151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7B909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67AEC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A8D6B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4317AF" w14:textId="727BE6ED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F0543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46C315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F0BA5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D2A8CB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64A63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A4BA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440E5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E6276C" w14:textId="2357DD50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8326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BCA1B3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AE3E9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A3C1C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4CEB0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1EE5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18EC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4FE002" w14:textId="22166A00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5173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3B940C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82317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4B190E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Различаем первые звуки в словах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11D25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FA30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D552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1963D4" w14:textId="39A77E48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17BC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2D43E7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F7AF9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D19349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043A4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3DC94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5FAE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A96762" w14:textId="645223FF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F00A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6C3D50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6C563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E3505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2D5B2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0F99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90E52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B3CAA7" w14:textId="17D6142F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725F6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E433375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1D1489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4DB704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Проводим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линии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6FF57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28B89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F257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8D3C8A" w14:textId="4C5C006B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58731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8C0ECD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19F90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6726B9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Отрабатываем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линии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972E1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11BB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2083F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73375B" w14:textId="1D1B010D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1F605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475A2B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C4A9CC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56DE36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Ориентируемся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строке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A919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70CC5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AED3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4AE36C" w14:textId="28CCECBB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035F8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2BA659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EF9E3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6969BF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Пишем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букв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EA65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39CCF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80AF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4AC37C" w14:textId="58A295E4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3A46C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704EE7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D7F9C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F96B37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Особенность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гласных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звуков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6FE1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28F7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549B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093F5A" w14:textId="40A490E1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D04C1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0E1C04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3C533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C507F7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Отрабатываем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письмо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элементов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букв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365A4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317D0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955FD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8A71BA" w14:textId="1612A5AE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39D65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F12F51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99F51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05CBEB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А, 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0D30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08679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7A324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E8A68A" w14:textId="6D8E672D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9CB8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A022DE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51E39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194654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FE3DC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94746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251F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4FFDCC" w14:textId="5C597AA1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C85F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83489C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A86F3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8C002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Я,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3185F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C7C3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71C9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C053AD" w14:textId="0BBAA6E8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6DBA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FBBA7F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966C6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FC9DF2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Слогообразующая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функция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гласных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звуков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836B8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1245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CC31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F58294" w14:textId="6496A4DA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9F423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4B1895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D26CDB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4AE1D5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A7D61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CC06A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7B1D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DDA2E0" w14:textId="70673CEF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BE403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0E2087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EDC96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253901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О, 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CB93F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7CA0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0F9A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99E25A" w14:textId="73BA4EDC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D46C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09A478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6BC4A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364807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A1B68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E4AD6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DCA6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E5A58D" w14:textId="68AE5094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0D05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332AA2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B6584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364DCD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Ё, ё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79813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F1C0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C24A5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AA2494" w14:textId="400A567C" w:rsidR="002E7B33" w:rsidRPr="008C63DC" w:rsidRDefault="008C63DC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49EDB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B3EB40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B59A7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6F499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BE53D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A393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4B923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34FD55" w14:textId="6C32BA2B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E765F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C288E2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F8C61F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796B4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9534F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1E6A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9CC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4CD1B1" w14:textId="7C969BF5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1560A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61A0AD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AE13DB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E09520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У, 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9C81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0EC3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5BF8E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693D5E" w14:textId="03538425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640B8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289818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1F803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85FC0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2311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FE67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E8D4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262202" w14:textId="676FCE84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F386D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372B80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3C2A6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F33C15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Ю, 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8D974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1512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C29D7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1F6100" w14:textId="468D4195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D9327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E7FFCB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0BD85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877409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bookmarkStart w:id="6" w:name="_Hlk179733131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  <w:bookmarkEnd w:id="6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F6E46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A4859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6446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9B0CFE" w14:textId="5F160089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4E437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26E027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F0F887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1F34B1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93C57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B04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AA42A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CCB4C7" w14:textId="5506C045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3FE62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D4074E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60AEF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5246A7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Э, 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14DD9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86214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793C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AE3F13" w14:textId="61220D74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B66B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8389C4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D146F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39B459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Закрепление написания строчной и заглавной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букв Э, 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CAB5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E9AE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7940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A570AB" w14:textId="0D870460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E012A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49926D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CF791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65AE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Е,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D950A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F87E0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8689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A1B869" w14:textId="41F1F2F4" w:rsidR="002E7B33" w:rsidRPr="006B6217" w:rsidRDefault="006B621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2C4D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B46F6B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74C79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51B08B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2A01F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9A1E0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7E962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527AE9" w14:textId="4C17D847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41E6F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8CD4A1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C73818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63DEB8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820DD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5A8D0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068A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1ADFB2" w14:textId="6EDF6B5E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04AF7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34FB12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6A1367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1B35DB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Письмо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строчной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буквы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1EA08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002DB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E759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733C50" w14:textId="4C8B5BDB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DD8BF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E3143A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4C83B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9657C5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И,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60CB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77B4B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DB01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3A5999" w14:textId="2574ACC9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8C0F3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7EFC1B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FDCCE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AB060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12E5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0B957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1739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6CF3CD" w14:textId="4C12825B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D1C7E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C220C5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E8460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0D44B2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Повторяем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гласных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звуков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52BB6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EC41C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A41D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01FAE3" w14:textId="7EAD320E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028E8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86E04A5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140038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D3318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209ED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AE6B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F0D1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9FBE48" w14:textId="7FA56C80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53AF0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2FA3A0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B4FFC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DC4C3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Пишем буквы, обозначающие 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800E9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D1CF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0CDC3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69F16B" w14:textId="50251F0B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5F66D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70DB07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91D1A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925A2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М, 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D76B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1318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E63EC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03CC69" w14:textId="12B3CAB7" w:rsidR="002E7B33" w:rsidRPr="00983DB7" w:rsidRDefault="00983DB7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C5A9B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1FC6A5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36D7C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A001F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BA76D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6E0B9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BF98D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583D9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40760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EA7A9F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8790C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ACAC71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577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0D276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C6D8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F3DF1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C15A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9FE13E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313AE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8ACC01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Н, 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53652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5CD87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A4A9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3D58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65F89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113E92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4EFA2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7DFBDE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860E6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480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32A8B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7EBDB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421B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25C157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E488E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165234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Р, 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06D2A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CB25A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71711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0C172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E236C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CBE2E2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B006F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907127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AFFD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6D5C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4A73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5E992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2565C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20443E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FD641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1F66D3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Особенность согласных звуков,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C80DF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CDF2F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F976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90D6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93753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655A7F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AEB47D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14EED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Л,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F51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F8631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D8A9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B9E57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A606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196980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195B4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AD0E8D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80BBB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AD7BB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703CF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DF20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FB23B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33A4AB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953D96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0C8247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Й,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C3C6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1699E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1A31B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F31A2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3FBCC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093B70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50B38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9034D1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0E3B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CA91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8FA7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150DC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BE677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1DD902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E0E12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72B7B8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2FA1E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2A7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3CD5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A9E7C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2EF0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5DCB93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F13DF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0E3970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Г, 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25E77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2CDC9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6DD4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33B98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60FD2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AC81B1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B9D94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7D16D6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5E145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3FB3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C4412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0449C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8E9A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BFCFF8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C4688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EEA99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К, 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0D90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608EB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50259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BF48F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F9C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BAC69E5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E2F28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47EBF6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82434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D2CE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916A6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AC816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ED5A4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8E844F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6760D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F9F7A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9FD28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5CA31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8A01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524E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A6BE8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134D6E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AB991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F1CF8E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З, 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8463F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FBFC9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15B1A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4D1F1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AFBEB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62A99F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26883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443CF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E460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4FFC4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E55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7FBA0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0F61E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F45B9B5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61F03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749A3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С, 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1EF62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5EC7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E6BC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D9682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7D056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FF0E12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F2147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2071C0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AFE6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8D994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DB1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C4CAA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9F0E3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F3E3A7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FB074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7526A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D3912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3FC8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AC8B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6A1B1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9EFC3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FB6927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55F6C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9E9A47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Д, 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8019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2B27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C61FB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BB225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22522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F92BA8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A1E839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FAB8A0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DB1B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0280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CC9B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6379A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3DCA9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3FD871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0BCB6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E8704E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Т, 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D3437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D025B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42BB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2528D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9D9F8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07A3E3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035163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A1012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B7486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2949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EACBD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9A6A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F8163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85F91F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CB26B5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3CD103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4267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7448D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1B675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58BC4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3C3F9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74E534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6F86F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299DAE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Б, 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048E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A9B67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C9A01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104AC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12AB9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744169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DE32F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15736C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E52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9440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83560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88E93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67E1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31D982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23862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FDF7F0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П, 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1A2EF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880B9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30E4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B874F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6B8D6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28C45E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636FF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ECBB92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8B571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9947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6933E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F7FDF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D7455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ECB323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621EA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13F034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D720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BBD84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64C0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3CF52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96085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CCE26B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5374B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0B1D53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В, 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4E84E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DD33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AD708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C39D3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728E6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50D525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B0FD4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F12D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67096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0978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22BB9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84432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106C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C5116F5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1C889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0B07FB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Ф, 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20632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898B2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ABBD1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82137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319C9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3CE0BB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DEAA77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E287B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A429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8B86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4707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F11F6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4E458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594001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A4EDE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C47C97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Различаем звонкие и глухие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09323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D98E6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39C8E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DC656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2B48C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78C955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D5421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556036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Ж,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CD74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C020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97BA9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DCFA3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789F8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F97273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4A3DB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62D784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6C38F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D37C8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E3F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B0815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5F8C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C5402D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4C750F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D79656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Письмо строчной и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заглавной букв Ш, ш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34D6B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1D4B2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9AF0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1C636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1F3C2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F951299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FE5F1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29356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6DB92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6495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CD55D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63323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89126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ECE174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F7757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4620FB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шипящих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звуков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012C1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04E43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4E45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A95BF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3AC61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DA1654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5FDE2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FDB46F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Ч, 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DD9F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E035C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B9A4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D9D20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5C728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327E45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B81BC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90E953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7EEC0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31468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6B39D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9647D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4FDE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16AB3B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C6EE1F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4DE829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Щ, щ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517F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B427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942E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9792B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E3922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97D780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7C58C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E65BA9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B3B12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F385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42783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0BB35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ED1CF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E661B3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71F91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86D8D5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D446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9AEAC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2E454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23FB2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67AD0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1A22EA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3005B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3585FC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5F196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5E628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F6B44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6EDC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0F5E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D630E5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E4A5B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FB650A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40AAC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3554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C44B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F5DFB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95A18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65D595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29E5F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E67FDB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Письмо строчной и заглавной букв Ц,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7D05C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54B62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DF6C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50F1A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52965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DBA24F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388BF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25E28C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4FD81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1330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09E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B7578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A5D3C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6BC360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2960C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371FFC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Твёрдые и мягкие согласные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ED84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AF05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3BC7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B2AA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3D24D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E832D9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70D10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C0EEAE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Обобщаем знания о согласных звуках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55999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15C1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66C75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F9CDB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55A40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371987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799DE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9AC684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Письмо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строчной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буквы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29948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401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2461F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CE0D4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E0358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59E36A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F2D7B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A4A29B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Письмо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строчной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буквы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ъ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2F786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2B95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EBBC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4584D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0659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B18E8F9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A3423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F2F1B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2BE0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6210E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2FA8C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6B27A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DC69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1DD924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AE68E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EFC4F7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Совместное составление небольших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80B2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41ADB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B309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84EA0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141E5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705574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40917E" w14:textId="77777777" w:rsidR="002E7B33" w:rsidRPr="009E47D9" w:rsidRDefault="002E7B33" w:rsidP="009E47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41A6C5B" w14:textId="77777777" w:rsidR="002E7B33" w:rsidRPr="009E47D9" w:rsidRDefault="002E7B33" w:rsidP="009E47D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Резервное </w:t>
            </w:r>
            <w:proofErr w:type="gramStart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время  15</w:t>
            </w:r>
            <w:proofErr w:type="gramEnd"/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BBDA3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047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BA98C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84F2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512B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9E47D9" w:rsidRPr="009E47D9" w14:paraId="074CB2B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F2FB7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EA4E90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8D911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49C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F62AE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D8D8E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06E35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C7B43F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70C0B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49EFD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731EB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D0C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348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7AB3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3E7E2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239CBA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FEB166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8C62A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65EB9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0B10B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8DEE2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F784E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B1634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DDD739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47402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E74FA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BF998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719BF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786CD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F3D9A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F1D74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9385F9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A796A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F4AA2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4C373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F0552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FFE79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64D36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0E720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8ADF7D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B6F0E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F4597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C771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6678C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335A6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21116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A504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AFB95B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09A48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FAD74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222D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446F0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48A6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1D8A7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618A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B829BF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AB039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BB592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Когда нужен перенос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C5A9C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0F5DC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DB2B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0E40B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D5A0B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E60C20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CA526C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6CD329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1A178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585F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1FC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75451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E766D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CA4A4C9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019AC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59BC2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86310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440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4750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39CB2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3399E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2C6D04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5299B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2E10F5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Резервный урок.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Объяснительное письмо под диктовку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16B6C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FBEC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F69CC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E959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09607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C98E2D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3046B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71508E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02A75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DB456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03014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54A7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A622F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4FE075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043C61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3128A8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5A910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B785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C55D0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8FB0B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7A182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048DDA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6D10D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32AE4F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9F873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122F0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A21FC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AA6D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44825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B7D18F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6D3E2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7F5D46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E3426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8078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459F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BB65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2B9EE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F2352F9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9342D14" w14:textId="77777777" w:rsidR="002E7B33" w:rsidRPr="009E47D9" w:rsidRDefault="002E7B33" w:rsidP="009E47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1B20E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Раздел.2. Систематический курс                  50 часов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D8256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20B1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443D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E519F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22FBD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9E47D9" w:rsidRPr="009E47D9" w14:paraId="14AEE15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32F05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23A802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528C6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1A63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B2281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B8658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1BB2F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9E47D9" w:rsidRPr="009E47D9" w14:paraId="7224361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08890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67D75A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179D0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EE3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F83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A6742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C232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E61634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3B289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290A01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5A629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59C6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D78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864E9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83124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1D52E3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92A2582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0EDC5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B1CD6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1A68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E9F8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39C12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B3ABD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3E6868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5A508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5D09B4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Согласные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звуки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E1776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AFE79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3847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0D741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2B6C4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5F2447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DC50BD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B63320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Функции букв е, ё, ю,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83465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DF42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FC951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F0AF8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89D6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4A282C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3890E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71B861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F520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A45F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B40C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407AD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B569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48EEB73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7F1FB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CF0CE7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Алфавит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2E091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FB16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605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63541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9ED8C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1D226C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F67A1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2B5988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A9F9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3421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9B1E4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E4A2C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45336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5DDF69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27504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D3F8A7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096F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9BFBA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2673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0FC87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A11E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3294DA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496AED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E97D3C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называющие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A520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88E0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D5A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A367D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D42F5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E03124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2952EA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02A8EF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Слова, отвечающие на вопросы </w:t>
            </w:r>
            <w:proofErr w:type="gram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кто?,</w:t>
            </w:r>
            <w:proofErr w:type="gram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что?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BC31B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D087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B5B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7D8C6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7F2D8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06A42E7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6E0ED0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DF2316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называющие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признака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5F4DF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3E99A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979D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E4866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04C79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64B379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95573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7405EE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Слова, отвечающие на вопросы </w:t>
            </w:r>
            <w:proofErr w:type="gram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какой?,</w:t>
            </w:r>
            <w:proofErr w:type="gram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какая? какое?, какие?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86B66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1058C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9E9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F4DFE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EFBB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367163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EA0070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C3A5E5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называющие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действия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26F3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B0BC7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3AD8E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9FEE3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815A0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483133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CCB9E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D050FB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Слова, отвечающие на вопросы что </w:t>
            </w:r>
            <w:proofErr w:type="gram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делать?,</w:t>
            </w:r>
            <w:proofErr w:type="gram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что сделать?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39955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1D4C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EC073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DEBD8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199C0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8D59F0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8586B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48EE55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01FF6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B0958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4ED8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F82DC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0102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32BC3D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642DBF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FD2F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Наблюдаем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значениями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5D8C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967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7842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F6D5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6260E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EE40FE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05557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4ABA25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представление о родственных словах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7F0E8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5E7DF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12089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DFC59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AB478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46EA60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433FE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4F6533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близкие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значению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E3FCF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6D47B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5B84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5AA85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F844A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8FFE6DF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E4B2A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7A5EB5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43019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A0B72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A0117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CACD1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2A8A1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59B6B3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48EF6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514F5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EA46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95071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EB0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FFB40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AB244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4EB8D0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66C27D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E424D2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Слово и предложение: сходство и различие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96EBB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ECDA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4ACF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ECD1D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3A982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8D77BF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8DE0E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CF970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F92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A11F7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199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B76CA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D0083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D14DB30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BAD09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2E0733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AFE5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10FDB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E2071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3693E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D51F0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0D3996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29936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A07F35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деформированных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100B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CE45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F06DB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ADE1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AABA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675AF5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0AFFDA0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AA19F5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алгоритма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списывания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BB47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7E2F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CC245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9AA69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F60DA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CF8B056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D5160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8BB719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Обучение приемам самопроверки после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списывания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2C17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C5EBC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F3AF9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A46D2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FC529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A25D0A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91B26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F75E71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30519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B7436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A1CB0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F72BC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584A4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29CEE30D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C31247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1A105A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63E6E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9D63E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ECC7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C7D85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C4326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2958689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E93BB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EA3EA9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6A7A6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E733A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44DB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15BE4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321D2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72C44C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570B0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F4F4D3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52BF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74D4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DC7F8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16072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1C85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43A37F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856DDC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7862B0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правила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переноса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2E67D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18B7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5FA26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E62B4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16FE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E6C0475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83019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4E0AA1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Гласные после шипящих в сочетаниях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ши (в положении под ударением)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9081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E86A3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3FB6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4CAD6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A412A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45727B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0F3BF0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1F4C7D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ши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A42BF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37BC4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E10D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199C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9370B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75C72BA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9C7E2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4A0D8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Гласные после шипящих в сочетаниях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ща, чу,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9C2FF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E899B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E589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79D23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82E37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0EFA808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AA37C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D29B1B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ща, чу,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949C9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738B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7E72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4B83C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A732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597A4F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0E1C16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958686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сочетаний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чк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чн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9631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4C8F3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E89F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9ECA6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C7A1D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4B9EA0B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9F9F79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7B5AA5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чк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чн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54AD1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10AE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8BCE3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737B9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8EE4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02DF3F7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54701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15C7F1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Объяснительный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8373C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FEB4B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6805F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B95F4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89C88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733147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9933A5C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032ABC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F3A47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845A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95509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4195C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1C0D3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F9B45A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DA45F2A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15E38A8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Ситуации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общения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452BD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AF9AB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CE4BF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464B5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C5B41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E52929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2CCDDD5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2867020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Речевой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этикет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ситуация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C4C11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30A2A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D31A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C6514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28A51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8E4D164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0CF6568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F720EA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Речевой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этикет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ситуация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извинения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8647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23471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BA5C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C3D4B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C4D324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5873F4C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419D7B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79433B5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4879A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6F0D9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986F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6A95A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FC1A3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310EBC91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9415BD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4C129FF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Речевой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этикет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ситуация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8EC7C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3F45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109009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72689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2308A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83A64E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64C35F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3DA7CBE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единица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7610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62DF4D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D73E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F514C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29F8C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706C27F2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33EC87E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6A9E4EEE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деформированного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46F366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4825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385DB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6F9B0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9B572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591B441E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455D83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002121F7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небольших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устных</w:t>
            </w:r>
            <w:proofErr w:type="spellEnd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рассказов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20BD2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0445E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AD2EA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7A542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FB0C8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14234A13" w14:textId="77777777" w:rsidTr="005C5C3C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1126E4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14:paraId="5B0DB332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0721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467A0F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C55BC8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5EC253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51CC9C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</w:rPr>
            </w:pPr>
          </w:p>
        </w:tc>
      </w:tr>
      <w:tr w:rsidR="009E47D9" w:rsidRPr="009E47D9" w14:paraId="602B5166" w14:textId="77777777" w:rsidTr="005C5C3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28DD86BB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rPr>
                <w:sz w:val="28"/>
                <w:szCs w:val="28"/>
                <w:lang w:val="ru-RU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8686E1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F14280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90FD65" w14:textId="77777777" w:rsidR="002E7B33" w:rsidRPr="009E47D9" w:rsidRDefault="002E7B33" w:rsidP="009E47D9">
            <w:pPr>
              <w:spacing w:after="0" w:line="240" w:lineRule="auto"/>
              <w:ind w:left="135"/>
              <w:contextualSpacing/>
              <w:jc w:val="center"/>
              <w:rPr>
                <w:sz w:val="28"/>
                <w:szCs w:val="28"/>
              </w:rPr>
            </w:pPr>
            <w:r w:rsidRPr="009E4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1355DDD1" w14:textId="77777777" w:rsidR="002E7B33" w:rsidRPr="009E47D9" w:rsidRDefault="002E7B33" w:rsidP="009E47D9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</w:tbl>
    <w:p w14:paraId="78DE91EA" w14:textId="77777777" w:rsidR="002E7B33" w:rsidRPr="002E7B33" w:rsidRDefault="002E7B33">
      <w:pPr>
        <w:rPr>
          <w:sz w:val="24"/>
          <w:szCs w:val="24"/>
          <w:lang w:val="ru-RU"/>
        </w:rPr>
        <w:sectPr w:rsidR="002E7B33" w:rsidRPr="002E7B33" w:rsidSect="005C5C3C">
          <w:pgSz w:w="11906" w:h="16383"/>
          <w:pgMar w:top="426" w:right="426" w:bottom="284" w:left="426" w:header="720" w:footer="720" w:gutter="0"/>
          <w:cols w:space="720"/>
          <w:docGrid w:linePitch="299"/>
        </w:sectPr>
      </w:pPr>
    </w:p>
    <w:p w14:paraId="0D90B260" w14:textId="77777777" w:rsidR="003A715D" w:rsidRDefault="00EE6263" w:rsidP="005D702C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660166"/>
      <w:bookmarkEnd w:id="5"/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317C3CD" w14:textId="77777777" w:rsidR="005D702C" w:rsidRPr="00DE1248" w:rsidRDefault="005D702C" w:rsidP="005D702C">
      <w:pPr>
        <w:spacing w:after="0"/>
        <w:jc w:val="center"/>
        <w:rPr>
          <w:sz w:val="24"/>
          <w:szCs w:val="24"/>
          <w:lang w:val="ru-RU"/>
        </w:rPr>
      </w:pPr>
    </w:p>
    <w:p w14:paraId="41BF486B" w14:textId="77777777" w:rsidR="003A715D" w:rsidRPr="00DE1248" w:rsidRDefault="00EE6263" w:rsidP="005D702C">
      <w:pPr>
        <w:spacing w:after="0" w:line="240" w:lineRule="auto"/>
        <w:ind w:left="120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24A0C82" w14:textId="77777777" w:rsidR="003A715D" w:rsidRDefault="00EE6263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5D70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8F2516" w:rsidRPr="005D7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Русский язык. Учебник. 1 класс. Акционерное общество «Издательство «Просвещение»;</w:t>
      </w:r>
    </w:p>
    <w:p w14:paraId="4DCECDB0" w14:textId="77777777" w:rsidR="005D702C" w:rsidRP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B5B973" w14:textId="77777777" w:rsidR="003A715D" w:rsidRPr="00DE1248" w:rsidRDefault="00EE6263" w:rsidP="005D702C">
      <w:pPr>
        <w:spacing w:after="0" w:line="240" w:lineRule="auto"/>
        <w:ind w:left="120"/>
        <w:rPr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E124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3982275" w14:textId="77777777" w:rsidR="005D702C" w:rsidRDefault="00EE6263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124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5D70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1. «Единое окно доступа к образовательным ресурсам»- </w:t>
      </w:r>
      <w:r w:rsidR="005D702C" w:rsidRPr="005D702C">
        <w:rPr>
          <w:rFonts w:ascii="Times New Roman" w:hAnsi="Times New Roman" w:cs="Times New Roman"/>
          <w:sz w:val="24"/>
          <w:szCs w:val="24"/>
        </w:rPr>
        <w:t>http</w:t>
      </w:r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5D702C" w:rsidRPr="005D702C">
        <w:rPr>
          <w:rFonts w:ascii="Times New Roman" w:hAnsi="Times New Roman" w:cs="Times New Roman"/>
          <w:sz w:val="24"/>
          <w:szCs w:val="24"/>
        </w:rPr>
        <w:t>windows</w:t>
      </w:r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5D702C" w:rsidRPr="005D702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5D702C" w:rsidRPr="005D702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D702C"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6EA663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hyperlink r:id="rId8" w:history="1"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proofErr w:type="spellEnd"/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F21388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>3. «Федеральный центр информационных образовательных ресурсов» -</w:t>
      </w:r>
      <w:r w:rsidRPr="005D702C">
        <w:rPr>
          <w:rFonts w:ascii="Times New Roman" w:hAnsi="Times New Roman" w:cs="Times New Roman"/>
          <w:sz w:val="24"/>
          <w:szCs w:val="24"/>
        </w:rPr>
        <w:t>http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9" w:history="1"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proofErr w:type="spellEnd"/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62E43414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r w:rsidRPr="005D702C">
        <w:rPr>
          <w:rFonts w:ascii="Times New Roman" w:hAnsi="Times New Roman" w:cs="Times New Roman"/>
          <w:sz w:val="24"/>
          <w:szCs w:val="24"/>
        </w:rPr>
        <w:t>http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14:paraId="67AEBDDA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>5. Библиотека материалов для начальной школы</w:t>
      </w:r>
      <w:r w:rsidRPr="005D702C">
        <w:rPr>
          <w:rFonts w:ascii="Times New Roman" w:hAnsi="Times New Roman" w:cs="Times New Roman"/>
          <w:sz w:val="24"/>
          <w:szCs w:val="24"/>
        </w:rPr>
        <w:t>http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D702C">
        <w:rPr>
          <w:rFonts w:ascii="Times New Roman" w:hAnsi="Times New Roman" w:cs="Times New Roman"/>
          <w:sz w:val="24"/>
          <w:szCs w:val="24"/>
        </w:rPr>
        <w:t>www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D702C">
        <w:rPr>
          <w:rFonts w:ascii="Times New Roman" w:hAnsi="Times New Roman" w:cs="Times New Roman"/>
          <w:sz w:val="24"/>
          <w:szCs w:val="24"/>
        </w:rPr>
        <w:t>com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B64530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5D702C">
        <w:rPr>
          <w:rFonts w:ascii="Times New Roman" w:hAnsi="Times New Roman" w:cs="Times New Roman"/>
          <w:sz w:val="24"/>
          <w:szCs w:val="24"/>
        </w:rPr>
        <w:t>M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todkabinet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: информационно-методический кабинет</w:t>
      </w:r>
      <w:r w:rsidRPr="005D702C">
        <w:rPr>
          <w:rFonts w:ascii="Times New Roman" w:hAnsi="Times New Roman" w:cs="Times New Roman"/>
          <w:sz w:val="24"/>
          <w:szCs w:val="24"/>
        </w:rPr>
        <w:t>http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5D702C">
        <w:rPr>
          <w:rFonts w:ascii="Times New Roman" w:hAnsi="Times New Roman" w:cs="Times New Roman"/>
          <w:sz w:val="24"/>
          <w:szCs w:val="24"/>
        </w:rPr>
        <w:t>www</w:t>
      </w:r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metodkabinet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D702C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5D702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2C8918FB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7. Каталог образовательных ресурсов сети «Интернет» </w:t>
      </w:r>
      <w:hyperlink r:id="rId10" w:history="1"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iot</w:t>
        </w:r>
        <w:proofErr w:type="spellEnd"/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902728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8. Российский образовательный портал </w:t>
      </w:r>
      <w:hyperlink r:id="rId11" w:history="1"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B494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494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5D7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F3AF86F" w14:textId="77777777" w:rsidR="003A715D" w:rsidRPr="005D702C" w:rsidRDefault="003A715D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597810" w14:textId="77777777" w:rsidR="003A715D" w:rsidRDefault="00EE6263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75FF16D" w14:textId="77777777" w:rsidR="005D702C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702C">
        <w:rPr>
          <w:rFonts w:ascii="Times New Roman" w:hAnsi="Times New Roman" w:cs="Times New Roman"/>
          <w:sz w:val="24"/>
          <w:szCs w:val="24"/>
          <w:lang w:val="ru-RU"/>
        </w:rPr>
        <w:t>Коллекции электронных образовательных ресурсов</w:t>
      </w:r>
    </w:p>
    <w:p w14:paraId="16BDC6DB" w14:textId="77777777" w:rsidR="005D702C" w:rsidRPr="00607DD1" w:rsidRDefault="005D702C" w:rsidP="005D7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1. «Единое окно доступа к образовательным ресурсам»- </w:t>
      </w:r>
      <w:hyperlink r:id="rId12" w:history="1"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windows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827463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hyperlink r:id="rId13" w:history="1"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collektion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B7AF9C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>3. «Федеральный центр информационных образовательных ресурсов» -</w:t>
      </w:r>
      <w:r w:rsidRPr="00607DD1">
        <w:rPr>
          <w:rFonts w:ascii="Times New Roman" w:hAnsi="Times New Roman" w:cs="Times New Roman"/>
          <w:sz w:val="24"/>
          <w:szCs w:val="24"/>
        </w:rPr>
        <w:t>http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4" w:history="1"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eor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D8F5F8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>4. Каталог образовательных ресурсов сети Интернет для школы</w:t>
      </w:r>
      <w:r w:rsidRPr="00607DD1">
        <w:rPr>
          <w:rFonts w:ascii="Times New Roman" w:hAnsi="Times New Roman" w:cs="Times New Roman"/>
          <w:sz w:val="24"/>
          <w:szCs w:val="24"/>
        </w:rPr>
        <w:t>http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14:paraId="67612680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>5. Библиотека материалов для начальной школы</w:t>
      </w:r>
      <w:r w:rsidRPr="00607DD1">
        <w:rPr>
          <w:rFonts w:ascii="Times New Roman" w:hAnsi="Times New Roman" w:cs="Times New Roman"/>
          <w:sz w:val="24"/>
          <w:szCs w:val="24"/>
        </w:rPr>
        <w:t>http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07DD1">
        <w:rPr>
          <w:rFonts w:ascii="Times New Roman" w:hAnsi="Times New Roman" w:cs="Times New Roman"/>
          <w:sz w:val="24"/>
          <w:szCs w:val="24"/>
        </w:rPr>
        <w:t>www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7DD1">
        <w:rPr>
          <w:rFonts w:ascii="Times New Roman" w:hAnsi="Times New Roman" w:cs="Times New Roman"/>
          <w:sz w:val="24"/>
          <w:szCs w:val="24"/>
        </w:rPr>
        <w:t>com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0EDC90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607DD1">
        <w:rPr>
          <w:rFonts w:ascii="Times New Roman" w:hAnsi="Times New Roman" w:cs="Times New Roman"/>
          <w:sz w:val="24"/>
          <w:szCs w:val="24"/>
        </w:rPr>
        <w:t>M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todkabinet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: информационно-методический кабинет</w:t>
      </w:r>
      <w:r w:rsidRPr="00607DD1">
        <w:rPr>
          <w:rFonts w:ascii="Times New Roman" w:hAnsi="Times New Roman" w:cs="Times New Roman"/>
          <w:sz w:val="24"/>
          <w:szCs w:val="24"/>
        </w:rPr>
        <w:t>http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07DD1">
        <w:rPr>
          <w:rFonts w:ascii="Times New Roman" w:hAnsi="Times New Roman" w:cs="Times New Roman"/>
          <w:sz w:val="24"/>
          <w:szCs w:val="24"/>
        </w:rPr>
        <w:t>www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metodkabinet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</w:p>
    <w:p w14:paraId="76302E8A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7. Каталог образовательных ресурсов сети «Интернет» </w:t>
      </w:r>
      <w:hyperlink r:id="rId15" w:history="1"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catalog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iot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3176671C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8. Российский образовательный портал </w:t>
      </w:r>
      <w:hyperlink r:id="rId16" w:history="1"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607DD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07DD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5E6422" w14:textId="77777777" w:rsidR="005D702C" w:rsidRPr="00607DD1" w:rsidRDefault="005D702C" w:rsidP="005D7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9. Портал «Российское образование </w:t>
      </w:r>
      <w:r w:rsidRPr="00607DD1">
        <w:rPr>
          <w:rFonts w:ascii="Times New Roman" w:hAnsi="Times New Roman" w:cs="Times New Roman"/>
          <w:sz w:val="24"/>
          <w:szCs w:val="24"/>
        </w:rPr>
        <w:t>http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07DD1">
        <w:rPr>
          <w:rFonts w:ascii="Times New Roman" w:hAnsi="Times New Roman" w:cs="Times New Roman"/>
          <w:sz w:val="24"/>
          <w:szCs w:val="24"/>
        </w:rPr>
        <w:t>www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E34205B" w14:textId="77777777" w:rsidR="00607DD1" w:rsidRPr="00607DD1" w:rsidRDefault="00607DD1" w:rsidP="00607D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7DD1" w:rsidRPr="00607DD1">
          <w:pgSz w:w="11906" w:h="16383"/>
          <w:pgMar w:top="1134" w:right="850" w:bottom="1134" w:left="1701" w:header="720" w:footer="720" w:gutter="0"/>
          <w:cols w:space="720"/>
        </w:sectPr>
      </w:pPr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10. Чат, игры, призы, информация для родителей </w:t>
      </w:r>
      <w:r w:rsidRPr="00607DD1">
        <w:rPr>
          <w:rFonts w:ascii="Times New Roman" w:hAnsi="Times New Roman" w:cs="Times New Roman"/>
          <w:sz w:val="24"/>
          <w:szCs w:val="24"/>
        </w:rPr>
        <w:t>http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607DD1">
        <w:rPr>
          <w:rFonts w:ascii="Times New Roman" w:hAnsi="Times New Roman" w:cs="Times New Roman"/>
          <w:sz w:val="24"/>
          <w:szCs w:val="24"/>
        </w:rPr>
        <w:t>www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posnayko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7DD1">
        <w:rPr>
          <w:rFonts w:ascii="Times New Roman" w:hAnsi="Times New Roman" w:cs="Times New Roman"/>
          <w:sz w:val="24"/>
          <w:szCs w:val="24"/>
        </w:rPr>
        <w:t>com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07DD1">
        <w:rPr>
          <w:rFonts w:ascii="Times New Roman" w:hAnsi="Times New Roman" w:cs="Times New Roman"/>
          <w:sz w:val="24"/>
          <w:szCs w:val="24"/>
        </w:rPr>
        <w:t>index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7DD1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DD1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proofErr w:type="gram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07DD1">
        <w:rPr>
          <w:rFonts w:ascii="Times New Roman" w:hAnsi="Times New Roman" w:cs="Times New Roman"/>
          <w:sz w:val="24"/>
          <w:szCs w:val="24"/>
          <w:lang w:val="ru-RU"/>
        </w:rPr>
        <w:t>Познайка</w:t>
      </w:r>
      <w:proofErr w:type="spellEnd"/>
      <w:r w:rsidRPr="00607DD1">
        <w:rPr>
          <w:rFonts w:ascii="Times New Roman" w:hAnsi="Times New Roman" w:cs="Times New Roman"/>
          <w:sz w:val="24"/>
          <w:szCs w:val="24"/>
          <w:lang w:val="ru-RU"/>
        </w:rPr>
        <w:t xml:space="preserve">". </w:t>
      </w:r>
    </w:p>
    <w:bookmarkEnd w:id="7"/>
    <w:p w14:paraId="00C9F8C9" w14:textId="77777777" w:rsidR="00EE6263" w:rsidRPr="005D702C" w:rsidRDefault="00EE6263" w:rsidP="00803FA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6263" w:rsidRPr="005D702C" w:rsidSect="003A71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3A7"/>
    <w:multiLevelType w:val="multilevel"/>
    <w:tmpl w:val="D1CAE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81CD2"/>
    <w:multiLevelType w:val="multilevel"/>
    <w:tmpl w:val="BD7CD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80BF5"/>
    <w:multiLevelType w:val="multilevel"/>
    <w:tmpl w:val="E7485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151142"/>
    <w:multiLevelType w:val="multilevel"/>
    <w:tmpl w:val="8328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74C97"/>
    <w:multiLevelType w:val="multilevel"/>
    <w:tmpl w:val="EFE0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DA28B1"/>
    <w:multiLevelType w:val="multilevel"/>
    <w:tmpl w:val="8E283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3C2F77"/>
    <w:multiLevelType w:val="multilevel"/>
    <w:tmpl w:val="6ADE1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8937FB"/>
    <w:multiLevelType w:val="multilevel"/>
    <w:tmpl w:val="98488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FB73F6"/>
    <w:multiLevelType w:val="multilevel"/>
    <w:tmpl w:val="0EAA1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74217C"/>
    <w:multiLevelType w:val="multilevel"/>
    <w:tmpl w:val="B28E8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844C89"/>
    <w:multiLevelType w:val="multilevel"/>
    <w:tmpl w:val="E8023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920AA"/>
    <w:multiLevelType w:val="multilevel"/>
    <w:tmpl w:val="A02C3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F2A30"/>
    <w:multiLevelType w:val="multilevel"/>
    <w:tmpl w:val="4CDCF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F0BE2"/>
    <w:multiLevelType w:val="multilevel"/>
    <w:tmpl w:val="25907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8951E1"/>
    <w:multiLevelType w:val="multilevel"/>
    <w:tmpl w:val="E168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0865C2"/>
    <w:multiLevelType w:val="multilevel"/>
    <w:tmpl w:val="00725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8644D"/>
    <w:multiLevelType w:val="multilevel"/>
    <w:tmpl w:val="30721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2B69D7"/>
    <w:multiLevelType w:val="multilevel"/>
    <w:tmpl w:val="64463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3549726">
    <w:abstractNumId w:val="12"/>
  </w:num>
  <w:num w:numId="2" w16cid:durableId="1063024386">
    <w:abstractNumId w:val="7"/>
  </w:num>
  <w:num w:numId="3" w16cid:durableId="1447626983">
    <w:abstractNumId w:val="13"/>
  </w:num>
  <w:num w:numId="4" w16cid:durableId="379016839">
    <w:abstractNumId w:val="1"/>
  </w:num>
  <w:num w:numId="5" w16cid:durableId="2046636917">
    <w:abstractNumId w:val="6"/>
  </w:num>
  <w:num w:numId="6" w16cid:durableId="1224371414">
    <w:abstractNumId w:val="2"/>
  </w:num>
  <w:num w:numId="7" w16cid:durableId="501042804">
    <w:abstractNumId w:val="16"/>
  </w:num>
  <w:num w:numId="8" w16cid:durableId="1924952650">
    <w:abstractNumId w:val="17"/>
  </w:num>
  <w:num w:numId="9" w16cid:durableId="555942500">
    <w:abstractNumId w:val="0"/>
  </w:num>
  <w:num w:numId="10" w16cid:durableId="607665672">
    <w:abstractNumId w:val="10"/>
  </w:num>
  <w:num w:numId="11" w16cid:durableId="936403286">
    <w:abstractNumId w:val="15"/>
  </w:num>
  <w:num w:numId="12" w16cid:durableId="1720471306">
    <w:abstractNumId w:val="14"/>
  </w:num>
  <w:num w:numId="13" w16cid:durableId="2064864930">
    <w:abstractNumId w:val="11"/>
  </w:num>
  <w:num w:numId="14" w16cid:durableId="1824080194">
    <w:abstractNumId w:val="8"/>
  </w:num>
  <w:num w:numId="15" w16cid:durableId="1925066164">
    <w:abstractNumId w:val="4"/>
  </w:num>
  <w:num w:numId="16" w16cid:durableId="962535183">
    <w:abstractNumId w:val="9"/>
  </w:num>
  <w:num w:numId="17" w16cid:durableId="510485425">
    <w:abstractNumId w:val="5"/>
  </w:num>
  <w:num w:numId="18" w16cid:durableId="772629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15D"/>
    <w:rsid w:val="00037AD8"/>
    <w:rsid w:val="00156CCF"/>
    <w:rsid w:val="002E7B33"/>
    <w:rsid w:val="00355F37"/>
    <w:rsid w:val="003A715D"/>
    <w:rsid w:val="003E76EB"/>
    <w:rsid w:val="004D53D4"/>
    <w:rsid w:val="0052443E"/>
    <w:rsid w:val="005C5C3C"/>
    <w:rsid w:val="005D702C"/>
    <w:rsid w:val="006079C0"/>
    <w:rsid w:val="00607DD1"/>
    <w:rsid w:val="006B6217"/>
    <w:rsid w:val="006D5B78"/>
    <w:rsid w:val="00743E1E"/>
    <w:rsid w:val="00803FAC"/>
    <w:rsid w:val="008110FD"/>
    <w:rsid w:val="008C63DC"/>
    <w:rsid w:val="008E41D5"/>
    <w:rsid w:val="008F2516"/>
    <w:rsid w:val="00952345"/>
    <w:rsid w:val="009717D1"/>
    <w:rsid w:val="00983DB7"/>
    <w:rsid w:val="009B3543"/>
    <w:rsid w:val="009E47D9"/>
    <w:rsid w:val="00A04006"/>
    <w:rsid w:val="00B417EF"/>
    <w:rsid w:val="00C2102C"/>
    <w:rsid w:val="00CA42B0"/>
    <w:rsid w:val="00D67D8A"/>
    <w:rsid w:val="00DE1248"/>
    <w:rsid w:val="00E2536E"/>
    <w:rsid w:val="00E509D3"/>
    <w:rsid w:val="00EE6263"/>
    <w:rsid w:val="00F43D5B"/>
    <w:rsid w:val="00F927F3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85D3"/>
  <w15:docId w15:val="{60556A04-6B22-43EF-9C6D-14F7991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71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7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school-collektion.edu/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windows.edu/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catalog.iot.ru" TargetMode="External"/><Relationship Id="rId10" Type="http://schemas.openxmlformats.org/officeDocument/2006/relationships/hyperlink" Target="http://catalog.i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" TargetMode="External"/><Relationship Id="rId14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2024-09-09T15:32:00Z</cp:lastPrinted>
  <dcterms:created xsi:type="dcterms:W3CDTF">2023-08-25T20:08:00Z</dcterms:created>
  <dcterms:modified xsi:type="dcterms:W3CDTF">2024-10-28T04:56:00Z</dcterms:modified>
</cp:coreProperties>
</file>