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E5ABF1" w14:textId="5D9A1427" w:rsidR="005A4FAA" w:rsidRPr="005A4FAA" w:rsidRDefault="005A4FAA" w:rsidP="005A4FAA">
      <w:pPr>
        <w:spacing w:after="20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A4FA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ЭКПРЕСС-ОБСЛЕДОВАНИЕ СОСТОЯНИЯ ЗВУКОПРОИЗНОШЕНИЯ у ДЕТЕЙ 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с ОНР </w:t>
      </w:r>
      <w:r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I</w:t>
      </w:r>
      <w:r w:rsidRPr="005A4FA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уровня речевого развития</w:t>
      </w:r>
    </w:p>
    <w:p w14:paraId="5B02284C" w14:textId="18DAA6FC" w:rsidR="005A4FAA" w:rsidRPr="005A4FAA" w:rsidRDefault="005A4FAA" w:rsidP="005A4FAA">
      <w:pPr>
        <w:spacing w:after="20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Звуки  </w:t>
      </w:r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М</w:t>
      </w:r>
      <w:proofErr w:type="gramEnd"/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 </w:t>
      </w:r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- </w:t>
      </w:r>
      <w:proofErr w:type="spellStart"/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Мь</w:t>
      </w:r>
      <w:proofErr w:type="spellEnd"/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)</w:t>
      </w:r>
    </w:p>
    <w:p w14:paraId="7CD0CD16" w14:textId="6213A159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5A4FAA">
        <w:rPr>
          <w:rFonts w:ascii="Georgia" w:eastAsia="Times New Roman" w:hAnsi="Georgia" w:cs="Times New Roman"/>
          <w:bCs/>
          <w:i/>
          <w:color w:val="333333"/>
          <w:sz w:val="28"/>
          <w:szCs w:val="28"/>
          <w:bdr w:val="none" w:sz="0" w:space="0" w:color="auto" w:frame="1"/>
          <w:lang w:eastAsia="ru-RU"/>
        </w:rPr>
        <w:t>1.Повтори</w:t>
      </w:r>
      <w:r w:rsidRPr="005A4FAA">
        <w:rPr>
          <w:rFonts w:ascii="Georgia" w:eastAsia="Times New Roman" w:hAnsi="Georgia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: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>Мама мыла Машу мылом.</w:t>
      </w: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                       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Маша дома моет мышку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.     </w:t>
      </w:r>
    </w:p>
    <w:p w14:paraId="7158D141" w14:textId="0E3E1FE3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     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                                                                                            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Мышка любит молоко.</w:t>
      </w:r>
    </w:p>
    <w:p w14:paraId="7760AC03" w14:textId="77777777" w:rsidR="005A4FAA" w:rsidRPr="005A4FAA" w:rsidRDefault="005A4FAA" w:rsidP="005A4FAA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</w:p>
    <w:p w14:paraId="52B3E39A" w14:textId="78157601" w:rsidR="005A4FAA" w:rsidRDefault="005A4FAA" w:rsidP="005A4FAA">
      <w:pPr>
        <w:spacing w:after="0" w:line="24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2. Назови -повтори: </w:t>
      </w:r>
      <w:r w:rsidR="00A34827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машина</w:t>
      </w:r>
      <w:r w:rsidR="00A34827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- к</w:t>
      </w:r>
      <w:r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омпот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 w:rsidR="00A34827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мальчик -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молоко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–</w:t>
      </w:r>
      <w:r w:rsidR="00921D98"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маск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 –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мухомор - морж - муха -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помада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-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лимон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</w:p>
    <w:p w14:paraId="09EC9CE5" w14:textId="554BAD85" w:rsidR="005A4FAA" w:rsidRDefault="005A4FAA" w:rsidP="005A4FAA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92"/>
        <w:gridCol w:w="3010"/>
        <w:gridCol w:w="2057"/>
        <w:gridCol w:w="3067"/>
        <w:gridCol w:w="3434"/>
      </w:tblGrid>
      <w:tr w:rsidR="00921D98" w14:paraId="6F226FCA" w14:textId="77777777" w:rsidTr="00A34827">
        <w:tc>
          <w:tcPr>
            <w:tcW w:w="2878" w:type="dxa"/>
          </w:tcPr>
          <w:p w14:paraId="3BDE889E" w14:textId="792A5A5F" w:rsidR="005A4FAA" w:rsidRDefault="00A34827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8D9EAE4" wp14:editId="7F326982">
                  <wp:extent cx="1873250" cy="16446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092" cy="1647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632BF35B" w14:textId="36E83579" w:rsidR="005A4FAA" w:rsidRDefault="00A34827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 w:rsidRPr="005A4FAA"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558360C" wp14:editId="20CF3B0D">
                  <wp:extent cx="1835150" cy="16637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</w:tcPr>
          <w:p w14:paraId="2823E1B9" w14:textId="5658C3EF" w:rsidR="005A4FAA" w:rsidRDefault="00A34827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6618F14" wp14:editId="7066343A">
                  <wp:extent cx="1162050" cy="1676117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243" cy="1696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3972CC2" w14:textId="2855460A" w:rsidR="005A4FAA" w:rsidRPr="00A34827" w:rsidRDefault="00A34827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32"/>
                <w:szCs w:val="32"/>
                <w:lang w:eastAsia="ru-RU"/>
              </w:rPr>
            </w:pPr>
            <w:r w:rsidRPr="00A34827"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A6CB796" wp14:editId="519E574A">
                  <wp:extent cx="1924050" cy="1669415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717" cy="1683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2" w:type="dxa"/>
          </w:tcPr>
          <w:p w14:paraId="599CCAF1" w14:textId="1444B5BE" w:rsidR="005A4FAA" w:rsidRPr="00A34827" w:rsidRDefault="00921D98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32"/>
                <w:szCs w:val="32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E5A6601" wp14:editId="3D07FCE5">
                  <wp:extent cx="2165350" cy="1713230"/>
                  <wp:effectExtent l="0" t="0" r="6350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535" cy="17173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D98" w14:paraId="57A04890" w14:textId="77777777" w:rsidTr="00A34827">
        <w:tc>
          <w:tcPr>
            <w:tcW w:w="2878" w:type="dxa"/>
          </w:tcPr>
          <w:p w14:paraId="17279C56" w14:textId="08DA2FA3" w:rsidR="005A4FAA" w:rsidRDefault="00A34827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5624287" wp14:editId="49538EBF">
                  <wp:extent cx="1866900" cy="22098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65A53DC5" w14:textId="2AD625DD" w:rsidR="005A4FAA" w:rsidRDefault="00921D98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DB1A9D7" wp14:editId="1DB5CD4C">
                  <wp:extent cx="1885950" cy="22186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600" cy="2227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</w:tcPr>
          <w:p w14:paraId="0F3FA70E" w14:textId="4EFA7A64" w:rsidR="005A4FAA" w:rsidRDefault="00921D98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EF60AA5" wp14:editId="3F93C6D9">
                  <wp:extent cx="1243011" cy="15303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129" cy="1552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7F87A90" w14:textId="41BC122E" w:rsidR="005A4FAA" w:rsidRDefault="00921D98" w:rsidP="00921D98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67123F08" wp14:editId="34A79C2E">
                  <wp:extent cx="1517650" cy="2027555"/>
                  <wp:effectExtent l="0" t="0" r="635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316" cy="205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2" w:type="dxa"/>
          </w:tcPr>
          <w:p w14:paraId="32829BD0" w14:textId="01AAD296" w:rsidR="005A4FAA" w:rsidRDefault="00921D98" w:rsidP="005A4FAA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57A2EE5" wp14:editId="75C2D9FA">
                  <wp:extent cx="1930400" cy="2028664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926" cy="2033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22F0D" w14:textId="609E1D24" w:rsidR="005A4FAA" w:rsidRPr="005A4FAA" w:rsidRDefault="005A4FAA" w:rsidP="005A4FAA">
      <w:pPr>
        <w:spacing w:after="0" w:line="24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</w:t>
      </w:r>
      <w:r w:rsidRPr="005A4FAA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t xml:space="preserve">                                                     </w:t>
      </w:r>
      <w:r w:rsidRPr="005A4FAA">
        <w:rPr>
          <w:rFonts w:ascii="Georgia" w:eastAsia="Times New Roman" w:hAnsi="Georgia" w:cs="Times New Roman"/>
          <w:b/>
          <w:noProof/>
          <w:color w:val="333333"/>
          <w:sz w:val="28"/>
          <w:szCs w:val="28"/>
          <w:lang w:eastAsia="ru-RU"/>
        </w:rPr>
        <w:t xml:space="preserve">       </w:t>
      </w:r>
    </w:p>
    <w:p w14:paraId="17F3FFEF" w14:textId="6E4C9B27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3.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Повтори:   </w:t>
      </w:r>
      <w:proofErr w:type="gramEnd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     </w:t>
      </w:r>
      <w:r w:rsidR="00921D98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М-М-М-М-М</w:t>
      </w: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        </w:t>
      </w:r>
      <w:proofErr w:type="spellStart"/>
      <w:r w:rsidR="00921D98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ы;           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о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у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ы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;   </w:t>
      </w:r>
    </w:p>
    <w:p w14:paraId="06AE3132" w14:textId="04620719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                               </w:t>
      </w:r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ка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ко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на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ны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1D98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;</w:t>
      </w:r>
    </w:p>
    <w:p w14:paraId="63A1F592" w14:textId="75B3F332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4. Повтори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: </w:t>
      </w:r>
      <w:r w:rsidR="00266874" w:rsidRPr="00266874">
        <w:rPr>
          <w:rFonts w:ascii="Georgia" w:eastAsia="Times New Roman" w:hAnsi="Georgia" w:cs="Times New Roman"/>
          <w:bCs/>
          <w:iCs/>
          <w:color w:val="333333"/>
          <w:sz w:val="28"/>
          <w:szCs w:val="28"/>
          <w:lang w:eastAsia="ru-RU"/>
        </w:rPr>
        <w:t>Маша Мише ручкой машет</w:t>
      </w:r>
      <w:r w:rsidR="0044776A">
        <w:rPr>
          <w:rFonts w:ascii="Georgia" w:eastAsia="Times New Roman" w:hAnsi="Georgia" w:cs="Times New Roman"/>
          <w:bCs/>
          <w:iCs/>
          <w:color w:val="333333"/>
          <w:sz w:val="28"/>
          <w:szCs w:val="28"/>
          <w:lang w:eastAsia="ru-RU"/>
        </w:rPr>
        <w:t>.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                              </w:t>
      </w:r>
      <w:r w:rsidR="00266874" w:rsidRPr="00266874">
        <w:rPr>
          <w:rFonts w:ascii="Georgia" w:eastAsia="Times New Roman" w:hAnsi="Georgia" w:cs="Times New Roman"/>
          <w:bCs/>
          <w:i/>
          <w:color w:val="333333"/>
          <w:sz w:val="28"/>
          <w:szCs w:val="28"/>
          <w:lang w:eastAsia="ru-RU"/>
        </w:rPr>
        <w:t>Муха любит малин</w:t>
      </w:r>
      <w:r w:rsidR="00266874">
        <w:rPr>
          <w:rFonts w:ascii="Georgia" w:eastAsia="Times New Roman" w:hAnsi="Georgia" w:cs="Times New Roman"/>
          <w:bCs/>
          <w:i/>
          <w:color w:val="333333"/>
          <w:sz w:val="28"/>
          <w:szCs w:val="28"/>
          <w:lang w:eastAsia="ru-RU"/>
        </w:rPr>
        <w:t>у</w:t>
      </w:r>
      <w:r w:rsidR="00266874" w:rsidRPr="00266874">
        <w:rPr>
          <w:rFonts w:ascii="Georgia" w:eastAsia="Times New Roman" w:hAnsi="Georgia" w:cs="Times New Roman"/>
          <w:bCs/>
          <w:i/>
          <w:color w:val="333333"/>
          <w:sz w:val="28"/>
          <w:szCs w:val="28"/>
          <w:lang w:eastAsia="ru-RU"/>
        </w:rPr>
        <w:t xml:space="preserve"> с молоком</w:t>
      </w:r>
      <w:r w:rsidR="0044776A">
        <w:rPr>
          <w:rFonts w:ascii="Georgia" w:eastAsia="Times New Roman" w:hAnsi="Georgia" w:cs="Times New Roman"/>
          <w:bCs/>
          <w:i/>
          <w:color w:val="333333"/>
          <w:sz w:val="28"/>
          <w:szCs w:val="28"/>
          <w:lang w:eastAsia="ru-RU"/>
        </w:rPr>
        <w:t>.</w:t>
      </w:r>
      <w:r w:rsidR="00266874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 </w:t>
      </w:r>
    </w:p>
    <w:p w14:paraId="10778328" w14:textId="6EE723C8" w:rsidR="005A4FAA" w:rsidRDefault="005A4FAA" w:rsidP="00266874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5. Назови -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повтори:  </w:t>
      </w:r>
      <w:r w:rsidR="00266874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Мяч</w:t>
      </w:r>
      <w:proofErr w:type="gramEnd"/>
      <w:r w:rsidR="00266874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– мельница –мёд – медведь – </w:t>
      </w:r>
      <w:r w:rsidR="0044776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семья</w:t>
      </w:r>
      <w:r w:rsidR="0044776A"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- </w:t>
      </w:r>
      <w:r w:rsidR="0044776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мята – мясорубка – </w:t>
      </w:r>
      <w:r w:rsidR="00266874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мел</w:t>
      </w:r>
      <w:r w:rsidR="0044776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77"/>
        <w:gridCol w:w="3812"/>
        <w:gridCol w:w="3892"/>
        <w:gridCol w:w="3479"/>
      </w:tblGrid>
      <w:tr w:rsidR="0044776A" w14:paraId="7B45DC12" w14:textId="77777777" w:rsidTr="00B470C3">
        <w:tc>
          <w:tcPr>
            <w:tcW w:w="3640" w:type="dxa"/>
          </w:tcPr>
          <w:p w14:paraId="6A84D5A0" w14:textId="5D505205" w:rsidR="00B470C3" w:rsidRDefault="00B470C3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56B822D9" wp14:editId="55F58FB3">
                  <wp:extent cx="2178050" cy="21780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050" cy="2178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05044693" w14:textId="0F0B7B27" w:rsidR="00B470C3" w:rsidRDefault="00B470C3" w:rsidP="00B470C3">
            <w:pPr>
              <w:spacing w:line="360" w:lineRule="auto"/>
              <w:jc w:val="center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0D9D425" wp14:editId="601ABB90">
                  <wp:extent cx="1822450" cy="2235200"/>
                  <wp:effectExtent l="0" t="0" r="635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223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10143B04" w14:textId="1DDBBB85" w:rsidR="00B470C3" w:rsidRDefault="00B470C3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1B5A82C" wp14:editId="6E7602EE">
                  <wp:extent cx="2768600" cy="22352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205" cy="2242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7328B21C" w14:textId="19063D84" w:rsidR="00B470C3" w:rsidRDefault="00B470C3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1F72AB06" wp14:editId="0EE79832">
                  <wp:extent cx="1701800" cy="226906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380" cy="2283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76A" w14:paraId="5C7395D3" w14:textId="77777777" w:rsidTr="00B470C3">
        <w:tc>
          <w:tcPr>
            <w:tcW w:w="3640" w:type="dxa"/>
          </w:tcPr>
          <w:p w14:paraId="4218A124" w14:textId="1BFE6572" w:rsidR="00B470C3" w:rsidRDefault="0044776A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26F3FA92" wp14:editId="33844E96">
                  <wp:extent cx="2377956" cy="1816100"/>
                  <wp:effectExtent l="0" t="0" r="381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995" cy="1822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45EAACA2" w14:textId="5AC81153" w:rsidR="00B470C3" w:rsidRDefault="0044776A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9095791" wp14:editId="1EC42B64">
                  <wp:extent cx="2709362" cy="1806805"/>
                  <wp:effectExtent l="0" t="0" r="0" b="317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544" cy="18142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56ED926D" w14:textId="5293AD39" w:rsidR="00B470C3" w:rsidRDefault="0044776A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244D5A0" wp14:editId="26FE7762">
                  <wp:extent cx="2429648" cy="1844862"/>
                  <wp:effectExtent l="0" t="0" r="8890" b="317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450" cy="1869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0" w:type="dxa"/>
          </w:tcPr>
          <w:p w14:paraId="731735B0" w14:textId="178D2074" w:rsidR="00B470C3" w:rsidRDefault="0044776A" w:rsidP="0026687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E60E761" wp14:editId="1B2D68FD">
                  <wp:extent cx="2453640" cy="1840230"/>
                  <wp:effectExtent l="0" t="0" r="381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299" cy="18482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B61EB6" w14:textId="77777777" w:rsidR="00B470C3" w:rsidRPr="005A4FAA" w:rsidRDefault="00B470C3" w:rsidP="00266874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53EF5392" w14:textId="32A4F228" w:rsidR="005A4FAA" w:rsidRPr="005A4FAA" w:rsidRDefault="005A4FAA" w:rsidP="005A4FAA">
      <w:pPr>
        <w:spacing w:after="0" w:line="240" w:lineRule="auto"/>
        <w:jc w:val="center"/>
        <w:textAlignment w:val="baseline"/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  <w:lastRenderedPageBreak/>
        <w:t xml:space="preserve">                                     </w:t>
      </w:r>
    </w:p>
    <w:p w14:paraId="19FAAAB0" w14:textId="4066A9B9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6.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Повтори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:   </w:t>
      </w:r>
      <w:proofErr w:type="spellStart"/>
      <w:proofErr w:type="gramEnd"/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я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ё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ю – 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и ;     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о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;  </w:t>
      </w:r>
    </w:p>
    <w:p w14:paraId="4072D2F1" w14:textId="1279A893" w:rsidR="005A4FAA" w:rsidRPr="005A4FAA" w:rsidRDefault="005A4FAA" w:rsidP="005A4FAA">
      <w:pPr>
        <w:spacing w:after="0" w:line="360" w:lineRule="auto"/>
        <w:textAlignment w:val="baseline"/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                          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ля – </w:t>
      </w:r>
      <w:proofErr w:type="spellStart"/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ли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е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тя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ти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мн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е – 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мн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я –</w:t>
      </w:r>
      <w:r w:rsidR="0044776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мню - мни</w:t>
      </w:r>
    </w:p>
    <w:p w14:paraId="10133973" w14:textId="3670A58C" w:rsidR="005A4FAA" w:rsidRDefault="005A4FAA" w:rsidP="005A4FAA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A8BB046" w14:textId="7BF61AAF" w:rsidR="00266874" w:rsidRDefault="00266874" w:rsidP="005A4FAA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493FC00C" w14:textId="77777777" w:rsidR="0044776A" w:rsidRDefault="00266874" w:rsidP="005A4FAA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Мед в лесу медведь нашел.</w:t>
      </w:r>
    </w:p>
    <w:p w14:paraId="2B6AA0B0" w14:textId="2DB76DB1" w:rsidR="00266874" w:rsidRPr="005A4FAA" w:rsidRDefault="00266874" w:rsidP="005A4FAA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Мало меда, много пчел.</w:t>
      </w:r>
    </w:p>
    <w:p w14:paraId="143C6736" w14:textId="77777777" w:rsidR="005A4FAA" w:rsidRDefault="005A4FAA"/>
    <w:p w14:paraId="7F1872B2" w14:textId="4E53D970" w:rsidR="00717BE3" w:rsidRDefault="00717BE3"/>
    <w:p w14:paraId="01C96CBE" w14:textId="275D5A57" w:rsidR="00717BE3" w:rsidRDefault="00717BE3"/>
    <w:p w14:paraId="435F809E" w14:textId="41D6030B" w:rsidR="00717BE3" w:rsidRDefault="00717BE3"/>
    <w:p w14:paraId="4A3F8813" w14:textId="02541AE5" w:rsidR="00717BE3" w:rsidRDefault="00717BE3"/>
    <w:p w14:paraId="6F987C6F" w14:textId="47EAA5D6" w:rsidR="00717BE3" w:rsidRDefault="00717BE3"/>
    <w:p w14:paraId="0FE8E8B9" w14:textId="7534BCD9" w:rsidR="00717BE3" w:rsidRDefault="00717BE3"/>
    <w:p w14:paraId="033DC127" w14:textId="7327B36E" w:rsidR="00717BE3" w:rsidRDefault="00717BE3"/>
    <w:p w14:paraId="551B80FE" w14:textId="1B306EC3" w:rsidR="00717BE3" w:rsidRDefault="00717BE3"/>
    <w:p w14:paraId="2C15E431" w14:textId="5EDFEBDD" w:rsidR="00717BE3" w:rsidRDefault="00717BE3"/>
    <w:p w14:paraId="4F6862BD" w14:textId="72A0C440" w:rsidR="00717BE3" w:rsidRDefault="00717BE3"/>
    <w:p w14:paraId="1C95B20E" w14:textId="35DC7EA8" w:rsidR="00717BE3" w:rsidRDefault="00717BE3"/>
    <w:p w14:paraId="66F3B604" w14:textId="2E9AA021" w:rsidR="00717BE3" w:rsidRDefault="00717BE3"/>
    <w:p w14:paraId="7CFDE24F" w14:textId="32DFE61D" w:rsidR="00717BE3" w:rsidRDefault="00717BE3"/>
    <w:p w14:paraId="528BB249" w14:textId="54438CDC" w:rsidR="00717BE3" w:rsidRDefault="00717BE3"/>
    <w:p w14:paraId="6D107967" w14:textId="77777777" w:rsidR="00717BE3" w:rsidRPr="005A4FAA" w:rsidRDefault="00717BE3" w:rsidP="00717BE3">
      <w:pPr>
        <w:spacing w:after="20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A4FA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lastRenderedPageBreak/>
        <w:t xml:space="preserve">ЭКПРЕСС-ОБСЛЕДОВАНИЕ СОСТОЯНИЯ ЗВУКОПРОИЗНОШЕНИЯ у ДЕТЕЙ 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с ОНР </w:t>
      </w:r>
      <w:r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I</w:t>
      </w:r>
      <w:r w:rsidRPr="005A4FA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уровня речевого развития</w:t>
      </w:r>
    </w:p>
    <w:p w14:paraId="2C0E59D5" w14:textId="1A9A3C37" w:rsidR="00717BE3" w:rsidRPr="005A4FAA" w:rsidRDefault="00717BE3" w:rsidP="00717BE3">
      <w:pPr>
        <w:spacing w:after="20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(Звуки </w:t>
      </w:r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П </w:t>
      </w:r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- </w:t>
      </w:r>
      <w:proofErr w:type="spellStart"/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Пь</w:t>
      </w:r>
      <w:proofErr w:type="spellEnd"/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)</w:t>
      </w:r>
    </w:p>
    <w:p w14:paraId="33734054" w14:textId="44099174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5A4FAA">
        <w:rPr>
          <w:rFonts w:ascii="Georgia" w:eastAsia="Times New Roman" w:hAnsi="Georgia" w:cs="Times New Roman"/>
          <w:bCs/>
          <w:i/>
          <w:color w:val="333333"/>
          <w:sz w:val="28"/>
          <w:szCs w:val="28"/>
          <w:bdr w:val="none" w:sz="0" w:space="0" w:color="auto" w:frame="1"/>
          <w:lang w:eastAsia="ru-RU"/>
        </w:rPr>
        <w:t>1.Повтори</w:t>
      </w:r>
      <w:r w:rsidRPr="005A4FAA">
        <w:rPr>
          <w:rFonts w:ascii="Georgia" w:eastAsia="Times New Roman" w:hAnsi="Georgia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: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Папа пол помыл                  </w:t>
      </w: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       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Попугай пошел с пингвином поискать себе перину                                                                                                         </w:t>
      </w:r>
    </w:p>
    <w:p w14:paraId="6777B765" w14:textId="11531749" w:rsidR="00717BE3" w:rsidRPr="005A4FAA" w:rsidRDefault="00717BE3" w:rsidP="00717BE3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</w:p>
    <w:p w14:paraId="76C39892" w14:textId="2BC465DF" w:rsidR="00717BE3" w:rsidRDefault="00717BE3" w:rsidP="00717BE3">
      <w:pPr>
        <w:spacing w:after="0" w:line="24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2. Назови -повтори: </w:t>
      </w:r>
      <w:r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пчела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- поле –павлин –панда – </w:t>
      </w:r>
      <w:r w:rsidR="007721D6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парус -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пуговица 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–</w:t>
      </w:r>
      <w:r w:rsidR="007721D6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платье – пальма – полка - попугай</w:t>
      </w:r>
    </w:p>
    <w:p w14:paraId="48C1150C" w14:textId="77777777" w:rsidR="00717BE3" w:rsidRDefault="00717BE3" w:rsidP="00717BE3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79"/>
        <w:gridCol w:w="3064"/>
        <w:gridCol w:w="2575"/>
        <w:gridCol w:w="3879"/>
        <w:gridCol w:w="2063"/>
      </w:tblGrid>
      <w:tr w:rsidR="00980E6A" w14:paraId="7A898372" w14:textId="77777777" w:rsidTr="00980E6A">
        <w:tc>
          <w:tcPr>
            <w:tcW w:w="2813" w:type="dxa"/>
          </w:tcPr>
          <w:p w14:paraId="32513883" w14:textId="022133B5" w:rsidR="00717BE3" w:rsidRDefault="00717BE3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630EB9F" wp14:editId="41EA94BB">
                  <wp:extent cx="1828800" cy="142875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78" cy="1429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</w:tcPr>
          <w:p w14:paraId="70F1DA8B" w14:textId="6DAEAD0C" w:rsidR="00717BE3" w:rsidRDefault="001E2A0E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FC68460" wp14:editId="5C1D9D9B">
                  <wp:extent cx="1885950" cy="1445384"/>
                  <wp:effectExtent l="0" t="0" r="0" b="254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566" cy="1465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</w:tcPr>
          <w:p w14:paraId="095A085A" w14:textId="07EC5B95" w:rsidR="00717BE3" w:rsidRDefault="001E2A0E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52EC6775" wp14:editId="29743D82">
                  <wp:extent cx="1536700" cy="1510665"/>
                  <wp:effectExtent l="0" t="0" r="635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124" cy="1524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1" w:type="dxa"/>
          </w:tcPr>
          <w:p w14:paraId="5DFF0FED" w14:textId="1310F5F7" w:rsidR="00717BE3" w:rsidRPr="00A34827" w:rsidRDefault="001E2A0E" w:rsidP="00980E6A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32"/>
                <w:szCs w:val="32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  <w:drawing>
                <wp:inline distT="0" distB="0" distL="0" distR="0" wp14:anchorId="78BF6674" wp14:editId="3F783768">
                  <wp:extent cx="2419350" cy="1504315"/>
                  <wp:effectExtent l="0" t="0" r="0" b="63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714" cy="15275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14:paraId="1D12EFE2" w14:textId="648903AF" w:rsidR="00717BE3" w:rsidRPr="00A34827" w:rsidRDefault="001E2A0E" w:rsidP="007721D6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32"/>
                <w:szCs w:val="32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  <w:drawing>
                <wp:inline distT="0" distB="0" distL="0" distR="0" wp14:anchorId="775F37F9" wp14:editId="42DF77F4">
                  <wp:extent cx="1117600" cy="1485900"/>
                  <wp:effectExtent l="0" t="0" r="635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655" cy="14926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0E6A" w14:paraId="35F2DB35" w14:textId="77777777" w:rsidTr="00980E6A">
        <w:tc>
          <w:tcPr>
            <w:tcW w:w="2813" w:type="dxa"/>
          </w:tcPr>
          <w:p w14:paraId="363725DC" w14:textId="77777777" w:rsidR="000336CD" w:rsidRDefault="000336CD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2895" w:type="dxa"/>
          </w:tcPr>
          <w:p w14:paraId="7CB44202" w14:textId="77777777" w:rsidR="000336CD" w:rsidRDefault="000336CD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2435" w:type="dxa"/>
          </w:tcPr>
          <w:p w14:paraId="2A5545CE" w14:textId="77777777" w:rsidR="000336CD" w:rsidRDefault="000336CD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3901" w:type="dxa"/>
          </w:tcPr>
          <w:p w14:paraId="2463CC13" w14:textId="77777777" w:rsidR="000336CD" w:rsidRDefault="000336CD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</w:pPr>
          </w:p>
        </w:tc>
        <w:tc>
          <w:tcPr>
            <w:tcW w:w="2516" w:type="dxa"/>
          </w:tcPr>
          <w:p w14:paraId="2398BF62" w14:textId="77777777" w:rsidR="000336CD" w:rsidRDefault="000336CD" w:rsidP="007721D6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</w:pPr>
          </w:p>
        </w:tc>
      </w:tr>
      <w:tr w:rsidR="00980E6A" w14:paraId="18810913" w14:textId="77777777" w:rsidTr="00980E6A">
        <w:tc>
          <w:tcPr>
            <w:tcW w:w="2813" w:type="dxa"/>
          </w:tcPr>
          <w:p w14:paraId="08849E29" w14:textId="700FF17F" w:rsidR="00717BE3" w:rsidRDefault="007721D6" w:rsidP="007721D6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47F2938" wp14:editId="6E7BF47C">
                  <wp:extent cx="1790700" cy="17907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</w:tcPr>
          <w:p w14:paraId="62B4342E" w14:textId="59F19E4B" w:rsidR="00717BE3" w:rsidRDefault="000336CD" w:rsidP="000336CD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5E65BB5E" wp14:editId="3572C5EC">
                  <wp:extent cx="1504475" cy="2005965"/>
                  <wp:effectExtent l="0" t="0" r="63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435" cy="20219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</w:tcPr>
          <w:p w14:paraId="3642A5C6" w14:textId="6FB523A8" w:rsidR="00717BE3" w:rsidRDefault="000336CD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4A2913B" wp14:editId="0A0D8A8E">
                  <wp:extent cx="1562100" cy="2065113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63" cy="2086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1" w:type="dxa"/>
          </w:tcPr>
          <w:p w14:paraId="35DE6756" w14:textId="1723A648" w:rsidR="00717BE3" w:rsidRDefault="00980E6A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61880A8" wp14:editId="5550C76D">
                  <wp:extent cx="2425700" cy="203835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37" cy="2041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14:paraId="302F0FE1" w14:textId="31C9EF12" w:rsidR="00717BE3" w:rsidRDefault="007721D6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1005F9C" wp14:editId="25E0FFD6">
                  <wp:extent cx="1223010" cy="1764666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383" cy="1782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45EBAE" w14:textId="77777777" w:rsidR="00717BE3" w:rsidRPr="005A4FAA" w:rsidRDefault="00717BE3" w:rsidP="00717BE3">
      <w:pPr>
        <w:spacing w:after="0" w:line="24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</w:t>
      </w:r>
      <w:r w:rsidRPr="005A4FAA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t xml:space="preserve">                                                     </w:t>
      </w:r>
      <w:r w:rsidRPr="005A4FAA">
        <w:rPr>
          <w:rFonts w:ascii="Georgia" w:eastAsia="Times New Roman" w:hAnsi="Georgia" w:cs="Times New Roman"/>
          <w:b/>
          <w:noProof/>
          <w:color w:val="333333"/>
          <w:sz w:val="28"/>
          <w:szCs w:val="28"/>
          <w:lang w:eastAsia="ru-RU"/>
        </w:rPr>
        <w:t xml:space="preserve">       </w:t>
      </w:r>
    </w:p>
    <w:p w14:paraId="7A6F3A83" w14:textId="1C81D07E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3.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Повтори:   </w:t>
      </w:r>
      <w:proofErr w:type="gramEnd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     </w:t>
      </w:r>
      <w:r w:rsidR="000336CD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П-П-П-П-П</w:t>
      </w: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        </w:t>
      </w:r>
      <w:r w:rsidR="000336CD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а – 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о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ы</w:t>
      </w:r>
      <w:proofErr w:type="spellEnd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- пэ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;            а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о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ы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;   </w:t>
      </w:r>
    </w:p>
    <w:p w14:paraId="1824BEA9" w14:textId="7B004810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lastRenderedPageBreak/>
        <w:t xml:space="preserve">                                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Пк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ко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на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ны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 w:rsidR="000336CD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пн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у;</w:t>
      </w:r>
    </w:p>
    <w:p w14:paraId="54B311AA" w14:textId="079D431B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4. Повтори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: </w:t>
      </w:r>
      <w:r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 </w:t>
      </w:r>
    </w:p>
    <w:p w14:paraId="74B99067" w14:textId="5DB55EF9" w:rsidR="00717BE3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5. Назови -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повтори:  </w:t>
      </w:r>
      <w:r w:rsidRPr="00717BE3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–</w:t>
      </w:r>
      <w:proofErr w:type="gramEnd"/>
      <w:r w:rsidRPr="00717BE3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песок – пингвин</w:t>
      </w:r>
      <w:r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– пена – перец – перо – пятка - </w:t>
      </w:r>
      <w:r w:rsidR="000336CD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пень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39"/>
        <w:gridCol w:w="2257"/>
        <w:gridCol w:w="3592"/>
        <w:gridCol w:w="4572"/>
      </w:tblGrid>
      <w:tr w:rsidR="00927355" w14:paraId="181BD430" w14:textId="77777777" w:rsidTr="00980E6A">
        <w:tc>
          <w:tcPr>
            <w:tcW w:w="3732" w:type="dxa"/>
          </w:tcPr>
          <w:p w14:paraId="0DE5C3F8" w14:textId="51B11D53" w:rsidR="00717BE3" w:rsidRDefault="000336CD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2BED5FE" wp14:editId="6F48B279">
                  <wp:extent cx="2535242" cy="2127250"/>
                  <wp:effectExtent l="0" t="0" r="0" b="635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695" cy="21712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</w:tcPr>
          <w:p w14:paraId="429BC102" w14:textId="4CD55FE0" w:rsidR="00717BE3" w:rsidRDefault="00980E6A" w:rsidP="00916804">
            <w:pPr>
              <w:spacing w:line="360" w:lineRule="auto"/>
              <w:jc w:val="center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BE9CF2B" wp14:editId="0CA9E128">
                  <wp:extent cx="1275159" cy="2266950"/>
                  <wp:effectExtent l="0" t="0" r="127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588" cy="2283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9" w:type="dxa"/>
          </w:tcPr>
          <w:p w14:paraId="6C48413E" w14:textId="731A5C3E" w:rsidR="00717BE3" w:rsidRDefault="00980E6A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2ED9A7B6" wp14:editId="2EF5F62F">
                  <wp:extent cx="2425700" cy="2169795"/>
                  <wp:effectExtent l="0" t="0" r="0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754" cy="2179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2" w:type="dxa"/>
          </w:tcPr>
          <w:p w14:paraId="2AFBC75C" w14:textId="60C807C5" w:rsidR="00717BE3" w:rsidRDefault="00980E6A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8E1D0C0" wp14:editId="3824CC5D">
                  <wp:extent cx="3130223" cy="207899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777" cy="2087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355" w14:paraId="29FE337C" w14:textId="77777777" w:rsidTr="00980E6A">
        <w:tc>
          <w:tcPr>
            <w:tcW w:w="3732" w:type="dxa"/>
          </w:tcPr>
          <w:p w14:paraId="7EA7FF03" w14:textId="0ED6B0B9" w:rsidR="00717BE3" w:rsidRDefault="00980E6A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F01B3DA" wp14:editId="0380CCB3">
                  <wp:extent cx="2819400" cy="1917662"/>
                  <wp:effectExtent l="0" t="0" r="0" b="698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213" cy="1931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</w:tcPr>
          <w:p w14:paraId="0DEF2488" w14:textId="3F356F86" w:rsidR="00717BE3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CBD57C8" wp14:editId="01C36419">
                  <wp:extent cx="1465580" cy="1895146"/>
                  <wp:effectExtent l="0" t="0" r="127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23" cy="1905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9" w:type="dxa"/>
          </w:tcPr>
          <w:p w14:paraId="2A59346C" w14:textId="4D896556" w:rsidR="00717BE3" w:rsidRDefault="00980E6A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3BCA245" wp14:editId="3A363525">
                  <wp:extent cx="2044700" cy="204470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2044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2" w:type="dxa"/>
          </w:tcPr>
          <w:p w14:paraId="3B3CE3DC" w14:textId="07162D10" w:rsidR="00717BE3" w:rsidRDefault="00980E6A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E024605" wp14:editId="7EF058ED">
                  <wp:extent cx="2572053" cy="202120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406" cy="2040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09D73E" w14:textId="77777777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4C932C08" w14:textId="77777777" w:rsidR="00717BE3" w:rsidRPr="005A4FAA" w:rsidRDefault="00717BE3" w:rsidP="00717BE3">
      <w:pPr>
        <w:spacing w:after="0" w:line="240" w:lineRule="auto"/>
        <w:jc w:val="center"/>
        <w:textAlignment w:val="baseline"/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  <w:lastRenderedPageBreak/>
        <w:t xml:space="preserve">                                     </w:t>
      </w:r>
    </w:p>
    <w:p w14:paraId="450D05D3" w14:textId="2A4960B5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6.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Повтори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:   </w:t>
      </w:r>
      <w:proofErr w:type="spellStart"/>
      <w:proofErr w:type="gramEnd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я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ё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ю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и ;     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о</w:t>
      </w:r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;  </w:t>
      </w:r>
    </w:p>
    <w:p w14:paraId="1FA53E1B" w14:textId="02B3852E" w:rsidR="00717BE3" w:rsidRPr="005A4FAA" w:rsidRDefault="00717BE3" w:rsidP="00717BE3">
      <w:pPr>
        <w:spacing w:after="0" w:line="360" w:lineRule="auto"/>
        <w:textAlignment w:val="baseline"/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                          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я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и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е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птё</w:t>
      </w:r>
      <w:proofErr w:type="spellEnd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пня – пни-пню - </w:t>
      </w:r>
      <w:proofErr w:type="spellStart"/>
      <w:r w:rsidR="00927355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пнё</w:t>
      </w:r>
      <w:proofErr w:type="spellEnd"/>
    </w:p>
    <w:p w14:paraId="214C4C1B" w14:textId="77777777" w:rsidR="00717BE3" w:rsidRDefault="00717BE3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0710676D" w14:textId="19B6AF79" w:rsidR="00717BE3" w:rsidRDefault="00717BE3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0766AAF" w14:textId="29E7781E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2FF7E7BF" w14:textId="548263DA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293D7764" w14:textId="3619FEF6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E56EFB9" w14:textId="08374335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4B1A082B" w14:textId="40B83123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7541EB8C" w14:textId="7CF63FE9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0DFEB6C6" w14:textId="7FB67768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60FDACD" w14:textId="7949B46C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B9B9E27" w14:textId="3C0F0F04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28BFE5EB" w14:textId="64E43D90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231AAB4F" w14:textId="512AC20D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70634A15" w14:textId="2C1DEDE8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33CB4E0" w14:textId="1AF3B5D1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1292CE7F" w14:textId="2508A120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571A0AEF" w14:textId="1D226983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4C3695A4" w14:textId="65178041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51A028FC" w14:textId="0851308E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2DC0655E" w14:textId="48FDA050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44FBFCBF" w14:textId="121C0381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57BF36B7" w14:textId="5DA2F5ED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5BB2C6D7" w14:textId="77777777" w:rsidR="00927355" w:rsidRPr="005A4FAA" w:rsidRDefault="00927355" w:rsidP="00927355">
      <w:pPr>
        <w:spacing w:after="20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A4FA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lastRenderedPageBreak/>
        <w:t xml:space="preserve">ЭКПРЕСС-ОБСЛЕДОВАНИЕ СОСТОЯНИЯ ЗВУКОПРОИЗНОШЕНИЯ у ДЕТЕЙ 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с ОНР </w:t>
      </w:r>
      <w:r>
        <w:rPr>
          <w:rFonts w:ascii="Times New Roman" w:eastAsia="Calibri" w:hAnsi="Times New Roman" w:cs="Times New Roman"/>
          <w:b/>
          <w:sz w:val="24"/>
          <w:szCs w:val="24"/>
          <w:lang w:val="en-US" w:eastAsia="en-US"/>
        </w:rPr>
        <w:t>I</w:t>
      </w:r>
      <w:r w:rsidRPr="005A4FAA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уровня речевого развития</w:t>
      </w:r>
    </w:p>
    <w:p w14:paraId="74831EE3" w14:textId="4D3B87A6" w:rsidR="00927355" w:rsidRPr="005A4FAA" w:rsidRDefault="00927355" w:rsidP="00927355">
      <w:pPr>
        <w:spacing w:after="20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(Звуки </w:t>
      </w:r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Б </w:t>
      </w:r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 xml:space="preserve">- </w:t>
      </w:r>
      <w:proofErr w:type="spellStart"/>
      <w:r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Бь</w:t>
      </w:r>
      <w:proofErr w:type="spellEnd"/>
      <w:r w:rsidRPr="005A4FAA">
        <w:rPr>
          <w:rFonts w:ascii="Georgia" w:eastAsia="Times New Roman" w:hAnsi="Georgia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)</w:t>
      </w:r>
    </w:p>
    <w:p w14:paraId="6544E32C" w14:textId="5F6BD1EF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</w:pPr>
      <w:r w:rsidRPr="005A4FAA">
        <w:rPr>
          <w:rFonts w:ascii="Georgia" w:eastAsia="Times New Roman" w:hAnsi="Georgia" w:cs="Times New Roman"/>
          <w:bCs/>
          <w:i/>
          <w:color w:val="333333"/>
          <w:sz w:val="28"/>
          <w:szCs w:val="28"/>
          <w:bdr w:val="none" w:sz="0" w:space="0" w:color="auto" w:frame="1"/>
          <w:lang w:eastAsia="ru-RU"/>
        </w:rPr>
        <w:t>1.Повтори</w:t>
      </w:r>
      <w:r w:rsidRPr="005A4FAA">
        <w:rPr>
          <w:rFonts w:ascii="Georgia" w:eastAsia="Times New Roman" w:hAnsi="Georgia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: </w:t>
      </w:r>
      <w:r>
        <w:rPr>
          <w:rFonts w:ascii="Georgia" w:eastAsia="Times New Roman" w:hAnsi="Georgia" w:cs="Times New Roman"/>
          <w:b/>
          <w:bCs/>
          <w:color w:val="333333"/>
          <w:sz w:val="28"/>
          <w:szCs w:val="28"/>
          <w:bdr w:val="none" w:sz="0" w:space="0" w:color="auto" w:frame="1"/>
          <w:lang w:eastAsia="ru-RU"/>
        </w:rPr>
        <w:t>Бусы бабушка надела.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</w:t>
      </w: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                         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Бык с бараном взяли барабаны                                                                                                         </w:t>
      </w:r>
    </w:p>
    <w:p w14:paraId="1ECC00CE" w14:textId="77777777" w:rsidR="00927355" w:rsidRPr="005A4FAA" w:rsidRDefault="00927355" w:rsidP="00927355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</w:p>
    <w:p w14:paraId="13478EF1" w14:textId="1C5016B8" w:rsidR="00927355" w:rsidRDefault="00927355" w:rsidP="00927355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2. Назови -повтори: </w:t>
      </w:r>
      <w:r w:rsidR="005F5B61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баран – барабан – бочка – бусы – бабушка – обруч -букет – блин –бант - бабочка</w:t>
      </w:r>
    </w:p>
    <w:p w14:paraId="2A9783C2" w14:textId="77777777" w:rsidR="005F5B61" w:rsidRDefault="005F5B61" w:rsidP="00927355">
      <w:pPr>
        <w:spacing w:after="0" w:line="24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3B437E8E" w14:textId="77777777" w:rsidR="00927355" w:rsidRDefault="00927355" w:rsidP="00927355">
      <w:pPr>
        <w:spacing w:after="0" w:line="24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60"/>
        <w:gridCol w:w="2521"/>
        <w:gridCol w:w="2439"/>
        <w:gridCol w:w="3647"/>
        <w:gridCol w:w="2993"/>
      </w:tblGrid>
      <w:tr w:rsidR="007725D2" w14:paraId="4B37584D" w14:textId="77777777" w:rsidTr="00916804">
        <w:tc>
          <w:tcPr>
            <w:tcW w:w="2813" w:type="dxa"/>
          </w:tcPr>
          <w:p w14:paraId="275AE09C" w14:textId="6F279897" w:rsidR="00927355" w:rsidRDefault="005F5B61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BDB721E" wp14:editId="6B5D03A7">
                  <wp:extent cx="1898561" cy="2146300"/>
                  <wp:effectExtent l="0" t="0" r="6985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797" cy="2149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</w:tcPr>
          <w:p w14:paraId="64677E09" w14:textId="17336EEB" w:rsidR="00927355" w:rsidRDefault="005F5B61" w:rsidP="005F5B61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C9A8C77" wp14:editId="5B99EAF5">
                  <wp:extent cx="1416365" cy="192468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705" cy="19346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</w:tcPr>
          <w:p w14:paraId="715B1667" w14:textId="68FD4D7B" w:rsidR="00927355" w:rsidRDefault="005F5B61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C5C072D" wp14:editId="6C9B0BE9">
                  <wp:extent cx="1543050" cy="1921307"/>
                  <wp:effectExtent l="0" t="0" r="0" b="317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119" cy="193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01" w:type="dxa"/>
          </w:tcPr>
          <w:p w14:paraId="4E776647" w14:textId="79DC742E" w:rsidR="00927355" w:rsidRPr="00A34827" w:rsidRDefault="005F5B61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32"/>
                <w:szCs w:val="32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  <w:drawing>
                <wp:inline distT="0" distB="0" distL="0" distR="0" wp14:anchorId="3578AA99" wp14:editId="3B849361">
                  <wp:extent cx="2381250" cy="15875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690" cy="15877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14:paraId="559B8B2E" w14:textId="79A59535" w:rsidR="00927355" w:rsidRPr="00A34827" w:rsidRDefault="005F5B61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32"/>
                <w:szCs w:val="32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  <w:drawing>
                <wp:inline distT="0" distB="0" distL="0" distR="0" wp14:anchorId="59814896" wp14:editId="7DB8C251">
                  <wp:extent cx="1927274" cy="191389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135" cy="1916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25D2" w14:paraId="606B9228" w14:textId="77777777" w:rsidTr="00916804">
        <w:tc>
          <w:tcPr>
            <w:tcW w:w="2813" w:type="dxa"/>
          </w:tcPr>
          <w:p w14:paraId="25434DBA" w14:textId="77777777" w:rsidR="00927355" w:rsidRDefault="00927355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2895" w:type="dxa"/>
          </w:tcPr>
          <w:p w14:paraId="2209A48D" w14:textId="77777777" w:rsidR="00927355" w:rsidRDefault="00927355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2435" w:type="dxa"/>
          </w:tcPr>
          <w:p w14:paraId="66FA6FBD" w14:textId="77777777" w:rsidR="00927355" w:rsidRDefault="00927355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3901" w:type="dxa"/>
          </w:tcPr>
          <w:p w14:paraId="309DA08B" w14:textId="77777777" w:rsidR="00927355" w:rsidRDefault="00927355" w:rsidP="00916804">
            <w:pPr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</w:pPr>
          </w:p>
        </w:tc>
        <w:tc>
          <w:tcPr>
            <w:tcW w:w="2516" w:type="dxa"/>
          </w:tcPr>
          <w:p w14:paraId="2A24CA24" w14:textId="77777777" w:rsidR="00927355" w:rsidRDefault="00927355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noProof/>
                <w:color w:val="333333"/>
                <w:sz w:val="32"/>
                <w:szCs w:val="32"/>
                <w:lang w:eastAsia="ru-RU"/>
              </w:rPr>
            </w:pPr>
          </w:p>
        </w:tc>
      </w:tr>
      <w:tr w:rsidR="007725D2" w14:paraId="3033D0C5" w14:textId="77777777" w:rsidTr="00916804">
        <w:tc>
          <w:tcPr>
            <w:tcW w:w="2813" w:type="dxa"/>
          </w:tcPr>
          <w:p w14:paraId="19D2E286" w14:textId="458847E0" w:rsidR="00927355" w:rsidRDefault="007725D2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BB3ED78" wp14:editId="664948AF">
                  <wp:extent cx="1898015" cy="1316355"/>
                  <wp:effectExtent l="0" t="0" r="698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714" cy="13223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</w:tcPr>
          <w:p w14:paraId="4A48E7ED" w14:textId="38E91B5C" w:rsidR="00927355" w:rsidRDefault="007725D2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385926C3" wp14:editId="22891AD6">
                  <wp:extent cx="1600200" cy="16002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5" w:type="dxa"/>
          </w:tcPr>
          <w:p w14:paraId="69F6403E" w14:textId="5B220D8D" w:rsidR="00927355" w:rsidRDefault="00927355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3901" w:type="dxa"/>
          </w:tcPr>
          <w:p w14:paraId="270B7FDD" w14:textId="66DE3841" w:rsidR="00927355" w:rsidRDefault="007725D2" w:rsidP="00916804">
            <w:pPr>
              <w:jc w:val="center"/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0764AEBA" wp14:editId="0B6BCD79">
                  <wp:extent cx="2251710" cy="162123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517" cy="16275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</w:tcPr>
          <w:p w14:paraId="7F3505FE" w14:textId="67F5A4DA" w:rsidR="00927355" w:rsidRDefault="00927355" w:rsidP="00916804">
            <w:pPr>
              <w:textAlignment w:val="baseline"/>
              <w:rPr>
                <w:rFonts w:ascii="Georgia" w:eastAsia="Times New Roman" w:hAnsi="Georgia" w:cs="Times New Roman"/>
                <w:iCs/>
                <w:color w:val="333333"/>
                <w:sz w:val="28"/>
                <w:szCs w:val="28"/>
                <w:lang w:eastAsia="ru-RU"/>
              </w:rPr>
            </w:pPr>
          </w:p>
        </w:tc>
      </w:tr>
    </w:tbl>
    <w:p w14:paraId="4EDCD3D5" w14:textId="52C59383" w:rsidR="00927355" w:rsidRPr="005A4FAA" w:rsidRDefault="00927355" w:rsidP="00927355">
      <w:pPr>
        <w:spacing w:after="0" w:line="24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                 </w:t>
      </w:r>
      <w:r w:rsidRPr="005A4FAA">
        <w:rPr>
          <w:rFonts w:ascii="Georgia" w:eastAsia="Times New Roman" w:hAnsi="Georgia" w:cs="Times New Roman"/>
          <w:noProof/>
          <w:color w:val="333333"/>
          <w:sz w:val="24"/>
          <w:szCs w:val="24"/>
          <w:lang w:eastAsia="ru-RU"/>
        </w:rPr>
        <w:t xml:space="preserve">                                                     </w:t>
      </w:r>
      <w:r w:rsidRPr="005A4FAA">
        <w:rPr>
          <w:rFonts w:ascii="Georgia" w:eastAsia="Times New Roman" w:hAnsi="Georgia" w:cs="Times New Roman"/>
          <w:b/>
          <w:noProof/>
          <w:color w:val="333333"/>
          <w:sz w:val="28"/>
          <w:szCs w:val="28"/>
          <w:lang w:eastAsia="ru-RU"/>
        </w:rPr>
        <w:t xml:space="preserve">       </w:t>
      </w:r>
    </w:p>
    <w:p w14:paraId="08B76A0C" w14:textId="77777777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3.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Повтори:   </w:t>
      </w:r>
      <w:proofErr w:type="gramEnd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     </w:t>
      </w:r>
      <w:r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П-П-П-П-П</w:t>
      </w:r>
      <w:r w:rsidRPr="005A4FAA"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 xml:space="preserve">        </w:t>
      </w:r>
      <w:r>
        <w:rPr>
          <w:rFonts w:ascii="Georgia" w:eastAsia="Times New Roman" w:hAnsi="Georgia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а –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о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ы</w:t>
      </w:r>
      <w:proofErr w:type="spellEnd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- пэ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;            а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о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ы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;   </w:t>
      </w:r>
    </w:p>
    <w:p w14:paraId="7F6C15C3" w14:textId="77777777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                              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Пк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ко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то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ту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на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ны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пн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у;</w:t>
      </w:r>
    </w:p>
    <w:p w14:paraId="708BDE03" w14:textId="77777777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4. Повтори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: </w:t>
      </w:r>
      <w:r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 </w:t>
      </w:r>
    </w:p>
    <w:p w14:paraId="40D102D0" w14:textId="47DE8832" w:rsidR="00927355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5. Назови -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повтори:  </w:t>
      </w:r>
      <w:r w:rsidRPr="00717BE3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–</w:t>
      </w:r>
      <w:proofErr w:type="gramEnd"/>
      <w:r w:rsidRPr="00717BE3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 </w:t>
      </w:r>
      <w:r w:rsidR="005F5B61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бегемот – белка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39"/>
        <w:gridCol w:w="2257"/>
        <w:gridCol w:w="3592"/>
        <w:gridCol w:w="4572"/>
      </w:tblGrid>
      <w:tr w:rsidR="00927355" w14:paraId="5847E2E0" w14:textId="77777777" w:rsidTr="002F76E9">
        <w:trPr>
          <w:trHeight w:val="3516"/>
        </w:trPr>
        <w:tc>
          <w:tcPr>
            <w:tcW w:w="4065" w:type="dxa"/>
          </w:tcPr>
          <w:p w14:paraId="2D65CACB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iCs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6531F42A" wp14:editId="4870E7F8">
                  <wp:extent cx="2535242" cy="2127250"/>
                  <wp:effectExtent l="0" t="0" r="0" b="635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695" cy="21712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6" w:type="dxa"/>
          </w:tcPr>
          <w:p w14:paraId="3521906F" w14:textId="77777777" w:rsidR="00927355" w:rsidRDefault="00927355" w:rsidP="00916804">
            <w:pPr>
              <w:spacing w:line="360" w:lineRule="auto"/>
              <w:jc w:val="center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2E7FE079" wp14:editId="7AD35174">
                  <wp:extent cx="1275159" cy="2266950"/>
                  <wp:effectExtent l="0" t="0" r="127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588" cy="2283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7" w:type="dxa"/>
          </w:tcPr>
          <w:p w14:paraId="63AEBF20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17E8C4A2" wp14:editId="57CC2722">
                  <wp:extent cx="2425700" cy="2169795"/>
                  <wp:effectExtent l="0" t="0" r="0" b="190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754" cy="2179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0" w:type="dxa"/>
          </w:tcPr>
          <w:p w14:paraId="41E70F6F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E062A9A" wp14:editId="5D9D3B52">
                  <wp:extent cx="3130223" cy="207899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777" cy="2087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7355" w14:paraId="42A05A3B" w14:textId="77777777" w:rsidTr="002F76E9">
        <w:trPr>
          <w:trHeight w:val="3186"/>
        </w:trPr>
        <w:tc>
          <w:tcPr>
            <w:tcW w:w="4065" w:type="dxa"/>
          </w:tcPr>
          <w:p w14:paraId="58D78523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3F9AFC6" wp14:editId="4CD929DA">
                  <wp:extent cx="2819400" cy="1917662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213" cy="1931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6" w:type="dxa"/>
          </w:tcPr>
          <w:p w14:paraId="5F1B80C8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22771D4" wp14:editId="7E469F7D">
                  <wp:extent cx="1465580" cy="1895146"/>
                  <wp:effectExtent l="0" t="0" r="127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23" cy="19059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7" w:type="dxa"/>
          </w:tcPr>
          <w:p w14:paraId="3D28562B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76617791" wp14:editId="1434EAF1">
                  <wp:extent cx="2044700" cy="20447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2044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0" w:type="dxa"/>
          </w:tcPr>
          <w:p w14:paraId="4F7E7D79" w14:textId="77777777" w:rsidR="00927355" w:rsidRDefault="00927355" w:rsidP="00916804">
            <w:pPr>
              <w:spacing w:line="360" w:lineRule="auto"/>
              <w:textAlignment w:val="baseline"/>
              <w:rPr>
                <w:rFonts w:ascii="Georgia" w:eastAsia="Times New Roman" w:hAnsi="Georgia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Times New Roman"/>
                <w:noProof/>
                <w:color w:val="333333"/>
                <w:sz w:val="28"/>
                <w:szCs w:val="28"/>
                <w:lang w:eastAsia="ru-RU"/>
              </w:rPr>
              <w:drawing>
                <wp:inline distT="0" distB="0" distL="0" distR="0" wp14:anchorId="4D25DD5E" wp14:editId="40AA335E">
                  <wp:extent cx="2572053" cy="202120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406" cy="2040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B26A05" w14:textId="77777777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0399FA77" w14:textId="77777777" w:rsidR="00927355" w:rsidRPr="005A4FAA" w:rsidRDefault="00927355" w:rsidP="00927355">
      <w:pPr>
        <w:spacing w:after="0" w:line="240" w:lineRule="auto"/>
        <w:jc w:val="center"/>
        <w:textAlignment w:val="baseline"/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  <w:t xml:space="preserve">                                     </w:t>
      </w:r>
    </w:p>
    <w:p w14:paraId="452A66FF" w14:textId="77777777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 xml:space="preserve">6. </w:t>
      </w:r>
      <w:proofErr w:type="gramStart"/>
      <w:r w:rsidRPr="005A4FAA">
        <w:rPr>
          <w:rFonts w:ascii="Georgia" w:eastAsia="Times New Roman" w:hAnsi="Georgia" w:cs="Times New Roman"/>
          <w:i/>
          <w:color w:val="333333"/>
          <w:sz w:val="28"/>
          <w:szCs w:val="28"/>
          <w:lang w:eastAsia="ru-RU"/>
        </w:rPr>
        <w:t>Повтори</w:t>
      </w:r>
      <w:r w:rsidRPr="005A4FAA">
        <w:rPr>
          <w:rFonts w:ascii="Georgia" w:eastAsia="Times New Roman" w:hAnsi="Georgia" w:cs="Times New Roman"/>
          <w:b/>
          <w:i/>
          <w:color w:val="333333"/>
          <w:sz w:val="28"/>
          <w:szCs w:val="28"/>
          <w:lang w:eastAsia="ru-RU"/>
        </w:rPr>
        <w:t xml:space="preserve">:   </w:t>
      </w:r>
      <w:proofErr w:type="spellStart"/>
      <w:proofErr w:type="gramEnd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я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ё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ю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и ;     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а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о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у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ь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;  </w:t>
      </w:r>
    </w:p>
    <w:p w14:paraId="06BE0E38" w14:textId="77777777" w:rsidR="00927355" w:rsidRPr="005A4FAA" w:rsidRDefault="00927355" w:rsidP="00927355">
      <w:pPr>
        <w:spacing w:after="0" w:line="360" w:lineRule="auto"/>
        <w:textAlignment w:val="baseline"/>
        <w:rPr>
          <w:rFonts w:ascii="Georgia" w:eastAsia="Times New Roman" w:hAnsi="Georgia" w:cs="Times New Roman"/>
          <w:noProof/>
          <w:color w:val="333333"/>
          <w:sz w:val="28"/>
          <w:szCs w:val="28"/>
          <w:lang w:eastAsia="ru-RU"/>
        </w:rPr>
      </w:pP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                         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я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и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е</w:t>
      </w:r>
      <w:proofErr w:type="spellEnd"/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–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птё</w:t>
      </w:r>
      <w:proofErr w:type="spellEnd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 </w:t>
      </w:r>
      <w:r w:rsidRPr="005A4FAA"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 </w:t>
      </w:r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 xml:space="preserve">пня – пни-пню - </w:t>
      </w:r>
      <w:proofErr w:type="spellStart"/>
      <w:r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  <w:t>пнё</w:t>
      </w:r>
      <w:proofErr w:type="spellEnd"/>
    </w:p>
    <w:p w14:paraId="44343C0E" w14:textId="77777777" w:rsidR="00927355" w:rsidRDefault="00927355" w:rsidP="00927355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22F0CA64" w14:textId="77777777" w:rsidR="00927355" w:rsidRDefault="00927355" w:rsidP="00927355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0A9127FC" w14:textId="77777777" w:rsidR="00927355" w:rsidRDefault="00927355" w:rsidP="00927355"/>
    <w:p w14:paraId="4FC17112" w14:textId="4B1B8F90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7B5F60D9" w14:textId="77777777" w:rsidR="00927355" w:rsidRDefault="00927355" w:rsidP="00717BE3">
      <w:pPr>
        <w:spacing w:after="0" w:line="276" w:lineRule="auto"/>
        <w:textAlignment w:val="baseline"/>
        <w:rPr>
          <w:rFonts w:ascii="Georgia" w:eastAsia="Times New Roman" w:hAnsi="Georgia" w:cs="Times New Roman"/>
          <w:color w:val="333333"/>
          <w:sz w:val="28"/>
          <w:szCs w:val="28"/>
          <w:lang w:eastAsia="ru-RU"/>
        </w:rPr>
      </w:pPr>
    </w:p>
    <w:p w14:paraId="0045CCE1" w14:textId="77777777" w:rsidR="00717BE3" w:rsidRDefault="00717BE3" w:rsidP="00717BE3"/>
    <w:p w14:paraId="10D17E13" w14:textId="77777777" w:rsidR="00717BE3" w:rsidRDefault="00717BE3" w:rsidP="00717BE3"/>
    <w:p w14:paraId="3E7FB4CE" w14:textId="4448175B" w:rsidR="00717BE3" w:rsidRDefault="00717BE3"/>
    <w:p w14:paraId="1CB4D3B4" w14:textId="602A6B78" w:rsidR="00717BE3" w:rsidRDefault="00717BE3"/>
    <w:p w14:paraId="5669B495" w14:textId="304197BD" w:rsidR="00717BE3" w:rsidRDefault="00717BE3"/>
    <w:p w14:paraId="5F66FECE" w14:textId="0D4A1A2D" w:rsidR="00717BE3" w:rsidRDefault="00717BE3"/>
    <w:p w14:paraId="6EDAF50E" w14:textId="60F80994" w:rsidR="00717BE3" w:rsidRDefault="00717BE3"/>
    <w:p w14:paraId="26945765" w14:textId="23E9955C" w:rsidR="00717BE3" w:rsidRDefault="00717BE3"/>
    <w:p w14:paraId="5313B1D4" w14:textId="3599EFD4" w:rsidR="00717BE3" w:rsidRDefault="00717BE3"/>
    <w:p w14:paraId="6D925B60" w14:textId="22C85708" w:rsidR="00717BE3" w:rsidRDefault="00717BE3"/>
    <w:p w14:paraId="7ABF89C5" w14:textId="21154FCB" w:rsidR="00717BE3" w:rsidRDefault="00717BE3"/>
    <w:p w14:paraId="49A2D0B9" w14:textId="062E28F8" w:rsidR="00717BE3" w:rsidRDefault="00717BE3"/>
    <w:p w14:paraId="33E66AD1" w14:textId="299C9AA9" w:rsidR="00717BE3" w:rsidRDefault="00717BE3"/>
    <w:p w14:paraId="77E60ADA" w14:textId="4F3B35A5" w:rsidR="00717BE3" w:rsidRDefault="00717BE3"/>
    <w:p w14:paraId="2D85DCE0" w14:textId="77777777" w:rsidR="00717BE3" w:rsidRDefault="00717BE3"/>
    <w:sectPr w:rsidR="00717BE3" w:rsidSect="005A4FA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FAA"/>
    <w:rsid w:val="000336CD"/>
    <w:rsid w:val="0018485A"/>
    <w:rsid w:val="001E2A0E"/>
    <w:rsid w:val="00266874"/>
    <w:rsid w:val="002F76E9"/>
    <w:rsid w:val="0044776A"/>
    <w:rsid w:val="005A4FAA"/>
    <w:rsid w:val="005F5B61"/>
    <w:rsid w:val="00717BE3"/>
    <w:rsid w:val="007721D6"/>
    <w:rsid w:val="007725D2"/>
    <w:rsid w:val="00921D98"/>
    <w:rsid w:val="00927355"/>
    <w:rsid w:val="00980E6A"/>
    <w:rsid w:val="00A34827"/>
    <w:rsid w:val="00B47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7A256A"/>
  <w15:chartTrackingRefBased/>
  <w15:docId w15:val="{EDF5A51D-3CAF-42E0-9F8B-B242082C2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A4F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10</Pages>
  <Words>547</Words>
  <Characters>3123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Воронцова</dc:creator>
  <cp:keywords/>
  <dc:description/>
  <cp:lastModifiedBy>Юлия Воронцова</cp:lastModifiedBy>
  <cp:revision>4</cp:revision>
  <dcterms:created xsi:type="dcterms:W3CDTF">2021-09-14T11:17:00Z</dcterms:created>
  <dcterms:modified xsi:type="dcterms:W3CDTF">2021-09-15T07:48:00Z</dcterms:modified>
</cp:coreProperties>
</file>