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4436C" w14:textId="77777777" w:rsidR="009C7583" w:rsidRDefault="009C7583">
      <w:pPr>
        <w:pStyle w:val="1"/>
        <w:jc w:val="center"/>
        <w:divId w:val="536165544"/>
        <w:rPr>
          <w:rFonts w:ascii="Arial" w:eastAsia="Times New Roman" w:hAnsi="Arial" w:cs="Arial"/>
          <w:color w:val="000000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</w:rPr>
        <w:t>Глава 7. Воспитание и обучение детей дошкольного возраста с нарушениями речи</w:t>
      </w:r>
    </w:p>
    <w:p w14:paraId="4F1B5C40" w14:textId="77777777" w:rsidR="009C7583" w:rsidRDefault="009C7583">
      <w:pPr>
        <w:pStyle w:val="a3"/>
        <w:numPr>
          <w:ilvl w:val="0"/>
          <w:numId w:val="1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НАУЧНО-МЕТОДИЧЕСКИЕ АСПЕКТЫ ЛОГОПЕДИИ</w:t>
      </w:r>
    </w:p>
    <w:p w14:paraId="67AEF12B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дошкольной коррекционной педагогике, представляющей собой относительно новый, складывающийся в настоящее время раздел общей специальной педагогики, большое внимание уделя</w:t>
      </w:r>
      <w:r>
        <w:rPr>
          <w:rFonts w:ascii="Arial" w:hAnsi="Arial" w:cs="Arial"/>
          <w:color w:val="000000"/>
        </w:rPr>
        <w:softHyphen/>
        <w:t>ется изучению закономерностей формирования различных видов речевой деятельности ребенка с отклонениями в развитии и на</w:t>
      </w:r>
      <w:r>
        <w:rPr>
          <w:rFonts w:ascii="Arial" w:hAnsi="Arial" w:cs="Arial"/>
          <w:color w:val="000000"/>
        </w:rPr>
        <w:softHyphen/>
        <w:t>правленности обучения и воспитания на реализацию речевых уме</w:t>
      </w:r>
      <w:r>
        <w:rPr>
          <w:rFonts w:ascii="Arial" w:hAnsi="Arial" w:cs="Arial"/>
          <w:color w:val="000000"/>
        </w:rPr>
        <w:softHyphen/>
        <w:t>ний в различных условиях общения.</w:t>
      </w:r>
    </w:p>
    <w:p w14:paraId="3D66EA5E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Проблема воспитания и обучения детей дошкольного возраста с первичными нарушениями речи разрабатывается в частном раз</w:t>
      </w:r>
      <w:r>
        <w:rPr>
          <w:rFonts w:ascii="Arial" w:hAnsi="Arial" w:cs="Arial"/>
          <w:color w:val="000000"/>
        </w:rPr>
        <w:softHyphen/>
        <w:t>деле специальной педагогики, представляющем собой научно-ме</w:t>
      </w:r>
      <w:r>
        <w:rPr>
          <w:rFonts w:ascii="Arial" w:hAnsi="Arial" w:cs="Arial"/>
          <w:color w:val="000000"/>
        </w:rPr>
        <w:softHyphen/>
        <w:t>тодическую дисциплину интегративного типа — логопед агогику</w:t>
      </w:r>
      <w:r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color w:val="000000"/>
        </w:rPr>
        <w:t>. Она ориентирована на определенный контингент детей, имеющих нарушения речи, обусловленные несформированностью, недораз</w:t>
      </w:r>
      <w:r>
        <w:rPr>
          <w:rFonts w:ascii="Arial" w:hAnsi="Arial" w:cs="Arial"/>
          <w:color w:val="000000"/>
        </w:rPr>
        <w:softHyphen/>
        <w:t>витием или повреждением на ранних этапах онтогенеза речевых, психологических или физиологических ее механизмов, при нали</w:t>
      </w:r>
      <w:r>
        <w:rPr>
          <w:rFonts w:ascii="Arial" w:hAnsi="Arial" w:cs="Arial"/>
          <w:color w:val="000000"/>
        </w:rPr>
        <w:softHyphen/>
        <w:t>чии нормальных слуха и зрения и сохранных предпосылках интел</w:t>
      </w:r>
      <w:r>
        <w:rPr>
          <w:rFonts w:ascii="Arial" w:hAnsi="Arial" w:cs="Arial"/>
          <w:color w:val="000000"/>
        </w:rPr>
        <w:softHyphen/>
        <w:t>лектуального развития.</w:t>
      </w:r>
    </w:p>
    <w:p w14:paraId="3039F9A2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Согласно современным научным представлениям нарушение речевого развития у детей представляет одну из форм сложного когнитивного дефекта, который включает избирательное расстрой</w:t>
      </w:r>
      <w:r>
        <w:rPr>
          <w:rFonts w:ascii="Arial" w:hAnsi="Arial" w:cs="Arial"/>
          <w:color w:val="000000"/>
        </w:rPr>
        <w:softHyphen/>
        <w:t>ство речевой функции, а также отклонения неязыковых функций и процессов.</w:t>
      </w:r>
    </w:p>
    <w:p w14:paraId="3B2A7B64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Предметом логопедагогики является развитие и формирование речи при различных отклонениях от нормального онтогенеза в ус</w:t>
      </w:r>
      <w:r>
        <w:rPr>
          <w:rFonts w:ascii="Arial" w:hAnsi="Arial" w:cs="Arial"/>
          <w:color w:val="000000"/>
        </w:rPr>
        <w:softHyphen/>
        <w:t>ловиях целенаправленного педагогического процесса. Структура пе</w:t>
      </w:r>
      <w:r>
        <w:rPr>
          <w:rFonts w:ascii="Arial" w:hAnsi="Arial" w:cs="Arial"/>
          <w:color w:val="000000"/>
        </w:rPr>
        <w:softHyphen/>
        <w:t>дагогического (логопедического) процесса включает субъект и объект педагогического процесса (динамическая система: «лого</w:t>
      </w:r>
      <w:r>
        <w:rPr>
          <w:rFonts w:ascii="Arial" w:hAnsi="Arial" w:cs="Arial"/>
          <w:color w:val="000000"/>
        </w:rPr>
        <w:softHyphen/>
        <w:t>пед-ребенок»); содержание педагогического процесса; логопеди</w:t>
      </w:r>
      <w:r>
        <w:rPr>
          <w:rFonts w:ascii="Arial" w:hAnsi="Arial" w:cs="Arial"/>
          <w:color w:val="000000"/>
        </w:rPr>
        <w:softHyphen/>
        <w:t>ческую диагностику; критерии эффективности логопедического воз-</w:t>
      </w:r>
    </w:p>
    <w:p w14:paraId="67CC865D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' Вопрос о применении термина «л о го п еда го г и ка» остается открытым, но вы</w:t>
      </w:r>
      <w:r>
        <w:rPr>
          <w:rFonts w:ascii="Arial" w:hAnsi="Arial" w:cs="Arial"/>
          <w:color w:val="000000"/>
        </w:rPr>
        <w:softHyphen/>
        <w:t>деление дидактического аспекта логопедии (в отличие от термина «логопсихоло- гия», более распространенного в настоящее время) становится актуальным и выра</w:t>
      </w:r>
      <w:r>
        <w:rPr>
          <w:rFonts w:ascii="Arial" w:hAnsi="Arial" w:cs="Arial"/>
          <w:color w:val="000000"/>
        </w:rPr>
        <w:softHyphen/>
        <w:t>жает тенденции развития обучения и воспитания детей с речевыми нарушениями.</w:t>
      </w:r>
    </w:p>
    <w:p w14:paraId="2C4B923A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действия. В настоящее время можно выделить фундаментальные и прикладные задачи дошкольной логопедагогики.</w:t>
      </w:r>
    </w:p>
    <w:p w14:paraId="6A3578E2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числу фундаментальных задач можно отнести: исследование закономерностей специального обучения и вос</w:t>
      </w:r>
      <w:r>
        <w:rPr>
          <w:rFonts w:ascii="Arial" w:hAnsi="Arial" w:cs="Arial"/>
          <w:color w:val="000000"/>
        </w:rPr>
        <w:softHyphen/>
        <w:t>питания детей с нарушением речевого развития,</w:t>
      </w:r>
    </w:p>
    <w:p w14:paraId="206B70B0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разработку методов ранней педагогической диагностики рече</w:t>
      </w:r>
      <w:r>
        <w:rPr>
          <w:rFonts w:ascii="Arial" w:hAnsi="Arial" w:cs="Arial"/>
          <w:color w:val="000000"/>
        </w:rPr>
        <w:softHyphen/>
        <w:t>вых расстройств и, соответственно, педагогической типологии недоразвития речи в дошкольном возрасте,</w:t>
      </w:r>
    </w:p>
    <w:p w14:paraId="54CEC9B5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определение принципов, содержания и методов коррекцион</w:t>
      </w:r>
      <w:r>
        <w:rPr>
          <w:rFonts w:ascii="Arial" w:hAnsi="Arial" w:cs="Arial"/>
          <w:color w:val="000000"/>
        </w:rPr>
        <w:softHyphen/>
        <w:t>ного обучения языку и речи.</w:t>
      </w:r>
    </w:p>
    <w:p w14:paraId="1C1D0052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Прикладные задачи решаются при разработке специальных про</w:t>
      </w:r>
      <w:r>
        <w:rPr>
          <w:rFonts w:ascii="Arial" w:hAnsi="Arial" w:cs="Arial"/>
          <w:color w:val="000000"/>
        </w:rPr>
        <w:softHyphen/>
        <w:t>грамм для детей с различной структурой и выраженностью рече</w:t>
      </w:r>
      <w:r>
        <w:rPr>
          <w:rFonts w:ascii="Arial" w:hAnsi="Arial" w:cs="Arial"/>
          <w:color w:val="000000"/>
        </w:rPr>
        <w:softHyphen/>
        <w:t>вого нарушения, создании дидактических пособий, методических систем занятий и упражнений, составлении рекомендаций для дош</w:t>
      </w:r>
      <w:r>
        <w:rPr>
          <w:rFonts w:ascii="Arial" w:hAnsi="Arial" w:cs="Arial"/>
          <w:color w:val="000000"/>
        </w:rPr>
        <w:softHyphen/>
        <w:t>кольных учреждений и родителей.</w:t>
      </w:r>
    </w:p>
    <w:p w14:paraId="1FA1FBEB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Применительно к логопедии дошкольная коррекционная педа</w:t>
      </w:r>
      <w:r>
        <w:rPr>
          <w:rFonts w:ascii="Arial" w:hAnsi="Arial" w:cs="Arial"/>
          <w:color w:val="000000"/>
        </w:rPr>
        <w:softHyphen/>
        <w:t>гогика сложилась в самостоятельную педагогическую дисциплину относительно недавно благодаря синтезу научных достижений в области патологии речи, психолингвистики, психологии и обоб</w:t>
      </w:r>
      <w:r>
        <w:rPr>
          <w:rFonts w:ascii="Arial" w:hAnsi="Arial" w:cs="Arial"/>
          <w:color w:val="000000"/>
        </w:rPr>
        <w:softHyphen/>
        <w:t>щению богатейшего опыта в интенсивно развивающейся диффе</w:t>
      </w:r>
      <w:r>
        <w:rPr>
          <w:rFonts w:ascii="Arial" w:hAnsi="Arial" w:cs="Arial"/>
          <w:color w:val="000000"/>
        </w:rPr>
        <w:softHyphen/>
        <w:t>ренцированной системе коррекционной помощи детям с откло</w:t>
      </w:r>
      <w:r>
        <w:rPr>
          <w:rFonts w:ascii="Arial" w:hAnsi="Arial" w:cs="Arial"/>
          <w:color w:val="000000"/>
        </w:rPr>
        <w:softHyphen/>
        <w:t>нениями в речи.</w:t>
      </w:r>
    </w:p>
    <w:p w14:paraId="244A2DB4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Базисной наукой для дошкольной логопедагогики является </w:t>
      </w:r>
      <w:r>
        <w:rPr>
          <w:rFonts w:ascii="Arial" w:hAnsi="Arial" w:cs="Arial"/>
          <w:b/>
          <w:bCs/>
          <w:color w:val="000000"/>
        </w:rPr>
        <w:t>ло</w:t>
      </w:r>
      <w:r>
        <w:rPr>
          <w:rFonts w:ascii="Arial" w:hAnsi="Arial" w:cs="Arial"/>
          <w:b/>
          <w:bCs/>
          <w:color w:val="000000"/>
        </w:rPr>
        <w:softHyphen/>
        <w:t>гопедия </w:t>
      </w:r>
      <w:r>
        <w:rPr>
          <w:rFonts w:ascii="Arial" w:hAnsi="Arial" w:cs="Arial"/>
          <w:color w:val="000000"/>
        </w:rPr>
        <w:t>— педагогическая наука о нарушениях развития речи, их преодолении и предупреждении средствами специального обуче</w:t>
      </w:r>
      <w:r>
        <w:rPr>
          <w:rFonts w:ascii="Arial" w:hAnsi="Arial" w:cs="Arial"/>
          <w:color w:val="000000"/>
        </w:rPr>
        <w:softHyphen/>
        <w:t>ния и воспитания (определение Р. Е. Левиной, 1968).</w:t>
      </w:r>
    </w:p>
    <w:p w14:paraId="4CC8293B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Поскольку логопедия как самостоятельная педагогическая на</w:t>
      </w:r>
      <w:r>
        <w:rPr>
          <w:rFonts w:ascii="Arial" w:hAnsi="Arial" w:cs="Arial"/>
          <w:color w:val="000000"/>
        </w:rPr>
        <w:softHyphen/>
        <w:t>ука складывалась постепенно, в ее становлении большую роль сыграли исследования в области психологии и патологии речи, сурдопедагогики, различных областей медицины.</w:t>
      </w:r>
    </w:p>
    <w:p w14:paraId="35E2AA48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Педагогические основы логопедической науки были разработа</w:t>
      </w:r>
      <w:r>
        <w:rPr>
          <w:rFonts w:ascii="Arial" w:hAnsi="Arial" w:cs="Arial"/>
          <w:color w:val="000000"/>
        </w:rPr>
        <w:softHyphen/>
        <w:t>ны в ИКП РАО в работах проф. Р. Е. Левиной и ее сотрудников в период с 1965 по 1980 гг.</w:t>
      </w:r>
    </w:p>
    <w:p w14:paraId="53AB4A92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основе исследований закономерностей речевого развития детей с разными нозологическими формами речевой патологии были разработаны пути преодоления речевой недостаточности, оп</w:t>
      </w:r>
      <w:r>
        <w:rPr>
          <w:rFonts w:ascii="Arial" w:hAnsi="Arial" w:cs="Arial"/>
          <w:color w:val="000000"/>
        </w:rPr>
        <w:softHyphen/>
        <w:t>ределено содержание коррекционного обучения и воспитания, заложены методы фронтального обучения и воспитания детей. Од</w:t>
      </w:r>
      <w:r>
        <w:rPr>
          <w:rFonts w:ascii="Arial" w:hAnsi="Arial" w:cs="Arial"/>
          <w:color w:val="000000"/>
        </w:rPr>
        <w:softHyphen/>
        <w:t>новременно изучение структуры различных форм недоразвития речи в зависимости от состояния компонентов речевой системы, от сте</w:t>
      </w:r>
      <w:r>
        <w:rPr>
          <w:rFonts w:ascii="Arial" w:hAnsi="Arial" w:cs="Arial"/>
          <w:color w:val="000000"/>
        </w:rPr>
        <w:softHyphen/>
        <w:t>пени выраженности дефекта позволило подойти к научно обосно</w:t>
      </w:r>
      <w:r>
        <w:rPr>
          <w:rFonts w:ascii="Arial" w:hAnsi="Arial" w:cs="Arial"/>
          <w:color w:val="000000"/>
        </w:rPr>
        <w:softHyphen/>
        <w:t>ванной индивидуализации специального воздействия в логопеди</w:t>
      </w:r>
      <w:r>
        <w:rPr>
          <w:rFonts w:ascii="Arial" w:hAnsi="Arial" w:cs="Arial"/>
          <w:color w:val="000000"/>
        </w:rPr>
        <w:softHyphen/>
        <w:t>ческих учреждениях разного типа.</w:t>
      </w:r>
    </w:p>
    <w:p w14:paraId="6D58A8A4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Выделение дидактического аспекта логопедии — коррекцион</w:t>
      </w:r>
      <w:r>
        <w:rPr>
          <w:rFonts w:ascii="Arial" w:hAnsi="Arial" w:cs="Arial"/>
          <w:color w:val="000000"/>
        </w:rPr>
        <w:softHyphen/>
        <w:t>ного обучения и воспитания — складывалось постепенно, по мере .</w:t>
      </w:r>
    </w:p>
    <w:p w14:paraId="7D4A811A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накопления эмпирических данных. В настоящее время этот аспект составляет основу профессиональной программы подготовки спе</w:t>
      </w:r>
      <w:r>
        <w:rPr>
          <w:rFonts w:ascii="Arial" w:hAnsi="Arial" w:cs="Arial"/>
          <w:color w:val="000000"/>
        </w:rPr>
        <w:softHyphen/>
        <w:t>циалистов по дошкольной логопедии. Вместе с тем изучение тео</w:t>
      </w:r>
      <w:r>
        <w:rPr>
          <w:rFonts w:ascii="Arial" w:hAnsi="Arial" w:cs="Arial"/>
          <w:color w:val="000000"/>
        </w:rPr>
        <w:softHyphen/>
        <w:t>ретических и дидактических основ методик развития и коррекции речи представляет интерес для многих отраслей дефектологии в связи с особой значимостью речи в системе высших психических функций, в становлении и развитии личности.</w:t>
      </w:r>
    </w:p>
    <w:p w14:paraId="2E47C772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современном этапе развития логопедагогика представляет собой многоаспектный сплав общей методики развития речи, лого</w:t>
      </w:r>
      <w:r>
        <w:rPr>
          <w:rFonts w:ascii="Arial" w:hAnsi="Arial" w:cs="Arial"/>
          <w:color w:val="000000"/>
        </w:rPr>
        <w:softHyphen/>
        <w:t>педии, психолингвистики, психофизиологии, психологии и педа</w:t>
      </w:r>
      <w:r>
        <w:rPr>
          <w:rFonts w:ascii="Arial" w:hAnsi="Arial" w:cs="Arial"/>
          <w:color w:val="000000"/>
        </w:rPr>
        <w:softHyphen/>
        <w:t>гогики. Основополагающими для понятийной системы дошколь</w:t>
      </w:r>
      <w:r>
        <w:rPr>
          <w:rFonts w:ascii="Arial" w:hAnsi="Arial" w:cs="Arial"/>
          <w:color w:val="000000"/>
        </w:rPr>
        <w:softHyphen/>
        <w:t xml:space="preserve">ной логопедагогики являются следующие важнейшие положения: овладение языковыми формами, </w:t>
      </w:r>
      <w:r>
        <w:rPr>
          <w:rFonts w:ascii="Arial" w:hAnsi="Arial" w:cs="Arial"/>
          <w:color w:val="000000"/>
        </w:rPr>
        <w:lastRenderedPageBreak/>
        <w:t>речью и навыками обучения происходит в деятельности, в процессе которой возникает и раз</w:t>
      </w:r>
      <w:r>
        <w:rPr>
          <w:rFonts w:ascii="Arial" w:hAnsi="Arial" w:cs="Arial"/>
          <w:color w:val="000000"/>
        </w:rPr>
        <w:softHyphen/>
        <w:t>вивается потребность в общении,</w:t>
      </w:r>
    </w:p>
    <w:p w14:paraId="12BB23C7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социальная среда и общение являются факторами, определяю</w:t>
      </w:r>
      <w:r>
        <w:rPr>
          <w:rFonts w:ascii="Arial" w:hAnsi="Arial" w:cs="Arial"/>
          <w:color w:val="000000"/>
        </w:rPr>
        <w:softHyphen/>
        <w:t>щими интенсивность речевого развития,</w:t>
      </w:r>
    </w:p>
    <w:p w14:paraId="3058481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необходимо обучение детей специальным приемам организа</w:t>
      </w:r>
      <w:r>
        <w:rPr>
          <w:rFonts w:ascii="Arial" w:hAnsi="Arial" w:cs="Arial"/>
          <w:color w:val="000000"/>
        </w:rPr>
        <w:softHyphen/>
        <w:t>ции речевого общения для реализации коммуникативного подхо</w:t>
      </w:r>
      <w:r>
        <w:rPr>
          <w:rFonts w:ascii="Arial" w:hAnsi="Arial" w:cs="Arial"/>
          <w:color w:val="000000"/>
        </w:rPr>
        <w:softHyphen/>
        <w:t>да к развитию речи,</w:t>
      </w:r>
    </w:p>
    <w:p w14:paraId="45D22FB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развитие и коррекция речи являются важнейшими средствами умственного воспитания; на уровне элементарного осознавания явлений языка и речи происходит развитие речемыслительных способностей, создаются условия для логического познания.</w:t>
      </w:r>
    </w:p>
    <w:p w14:paraId="2B7D2A0B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Направление и содержание логопедагогики определяется прин</w:t>
      </w:r>
      <w:r>
        <w:rPr>
          <w:rFonts w:ascii="Arial" w:hAnsi="Arial" w:cs="Arial"/>
          <w:color w:val="000000"/>
        </w:rPr>
        <w:softHyphen/>
        <w:t>ципами анализа речевых нарушений, разработанными Р. Е. Леви</w:t>
      </w:r>
      <w:r>
        <w:rPr>
          <w:rFonts w:ascii="Arial" w:hAnsi="Arial" w:cs="Arial"/>
          <w:color w:val="000000"/>
        </w:rPr>
        <w:softHyphen/>
        <w:t>ной в рамках концепции Л. С. Выготского о сложной иерархичес</w:t>
      </w:r>
      <w:r>
        <w:rPr>
          <w:rFonts w:ascii="Arial" w:hAnsi="Arial" w:cs="Arial"/>
          <w:color w:val="000000"/>
        </w:rPr>
        <w:softHyphen/>
        <w:t>кой структуре психической деятельности человека.</w:t>
      </w:r>
    </w:p>
    <w:p w14:paraId="7BC2A210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Эти принципы можно считать базовыми как для логопедии в целом, так и для методики коррекционного обучения и воспита</w:t>
      </w:r>
      <w:r>
        <w:rPr>
          <w:rFonts w:ascii="Arial" w:hAnsi="Arial" w:cs="Arial"/>
          <w:color w:val="000000"/>
        </w:rPr>
        <w:softHyphen/>
        <w:t>ния, так как именно учет и реализация на практике этих принци</w:t>
      </w:r>
      <w:r>
        <w:rPr>
          <w:rFonts w:ascii="Arial" w:hAnsi="Arial" w:cs="Arial"/>
          <w:color w:val="000000"/>
        </w:rPr>
        <w:softHyphen/>
        <w:t>пов в 60 — 80 гг. XX в. (исследования осуществлялись в Институте дефектологии АПН СССР) привели к пересмотру классификаци</w:t>
      </w:r>
      <w:r>
        <w:rPr>
          <w:rFonts w:ascii="Arial" w:hAnsi="Arial" w:cs="Arial"/>
          <w:color w:val="000000"/>
        </w:rPr>
        <w:softHyphen/>
        <w:t>онных представлений о речевой патологии и к построению теоре</w:t>
      </w:r>
      <w:r>
        <w:rPr>
          <w:rFonts w:ascii="Arial" w:hAnsi="Arial" w:cs="Arial"/>
          <w:color w:val="000000"/>
        </w:rPr>
        <w:softHyphen/>
        <w:t>тических основ коррекционного обучения детей дошкольного и школьного возраста.</w:t>
      </w:r>
    </w:p>
    <w:p w14:paraId="74D0373F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Нарушения речи </w:t>
      </w:r>
      <w:r>
        <w:rPr>
          <w:rFonts w:ascii="Arial" w:hAnsi="Arial" w:cs="Arial"/>
          <w:color w:val="000000"/>
        </w:rPr>
        <w:t>— собирательный термин для обозначения от</w:t>
      </w:r>
      <w:r>
        <w:rPr>
          <w:rFonts w:ascii="Arial" w:hAnsi="Arial" w:cs="Arial"/>
          <w:color w:val="000000"/>
        </w:rPr>
        <w:softHyphen/>
        <w:t>клонений от речевой нормы, принятой в данной языковой среде, полностью или частично препятствующих речевому общению и ограничивающих возможности социальной адаптации человека. Как правило, они обусловлены отклонениями в психофизиологичес</w:t>
      </w:r>
      <w:r>
        <w:rPr>
          <w:rFonts w:ascii="Arial" w:hAnsi="Arial" w:cs="Arial"/>
          <w:color w:val="000000"/>
        </w:rPr>
        <w:softHyphen/>
        <w:t>ком механизме речи, не соответствуют возрастной норме, само</w:t>
      </w:r>
      <w:r>
        <w:rPr>
          <w:rFonts w:ascii="Arial" w:hAnsi="Arial" w:cs="Arial"/>
          <w:color w:val="000000"/>
        </w:rPr>
        <w:softHyphen/>
        <w:t>стоятельно не преодолеваются и могут оказывать влияние на пси</w:t>
      </w:r>
      <w:r>
        <w:rPr>
          <w:rFonts w:ascii="Arial" w:hAnsi="Arial" w:cs="Arial"/>
          <w:color w:val="000000"/>
        </w:rPr>
        <w:softHyphen/>
        <w:t>хическое развитие. Для их обозначения специалистами использу</w:t>
      </w:r>
      <w:r>
        <w:rPr>
          <w:rFonts w:ascii="Arial" w:hAnsi="Arial" w:cs="Arial"/>
          <w:color w:val="000000"/>
        </w:rPr>
        <w:softHyphen/>
        <w:t>ются различные, не всегда взаимозаменяемые термины — </w:t>
      </w:r>
      <w:r>
        <w:rPr>
          <w:rFonts w:ascii="Arial" w:hAnsi="Arial" w:cs="Arial"/>
          <w:b/>
          <w:bCs/>
          <w:i/>
          <w:iCs/>
          <w:color w:val="000000"/>
        </w:rPr>
        <w:t>расстрой</w:t>
      </w:r>
      <w:r>
        <w:rPr>
          <w:rFonts w:ascii="Arial" w:hAnsi="Arial" w:cs="Arial"/>
          <w:b/>
          <w:bCs/>
          <w:i/>
          <w:iCs/>
          <w:color w:val="000000"/>
        </w:rPr>
        <w:softHyphen/>
        <w:t>ства речи, дефекты речи, недостатки речи, недоразвитие речи, рече</w:t>
      </w:r>
      <w:r>
        <w:rPr>
          <w:rFonts w:ascii="Arial" w:hAnsi="Arial" w:cs="Arial"/>
          <w:b/>
          <w:bCs/>
          <w:i/>
          <w:iCs/>
          <w:color w:val="000000"/>
        </w:rPr>
        <w:softHyphen/>
        <w:t>вая патология, речевые отклонения.</w:t>
      </w:r>
    </w:p>
    <w:p w14:paraId="72E45A67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Специфика отклонений и их выраженность зависят от времени их проявления (в процессе речевого развития или после его завер</w:t>
      </w:r>
      <w:r>
        <w:rPr>
          <w:rFonts w:ascii="Arial" w:hAnsi="Arial" w:cs="Arial"/>
          <w:color w:val="000000"/>
        </w:rPr>
        <w:softHyphen/>
        <w:t>шения), от уровня психического и интеллектуального развития ребенка, от влияния окружающей среды и других факторов.</w:t>
      </w:r>
    </w:p>
    <w:p w14:paraId="3D6D1EA0" w14:textId="77777777" w:rsidR="009C7583" w:rsidRDefault="009C7583">
      <w:pPr>
        <w:pStyle w:val="a3"/>
        <w:numPr>
          <w:ilvl w:val="0"/>
          <w:numId w:val="2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ПРИЧИНЫ РЕЧЕВЫХ НАРУШЕНИЙ</w:t>
      </w:r>
    </w:p>
    <w:p w14:paraId="1E3CA7AF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Среди факторов, способствующих возникновению речевых на</w:t>
      </w:r>
      <w:r>
        <w:rPr>
          <w:rFonts w:ascii="Arial" w:hAnsi="Arial" w:cs="Arial"/>
          <w:color w:val="000000"/>
        </w:rPr>
        <w:softHyphen/>
        <w:t>рушений у детей, различают неблагоприятные внешние (экзоген</w:t>
      </w:r>
      <w:r>
        <w:rPr>
          <w:rFonts w:ascii="Arial" w:hAnsi="Arial" w:cs="Arial"/>
          <w:color w:val="000000"/>
        </w:rPr>
        <w:softHyphen/>
        <w:t>ные) и внутренние (эндогенные) факторы, а также условия окру</w:t>
      </w:r>
      <w:r>
        <w:rPr>
          <w:rFonts w:ascii="Arial" w:hAnsi="Arial" w:cs="Arial"/>
          <w:color w:val="000000"/>
        </w:rPr>
        <w:softHyphen/>
        <w:t>жающей среды.</w:t>
      </w:r>
    </w:p>
    <w:p w14:paraId="17F9A9F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рассмотрении многообразных причин речевой патологии применяют эволюционно-динамический подход, который заклю</w:t>
      </w:r>
      <w:r>
        <w:rPr>
          <w:rFonts w:ascii="Arial" w:hAnsi="Arial" w:cs="Arial"/>
          <w:color w:val="000000"/>
        </w:rPr>
        <w:softHyphen/>
        <w:t xml:space="preserve">чается в анализе самого </w:t>
      </w:r>
      <w:r>
        <w:rPr>
          <w:rFonts w:ascii="Arial" w:hAnsi="Arial" w:cs="Arial"/>
          <w:color w:val="000000"/>
        </w:rPr>
        <w:lastRenderedPageBreak/>
        <w:t>процесса возникновения дефекта, учете общих закономерностей аномального развития и закономерностей речевого развития на каждой возрастной стадии.</w:t>
      </w:r>
    </w:p>
    <w:p w14:paraId="5FF9FD7C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Необходимо также подвергать специальному изучению условия, окружающие ребенка.</w:t>
      </w:r>
    </w:p>
    <w:p w14:paraId="147E63F4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Принцип единства биологического и социального в процессе формирования психических (в том числе и речевых) процессов позволяет говорить о влиянии речевого окружения, общения, эмо</w:t>
      </w:r>
      <w:r>
        <w:rPr>
          <w:rFonts w:ascii="Arial" w:hAnsi="Arial" w:cs="Arial"/>
          <w:color w:val="000000"/>
        </w:rPr>
        <w:softHyphen/>
        <w:t>ционального контакта и других факторов на созревание речевой системы. Примерами неблагоприятного воздействия речевого ок</w:t>
      </w:r>
      <w:r>
        <w:rPr>
          <w:rFonts w:ascii="Arial" w:hAnsi="Arial" w:cs="Arial"/>
          <w:color w:val="000000"/>
        </w:rPr>
        <w:softHyphen/>
        <w:t>ружения может служить недоразвитие речи у слышащих детей, вос</w:t>
      </w:r>
      <w:r>
        <w:rPr>
          <w:rFonts w:ascii="Arial" w:hAnsi="Arial" w:cs="Arial"/>
          <w:color w:val="000000"/>
        </w:rPr>
        <w:softHyphen/>
        <w:t>питывающихся у глухих родителей, у длительно болеющих и часто госпитализируемых детей, возникновение у ребенка заикания при длительных психотравмирующих ситуациях в семье и др.</w:t>
      </w:r>
    </w:p>
    <w:p w14:paraId="4FCD3C51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детей дошкольного возраста речь является ранимой функци</w:t>
      </w:r>
      <w:r>
        <w:rPr>
          <w:rFonts w:ascii="Arial" w:hAnsi="Arial" w:cs="Arial"/>
          <w:color w:val="000000"/>
        </w:rPr>
        <w:softHyphen/>
        <w:t>ональной системой и легко подвергается неблагоприятным воз</w:t>
      </w:r>
      <w:r>
        <w:rPr>
          <w:rFonts w:ascii="Arial" w:hAnsi="Arial" w:cs="Arial"/>
          <w:color w:val="000000"/>
        </w:rPr>
        <w:softHyphen/>
        <w:t>действиям. Можно выделить некоторые виды дефектов речи, кото</w:t>
      </w:r>
      <w:r>
        <w:rPr>
          <w:rFonts w:ascii="Arial" w:hAnsi="Arial" w:cs="Arial"/>
          <w:color w:val="000000"/>
        </w:rPr>
        <w:softHyphen/>
        <w:t>рые возникают по подражанию, например, дефекты произноше</w:t>
      </w:r>
      <w:r>
        <w:rPr>
          <w:rFonts w:ascii="Arial" w:hAnsi="Arial" w:cs="Arial"/>
          <w:color w:val="000000"/>
        </w:rPr>
        <w:softHyphen/>
        <w:t>ния звуков </w:t>
      </w:r>
      <w:r>
        <w:rPr>
          <w:rFonts w:ascii="Arial" w:hAnsi="Arial" w:cs="Arial"/>
          <w:b/>
          <w:bCs/>
          <w:i/>
          <w:iCs/>
          <w:color w:val="000000"/>
        </w:rPr>
        <w:t>л, р,</w:t>
      </w:r>
      <w:r>
        <w:rPr>
          <w:rFonts w:ascii="Arial" w:hAnsi="Arial" w:cs="Arial"/>
          <w:color w:val="000000"/>
        </w:rPr>
        <w:t> ускоренный темп речи и др. Наиболее часто стра</w:t>
      </w:r>
      <w:r>
        <w:rPr>
          <w:rFonts w:ascii="Arial" w:hAnsi="Arial" w:cs="Arial"/>
          <w:color w:val="000000"/>
        </w:rPr>
        <w:softHyphen/>
        <w:t>дает речевая функция в критические периоды ее развития, которые создают предрасполагающие условия для «срыва» речи в 1—2 </w:t>
      </w:r>
      <w:r>
        <w:rPr>
          <w:rFonts w:ascii="Arial" w:hAnsi="Arial" w:cs="Arial"/>
          <w:b/>
          <w:bCs/>
          <w:color w:val="000000"/>
        </w:rPr>
        <w:t>г., </w:t>
      </w:r>
      <w:r>
        <w:rPr>
          <w:rFonts w:ascii="Arial" w:hAnsi="Arial" w:cs="Arial"/>
          <w:color w:val="000000"/>
        </w:rPr>
        <w:t>вЗг. ивб —7лет.</w:t>
      </w:r>
    </w:p>
    <w:p w14:paraId="0F8FBD81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причинами патологии детской речи являются:</w:t>
      </w:r>
    </w:p>
    <w:p w14:paraId="1865BBAF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различная внутриутробная патология, которая приводит к на</w:t>
      </w:r>
      <w:r>
        <w:rPr>
          <w:rFonts w:ascii="Arial" w:hAnsi="Arial" w:cs="Arial"/>
          <w:color w:val="000000"/>
        </w:rPr>
        <w:softHyphen/>
        <w:t>рушению развития плода. Наиболее грубые дефекты речи возника</w:t>
      </w:r>
      <w:r>
        <w:rPr>
          <w:rFonts w:ascii="Arial" w:hAnsi="Arial" w:cs="Arial"/>
          <w:color w:val="000000"/>
        </w:rPr>
        <w:softHyphen/>
        <w:t>ют при нарушении развития плода в период от 4 недель до 4 мес. Возникновению речевой патологии способствуют токсикоз при беременности, вирусные и эндокринные заболевания, травмы, несовместимость крови по резус-фактору и др;</w:t>
      </w:r>
    </w:p>
    <w:p w14:paraId="11DDD66F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родовая травма и асфиксия во время родов, которые приводят к внутричерепным кровоизлияниям;</w:t>
      </w:r>
    </w:p>
    <w:p w14:paraId="06781A19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различные заболевания в первые годы жизни ребенка. В зависимо</w:t>
      </w:r>
      <w:r>
        <w:rPr>
          <w:rFonts w:ascii="Arial" w:hAnsi="Arial" w:cs="Arial"/>
          <w:color w:val="000000"/>
        </w:rPr>
        <w:softHyphen/>
        <w:t>сти от времени воздействия и локализации повреждения мозга возни</w:t>
      </w:r>
      <w:r>
        <w:rPr>
          <w:rFonts w:ascii="Arial" w:hAnsi="Arial" w:cs="Arial"/>
          <w:color w:val="000000"/>
        </w:rPr>
        <w:softHyphen/>
        <w:t>кают речевые дефекты различного типа. Особенно пагубными для развития речи являются частые инфекционно-вирусные заболевания, менинго-энцефалиты и ранние желудочно-кишечные расстройства; травмы черепа, сопровождающиеся сотрясением мозга; наследственные факторы. В этих случаях нарушения речи могут являться лишь частичными проявлениями общего нарушения нерв</w:t>
      </w:r>
      <w:r>
        <w:rPr>
          <w:rFonts w:ascii="Arial" w:hAnsi="Arial" w:cs="Arial"/>
          <w:color w:val="000000"/>
        </w:rPr>
        <w:softHyphen/>
        <w:t>ной системы и сочетаться с интеллектуальной и двигательной не</w:t>
      </w:r>
      <w:r>
        <w:rPr>
          <w:rFonts w:ascii="Arial" w:hAnsi="Arial" w:cs="Arial"/>
          <w:color w:val="000000"/>
        </w:rPr>
        <w:softHyphen/>
        <w:t>достаточностью ;</w:t>
      </w:r>
    </w:p>
    <w:p w14:paraId="488DE648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неблагоприятные социально-бытовые условия, приводящие к микросоциальной педагогической запущенности, вегетативной дисфункции, нарушениям эмоционально-волевой сферы и дефи</w:t>
      </w:r>
      <w:r>
        <w:rPr>
          <w:rFonts w:ascii="Arial" w:hAnsi="Arial" w:cs="Arial"/>
          <w:color w:val="000000"/>
        </w:rPr>
        <w:softHyphen/>
        <w:t>циту в развитии речи.</w:t>
      </w:r>
    </w:p>
    <w:p w14:paraId="06C830A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Каждая из названных причин, а нередко и их сочетание могут обусловить нарушения различных сторон речи.</w:t>
      </w:r>
    </w:p>
    <w:p w14:paraId="48FF17A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анализе причин возникновения нарушений следует учи</w:t>
      </w:r>
      <w:r>
        <w:rPr>
          <w:rFonts w:ascii="Arial" w:hAnsi="Arial" w:cs="Arial"/>
          <w:color w:val="000000"/>
        </w:rPr>
        <w:softHyphen/>
        <w:t>тывать соотношение речевого дефекта и сохранных анализаторов и функций, которые могут служить источником компенсации в процессе коррекционного воздействия.</w:t>
      </w:r>
    </w:p>
    <w:p w14:paraId="7D3A9F0E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Большое значение имеет ранняя диагностика различных ано</w:t>
      </w:r>
      <w:r>
        <w:rPr>
          <w:rFonts w:ascii="Arial" w:hAnsi="Arial" w:cs="Arial"/>
          <w:color w:val="000000"/>
        </w:rPr>
        <w:softHyphen/>
        <w:t>малий развития речи. Если речевые дефекты выявляются только при поступлении ребенка в школу или же в младших классах, их трудно компенсировать, что отрицательно сказывается на обуче</w:t>
      </w:r>
      <w:r>
        <w:rPr>
          <w:rFonts w:ascii="Arial" w:hAnsi="Arial" w:cs="Arial"/>
          <w:color w:val="000000"/>
        </w:rPr>
        <w:softHyphen/>
        <w:t>нии и адаптации. Если же отклонения обнаруживают у ребенка в ясельном или дошкольном возрасте, ранняя медицинская и педа</w:t>
      </w:r>
      <w:r>
        <w:rPr>
          <w:rFonts w:ascii="Arial" w:hAnsi="Arial" w:cs="Arial"/>
          <w:color w:val="000000"/>
        </w:rPr>
        <w:softHyphen/>
        <w:t>гогическая коррекция значительно повышают вероятность полно</w:t>
      </w:r>
      <w:r>
        <w:rPr>
          <w:rFonts w:ascii="Arial" w:hAnsi="Arial" w:cs="Arial"/>
          <w:color w:val="000000"/>
        </w:rPr>
        <w:softHyphen/>
        <w:t>ценного обучения в школе.</w:t>
      </w:r>
    </w:p>
    <w:p w14:paraId="4CF4C9EE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целью своевременного раннего выявления детей с отклоне</w:t>
      </w:r>
      <w:r>
        <w:rPr>
          <w:rFonts w:ascii="Arial" w:hAnsi="Arial" w:cs="Arial"/>
          <w:color w:val="000000"/>
        </w:rPr>
        <w:softHyphen/>
        <w:t>ниями в развитии в первую очередь обследуются дети в семьях с «повышенным риском». К таким относятся:</w:t>
      </w:r>
    </w:p>
    <w:p w14:paraId="65F3946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семьи, где уже имеется ребенок с тем или иным дефектом; семьи с умственной отсталостью, заболеванием шизофренией, нарушением слуха у одного из родителей или у обоих;</w:t>
      </w:r>
    </w:p>
    <w:p w14:paraId="4C908D81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семьи, где матери перенесли во время беременности острое инфекционное заболевание, тяжелый токсикоз;</w:t>
      </w:r>
    </w:p>
    <w:p w14:paraId="60916B2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семьи, где имеются дети, перенесшие внутриутробную гипок</w:t>
      </w:r>
      <w:r>
        <w:rPr>
          <w:rFonts w:ascii="Arial" w:hAnsi="Arial" w:cs="Arial"/>
          <w:color w:val="000000"/>
        </w:rPr>
        <w:softHyphen/>
        <w:t>сию, природовую асфиксию, травму или же нейроинфекцию, че</w:t>
      </w:r>
      <w:r>
        <w:rPr>
          <w:rFonts w:ascii="Arial" w:hAnsi="Arial" w:cs="Arial"/>
          <w:color w:val="000000"/>
        </w:rPr>
        <w:softHyphen/>
        <w:t>репно-мозговые травмы в первые месяцы жизни.</w:t>
      </w:r>
    </w:p>
    <w:p w14:paraId="45C8701D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Выявление начальных отклонений речевого развития представ</w:t>
      </w:r>
      <w:r>
        <w:rPr>
          <w:rFonts w:ascii="Arial" w:hAnsi="Arial" w:cs="Arial"/>
          <w:color w:val="000000"/>
        </w:rPr>
        <w:softHyphen/>
        <w:t>ляет большие сложности, так как при этом необходимо разграничить признаки, характеризующие своеобразие индивидуального онтогене</w:t>
      </w:r>
      <w:r>
        <w:rPr>
          <w:rFonts w:ascii="Arial" w:hAnsi="Arial" w:cs="Arial"/>
          <w:color w:val="000000"/>
        </w:rPr>
        <w:softHyphen/>
        <w:t>тического развития, от проявлений дизонтогенеза и патологии.</w:t>
      </w:r>
    </w:p>
    <w:p w14:paraId="3581E42C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определения принадлежности к тому или иному типу на</w:t>
      </w:r>
      <w:r>
        <w:rPr>
          <w:rFonts w:ascii="Arial" w:hAnsi="Arial" w:cs="Arial"/>
          <w:color w:val="000000"/>
        </w:rPr>
        <w:softHyphen/>
        <w:t>рушения необходима систематизация признаков, манифестирую</w:t>
      </w:r>
      <w:r>
        <w:rPr>
          <w:rFonts w:ascii="Arial" w:hAnsi="Arial" w:cs="Arial"/>
          <w:color w:val="000000"/>
        </w:rPr>
        <w:softHyphen/>
        <w:t>щих тот или иной тип отклонения, сопоставление их и исключе</w:t>
      </w:r>
      <w:r>
        <w:rPr>
          <w:rFonts w:ascii="Arial" w:hAnsi="Arial" w:cs="Arial"/>
          <w:color w:val="000000"/>
        </w:rPr>
        <w:softHyphen/>
        <w:t>ние так называемых параллельных симптомов, которые могут быть отнесены к разным формам недоразвития. Интерпретация речево</w:t>
      </w:r>
      <w:r>
        <w:rPr>
          <w:rFonts w:ascii="Arial" w:hAnsi="Arial" w:cs="Arial"/>
          <w:color w:val="000000"/>
        </w:rPr>
        <w:softHyphen/>
        <w:t>го отклонения в раннем возрасте возможна только в том случае, когда исследователь (логопед) владеет большим фактическим ма</w:t>
      </w:r>
      <w:r>
        <w:rPr>
          <w:rFonts w:ascii="Arial" w:hAnsi="Arial" w:cs="Arial"/>
          <w:color w:val="000000"/>
        </w:rPr>
        <w:softHyphen/>
        <w:t>териалом, позволяющим вычленить достаточное число дифферен</w:t>
      </w:r>
      <w:r>
        <w:rPr>
          <w:rFonts w:ascii="Arial" w:hAnsi="Arial" w:cs="Arial"/>
          <w:color w:val="000000"/>
        </w:rPr>
        <w:softHyphen/>
        <w:t>цирующих признаков, т. е. определить их регулярный, а не спора</w:t>
      </w:r>
      <w:r>
        <w:rPr>
          <w:rFonts w:ascii="Arial" w:hAnsi="Arial" w:cs="Arial"/>
          <w:color w:val="000000"/>
        </w:rPr>
        <w:softHyphen/>
        <w:t>дический характер.</w:t>
      </w:r>
    </w:p>
    <w:p w14:paraId="531B4B71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процессе изучения речи ребенка необходимо также выделить группы признаков, которые постоянно сопряжены друг с другом, определить параметры сопоставления и избегать рядоположения при их трактовке.</w:t>
      </w:r>
    </w:p>
    <w:p w14:paraId="592A17A0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Отклонения патологического характера должны быть противо</w:t>
      </w:r>
      <w:r>
        <w:rPr>
          <w:rFonts w:ascii="Arial" w:hAnsi="Arial" w:cs="Arial"/>
          <w:color w:val="000000"/>
        </w:rPr>
        <w:softHyphen/>
        <w:t>поставлены отклонениям от норм речевого употребления, т. е. ого</w:t>
      </w:r>
      <w:r>
        <w:rPr>
          <w:rFonts w:ascii="Arial" w:hAnsi="Arial" w:cs="Arial"/>
          <w:color w:val="000000"/>
        </w:rPr>
        <w:softHyphen/>
        <w:t>воркам, хезитациям, единичным перестановкам слов и физиоло</w:t>
      </w:r>
      <w:r>
        <w:rPr>
          <w:rFonts w:ascii="Arial" w:hAnsi="Arial" w:cs="Arial"/>
          <w:color w:val="000000"/>
        </w:rPr>
        <w:softHyphen/>
        <w:t>гически обусловленным возрастным особенностям звукопроизно</w:t>
      </w:r>
      <w:r>
        <w:rPr>
          <w:rFonts w:ascii="Arial" w:hAnsi="Arial" w:cs="Arial"/>
          <w:color w:val="000000"/>
        </w:rPr>
        <w:softHyphen/>
        <w:t>шения.</w:t>
      </w:r>
    </w:p>
    <w:p w14:paraId="3ED92C58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Необходимо знание и оценка возрастных норм соматического, сенсомоторного и психического развития детей.</w:t>
      </w:r>
    </w:p>
    <w:p w14:paraId="2C86EFEE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наиболее значимым прогностическим показателям лингвис</w:t>
      </w:r>
      <w:r>
        <w:rPr>
          <w:rFonts w:ascii="Arial" w:hAnsi="Arial" w:cs="Arial"/>
          <w:color w:val="000000"/>
        </w:rPr>
        <w:softHyphen/>
        <w:t>тического развития ребенка относятся следующие параметры: состояние анатомо-физиологических предпосылок развития речи;</w:t>
      </w:r>
    </w:p>
    <w:p w14:paraId="4FAF4DA2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понимание речи в сенсомоторном периоде развития, характер последовательных стадий овладения импрессивной речью;</w:t>
      </w:r>
    </w:p>
    <w:p w14:paraId="13422755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вокальная продукция, определение возраста и этапов вокали</w:t>
      </w:r>
      <w:r>
        <w:rPr>
          <w:rFonts w:ascii="Arial" w:hAnsi="Arial" w:cs="Arial"/>
          <w:color w:val="000000"/>
        </w:rPr>
        <w:softHyphen/>
        <w:t>зации, репертуар согласных звуков (в норме ребенок использует более 100 артикулем), структура слогов, просодия (ритм и мело</w:t>
      </w:r>
      <w:r>
        <w:rPr>
          <w:rFonts w:ascii="Arial" w:hAnsi="Arial" w:cs="Arial"/>
          <w:color w:val="000000"/>
        </w:rPr>
        <w:softHyphen/>
        <w:t>дика);</w:t>
      </w:r>
    </w:p>
    <w:p w14:paraId="6BEB956F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начатки активной речи, способность подражать звукам и сло</w:t>
      </w:r>
      <w:r>
        <w:rPr>
          <w:rFonts w:ascii="Arial" w:hAnsi="Arial" w:cs="Arial"/>
          <w:color w:val="000000"/>
        </w:rPr>
        <w:softHyphen/>
        <w:t>вам, коммуникативные типы речевой интонации, появление пер</w:t>
      </w:r>
      <w:r>
        <w:rPr>
          <w:rFonts w:ascii="Arial" w:hAnsi="Arial" w:cs="Arial"/>
          <w:color w:val="000000"/>
        </w:rPr>
        <w:softHyphen/>
        <w:t>вых слов и словоподобных комплексов; объем словаря и особенно</w:t>
      </w:r>
      <w:r>
        <w:rPr>
          <w:rFonts w:ascii="Arial" w:hAnsi="Arial" w:cs="Arial"/>
          <w:color w:val="000000"/>
        </w:rPr>
        <w:softHyphen/>
        <w:t>сти номинации; ранний детский синтаксис, аккомпанирующая речь; уровень речевой инициативы, мотивированность ее действи</w:t>
      </w:r>
      <w:r>
        <w:rPr>
          <w:rFonts w:ascii="Arial" w:hAnsi="Arial" w:cs="Arial"/>
          <w:color w:val="000000"/>
        </w:rPr>
        <w:softHyphen/>
        <w:t>ем, ситуацией или словом взрослого;</w:t>
      </w:r>
    </w:p>
    <w:p w14:paraId="47D0ADF2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овладение фонемным строем речи — последовательное образо</w:t>
      </w:r>
      <w:r>
        <w:rPr>
          <w:rFonts w:ascii="Arial" w:hAnsi="Arial" w:cs="Arial"/>
          <w:color w:val="000000"/>
        </w:rPr>
        <w:softHyphen/>
        <w:t>вание и дифференциация фонем по артикуляционным и акусти</w:t>
      </w:r>
      <w:r>
        <w:rPr>
          <w:rFonts w:ascii="Arial" w:hAnsi="Arial" w:cs="Arial"/>
          <w:color w:val="000000"/>
        </w:rPr>
        <w:softHyphen/>
        <w:t>ческим признакам, характер фонетических трансформаций;</w:t>
      </w:r>
    </w:p>
    <w:p w14:paraId="2BAE090A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микросоциальные и педагогические условия формирования ре</w:t>
      </w:r>
      <w:r>
        <w:rPr>
          <w:rFonts w:ascii="Arial" w:hAnsi="Arial" w:cs="Arial"/>
          <w:color w:val="000000"/>
        </w:rPr>
        <w:softHyphen/>
        <w:t>чевой деятельности.</w:t>
      </w:r>
    </w:p>
    <w:p w14:paraId="4E9D7C3B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настоящее время в качестве диагностических показателей, в основном, учитываются лишь два момента — появление первых слов и начало пользования элементарной фразой, которые не мо</w:t>
      </w:r>
      <w:r>
        <w:rPr>
          <w:rFonts w:ascii="Arial" w:hAnsi="Arial" w:cs="Arial"/>
          <w:color w:val="000000"/>
        </w:rPr>
        <w:softHyphen/>
        <w:t>гут быть достаточным основанием для диагностики возможных нарушений и не определяют направленности ранней коррекции.</w:t>
      </w:r>
    </w:p>
    <w:p w14:paraId="0AB3B4BC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Решить однозначно вопрос, является ли отсутствие норматив</w:t>
      </w:r>
      <w:r>
        <w:rPr>
          <w:rFonts w:ascii="Arial" w:hAnsi="Arial" w:cs="Arial"/>
          <w:color w:val="000000"/>
        </w:rPr>
        <w:softHyphen/>
        <w:t>ных для данного возраста языковых единиц показателем речевой патологии в форме </w:t>
      </w:r>
      <w:r>
        <w:rPr>
          <w:rFonts w:ascii="Arial" w:hAnsi="Arial" w:cs="Arial"/>
          <w:b/>
          <w:bCs/>
          <w:i/>
          <w:iCs/>
          <w:color w:val="000000"/>
        </w:rPr>
        <w:t>общего недоразвития речи</w:t>
      </w:r>
      <w:r>
        <w:rPr>
          <w:rFonts w:ascii="Arial" w:hAnsi="Arial" w:cs="Arial"/>
          <w:color w:val="000000"/>
        </w:rPr>
        <w:t> или темповым отста</w:t>
      </w:r>
      <w:r>
        <w:rPr>
          <w:rFonts w:ascii="Arial" w:hAnsi="Arial" w:cs="Arial"/>
          <w:color w:val="000000"/>
        </w:rPr>
        <w:softHyphen/>
        <w:t>ванием, в младшем дошкольном возрасте достаточно трудно.</w:t>
      </w:r>
    </w:p>
    <w:p w14:paraId="2B2946D9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Необходимо наблюдать не только за характером и темпом раз</w:t>
      </w:r>
      <w:r>
        <w:rPr>
          <w:rFonts w:ascii="Arial" w:hAnsi="Arial" w:cs="Arial"/>
          <w:color w:val="000000"/>
        </w:rPr>
        <w:softHyphen/>
        <w:t>вития различных компонентов речевой деятельности в процессе неоднократного обследования, но и за положительными измене</w:t>
      </w:r>
      <w:r>
        <w:rPr>
          <w:rFonts w:ascii="Arial" w:hAnsi="Arial" w:cs="Arial"/>
          <w:color w:val="000000"/>
        </w:rPr>
        <w:softHyphen/>
        <w:t>ниями, которые происходят под влиянием коррекционной рабо</w:t>
      </w:r>
      <w:r>
        <w:rPr>
          <w:rFonts w:ascii="Arial" w:hAnsi="Arial" w:cs="Arial"/>
          <w:color w:val="000000"/>
        </w:rPr>
        <w:softHyphen/>
        <w:t>ты в специально организованных условиях.</w:t>
      </w:r>
    </w:p>
    <w:p w14:paraId="698FAF4C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Установлено, что у детей с задержкой развития речи различно</w:t>
      </w:r>
      <w:r>
        <w:rPr>
          <w:rFonts w:ascii="Arial" w:hAnsi="Arial" w:cs="Arial"/>
          <w:color w:val="000000"/>
        </w:rPr>
        <w:softHyphen/>
        <w:t>го генеза в 3—4 года в активной речи используется речевой инвен</w:t>
      </w:r>
      <w:r>
        <w:rPr>
          <w:rFonts w:ascii="Arial" w:hAnsi="Arial" w:cs="Arial"/>
          <w:color w:val="000000"/>
        </w:rPr>
        <w:softHyphen/>
        <w:t>тарь ребенка одного-двух лет жизни. Характерно употребление «уни</w:t>
      </w:r>
      <w:r>
        <w:rPr>
          <w:rFonts w:ascii="Arial" w:hAnsi="Arial" w:cs="Arial"/>
          <w:color w:val="000000"/>
        </w:rPr>
        <w:softHyphen/>
        <w:t>версальных» слов, сигнификативная сторона слова подвижна — значение может сужаться, расширяться или закрепляться за слу</w:t>
      </w:r>
      <w:r>
        <w:rPr>
          <w:rFonts w:ascii="Arial" w:hAnsi="Arial" w:cs="Arial"/>
          <w:color w:val="000000"/>
        </w:rPr>
        <w:softHyphen/>
        <w:t>чайным явлением. Иногда такой неполноценный словарный запас ограничивается 20 — 50 словами и в условиях речевого общения ребенок широко использует жесты и мимику. Фразовая речь фор</w:t>
      </w:r>
      <w:r>
        <w:rPr>
          <w:rFonts w:ascii="Arial" w:hAnsi="Arial" w:cs="Arial"/>
          <w:color w:val="000000"/>
        </w:rPr>
        <w:softHyphen/>
        <w:t>мируется со значительным отставанием в сроках и аграмматична по своей структуре. Характерно отсутствие речевого подражания, морфологически нечленимое использование слов, сосуществова</w:t>
      </w:r>
      <w:r>
        <w:rPr>
          <w:rFonts w:ascii="Arial" w:hAnsi="Arial" w:cs="Arial"/>
          <w:color w:val="000000"/>
        </w:rPr>
        <w:softHyphen/>
        <w:t>ние правильных и неправильных грамматических изменений од</w:t>
      </w:r>
      <w:r>
        <w:rPr>
          <w:rFonts w:ascii="Arial" w:hAnsi="Arial" w:cs="Arial"/>
          <w:color w:val="000000"/>
        </w:rPr>
        <w:softHyphen/>
        <w:t>ной и той же лексемы. При этом подсказка взрослого не использу</w:t>
      </w:r>
      <w:r>
        <w:rPr>
          <w:rFonts w:ascii="Arial" w:hAnsi="Arial" w:cs="Arial"/>
          <w:color w:val="000000"/>
        </w:rPr>
        <w:softHyphen/>
        <w:t>ется ребенком как образец для подражания или поправки. Значи</w:t>
      </w:r>
      <w:r>
        <w:rPr>
          <w:rFonts w:ascii="Arial" w:hAnsi="Arial" w:cs="Arial"/>
          <w:color w:val="000000"/>
        </w:rPr>
        <w:softHyphen/>
        <w:t>тельная специфика прослеживается в овладении импрессивной сто</w:t>
      </w:r>
      <w:r>
        <w:rPr>
          <w:rFonts w:ascii="Arial" w:hAnsi="Arial" w:cs="Arial"/>
          <w:color w:val="000000"/>
        </w:rPr>
        <w:softHyphen/>
        <w:t>роной речи детьми с общим недоразвитием речи или задержкой речевого развития.</w:t>
      </w:r>
    </w:p>
    <w:p w14:paraId="4844E6DA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Названные особенности в процессе овладения различными ас</w:t>
      </w:r>
      <w:r>
        <w:rPr>
          <w:rFonts w:ascii="Arial" w:hAnsi="Arial" w:cs="Arial"/>
          <w:color w:val="000000"/>
        </w:rPr>
        <w:softHyphen/>
        <w:t>пектами речевой деятельности проявляются у детей в разных соче</w:t>
      </w:r>
      <w:r>
        <w:rPr>
          <w:rFonts w:ascii="Arial" w:hAnsi="Arial" w:cs="Arial"/>
          <w:color w:val="000000"/>
        </w:rPr>
        <w:softHyphen/>
        <w:t>таниях. Эти особенности чаще обнаруживаются у детей группы риска: ослабленных, часто болеющих; с неврологическими нару</w:t>
      </w:r>
      <w:r>
        <w:rPr>
          <w:rFonts w:ascii="Arial" w:hAnsi="Arial" w:cs="Arial"/>
          <w:color w:val="000000"/>
        </w:rPr>
        <w:softHyphen/>
        <w:t>шениями; с задержкой в развитии моторной функции.</w:t>
      </w:r>
    </w:p>
    <w:p w14:paraId="165916C9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Влияет также негативная микросреда и отягощенный анамнез.</w:t>
      </w:r>
    </w:p>
    <w:p w14:paraId="72CBCB79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Обоснование коррекционной работы с данной категорией де</w:t>
      </w:r>
      <w:r>
        <w:rPr>
          <w:rFonts w:ascii="Arial" w:hAnsi="Arial" w:cs="Arial"/>
          <w:color w:val="000000"/>
        </w:rPr>
        <w:softHyphen/>
        <w:t>тей предполагает тщательно собранный анамнез с углубленным анализом периода доречевого развития («непосредственного за</w:t>
      </w:r>
      <w:r>
        <w:rPr>
          <w:rFonts w:ascii="Arial" w:hAnsi="Arial" w:cs="Arial"/>
          <w:color w:val="000000"/>
        </w:rPr>
        <w:softHyphen/>
        <w:t>чатка речи»); многоаспектное логопедическое обследование; не</w:t>
      </w:r>
      <w:r>
        <w:rPr>
          <w:rFonts w:ascii="Arial" w:hAnsi="Arial" w:cs="Arial"/>
          <w:color w:val="000000"/>
        </w:rPr>
        <w:softHyphen/>
        <w:t>врологическое и нейропсихологическое обследование; оценку воз</w:t>
      </w:r>
      <w:r>
        <w:rPr>
          <w:rFonts w:ascii="Arial" w:hAnsi="Arial" w:cs="Arial"/>
          <w:color w:val="000000"/>
        </w:rPr>
        <w:softHyphen/>
        <w:t>растной нормативности выявленных симптомокомплексов; наблю</w:t>
      </w:r>
      <w:r>
        <w:rPr>
          <w:rFonts w:ascii="Arial" w:hAnsi="Arial" w:cs="Arial"/>
          <w:color w:val="000000"/>
        </w:rPr>
        <w:softHyphen/>
        <w:t>дение логопеда и воспитателя за процессом коммуникации детей </w:t>
      </w:r>
      <w:r>
        <w:rPr>
          <w:rFonts w:ascii="Arial" w:hAnsi="Arial" w:cs="Arial"/>
          <w:color w:val="000000"/>
          <w:vertAlign w:val="superscript"/>
        </w:rPr>
        <w:t>с</w:t>
      </w:r>
      <w:r>
        <w:rPr>
          <w:rFonts w:ascii="Arial" w:hAnsi="Arial" w:cs="Arial"/>
          <w:color w:val="000000"/>
        </w:rPr>
        <w:t>° взрослыми и между собой; постоянную фиксацию позитивных Сдвигов в общении.</w:t>
      </w:r>
    </w:p>
    <w:p w14:paraId="0F49D27A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Методическая схема психолого-педагогического наблюдения за Ребенком в процессе его обучения и воспитания разработана в</w:t>
      </w:r>
    </w:p>
    <w:p w14:paraId="1E1C4CFE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ИКП РАО в соответствии с принципами нейропсихологического метода анализа в нарушении психических функций с учетом вхо</w:t>
      </w:r>
      <w:r>
        <w:rPr>
          <w:rFonts w:ascii="Arial" w:hAnsi="Arial" w:cs="Arial"/>
          <w:color w:val="000000"/>
        </w:rPr>
        <w:softHyphen/>
        <w:t>дящих в состав психической деятельности ребенка основных пси</w:t>
      </w:r>
      <w:r>
        <w:rPr>
          <w:rFonts w:ascii="Arial" w:hAnsi="Arial" w:cs="Arial"/>
          <w:color w:val="000000"/>
        </w:rPr>
        <w:softHyphen/>
        <w:t>хофизиологических факторов: фактора регуляции психической ак</w:t>
      </w:r>
      <w:r>
        <w:rPr>
          <w:rFonts w:ascii="Arial" w:hAnsi="Arial" w:cs="Arial"/>
          <w:color w:val="000000"/>
        </w:rPr>
        <w:softHyphen/>
        <w:t>тивности; зрительно-пространственного; слухо-речевого; речедви</w:t>
      </w:r>
      <w:r>
        <w:rPr>
          <w:rFonts w:ascii="Arial" w:hAnsi="Arial" w:cs="Arial"/>
          <w:color w:val="000000"/>
        </w:rPr>
        <w:softHyphen/>
        <w:t>гательного с артикуляционным и динамическим (кинетическим) компонентами.</w:t>
      </w:r>
    </w:p>
    <w:p w14:paraId="3EC2685E" w14:textId="77777777" w:rsidR="009C7583" w:rsidRDefault="009C7583">
      <w:pPr>
        <w:pStyle w:val="a3"/>
        <w:numPr>
          <w:ilvl w:val="0"/>
          <w:numId w:val="3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КЛАССИФИКАЦИЯ НАРУШЕНИЙ РЕЧИ</w:t>
      </w:r>
    </w:p>
    <w:p w14:paraId="432AAB8D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детям с нарушениями речи относятся дети с психофизичес</w:t>
      </w:r>
      <w:r>
        <w:rPr>
          <w:rFonts w:ascii="Arial" w:hAnsi="Arial" w:cs="Arial"/>
          <w:color w:val="000000"/>
        </w:rPr>
        <w:softHyphen/>
        <w:t>кими отклонениями различной выраженности, вызывающими рас</w:t>
      </w:r>
      <w:r>
        <w:rPr>
          <w:rFonts w:ascii="Arial" w:hAnsi="Arial" w:cs="Arial"/>
          <w:color w:val="000000"/>
        </w:rPr>
        <w:softHyphen/>
        <w:t>стройства коммуникативной и обобщающей (познавательной) функции речи. От других категорий детей с особыми нуждами их отличают нормальный биологический слух, зрение и полноцен</w:t>
      </w:r>
      <w:r>
        <w:rPr>
          <w:rFonts w:ascii="Arial" w:hAnsi="Arial" w:cs="Arial"/>
          <w:color w:val="000000"/>
        </w:rPr>
        <w:softHyphen/>
        <w:t>ные предпосылки интеллектуального развития. Выделение этих диф</w:t>
      </w:r>
      <w:r>
        <w:rPr>
          <w:rFonts w:ascii="Arial" w:hAnsi="Arial" w:cs="Arial"/>
          <w:color w:val="000000"/>
        </w:rPr>
        <w:softHyphen/>
        <w:t>ференцирующих признаков необходимо для их отграничения от речевых нарушений, отмечаемых у детей с олигофренией, задерж</w:t>
      </w:r>
      <w:r>
        <w:rPr>
          <w:rFonts w:ascii="Arial" w:hAnsi="Arial" w:cs="Arial"/>
          <w:color w:val="000000"/>
        </w:rPr>
        <w:softHyphen/>
        <w:t>кой психического развития, слепых и слабовидящих, детей с ран</w:t>
      </w:r>
      <w:r>
        <w:rPr>
          <w:rFonts w:ascii="Arial" w:hAnsi="Arial" w:cs="Arial"/>
          <w:color w:val="000000"/>
        </w:rPr>
        <w:softHyphen/>
        <w:t>ним детским аутизмом и др.</w:t>
      </w:r>
    </w:p>
    <w:p w14:paraId="57040C0D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с нарушениями речи подразделяются на ряд субкатегорий в зависимости от этиопатогенеза, клинической формы речевого де</w:t>
      </w:r>
      <w:r>
        <w:rPr>
          <w:rFonts w:ascii="Arial" w:hAnsi="Arial" w:cs="Arial"/>
          <w:color w:val="000000"/>
        </w:rPr>
        <w:softHyphen/>
        <w:t>фекта, глубины и системной распространенности речевого расстрой</w:t>
      </w:r>
      <w:r>
        <w:rPr>
          <w:rFonts w:ascii="Arial" w:hAnsi="Arial" w:cs="Arial"/>
          <w:color w:val="000000"/>
        </w:rPr>
        <w:softHyphen/>
        <w:t>ства, задач, содержания и методов логопедического воздействия.</w:t>
      </w:r>
    </w:p>
    <w:p w14:paraId="514F21AB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Глубокие нарушения различных сторон речи, ограничивающие возможности пользования языковыми средствами общения и обоб</w:t>
      </w:r>
      <w:r>
        <w:rPr>
          <w:rFonts w:ascii="Arial" w:hAnsi="Arial" w:cs="Arial"/>
          <w:color w:val="000000"/>
        </w:rPr>
        <w:softHyphen/>
        <w:t>щения, вызывают специфические отклонения со стороны других высших психических функций — внимания, памяти, воображе</w:t>
      </w:r>
      <w:r>
        <w:rPr>
          <w:rFonts w:ascii="Arial" w:hAnsi="Arial" w:cs="Arial"/>
          <w:color w:val="000000"/>
        </w:rPr>
        <w:softHyphen/>
        <w:t>ния, вербально-логического мышления, эмоционально-волевой и личностной сферы и др., которые часто осложняют картину рече</w:t>
      </w:r>
      <w:r>
        <w:rPr>
          <w:rFonts w:ascii="Arial" w:hAnsi="Arial" w:cs="Arial"/>
          <w:color w:val="000000"/>
        </w:rPr>
        <w:softHyphen/>
        <w:t>вого нарушения ребенка. Качественная специфика и выраженность таких отклонений вторичного порядка связана с формой и глуби</w:t>
      </w:r>
      <w:r>
        <w:rPr>
          <w:rFonts w:ascii="Arial" w:hAnsi="Arial" w:cs="Arial"/>
          <w:color w:val="000000"/>
        </w:rPr>
        <w:softHyphen/>
        <w:t>ной речевого расстройства, а также со степенью зрелости речевой системы и других высших форм поведения ребенка к моменту дей</w:t>
      </w:r>
      <w:r>
        <w:rPr>
          <w:rFonts w:ascii="Arial" w:hAnsi="Arial" w:cs="Arial"/>
          <w:color w:val="000000"/>
        </w:rPr>
        <w:softHyphen/>
        <w:t>ствия патологического фактора.</w:t>
      </w:r>
    </w:p>
    <w:p w14:paraId="63CB79E1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Современные классификации речевых нарушений ориентирова</w:t>
      </w:r>
      <w:r>
        <w:rPr>
          <w:rFonts w:ascii="Arial" w:hAnsi="Arial" w:cs="Arial"/>
          <w:color w:val="000000"/>
        </w:rPr>
        <w:softHyphen/>
        <w:t>ны, в первую очередь, на дифференциацию первичных нарушений.</w:t>
      </w:r>
    </w:p>
    <w:p w14:paraId="100FA800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Речевые нарушения у детей и подростков рассматриваются в различных аспектах:</w:t>
      </w:r>
    </w:p>
    <w:p w14:paraId="43ACB3C2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в аспекте локализации поражения и психофизической орга</w:t>
      </w:r>
      <w:r>
        <w:rPr>
          <w:rFonts w:ascii="Arial" w:hAnsi="Arial" w:cs="Arial"/>
          <w:color w:val="000000"/>
        </w:rPr>
        <w:softHyphen/>
        <w:t>низации речевой деятельности (сенсомоторный уровень; уровень значений и смысла). На этой основе выделяется степень выражен</w:t>
      </w:r>
      <w:r>
        <w:rPr>
          <w:rFonts w:ascii="Arial" w:hAnsi="Arial" w:cs="Arial"/>
          <w:color w:val="000000"/>
        </w:rPr>
        <w:softHyphen/>
        <w:t>ности ряда речевых дефектов. Такой подход близок к нейропсихо- логическому направлению в изучении речевых нарушений и при</w:t>
      </w:r>
      <w:r>
        <w:rPr>
          <w:rFonts w:ascii="Arial" w:hAnsi="Arial" w:cs="Arial"/>
          <w:color w:val="000000"/>
        </w:rPr>
        <w:softHyphen/>
        <w:t>меняется наиболее широко в комплексных исследованиях детей школьного возраста и подростков;</w:t>
      </w:r>
    </w:p>
    <w:p w14:paraId="5378F650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в аспекте этиопатогенеза. Выделяются органические и функ</w:t>
      </w:r>
      <w:r>
        <w:rPr>
          <w:rFonts w:ascii="Arial" w:hAnsi="Arial" w:cs="Arial"/>
          <w:color w:val="000000"/>
        </w:rPr>
        <w:softHyphen/>
        <w:t>циональные причины нарушения и характерные симптомокомп- лексы речевых нарушений. В настоящее время такой подход отра</w:t>
      </w:r>
      <w:r>
        <w:rPr>
          <w:rFonts w:ascii="Arial" w:hAnsi="Arial" w:cs="Arial"/>
          <w:color w:val="000000"/>
        </w:rPr>
        <w:softHyphen/>
        <w:t>жен в так называемой клинико-педагогической клас</w:t>
      </w:r>
      <w:r>
        <w:rPr>
          <w:rFonts w:ascii="Arial" w:hAnsi="Arial" w:cs="Arial"/>
          <w:color w:val="000000"/>
        </w:rPr>
        <w:softHyphen/>
        <w:t>сификации, которая схематически может быть представлена в следующем виде.</w:t>
      </w:r>
    </w:p>
    <w:p w14:paraId="628E36EC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Нарушения устной речи</w:t>
      </w:r>
    </w:p>
    <w:p w14:paraId="04DDF01A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Расстройства фонационного оформления речи: </w:t>
      </w:r>
      <w:r>
        <w:rPr>
          <w:rFonts w:ascii="Arial" w:hAnsi="Arial" w:cs="Arial"/>
          <w:color w:val="000000"/>
        </w:rPr>
        <w:t>афония, дисфония — отсутствие или нарушение голоса, брадилалия — патологически замедленный темп речи, тахилалия — патологически убыстренный темп речи, заикание — нарушение темпо-ритмической организации речи, обусловленное судорожным состоянием мышц речевого аппарата, дислалия — нарушение произносительной стороны речи при нормальном слухе и сохранной иннервации речевого аппарата, ринолалия — нарушение тембра голоса и звукопроизнесения, обусловленное анатомо-физиологическими дефектами речевого аппарата,</w:t>
      </w:r>
    </w:p>
    <w:p w14:paraId="5150CC4B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дизартрия — нарушение произносительной стороны речи, обус</w:t>
      </w:r>
      <w:r>
        <w:rPr>
          <w:rFonts w:ascii="Arial" w:hAnsi="Arial" w:cs="Arial"/>
          <w:color w:val="000000"/>
        </w:rPr>
        <w:softHyphen/>
        <w:t>ловленное недостаточной иннервацией речевого аппарата.</w:t>
      </w:r>
    </w:p>
    <w:p w14:paraId="23BA3197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Нарушение структурно-семантического оформления высказывания: </w:t>
      </w:r>
      <w:r>
        <w:rPr>
          <w:rFonts w:ascii="Arial" w:hAnsi="Arial" w:cs="Arial"/>
          <w:color w:val="000000"/>
        </w:rPr>
        <w:t>алалия — отсутствие или недоразвитие речи вследствие органи</w:t>
      </w:r>
      <w:r>
        <w:rPr>
          <w:rFonts w:ascii="Arial" w:hAnsi="Arial" w:cs="Arial"/>
          <w:color w:val="000000"/>
        </w:rPr>
        <w:softHyphen/>
        <w:t>ческого поражения речевых зон коры головного мозга,</w:t>
      </w:r>
    </w:p>
    <w:p w14:paraId="390D2740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афазия — полная или частичная утрата речи, обусловленная локальными поражениями головного мозга.</w:t>
      </w:r>
    </w:p>
    <w:p w14:paraId="48A7A155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Нарушения письменной речи</w:t>
      </w:r>
    </w:p>
    <w:p w14:paraId="61E526F9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ним относятся:</w:t>
      </w:r>
    </w:p>
    <w:p w14:paraId="2F150A48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дислексия (алексия) — частичное (полное) нарушение про</w:t>
      </w:r>
      <w:r>
        <w:rPr>
          <w:rFonts w:ascii="Arial" w:hAnsi="Arial" w:cs="Arial"/>
          <w:color w:val="000000"/>
        </w:rPr>
        <w:softHyphen/>
        <w:t>цессов чтения,</w:t>
      </w:r>
    </w:p>
    <w:p w14:paraId="55382E3E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дисграфия (аграфия) — частичное (полное) специфическое нарушение процессов письма.</w:t>
      </w:r>
    </w:p>
    <w:p w14:paraId="6752E24E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данной классификации характерно объединение психоло- </w:t>
      </w:r>
      <w:r>
        <w:rPr>
          <w:rFonts w:ascii="Arial" w:hAnsi="Arial" w:cs="Arial"/>
          <w:color w:val="000000"/>
          <w:vertAlign w:val="superscript"/>
        </w:rPr>
        <w:t>г</w:t>
      </w:r>
      <w:r>
        <w:rPr>
          <w:rFonts w:ascii="Arial" w:hAnsi="Arial" w:cs="Arial"/>
          <w:color w:val="000000"/>
        </w:rPr>
        <w:t>о-лингвистических и клинических (этиопатогенетических) кри</w:t>
      </w:r>
      <w:r>
        <w:rPr>
          <w:rFonts w:ascii="Arial" w:hAnsi="Arial" w:cs="Arial"/>
          <w:color w:val="000000"/>
        </w:rPr>
        <w:softHyphen/>
        <w:t xml:space="preserve">териев. Они ориентированы на </w:t>
      </w:r>
      <w:r>
        <w:rPr>
          <w:rFonts w:ascii="Arial" w:hAnsi="Arial" w:cs="Arial"/>
          <w:color w:val="000000"/>
        </w:rPr>
        <w:lastRenderedPageBreak/>
        <w:t>объяснение анатомо-физиологи- ческого субстрата нарушения и причин возникновения дефекта.</w:t>
      </w:r>
    </w:p>
    <w:p w14:paraId="71C0A5BF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Приведенная систематизация строится на признаках, детально Дифференцирующих различные виды речевых нарушений, имеет Устойчивую традицию в логопедической практике, обеспечена част</w:t>
      </w:r>
      <w:r>
        <w:rPr>
          <w:rFonts w:ascii="Arial" w:hAnsi="Arial" w:cs="Arial"/>
          <w:color w:val="000000"/>
        </w:rPr>
        <w:softHyphen/>
        <w:t>ными методиками коррекции, что позволяет достаточно полно и эффективно осуществить индивидуальный подход к устранению или компенсации речевого нарушения при разных формах аномалий.</w:t>
      </w:r>
    </w:p>
    <w:p w14:paraId="06A3814F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то же время в приведенной классификации не учитывается принцип системного подхода, который основывается на систем</w:t>
      </w:r>
      <w:r>
        <w:rPr>
          <w:rFonts w:ascii="Arial" w:hAnsi="Arial" w:cs="Arial"/>
          <w:color w:val="000000"/>
        </w:rPr>
        <w:softHyphen/>
        <w:t>ном строении и системном взаимодействии различных компонен</w:t>
      </w:r>
      <w:r>
        <w:rPr>
          <w:rFonts w:ascii="Arial" w:hAnsi="Arial" w:cs="Arial"/>
          <w:color w:val="000000"/>
        </w:rPr>
        <w:softHyphen/>
        <w:t>тов речи: звуковой (произносительной) ее стороны, фонемати</w:t>
      </w:r>
      <w:r>
        <w:rPr>
          <w:rFonts w:ascii="Arial" w:hAnsi="Arial" w:cs="Arial"/>
          <w:color w:val="000000"/>
        </w:rPr>
        <w:softHyphen/>
        <w:t>ческого восприятия, лексико-грамматического строя, а также на взаимосвязи нарушений речи с другими сторонами психического развития ребенка.</w:t>
      </w:r>
    </w:p>
    <w:p w14:paraId="49A45CFC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Логопедическая наука и практика в настоящее время ориенти</w:t>
      </w:r>
      <w:r>
        <w:rPr>
          <w:rFonts w:ascii="Arial" w:hAnsi="Arial" w:cs="Arial"/>
          <w:color w:val="000000"/>
        </w:rPr>
        <w:softHyphen/>
        <w:t>руются на обучение и воспитание детей с нарушением развития речи и на необходимость разработки содержания и методов лого</w:t>
      </w:r>
      <w:r>
        <w:rPr>
          <w:rFonts w:ascii="Arial" w:hAnsi="Arial" w:cs="Arial"/>
          <w:color w:val="000000"/>
        </w:rPr>
        <w:softHyphen/>
        <w:t>педического воздействия для работы с коллективом детей. В 60— 70 гг. в ИКП РАО была разработана психолого-педагогическая классификация на основе лингвистических и пси</w:t>
      </w:r>
      <w:r>
        <w:rPr>
          <w:rFonts w:ascii="Arial" w:hAnsi="Arial" w:cs="Arial"/>
          <w:color w:val="000000"/>
        </w:rPr>
        <w:softHyphen/>
        <w:t>хологических критериев, среди которых в большей степени учи</w:t>
      </w:r>
      <w:r>
        <w:rPr>
          <w:rFonts w:ascii="Arial" w:hAnsi="Arial" w:cs="Arial"/>
          <w:color w:val="000000"/>
        </w:rPr>
        <w:softHyphen/>
        <w:t>тываются структурные компоненты речевой системы; функцио</w:t>
      </w:r>
      <w:r>
        <w:rPr>
          <w:rFonts w:ascii="Arial" w:hAnsi="Arial" w:cs="Arial"/>
          <w:color w:val="000000"/>
        </w:rPr>
        <w:softHyphen/>
        <w:t>нальные аспекты речи; соотношение видов речевой деятельности (Р. Е. Левина, 1968 г.).</w:t>
      </w:r>
    </w:p>
    <w:p w14:paraId="41900C9C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Схематически психолого-педагогическая классификация выглядит следующим образом:</w:t>
      </w:r>
    </w:p>
    <w:p w14:paraId="4E40871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Нарушение языковых средств общения (компонентов речи):</w:t>
      </w:r>
    </w:p>
    <w:p w14:paraId="1C8ACBE8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фонетико-фонематическое недоразвитие речи (ФФН), т.е. на</w:t>
      </w:r>
      <w:r>
        <w:rPr>
          <w:rFonts w:ascii="Arial" w:hAnsi="Arial" w:cs="Arial"/>
          <w:color w:val="000000"/>
        </w:rPr>
        <w:softHyphen/>
        <w:t>рушение процессов формирования произносительной системы родного языка у детей с различными расстройствами, вследствие дефектов восприятия и произнесения фонем;</w:t>
      </w:r>
    </w:p>
    <w:p w14:paraId="13BD3B41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общее недоразвитие речи (ОНР 1 —3-го уровня, нерезко выра</w:t>
      </w:r>
      <w:r>
        <w:rPr>
          <w:rFonts w:ascii="Arial" w:hAnsi="Arial" w:cs="Arial"/>
          <w:color w:val="000000"/>
        </w:rPr>
        <w:softHyphen/>
        <w:t>женное общее недоразвитие речи), которое объединяет сложные речевые расстройства, т. е. те случаи, когда у детей по разным при</w:t>
      </w:r>
      <w:r>
        <w:rPr>
          <w:rFonts w:ascii="Arial" w:hAnsi="Arial" w:cs="Arial"/>
          <w:color w:val="000000"/>
        </w:rPr>
        <w:softHyphen/>
        <w:t>чинам нарушено формирование всех компонентов речевой систе</w:t>
      </w:r>
      <w:r>
        <w:rPr>
          <w:rFonts w:ascii="Arial" w:hAnsi="Arial" w:cs="Arial"/>
          <w:color w:val="000000"/>
        </w:rPr>
        <w:softHyphen/>
        <w:t>мы, относящихся к звуковой и смысловой сторонам.</w:t>
      </w:r>
    </w:p>
    <w:p w14:paraId="5D96FA6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Нарушения в применении языковых средств общения в речевой деятельности (коммуникативный аспект):</w:t>
      </w:r>
    </w:p>
    <w:p w14:paraId="041096A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заикание,</w:t>
      </w:r>
    </w:p>
    <w:p w14:paraId="0B6FA98F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проявления речевого негативизма и др.</w:t>
      </w:r>
    </w:p>
    <w:p w14:paraId="55C88B38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данной классификации нарушения письма и чтения тракту</w:t>
      </w:r>
      <w:r>
        <w:rPr>
          <w:rFonts w:ascii="Arial" w:hAnsi="Arial" w:cs="Arial"/>
          <w:color w:val="000000"/>
        </w:rPr>
        <w:softHyphen/>
        <w:t>ются как отсроченные проявления ФФН и/или ОНР, обусловлен</w:t>
      </w:r>
      <w:r>
        <w:rPr>
          <w:rFonts w:ascii="Arial" w:hAnsi="Arial" w:cs="Arial"/>
          <w:color w:val="000000"/>
        </w:rPr>
        <w:softHyphen/>
        <w:t>ные у детей несформированностью фонетических и морфологи</w:t>
      </w:r>
      <w:r>
        <w:rPr>
          <w:rFonts w:ascii="Arial" w:hAnsi="Arial" w:cs="Arial"/>
          <w:color w:val="000000"/>
        </w:rPr>
        <w:softHyphen/>
        <w:t>ческих обобщений в устной речи.</w:t>
      </w:r>
    </w:p>
    <w:p w14:paraId="0991CCFF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На основе психолого-педагогической классификации и цикла исследований речевого и психического развития детей с разными видами речевой патологии в ИКП РАО была разработана научно обоснованная теория обучения детей с нарушениями речи и прин</w:t>
      </w:r>
      <w:r>
        <w:rPr>
          <w:rFonts w:ascii="Arial" w:hAnsi="Arial" w:cs="Arial"/>
          <w:color w:val="000000"/>
        </w:rPr>
        <w:softHyphen/>
        <w:t>ципы комплектования логопедических учреждений системы обра</w:t>
      </w:r>
      <w:r>
        <w:rPr>
          <w:rFonts w:ascii="Arial" w:hAnsi="Arial" w:cs="Arial"/>
          <w:color w:val="000000"/>
        </w:rPr>
        <w:softHyphen/>
        <w:t>зования; организационные основы функционирования дифферен</w:t>
      </w:r>
      <w:r>
        <w:rPr>
          <w:rFonts w:ascii="Arial" w:hAnsi="Arial" w:cs="Arial"/>
          <w:color w:val="000000"/>
        </w:rPr>
        <w:softHyphen/>
        <w:t>цированной сети учреждений для лиц с различными формами ре</w:t>
      </w:r>
      <w:r>
        <w:rPr>
          <w:rFonts w:ascii="Arial" w:hAnsi="Arial" w:cs="Arial"/>
          <w:color w:val="000000"/>
        </w:rPr>
        <w:softHyphen/>
        <w:t>чевой патологии.</w:t>
      </w:r>
    </w:p>
    <w:p w14:paraId="39720A7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Логопедическая помощь детям дошкольного и школьного воз</w:t>
      </w:r>
      <w:r>
        <w:rPr>
          <w:rFonts w:ascii="Arial" w:hAnsi="Arial" w:cs="Arial"/>
          <w:color w:val="000000"/>
        </w:rPr>
        <w:softHyphen/>
        <w:t>раста в системе образования осуществляется в следующих типах учреждений: ясли-сад для детей с нарушениями речи, логопеди</w:t>
      </w:r>
      <w:r>
        <w:rPr>
          <w:rFonts w:ascii="Arial" w:hAnsi="Arial" w:cs="Arial"/>
          <w:color w:val="000000"/>
        </w:rPr>
        <w:softHyphen/>
        <w:t>ческий детский сад, группы для детей с нарушениями речи при детских садах общего типа, учебно-воспитательные комплексы (УВК) для детей с нарушениями речи, школа для детей с нару</w:t>
      </w:r>
      <w:r>
        <w:rPr>
          <w:rFonts w:ascii="Arial" w:hAnsi="Arial" w:cs="Arial"/>
          <w:color w:val="000000"/>
        </w:rPr>
        <w:softHyphen/>
        <w:t>шениями речи (1-е и 2-е отделения), логопедические пункты при общеобразовательных школах, группы для детей с нарушениями речи при детских домах общего типа.</w:t>
      </w:r>
    </w:p>
    <w:p w14:paraId="670810B4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инновационным типам учреждений относятся коррекционно</w:t>
      </w:r>
      <w:r>
        <w:rPr>
          <w:rFonts w:ascii="Arial" w:hAnsi="Arial" w:cs="Arial"/>
          <w:color w:val="000000"/>
        </w:rPr>
        <w:softHyphen/>
        <w:t>развивающие центры, представляющие собой модульную систему из нескольких блоков (диагностические группы, патронажные группы, группы для детей с разными формами речевых наруше</w:t>
      </w:r>
      <w:r>
        <w:rPr>
          <w:rFonts w:ascii="Arial" w:hAnsi="Arial" w:cs="Arial"/>
          <w:color w:val="000000"/>
        </w:rPr>
        <w:softHyphen/>
        <w:t>ний, группы логопедической поддержки для младших школьни</w:t>
      </w:r>
      <w:r>
        <w:rPr>
          <w:rFonts w:ascii="Arial" w:hAnsi="Arial" w:cs="Arial"/>
          <w:color w:val="000000"/>
        </w:rPr>
        <w:softHyphen/>
        <w:t>ков и др.).</w:t>
      </w:r>
    </w:p>
    <w:p w14:paraId="3B75C04D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Определена структура этих учреждений, содержание коррекци</w:t>
      </w:r>
      <w:r>
        <w:rPr>
          <w:rFonts w:ascii="Arial" w:hAnsi="Arial" w:cs="Arial"/>
          <w:color w:val="000000"/>
        </w:rPr>
        <w:softHyphen/>
        <w:t>онного и воспитательного воздействия. Предусмотрена преемствен</w:t>
      </w:r>
      <w:r>
        <w:rPr>
          <w:rFonts w:ascii="Arial" w:hAnsi="Arial" w:cs="Arial"/>
          <w:color w:val="000000"/>
        </w:rPr>
        <w:softHyphen/>
        <w:t>ность, обеспечивающая при необходимости возможность перево</w:t>
      </w:r>
      <w:r>
        <w:rPr>
          <w:rFonts w:ascii="Arial" w:hAnsi="Arial" w:cs="Arial"/>
          <w:color w:val="000000"/>
        </w:rPr>
        <w:softHyphen/>
        <w:t>да ребенка в другое учреждение, соответствующее уровню его об</w:t>
      </w:r>
      <w:r>
        <w:rPr>
          <w:rFonts w:ascii="Arial" w:hAnsi="Arial" w:cs="Arial"/>
          <w:color w:val="000000"/>
        </w:rPr>
        <w:softHyphen/>
        <w:t>щего и речевого развития.</w:t>
      </w:r>
    </w:p>
    <w:p w14:paraId="2F5F2DEE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подлежат зачислению в данные учреждения умственно от</w:t>
      </w:r>
      <w:r>
        <w:rPr>
          <w:rFonts w:ascii="Arial" w:hAnsi="Arial" w:cs="Arial"/>
          <w:color w:val="000000"/>
        </w:rPr>
        <w:softHyphen/>
        <w:t>сталые дети,- дети со снижением слуха, зрения, с нарушением опорно-двигательного аппарата, психическими нарушениями и т. п. Эти дети могут получить логопедическую помощь в специальных учреждениях по ведущему дефекту, а также в стационарах, яслях, санаториях системы здравоохранения.</w:t>
      </w:r>
    </w:p>
    <w:p w14:paraId="7171C2C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системе здравоохранения для детей с нарушениями речи пре</w:t>
      </w:r>
      <w:r>
        <w:rPr>
          <w:rFonts w:ascii="Arial" w:hAnsi="Arial" w:cs="Arial"/>
          <w:color w:val="000000"/>
        </w:rPr>
        <w:softHyphen/>
        <w:t>дусмотрены следующие структуры: логопедические кабинеты при детских поликлиниках, «речевые» стационары и полустационары при детских больницах, диспансерах, специализированных цент</w:t>
      </w:r>
      <w:r>
        <w:rPr>
          <w:rFonts w:ascii="Arial" w:hAnsi="Arial" w:cs="Arial"/>
          <w:color w:val="000000"/>
        </w:rPr>
        <w:softHyphen/>
        <w:t>рах медицинских институтов и т. п., детские санатории, сурдоло</w:t>
      </w:r>
      <w:r>
        <w:rPr>
          <w:rFonts w:ascii="Arial" w:hAnsi="Arial" w:cs="Arial"/>
          <w:color w:val="000000"/>
        </w:rPr>
        <w:softHyphen/>
        <w:t>гические кабинеты, специализированные ясли.</w:t>
      </w:r>
    </w:p>
    <w:p w14:paraId="344A126D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этих учреждениях осуществляется всестороннее обследование и диагностика детей, лечебные и профилактические мероприятия (по показаниям) и интенсивный курс логопедических занятий по индивидуальной программе в соответствии со спецификой нару</w:t>
      </w:r>
      <w:r>
        <w:rPr>
          <w:rFonts w:ascii="Arial" w:hAnsi="Arial" w:cs="Arial"/>
          <w:color w:val="000000"/>
        </w:rPr>
        <w:softHyphen/>
        <w:t>шения (афазия, заикание, ринолалия, дизартрия, алалия, дисла- лия и др.).</w:t>
      </w:r>
    </w:p>
    <w:p w14:paraId="18B1BA0A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детьми школьного возраста параллельно проводится обуче</w:t>
      </w:r>
      <w:r>
        <w:rPr>
          <w:rFonts w:ascii="Arial" w:hAnsi="Arial" w:cs="Arial"/>
          <w:color w:val="000000"/>
        </w:rPr>
        <w:softHyphen/>
        <w:t>ние по общеобразовательным предметам соответственно возрасту и классу.</w:t>
      </w:r>
    </w:p>
    <w:p w14:paraId="753ACE52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Дошкольные учреждения системы образования</w:t>
      </w:r>
    </w:p>
    <w:p w14:paraId="6C0A24EF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Детские (логопедические) сады для детей с нарушениями речи оказывают массовую помощь детям с различными отклонениями речевого развития. Их основная задача — коррекция речевого на</w:t>
      </w:r>
      <w:r>
        <w:rPr>
          <w:rFonts w:ascii="Arial" w:hAnsi="Arial" w:cs="Arial"/>
          <w:color w:val="000000"/>
        </w:rPr>
        <w:softHyphen/>
        <w:t xml:space="preserve">рушения и подготовка к обучению в </w:t>
      </w:r>
      <w:r>
        <w:rPr>
          <w:rFonts w:ascii="Arial" w:hAnsi="Arial" w:cs="Arial"/>
          <w:color w:val="000000"/>
        </w:rPr>
        <w:lastRenderedPageBreak/>
        <w:t>общеобразовательной школе или в специальной общеобразовательной школе для детей с тяже</w:t>
      </w:r>
      <w:r>
        <w:rPr>
          <w:rFonts w:ascii="Arial" w:hAnsi="Arial" w:cs="Arial"/>
          <w:color w:val="000000"/>
        </w:rPr>
        <w:softHyphen/>
        <w:t>лыми нарушениями речи.</w:t>
      </w:r>
    </w:p>
    <w:p w14:paraId="5C37DC7C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Выявление детей с нарушениями речи и направление их на ПМПК осуществляется логопедами детских поликлиник, педиат</w:t>
      </w:r>
      <w:r>
        <w:rPr>
          <w:rFonts w:ascii="Arial" w:hAnsi="Arial" w:cs="Arial"/>
          <w:color w:val="000000"/>
        </w:rPr>
        <w:softHyphen/>
        <w:t>рами, психоневрологами; из дошкольных учреждений — заведующи</w:t>
      </w:r>
      <w:r>
        <w:rPr>
          <w:rFonts w:ascii="Arial" w:hAnsi="Arial" w:cs="Arial"/>
          <w:color w:val="000000"/>
        </w:rPr>
        <w:softHyphen/>
        <w:t>ми и воспитателями.</w:t>
      </w:r>
    </w:p>
    <w:p w14:paraId="66125E08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логопедическом ДОУ осуществляется дифференцированное обучение и воспитание детей с различными формами речевого нару</w:t>
      </w:r>
      <w:r>
        <w:rPr>
          <w:rFonts w:ascii="Arial" w:hAnsi="Arial" w:cs="Arial"/>
          <w:color w:val="000000"/>
        </w:rPr>
        <w:softHyphen/>
        <w:t>шения, имеющих сохранный слух и интеллект с учетом их возраста. Функционируют следующие группы: для детей с общим недоразвитием речи, для детей с фонетико-фонематическим недоразвитием, для заикающихся детей,</w:t>
      </w:r>
    </w:p>
    <w:p w14:paraId="69AE42B4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детей с нарушениями произношения отдельных звуков. Критерием комплектования первых двух типов групп является глубина речевого недоразвития детей. При этом дети с ринолалией и дизартрией могут составить отдельные группы при наличии до</w:t>
      </w:r>
      <w:r>
        <w:rPr>
          <w:rFonts w:ascii="Arial" w:hAnsi="Arial" w:cs="Arial"/>
          <w:color w:val="000000"/>
        </w:rPr>
        <w:softHyphen/>
        <w:t>статочного контингента или зачисляются в I или II группу в зави</w:t>
      </w:r>
      <w:r>
        <w:rPr>
          <w:rFonts w:ascii="Arial" w:hAnsi="Arial" w:cs="Arial"/>
          <w:color w:val="000000"/>
        </w:rPr>
        <w:softHyphen/>
        <w:t>симости от их речевого развития.</w:t>
      </w:r>
    </w:p>
    <w:p w14:paraId="5D41DF8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отборе детей осуществляется тщательная дифференциаль</w:t>
      </w:r>
      <w:r>
        <w:rPr>
          <w:rFonts w:ascii="Arial" w:hAnsi="Arial" w:cs="Arial"/>
          <w:color w:val="000000"/>
        </w:rPr>
        <w:softHyphen/>
        <w:t>ная диагностика речевых нарушений от сходных состояний — на</w:t>
      </w:r>
      <w:r>
        <w:rPr>
          <w:rFonts w:ascii="Arial" w:hAnsi="Arial" w:cs="Arial"/>
          <w:color w:val="000000"/>
        </w:rPr>
        <w:softHyphen/>
        <w:t>рушений речи при умственной отсталости, задержке психическо</w:t>
      </w:r>
      <w:r>
        <w:rPr>
          <w:rFonts w:ascii="Arial" w:hAnsi="Arial" w:cs="Arial"/>
          <w:color w:val="000000"/>
        </w:rPr>
        <w:softHyphen/>
        <w:t>го развития, нарушениях слуха, РДА и др.</w:t>
      </w:r>
    </w:p>
    <w:p w14:paraId="4328828D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с заиканием зачисляются в группы с 2 лет, как правило, с момента появления дефекта (2—3 года) сроком на один год. Дети с ОНР принимаются сроком на 2—3 года (в зависимости от возра</w:t>
      </w:r>
      <w:r>
        <w:rPr>
          <w:rFonts w:ascii="Arial" w:hAnsi="Arial" w:cs="Arial"/>
          <w:color w:val="000000"/>
        </w:rPr>
        <w:softHyphen/>
        <w:t>ста и уровня речевого развития) в возрасте 3 — 5 лет, поскольку современные методы обследования речи позволяют установить это нарушение к 2,5 —3 годам.</w:t>
      </w:r>
    </w:p>
    <w:p w14:paraId="04252C8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с ФФН принимаются на один год обучения с 5 лет, так как к этому возрасту в норме заканчивается формирование звуко</w:t>
      </w:r>
      <w:r>
        <w:rPr>
          <w:rFonts w:ascii="Arial" w:hAnsi="Arial" w:cs="Arial"/>
          <w:color w:val="000000"/>
        </w:rPr>
        <w:softHyphen/>
        <w:t>вой системы речи и фонематического слуха.</w:t>
      </w:r>
    </w:p>
    <w:p w14:paraId="2129C73B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с нарушением произношения звуков (наличии 4—5 де</w:t>
      </w:r>
      <w:r>
        <w:rPr>
          <w:rFonts w:ascii="Arial" w:hAnsi="Arial" w:cs="Arial"/>
          <w:color w:val="000000"/>
        </w:rPr>
        <w:softHyphen/>
        <w:t>фектных звука) зачисляются на полгода с целью их постановки и автоматизации.</w:t>
      </w:r>
    </w:p>
    <w:p w14:paraId="5ACCDEE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окончании установленного срока дети, нуждающиеся в про</w:t>
      </w:r>
      <w:r>
        <w:rPr>
          <w:rFonts w:ascii="Arial" w:hAnsi="Arial" w:cs="Arial"/>
          <w:color w:val="000000"/>
        </w:rPr>
        <w:softHyphen/>
        <w:t>должении коррекционного обучения, повторно обследуются и при необходимости могут быть направлены в лечебно-оздоровитель</w:t>
      </w:r>
      <w:r>
        <w:rPr>
          <w:rFonts w:ascii="Arial" w:hAnsi="Arial" w:cs="Arial"/>
          <w:color w:val="000000"/>
        </w:rPr>
        <w:softHyphen/>
        <w:t>ные учреждения или психолого-педагогические центры.</w:t>
      </w:r>
    </w:p>
    <w:p w14:paraId="00900DCD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организации фронтальной работы с детьми основным кри</w:t>
      </w:r>
      <w:r>
        <w:rPr>
          <w:rFonts w:ascii="Arial" w:hAnsi="Arial" w:cs="Arial"/>
          <w:color w:val="000000"/>
        </w:rPr>
        <w:softHyphen/>
        <w:t>терием является структура речевого дефекта и степень его выра</w:t>
      </w:r>
      <w:r>
        <w:rPr>
          <w:rFonts w:ascii="Arial" w:hAnsi="Arial" w:cs="Arial"/>
          <w:color w:val="000000"/>
        </w:rPr>
        <w:softHyphen/>
        <w:t>женности (уровень речевого развития).</w:t>
      </w:r>
    </w:p>
    <w:p w14:paraId="316E28B2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Предусмотрена индивидуальная логопедическая работа с каж</w:t>
      </w:r>
      <w:r>
        <w:rPr>
          <w:rFonts w:ascii="Arial" w:hAnsi="Arial" w:cs="Arial"/>
          <w:color w:val="000000"/>
        </w:rPr>
        <w:softHyphen/>
        <w:t>дым ребенком, ориентированная на коррекцию специфических затруднений в произношении звуков, восприятии, звукослоговой структуре и других видах речевой недостаточности, обусловлен</w:t>
      </w:r>
      <w:r>
        <w:rPr>
          <w:rFonts w:ascii="Arial" w:hAnsi="Arial" w:cs="Arial"/>
          <w:color w:val="000000"/>
        </w:rPr>
        <w:softHyphen/>
        <w:t>ных различными формами речевой патологии (алалией, дизартри</w:t>
      </w:r>
      <w:r>
        <w:rPr>
          <w:rFonts w:ascii="Arial" w:hAnsi="Arial" w:cs="Arial"/>
          <w:color w:val="000000"/>
        </w:rPr>
        <w:softHyphen/>
        <w:t>ей, ринолалией, заиканием и др.).</w:t>
      </w:r>
    </w:p>
    <w:p w14:paraId="6A1C097B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Содержание обучения и воспитания детей с нарушениями речи определяется специальными программами, разработанными для детей с заиканием (С. А. Миронова), детей с ФФН и ОНР (Г. В. Чиркина, Т. Б. Филичева). В программах предусмотрено все</w:t>
      </w:r>
      <w:r>
        <w:rPr>
          <w:rFonts w:ascii="Arial" w:hAnsi="Arial" w:cs="Arial"/>
          <w:color w:val="000000"/>
        </w:rPr>
        <w:softHyphen/>
        <w:t>стороннее развитие детей, которое обеспечивается следующими разделами: «Игра», «Труд», «Физическое и музыкальное воспита</w:t>
      </w:r>
      <w:r>
        <w:rPr>
          <w:rFonts w:ascii="Arial" w:hAnsi="Arial" w:cs="Arial"/>
          <w:color w:val="000000"/>
        </w:rPr>
        <w:softHyphen/>
        <w:t>ние», «Развитие элементарных математических представлений», «Ознакомление с окружающим миром», «Изобразительная дея</w:t>
      </w:r>
      <w:r>
        <w:rPr>
          <w:rFonts w:ascii="Arial" w:hAnsi="Arial" w:cs="Arial"/>
          <w:color w:val="000000"/>
        </w:rPr>
        <w:softHyphen/>
        <w:t>тельность и конструирование», «Развитие речи». Раздел «Развитие речи» является специальным, в нем отражается содержание кор</w:t>
      </w:r>
      <w:r>
        <w:rPr>
          <w:rFonts w:ascii="Arial" w:hAnsi="Arial" w:cs="Arial"/>
          <w:color w:val="000000"/>
        </w:rPr>
        <w:softHyphen/>
        <w:t>рекционно-предупредительной работы, направленной на устране</w:t>
      </w:r>
      <w:r>
        <w:rPr>
          <w:rFonts w:ascii="Arial" w:hAnsi="Arial" w:cs="Arial"/>
          <w:color w:val="000000"/>
        </w:rPr>
        <w:softHyphen/>
        <w:t>ние речевой недостаточности и вторичных проявлений дефекта. Задачи, содержание и методика этого раздела работы определяют</w:t>
      </w:r>
      <w:r>
        <w:rPr>
          <w:rFonts w:ascii="Arial" w:hAnsi="Arial" w:cs="Arial"/>
          <w:color w:val="000000"/>
        </w:rPr>
        <w:softHyphen/>
        <w:t>ся в зависимости от специфики нарушения.</w:t>
      </w:r>
    </w:p>
    <w:p w14:paraId="50A4B0B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 как в структуре многих речевых нарушений, как правило, выделяются два типа недостаточности — собственно нарушение речи (различных ее компонентов) и обусловленное им недоразви</w:t>
      </w:r>
      <w:r>
        <w:rPr>
          <w:rFonts w:ascii="Arial" w:hAnsi="Arial" w:cs="Arial"/>
          <w:color w:val="000000"/>
        </w:rPr>
        <w:softHyphen/>
        <w:t>тие неречевых процессов, обеспечивающих речевую деятельность, реабилитационная программа предусматривает два направления ра</w:t>
      </w:r>
      <w:r>
        <w:rPr>
          <w:rFonts w:ascii="Arial" w:hAnsi="Arial" w:cs="Arial"/>
          <w:color w:val="000000"/>
        </w:rPr>
        <w:softHyphen/>
        <w:t>боты:</w:t>
      </w:r>
    </w:p>
    <w:p w14:paraId="591BB2AB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формирование речевых компонентов (произношение, фонема</w:t>
      </w:r>
      <w:r>
        <w:rPr>
          <w:rFonts w:ascii="Arial" w:hAnsi="Arial" w:cs="Arial"/>
          <w:color w:val="000000"/>
        </w:rPr>
        <w:softHyphen/>
        <w:t>тическое восприятие, темпо-ритмическая организация речи и т. д.),</w:t>
      </w:r>
    </w:p>
    <w:p w14:paraId="16A23CB0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развитие познавательных способностей, внимания, памяти, речевого поведения и др.</w:t>
      </w:r>
    </w:p>
    <w:p w14:paraId="68FEFB5C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Конечной целью реабилитации ребенка с речевым нарушени</w:t>
      </w:r>
      <w:r>
        <w:rPr>
          <w:rFonts w:ascii="Arial" w:hAnsi="Arial" w:cs="Arial"/>
          <w:color w:val="000000"/>
        </w:rPr>
        <w:softHyphen/>
        <w:t>ем средствами образования является полноценная подготовка к обучению в массовой школе. Опыт многолетней работы специаль</w:t>
      </w:r>
      <w:r>
        <w:rPr>
          <w:rFonts w:ascii="Arial" w:hAnsi="Arial" w:cs="Arial"/>
          <w:color w:val="000000"/>
        </w:rPr>
        <w:softHyphen/>
        <w:t>ных ДОУ доказал их высокую эффективность. Около 80% выпуск</w:t>
      </w:r>
      <w:r>
        <w:rPr>
          <w:rFonts w:ascii="Arial" w:hAnsi="Arial" w:cs="Arial"/>
          <w:color w:val="000000"/>
        </w:rPr>
        <w:softHyphen/>
        <w:t>ников детских дошкольных учреждений для детей с нарушениями речи продолжают обучение в массовых школах, около 20% — в специальных школах для детей с нарушениями речи.</w:t>
      </w:r>
    </w:p>
    <w:p w14:paraId="18FDE6F2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Деятельность специальных детских садов обеспечена Положени</w:t>
      </w:r>
      <w:r>
        <w:rPr>
          <w:rFonts w:ascii="Arial" w:hAnsi="Arial" w:cs="Arial"/>
          <w:color w:val="000000"/>
        </w:rPr>
        <w:softHyphen/>
        <w:t>ем, программами, методическими рекомендациями к отбору и комп</w:t>
      </w:r>
      <w:r>
        <w:rPr>
          <w:rFonts w:ascii="Arial" w:hAnsi="Arial" w:cs="Arial"/>
          <w:color w:val="000000"/>
        </w:rPr>
        <w:softHyphen/>
        <w:t>лектованию, методической литературой. Тем не менее, к настояще</w:t>
      </w:r>
      <w:r>
        <w:rPr>
          <w:rFonts w:ascii="Arial" w:hAnsi="Arial" w:cs="Arial"/>
          <w:color w:val="000000"/>
        </w:rPr>
        <w:softHyphen/>
        <w:t>му времени не разработано достаточного количества методик и осо</w:t>
      </w:r>
      <w:r>
        <w:rPr>
          <w:rFonts w:ascii="Arial" w:hAnsi="Arial" w:cs="Arial"/>
          <w:color w:val="000000"/>
        </w:rPr>
        <w:softHyphen/>
        <w:t>бенно дидактических материалов и пособий для детей и родителей.</w:t>
      </w:r>
    </w:p>
    <w:p w14:paraId="5F918251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мере развития сети дошкольных учреждений, обеспечиваю</w:t>
      </w:r>
      <w:r>
        <w:rPr>
          <w:rFonts w:ascii="Arial" w:hAnsi="Arial" w:cs="Arial"/>
          <w:color w:val="000000"/>
        </w:rPr>
        <w:softHyphen/>
        <w:t>щих потребность в логопедической помощи, предусматривается дальнейшая дифференциация обучения детей с различными рече</w:t>
      </w:r>
      <w:r>
        <w:rPr>
          <w:rFonts w:ascii="Arial" w:hAnsi="Arial" w:cs="Arial"/>
          <w:color w:val="000000"/>
        </w:rPr>
        <w:softHyphen/>
        <w:t>выми аномалиями (заикающихся с нормой речевого развития, детей с легкой степенью дизартрии, детей с ринолалией и др.).</w:t>
      </w:r>
    </w:p>
    <w:p w14:paraId="6C41444D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Учебно-воспитательный комплекс (УВК)</w:t>
      </w:r>
    </w:p>
    <w:p w14:paraId="1EE626E0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Учебно-воспитательный комплекс включает так называемые логопедические классы, которые являются звеном системы непре</w:t>
      </w:r>
      <w:r>
        <w:rPr>
          <w:rFonts w:ascii="Arial" w:hAnsi="Arial" w:cs="Arial"/>
          <w:color w:val="000000"/>
        </w:rPr>
        <w:softHyphen/>
        <w:t>рывного образования и предоставляют учащимся с речевыми на</w:t>
      </w:r>
      <w:r>
        <w:rPr>
          <w:rFonts w:ascii="Arial" w:hAnsi="Arial" w:cs="Arial"/>
          <w:color w:val="000000"/>
        </w:rPr>
        <w:softHyphen/>
        <w:t>рушениями адекватные возможности для его продолжения с уче</w:t>
      </w:r>
      <w:r>
        <w:rPr>
          <w:rFonts w:ascii="Arial" w:hAnsi="Arial" w:cs="Arial"/>
          <w:color w:val="000000"/>
        </w:rPr>
        <w:softHyphen/>
        <w:t>том интересов и психо-физиологических возможностей каждого ребенка.</w:t>
      </w:r>
    </w:p>
    <w:p w14:paraId="7E6E1E3D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Основная цель логопедических классов — предупреждение на</w:t>
      </w:r>
      <w:r>
        <w:rPr>
          <w:rFonts w:ascii="Arial" w:hAnsi="Arial" w:cs="Arial"/>
          <w:color w:val="000000"/>
        </w:rPr>
        <w:softHyphen/>
        <w:t>рушений письменной речи у детей с речевым недоразвитием, раз</w:t>
      </w:r>
      <w:r>
        <w:rPr>
          <w:rFonts w:ascii="Arial" w:hAnsi="Arial" w:cs="Arial"/>
          <w:color w:val="000000"/>
        </w:rPr>
        <w:softHyphen/>
        <w:t>витие коммуникативных навыков устной речи, подготовка к ус</w:t>
      </w:r>
      <w:r>
        <w:rPr>
          <w:rFonts w:ascii="Arial" w:hAnsi="Arial" w:cs="Arial"/>
          <w:color w:val="000000"/>
        </w:rPr>
        <w:softHyphen/>
        <w:t>пешному обучению на II ступени общеобразовательной школы.</w:t>
      </w:r>
    </w:p>
    <w:p w14:paraId="618AF335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основе сочетания фронтальных и индивидуальных форм обу</w:t>
      </w:r>
      <w:r>
        <w:rPr>
          <w:rFonts w:ascii="Arial" w:hAnsi="Arial" w:cs="Arial"/>
          <w:color w:val="000000"/>
        </w:rPr>
        <w:softHyphen/>
        <w:t>чения в УВК создаются благоприятные условия для преодоления дефектов устной речи, для предупреждения неуспеваемости по основным учебным предметам.</w:t>
      </w:r>
    </w:p>
    <w:p w14:paraId="2AA12B92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Логопедические классы обеспечивают детям с негрубыми на</w:t>
      </w:r>
      <w:r>
        <w:rPr>
          <w:rFonts w:ascii="Arial" w:hAnsi="Arial" w:cs="Arial"/>
          <w:color w:val="000000"/>
        </w:rPr>
        <w:softHyphen/>
        <w:t>рушениями речи получение образования в объеме I ступени обще</w:t>
      </w:r>
      <w:r>
        <w:rPr>
          <w:rFonts w:ascii="Arial" w:hAnsi="Arial" w:cs="Arial"/>
          <w:color w:val="000000"/>
        </w:rPr>
        <w:softHyphen/>
        <w:t>образовательной школы.</w:t>
      </w:r>
    </w:p>
    <w:p w14:paraId="0411486C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время обучения дети приобретают навыки полноценной ус</w:t>
      </w:r>
      <w:r>
        <w:rPr>
          <w:rFonts w:ascii="Arial" w:hAnsi="Arial" w:cs="Arial"/>
          <w:color w:val="000000"/>
        </w:rPr>
        <w:softHyphen/>
        <w:t>тной речи (звукопроизношения, фонематического восприятия, лек</w:t>
      </w:r>
      <w:r>
        <w:rPr>
          <w:rFonts w:ascii="Arial" w:hAnsi="Arial" w:cs="Arial"/>
          <w:color w:val="000000"/>
        </w:rPr>
        <w:softHyphen/>
        <w:t>сико-грамматического оформления связного высказывания), не</w:t>
      </w:r>
      <w:r>
        <w:rPr>
          <w:rFonts w:ascii="Arial" w:hAnsi="Arial" w:cs="Arial"/>
          <w:color w:val="000000"/>
        </w:rPr>
        <w:softHyphen/>
        <w:t>обходимые навыки учебной деятельности; обучаются чтению и письму.</w:t>
      </w:r>
    </w:p>
    <w:p w14:paraId="26141C8C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Направление детей в логопедические классы производится мест</w:t>
      </w:r>
      <w:r>
        <w:rPr>
          <w:rFonts w:ascii="Arial" w:hAnsi="Arial" w:cs="Arial"/>
          <w:color w:val="000000"/>
        </w:rPr>
        <w:softHyphen/>
        <w:t>ными отделами образования на основе заключения ПМПК. Приему подлежат дети в возрасте 7 лет с нерезко выраженным ОНР или ФФН, представляющие группу риска по дисграфии и дислексии.</w:t>
      </w:r>
    </w:p>
    <w:p w14:paraId="6C97DB02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УВК — новая форма логопедической помощи детям, слабо под</w:t>
      </w:r>
      <w:r>
        <w:rPr>
          <w:rFonts w:ascii="Arial" w:hAnsi="Arial" w:cs="Arial"/>
          <w:color w:val="000000"/>
        </w:rPr>
        <w:softHyphen/>
        <w:t>готовленным к обучению в обычных условиях из-за недоразвития речи. Логопедические классы, как правило, организуются на базе ДОУ и в этих случаях имеют хорошие профессиональные кадры.</w:t>
      </w:r>
    </w:p>
    <w:p w14:paraId="18B9C5C1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Специальная общеобразовательная школа для детей с тяжелыми на</w:t>
      </w:r>
      <w:r>
        <w:rPr>
          <w:rFonts w:ascii="Arial" w:hAnsi="Arial" w:cs="Arial"/>
          <w:color w:val="000000"/>
        </w:rPr>
        <w:softHyphen/>
        <w:t>рушениями речи (V вида) — коррекционное учреждение, предназначен</w:t>
      </w:r>
      <w:r>
        <w:rPr>
          <w:rFonts w:ascii="Arial" w:hAnsi="Arial" w:cs="Arial"/>
          <w:color w:val="000000"/>
        </w:rPr>
        <w:softHyphen/>
        <w:t>ное для детей, страдающих алалией, афазией, ринолалией, дизартрией, заиканием при нормальном слухе и полноценных предпосылках интел</w:t>
      </w:r>
      <w:r>
        <w:rPr>
          <w:rFonts w:ascii="Arial" w:hAnsi="Arial" w:cs="Arial"/>
          <w:color w:val="000000"/>
        </w:rPr>
        <w:softHyphen/>
        <w:t>лектуального развития.</w:t>
      </w:r>
    </w:p>
    <w:p w14:paraId="29E4317D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школе осуществляется комплексная психолого-педагогическая кор</w:t>
      </w:r>
      <w:r>
        <w:rPr>
          <w:rFonts w:ascii="Arial" w:hAnsi="Arial" w:cs="Arial"/>
          <w:color w:val="000000"/>
        </w:rPr>
        <w:softHyphen/>
        <w:t>рекция особенностей психического (в том числе и речевого) развития и решаются общеобразовательные задачи. Школа имеет два отделения.</w:t>
      </w:r>
    </w:p>
    <w:p w14:paraId="324B60FA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I отделении обучаются дети, имеющие ОНР, обусловленное алали</w:t>
      </w:r>
      <w:r>
        <w:rPr>
          <w:rFonts w:ascii="Arial" w:hAnsi="Arial" w:cs="Arial"/>
          <w:color w:val="000000"/>
        </w:rPr>
        <w:softHyphen/>
        <w:t>ей, дизартрией, ринолалией, афазией, которое препятствует обучению в общеобразовательной школе. При комплектовании классов I отделения учитываются возраст, уровень речевого развития, характер первичного дефекта и объем школьных знаний и умений.</w:t>
      </w:r>
    </w:p>
    <w:p w14:paraId="10D42520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II отделение принимаются дети, страдающие тяжелой формой заи</w:t>
      </w:r>
      <w:r>
        <w:rPr>
          <w:rFonts w:ascii="Arial" w:hAnsi="Arial" w:cs="Arial"/>
          <w:color w:val="000000"/>
        </w:rPr>
        <w:softHyphen/>
        <w:t>кания. Нормативный срок освоения школьной программы для учащихся I отделения — 10—11 лет, для учащихся II отделения — 10 лет.</w:t>
      </w:r>
    </w:p>
    <w:p w14:paraId="35A0E8FC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Специальная школа имеет переменный состав учащихся, что позволяет осуществлять гибкую интеграционную тактику по отношению к детям с поло</w:t>
      </w:r>
      <w:r>
        <w:rPr>
          <w:rFonts w:ascii="Arial" w:hAnsi="Arial" w:cs="Arial"/>
          <w:color w:val="000000"/>
        </w:rPr>
        <w:softHyphen/>
        <w:t>жительной динамикой коррекции речевого и общего психического развития.</w:t>
      </w:r>
    </w:p>
    <w:p w14:paraId="7916D36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Слабым звеном в оказании дошкольной и школьной логопедической помощи в пределах одного региона является отсутствие подлинной преем</w:t>
      </w:r>
      <w:r>
        <w:rPr>
          <w:rFonts w:ascii="Arial" w:hAnsi="Arial" w:cs="Arial"/>
          <w:color w:val="000000"/>
        </w:rPr>
        <w:softHyphen/>
        <w:t xml:space="preserve">ственности. </w:t>
      </w:r>
      <w:r>
        <w:rPr>
          <w:rFonts w:ascii="Arial" w:hAnsi="Arial" w:cs="Arial"/>
          <w:color w:val="000000"/>
        </w:rPr>
        <w:lastRenderedPageBreak/>
        <w:t>Например, нередки случаи, когда среди первоклассников I отделения школы только 50—55% детей посещали логопедические ДОУ.</w:t>
      </w:r>
    </w:p>
    <w:p w14:paraId="7BB8F7AC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Неблагополучно положение II отделения с точки зрения его комплек</w:t>
      </w:r>
      <w:r>
        <w:rPr>
          <w:rFonts w:ascii="Arial" w:hAnsi="Arial" w:cs="Arial"/>
          <w:color w:val="000000"/>
        </w:rPr>
        <w:softHyphen/>
        <w:t>тации и организации согласованного комплекса реабилитационных мероп</w:t>
      </w:r>
      <w:r>
        <w:rPr>
          <w:rFonts w:ascii="Arial" w:hAnsi="Arial" w:cs="Arial"/>
          <w:color w:val="000000"/>
        </w:rPr>
        <w:softHyphen/>
        <w:t>риятий по устранению заикания как основного дефекта, а также с точки зрения нормализации психического развития и коммуникативного поведе</w:t>
      </w:r>
      <w:r>
        <w:rPr>
          <w:rFonts w:ascii="Arial" w:hAnsi="Arial" w:cs="Arial"/>
          <w:color w:val="000000"/>
        </w:rPr>
        <w:softHyphen/>
        <w:t>ния с одновременным преодолением речевого недоразвития разной степе</w:t>
      </w:r>
      <w:r>
        <w:rPr>
          <w:rFonts w:ascii="Arial" w:hAnsi="Arial" w:cs="Arial"/>
          <w:color w:val="000000"/>
        </w:rPr>
        <w:softHyphen/>
        <w:t>ни, также влияющего на качество усвоения школьной программы.</w:t>
      </w:r>
    </w:p>
    <w:p w14:paraId="02027900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Вопросы комплектования школы, содержания и методов обучения про</w:t>
      </w:r>
      <w:r>
        <w:rPr>
          <w:rFonts w:ascii="Arial" w:hAnsi="Arial" w:cs="Arial"/>
          <w:color w:val="000000"/>
        </w:rPr>
        <w:softHyphen/>
        <w:t>должают оставаться крайне актуальными и, в связи с выраженной моза</w:t>
      </w:r>
      <w:r>
        <w:rPr>
          <w:rFonts w:ascii="Arial" w:hAnsi="Arial" w:cs="Arial"/>
          <w:color w:val="000000"/>
        </w:rPr>
        <w:softHyphen/>
        <w:t>ичностью контингента детей, требуют согласования усилий специалис</w:t>
      </w:r>
      <w:r>
        <w:rPr>
          <w:rFonts w:ascii="Arial" w:hAnsi="Arial" w:cs="Arial"/>
          <w:color w:val="000000"/>
        </w:rPr>
        <w:softHyphen/>
        <w:t>тов медицинского, педагогического и психологического профиля!</w:t>
      </w:r>
    </w:p>
    <w:p w14:paraId="33E89DB0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Логопедический пункт</w:t>
      </w:r>
    </w:p>
    <w:p w14:paraId="7DF6349D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Логопедический пункт — специальное учебно-воспитательное учреж</w:t>
      </w:r>
      <w:r>
        <w:rPr>
          <w:rFonts w:ascii="Arial" w:hAnsi="Arial" w:cs="Arial"/>
          <w:color w:val="000000"/>
        </w:rPr>
        <w:softHyphen/>
        <w:t>дение, основными задачами которого являются: коррекция нарушений устной и/или письменной речи учащихся; своевременное предупрежде</w:t>
      </w:r>
      <w:r>
        <w:rPr>
          <w:rFonts w:ascii="Arial" w:hAnsi="Arial" w:cs="Arial"/>
          <w:color w:val="000000"/>
        </w:rPr>
        <w:softHyphen/>
        <w:t>ние и преодоление неуспеваемости, обусловленной этими нарушениями; консультативная помощь учителям, родителям.</w:t>
      </w:r>
    </w:p>
    <w:p w14:paraId="694D6D68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Основной контингент детей, зачисляемых на логопедические заня- тия — дети, имеющие:</w:t>
      </w:r>
    </w:p>
    <w:p w14:paraId="5A6B3115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общее недоразвитие речи, преимущественно III уровня, закономер</w:t>
      </w:r>
      <w:r>
        <w:rPr>
          <w:rFonts w:ascii="Arial" w:hAnsi="Arial" w:cs="Arial"/>
          <w:color w:val="000000"/>
        </w:rPr>
        <w:softHyphen/>
        <w:t>но сопровождающееся дислалией и дисграфией, трудностями в усвоении программы по русскому языку;</w:t>
      </w:r>
    </w:p>
    <w:p w14:paraId="5D46C799" w14:textId="77777777" w:rsidR="009C7583" w:rsidRDefault="009C7583">
      <w:pPr>
        <w:pStyle w:val="a3"/>
        <w:numPr>
          <w:ilvl w:val="0"/>
          <w:numId w:val="4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фонетико-фонематическое недоразвитие, которое обуславливает дислексию и дисграфию;</w:t>
      </w:r>
    </w:p>
    <w:p w14:paraId="7F6411AB" w14:textId="77777777" w:rsidR="009C7583" w:rsidRDefault="009C7583">
      <w:pPr>
        <w:pStyle w:val="a3"/>
        <w:numPr>
          <w:ilvl w:val="0"/>
          <w:numId w:val="4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заикание различной формы и степени, которое может влиять на успеваемость и школьную адаптацию;</w:t>
      </w:r>
    </w:p>
    <w:p w14:paraId="3D06CC33" w14:textId="77777777" w:rsidR="009C7583" w:rsidRDefault="009C7583">
      <w:pPr>
        <w:pStyle w:val="a3"/>
        <w:numPr>
          <w:ilvl w:val="0"/>
          <w:numId w:val="4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нарушения произношения звуков, обусловленные нарушением стро</w:t>
      </w:r>
      <w:r>
        <w:rPr>
          <w:rFonts w:ascii="Arial" w:hAnsi="Arial" w:cs="Arial"/>
          <w:color w:val="000000"/>
        </w:rPr>
        <w:softHyphen/>
        <w:t>ения и функции речевого аппарата, затрагивающие фонетические сторо</w:t>
      </w:r>
      <w:r>
        <w:rPr>
          <w:rFonts w:ascii="Arial" w:hAnsi="Arial" w:cs="Arial"/>
          <w:color w:val="000000"/>
        </w:rPr>
        <w:softHyphen/>
        <w:t>ны речи и не влияющие на успеваемость.</w:t>
      </w:r>
    </w:p>
    <w:p w14:paraId="48D49CC4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первую очередь на занятия зачисляются дети, относящиеся к первым трем категориям.</w:t>
      </w:r>
    </w:p>
    <w:p w14:paraId="1F8ED5AF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Основной формой организации учебно-коррекционной работы явля</w:t>
      </w:r>
      <w:r>
        <w:rPr>
          <w:rFonts w:ascii="Arial" w:hAnsi="Arial" w:cs="Arial"/>
          <w:color w:val="000000"/>
        </w:rPr>
        <w:softHyphen/>
        <w:t>ются групповые занятия. Группы комплектуются учащимися с однород</w:t>
      </w:r>
      <w:r>
        <w:rPr>
          <w:rFonts w:ascii="Arial" w:hAnsi="Arial" w:cs="Arial"/>
          <w:color w:val="000000"/>
        </w:rPr>
        <w:softHyphen/>
        <w:t>ными нарушениями речи.</w:t>
      </w:r>
    </w:p>
    <w:p w14:paraId="45A8632E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Срок коррекционного обучения определяется тяжестью нарушения и варьируется от 4—9 мес. до 1,5—2 лет.</w:t>
      </w:r>
    </w:p>
    <w:p w14:paraId="67F1B5EC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настоящее время логопедические пункты являются наиболее массо</w:t>
      </w:r>
      <w:r>
        <w:rPr>
          <w:rFonts w:ascii="Arial" w:hAnsi="Arial" w:cs="Arial"/>
          <w:color w:val="000000"/>
        </w:rPr>
        <w:softHyphen/>
        <w:t>вой формой помощи детям с нарушениями речи. Результативность рабо</w:t>
      </w:r>
      <w:r>
        <w:rPr>
          <w:rFonts w:ascii="Arial" w:hAnsi="Arial" w:cs="Arial"/>
          <w:color w:val="000000"/>
        </w:rPr>
        <w:softHyphen/>
        <w:t>ты логопедических пунктов при общеобразовательных школах достаточно высокая. Она определяется следующими положениями:</w:t>
      </w:r>
    </w:p>
    <w:p w14:paraId="3EDD1340" w14:textId="77777777" w:rsidR="009C7583" w:rsidRDefault="009C7583">
      <w:pPr>
        <w:pStyle w:val="a3"/>
        <w:numPr>
          <w:ilvl w:val="0"/>
          <w:numId w:val="5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на логопедических занятиях без отрыва от школьного обучения пос</w:t>
      </w:r>
      <w:r>
        <w:rPr>
          <w:rFonts w:ascii="Arial" w:hAnsi="Arial" w:cs="Arial"/>
          <w:color w:val="000000"/>
        </w:rPr>
        <w:softHyphen/>
        <w:t>ледовательно осуществляется нормализация различных видов речевой де</w:t>
      </w:r>
      <w:r>
        <w:rPr>
          <w:rFonts w:ascii="Arial" w:hAnsi="Arial" w:cs="Arial"/>
          <w:color w:val="000000"/>
        </w:rPr>
        <w:softHyphen/>
        <w:t>ятельности (произношения, фонематического восприятия, звукового ана</w:t>
      </w:r>
      <w:r>
        <w:rPr>
          <w:rFonts w:ascii="Arial" w:hAnsi="Arial" w:cs="Arial"/>
          <w:color w:val="000000"/>
        </w:rPr>
        <w:softHyphen/>
        <w:t>лиза, лексико-грамматического развития, письма, чтения);</w:t>
      </w:r>
    </w:p>
    <w:p w14:paraId="42384309" w14:textId="77777777" w:rsidR="009C7583" w:rsidRDefault="009C7583">
      <w:pPr>
        <w:pStyle w:val="a3"/>
        <w:numPr>
          <w:ilvl w:val="0"/>
          <w:numId w:val="5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методом устного опережения формируется готовность к усвоению языковых закономерностей на уроках русского языка;</w:t>
      </w:r>
    </w:p>
    <w:p w14:paraId="0370805F" w14:textId="77777777" w:rsidR="009C7583" w:rsidRDefault="009C7583">
      <w:pPr>
        <w:pStyle w:val="a3"/>
        <w:numPr>
          <w:ilvl w:val="0"/>
          <w:numId w:val="5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активизируется речемыслительная деятельность и корригируются особенности психического развития, обусловленные речевым наруше</w:t>
      </w:r>
      <w:r>
        <w:rPr>
          <w:rFonts w:ascii="Arial" w:hAnsi="Arial" w:cs="Arial"/>
          <w:color w:val="000000"/>
        </w:rPr>
        <w:softHyphen/>
        <w:t>нием.</w:t>
      </w:r>
    </w:p>
    <w:p w14:paraId="0DF976A9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Существующая система логопедической поддержки учащихся обще</w:t>
      </w:r>
      <w:r>
        <w:rPr>
          <w:rFonts w:ascii="Arial" w:hAnsi="Arial" w:cs="Arial"/>
          <w:color w:val="000000"/>
        </w:rPr>
        <w:softHyphen/>
        <w:t>образовательных школ позволяет значительному числу детей с речевыми нарушениями успешно усваивать школьную программу.</w:t>
      </w:r>
    </w:p>
    <w:p w14:paraId="3649E31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сельской местности логопедическая служба развита недостаточно.</w:t>
      </w:r>
    </w:p>
    <w:p w14:paraId="4B9913C9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Логопедический кабинет при детской поликлинике </w:t>
      </w:r>
      <w:r>
        <w:rPr>
          <w:rFonts w:ascii="Arial" w:hAnsi="Arial" w:cs="Arial"/>
          <w:color w:val="000000"/>
        </w:rPr>
        <w:t>является са</w:t>
      </w:r>
      <w:r>
        <w:rPr>
          <w:rFonts w:ascii="Arial" w:hAnsi="Arial" w:cs="Arial"/>
          <w:color w:val="000000"/>
        </w:rPr>
        <w:softHyphen/>
        <w:t>мым распространенным подразделением в системе логопедичес</w:t>
      </w:r>
      <w:r>
        <w:rPr>
          <w:rFonts w:ascii="Arial" w:hAnsi="Arial" w:cs="Arial"/>
          <w:color w:val="000000"/>
        </w:rPr>
        <w:softHyphen/>
        <w:t>кой помощи детскому населению по линии здравоохранения. Ло</w:t>
      </w:r>
      <w:r>
        <w:rPr>
          <w:rFonts w:ascii="Arial" w:hAnsi="Arial" w:cs="Arial"/>
          <w:color w:val="000000"/>
        </w:rPr>
        <w:softHyphen/>
        <w:t>гопед обязан оказывать помощь детям в возрасте от 2 до 14 лет </w:t>
      </w:r>
      <w:r>
        <w:rPr>
          <w:rFonts w:ascii="Arial" w:hAnsi="Arial" w:cs="Arial"/>
          <w:b/>
          <w:bCs/>
          <w:color w:val="000000"/>
        </w:rPr>
        <w:t>со </w:t>
      </w:r>
      <w:r>
        <w:rPr>
          <w:rFonts w:ascii="Arial" w:hAnsi="Arial" w:cs="Arial"/>
          <w:color w:val="000000"/>
        </w:rPr>
        <w:t>всеми видами речевой патологии независимо от уровня интеллек</w:t>
      </w:r>
      <w:r>
        <w:rPr>
          <w:rFonts w:ascii="Arial" w:hAnsi="Arial" w:cs="Arial"/>
          <w:color w:val="000000"/>
        </w:rPr>
        <w:softHyphen/>
        <w:t>туального развития и сохранности физического слуха.</w:t>
      </w:r>
    </w:p>
    <w:p w14:paraId="4A98F59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Логопед, работающий в этом учреждении, руководствуется «По</w:t>
      </w:r>
      <w:r>
        <w:rPr>
          <w:rFonts w:ascii="Arial" w:hAnsi="Arial" w:cs="Arial"/>
          <w:color w:val="000000"/>
        </w:rPr>
        <w:softHyphen/>
        <w:t>ложением о логопедическом кабинете детской поликлиники», ко</w:t>
      </w:r>
      <w:r>
        <w:rPr>
          <w:rFonts w:ascii="Arial" w:hAnsi="Arial" w:cs="Arial"/>
          <w:color w:val="000000"/>
        </w:rPr>
        <w:softHyphen/>
        <w:t>торое определяет следующие направления его деятельности:</w:t>
      </w:r>
    </w:p>
    <w:p w14:paraId="69126716" w14:textId="77777777" w:rsidR="009C7583" w:rsidRDefault="009C7583">
      <w:pPr>
        <w:pStyle w:val="a3"/>
        <w:numPr>
          <w:ilvl w:val="0"/>
          <w:numId w:val="6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педагогическая (логопедическая) работа по исправлению на</w:t>
      </w:r>
      <w:r>
        <w:rPr>
          <w:rFonts w:ascii="Arial" w:hAnsi="Arial" w:cs="Arial"/>
          <w:color w:val="000000"/>
        </w:rPr>
        <w:softHyphen/>
        <w:t>рушений речи детей на систематических и консультативных заня- &lt; тиях;</w:t>
      </w:r>
    </w:p>
    <w:p w14:paraId="0209B0E8" w14:textId="77777777" w:rsidR="009C7583" w:rsidRDefault="009C7583">
      <w:pPr>
        <w:pStyle w:val="a3"/>
        <w:numPr>
          <w:ilvl w:val="0"/>
          <w:numId w:val="6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выявление детей с речевым недоразвитием и направление их на ПМПК для последующего устройства в дошкольные и школь</w:t>
      </w:r>
      <w:r>
        <w:rPr>
          <w:rFonts w:ascii="Arial" w:hAnsi="Arial" w:cs="Arial"/>
          <w:color w:val="000000"/>
        </w:rPr>
        <w:softHyphen/>
        <w:t>ные учреждения или речевые стационары разного профиля;</w:t>
      </w:r>
    </w:p>
    <w:p w14:paraId="48D455B3" w14:textId="77777777" w:rsidR="009C7583" w:rsidRDefault="009C7583">
      <w:pPr>
        <w:pStyle w:val="a3"/>
        <w:numPr>
          <w:ilvl w:val="0"/>
          <w:numId w:val="6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участие в комплектовании логопедических учреждений здра</w:t>
      </w:r>
      <w:r>
        <w:rPr>
          <w:rFonts w:ascii="Arial" w:hAnsi="Arial" w:cs="Arial"/>
          <w:color w:val="000000"/>
        </w:rPr>
        <w:softHyphen/>
        <w:t>воохранения и образования и оформление на каждого ребенка логопедической характеристики;</w:t>
      </w:r>
    </w:p>
    <w:p w14:paraId="14E88E52" w14:textId="77777777" w:rsidR="009C7583" w:rsidRDefault="009C7583">
      <w:pPr>
        <w:pStyle w:val="a3"/>
        <w:numPr>
          <w:ilvl w:val="0"/>
          <w:numId w:val="6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профилактическое обследование детей, посещающих дошколь</w:t>
      </w:r>
      <w:r>
        <w:rPr>
          <w:rFonts w:ascii="Arial" w:hAnsi="Arial" w:cs="Arial"/>
          <w:color w:val="000000"/>
        </w:rPr>
        <w:softHyphen/>
        <w:t>ные учреждения;</w:t>
      </w:r>
    </w:p>
    <w:p w14:paraId="38A8A58C" w14:textId="77777777" w:rsidR="009C7583" w:rsidRDefault="009C7583">
      <w:pPr>
        <w:pStyle w:val="a3"/>
        <w:numPr>
          <w:ilvl w:val="0"/>
          <w:numId w:val="6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санитарно-просветительская работа с родителями, педиатра</w:t>
      </w:r>
      <w:r>
        <w:rPr>
          <w:rFonts w:ascii="Arial" w:hAnsi="Arial" w:cs="Arial"/>
          <w:color w:val="000000"/>
        </w:rPr>
        <w:softHyphen/>
        <w:t>ми, воспитателями детских садов.</w:t>
      </w:r>
    </w:p>
    <w:p w14:paraId="38E3C9D2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Наиболее тесные связи логопед детской поликлиники имеет с дошкольными учреждениями системы образования (преимущест</w:t>
      </w:r>
      <w:r>
        <w:rPr>
          <w:rFonts w:ascii="Arial" w:hAnsi="Arial" w:cs="Arial"/>
          <w:color w:val="000000"/>
        </w:rPr>
        <w:softHyphen/>
        <w:t>венно в крупных городах). В регионах с неразвитой логопедической инфраструктурой логопед детской поликлиники вынужден огра</w:t>
      </w:r>
      <w:r>
        <w:rPr>
          <w:rFonts w:ascii="Arial" w:hAnsi="Arial" w:cs="Arial"/>
          <w:color w:val="000000"/>
        </w:rPr>
        <w:softHyphen/>
        <w:t>ничиваться консультативной работой, общими рекомендациями; нередко отказывает родителям, обращающимся за помощью по поводу задержки речевого развития детей в возрасте 2—3 лет, оши</w:t>
      </w:r>
      <w:r>
        <w:rPr>
          <w:rFonts w:ascii="Arial" w:hAnsi="Arial" w:cs="Arial"/>
          <w:color w:val="000000"/>
        </w:rPr>
        <w:softHyphen/>
        <w:t>бочно квалифицируя ее как временную (темповую). Специализиро</w:t>
      </w:r>
      <w:r>
        <w:rPr>
          <w:rFonts w:ascii="Arial" w:hAnsi="Arial" w:cs="Arial"/>
          <w:color w:val="000000"/>
        </w:rPr>
        <w:softHyphen/>
        <w:t>ванных учреждений для детей этого возраста крайне мало, пособий для родителей по активизации речи детей пока не существует.</w:t>
      </w:r>
    </w:p>
    <w:p w14:paraId="15C24E97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настоящее время не налажена должным образом преемствен</w:t>
      </w:r>
      <w:r>
        <w:rPr>
          <w:rFonts w:ascii="Arial" w:hAnsi="Arial" w:cs="Arial"/>
          <w:color w:val="000000"/>
        </w:rPr>
        <w:softHyphen/>
        <w:t>ность между логопедическим кабинетом, логопунктом общеобра</w:t>
      </w:r>
      <w:r>
        <w:rPr>
          <w:rFonts w:ascii="Arial" w:hAnsi="Arial" w:cs="Arial"/>
          <w:color w:val="000000"/>
        </w:rPr>
        <w:softHyphen/>
        <w:t>зовательной школы, логопедическим детским садом, что самым пагубным образом влияет на сроки и эффективность устранения различных форм речевого недоразвития.</w:t>
      </w:r>
    </w:p>
    <w:p w14:paraId="5A4DAD67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Стационары при детских больницах и психоневрологических диспансерах (детские санатории)</w:t>
      </w:r>
    </w:p>
    <w:p w14:paraId="71022B3F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системе логопедических учреждений здравоохранения созда</w:t>
      </w:r>
      <w:r>
        <w:rPr>
          <w:rFonts w:ascii="Arial" w:hAnsi="Arial" w:cs="Arial"/>
          <w:color w:val="000000"/>
        </w:rPr>
        <w:softHyphen/>
        <w:t>ны так называемые «речевые» стационары или отделения при спе</w:t>
      </w:r>
      <w:r>
        <w:rPr>
          <w:rFonts w:ascii="Arial" w:hAnsi="Arial" w:cs="Arial"/>
          <w:color w:val="000000"/>
        </w:rPr>
        <w:softHyphen/>
        <w:t>циальных детских больницах, диспансерах, научно-технических центрах. В них оказывается квалифицированная помощь лечебно</w:t>
      </w:r>
      <w:r>
        <w:rPr>
          <w:rFonts w:ascii="Arial" w:hAnsi="Arial" w:cs="Arial"/>
          <w:color w:val="000000"/>
        </w:rPr>
        <w:softHyphen/>
        <w:t>оздоровительного и психолого-педагогического характера детям, имеющим, помимо речевых дефектов, сопутствующие отклоне</w:t>
      </w:r>
      <w:r>
        <w:rPr>
          <w:rFonts w:ascii="Arial" w:hAnsi="Arial" w:cs="Arial"/>
          <w:color w:val="000000"/>
        </w:rPr>
        <w:softHyphen/>
        <w:t>ния в физическом развитии.</w:t>
      </w:r>
    </w:p>
    <w:p w14:paraId="7B420020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стационары принимаются дети дошкольного и школьного воз</w:t>
      </w:r>
      <w:r>
        <w:rPr>
          <w:rFonts w:ascii="Arial" w:hAnsi="Arial" w:cs="Arial"/>
          <w:color w:val="000000"/>
        </w:rPr>
        <w:softHyphen/>
        <w:t>раста с диагнозом: алалия, дизартрия, ринолалия, заикание и, как правило, дети с неустановленным диагнозом — для отграничения от сходных состояний. В стационарах осуществляется углубленное обследование медицинскими специалистами, логопедом, дефекто</w:t>
      </w:r>
      <w:r>
        <w:rPr>
          <w:rFonts w:ascii="Arial" w:hAnsi="Arial" w:cs="Arial"/>
          <w:color w:val="000000"/>
        </w:rPr>
        <w:softHyphen/>
        <w:t>логом и психологом, применяются объективные методы исследова</w:t>
      </w:r>
      <w:r>
        <w:rPr>
          <w:rFonts w:ascii="Arial" w:hAnsi="Arial" w:cs="Arial"/>
          <w:color w:val="000000"/>
        </w:rPr>
        <w:softHyphen/>
        <w:t>ния, намечаются направления коррекционной работы и соответ</w:t>
      </w:r>
      <w:r>
        <w:rPr>
          <w:rFonts w:ascii="Arial" w:hAnsi="Arial" w:cs="Arial"/>
          <w:color w:val="000000"/>
        </w:rPr>
        <w:softHyphen/>
        <w:t>ствующий комплекс лечебных мероприятий. Дети со сходными Речевыми нарушениями объединяются в группы (на 3 — 6 меся</w:t>
      </w:r>
      <w:r>
        <w:rPr>
          <w:rFonts w:ascii="Arial" w:hAnsi="Arial" w:cs="Arial"/>
          <w:color w:val="000000"/>
        </w:rPr>
        <w:softHyphen/>
        <w:t>цев), за которыми закрепляются логопед и воспитатель. Воспита</w:t>
      </w:r>
      <w:r>
        <w:rPr>
          <w:rFonts w:ascii="Arial" w:hAnsi="Arial" w:cs="Arial"/>
          <w:color w:val="000000"/>
        </w:rPr>
        <w:softHyphen/>
        <w:t>тель, наряду с выполнением рекомендаций логопеда, решает ряд общеобразовательных задач. Содержание логопедических меропри</w:t>
      </w:r>
      <w:r>
        <w:rPr>
          <w:rFonts w:ascii="Arial" w:hAnsi="Arial" w:cs="Arial"/>
          <w:color w:val="000000"/>
        </w:rPr>
        <w:softHyphen/>
        <w:t>ятий намечается совместно с медицинским персоналом на осно</w:t>
      </w:r>
      <w:r>
        <w:rPr>
          <w:rFonts w:ascii="Arial" w:hAnsi="Arial" w:cs="Arial"/>
          <w:color w:val="000000"/>
        </w:rPr>
        <w:softHyphen/>
        <w:t>вании результатов обследования.</w:t>
      </w:r>
    </w:p>
    <w:p w14:paraId="2E0BCFBA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санатории направляются соматически ослабленные дети с выраженной речевой патологией (заиканием, алалией, дислали- ей, дизартрией). Группы комплектуются с учетом возраста и тяже</w:t>
      </w:r>
      <w:r>
        <w:rPr>
          <w:rFonts w:ascii="Arial" w:hAnsi="Arial" w:cs="Arial"/>
          <w:color w:val="000000"/>
        </w:rPr>
        <w:softHyphen/>
        <w:t>сти речевого дефекта. Осуществляется комплекс оздоровительных мероприятий и логопедические занятия по коррекции речи. Лого</w:t>
      </w:r>
      <w:r>
        <w:rPr>
          <w:rFonts w:ascii="Arial" w:hAnsi="Arial" w:cs="Arial"/>
          <w:color w:val="000000"/>
        </w:rPr>
        <w:softHyphen/>
        <w:t>пед частично использует методики коррекции речевых наруше</w:t>
      </w:r>
      <w:r>
        <w:rPr>
          <w:rFonts w:ascii="Arial" w:hAnsi="Arial" w:cs="Arial"/>
          <w:color w:val="000000"/>
        </w:rPr>
        <w:softHyphen/>
        <w:t>ний, разработанные для учреждений образования.</w:t>
      </w:r>
    </w:p>
    <w:p w14:paraId="162CCF0A" w14:textId="77777777" w:rsidR="009C7583" w:rsidRDefault="009C7583">
      <w:pPr>
        <w:pStyle w:val="a3"/>
        <w:numPr>
          <w:ilvl w:val="0"/>
          <w:numId w:val="7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ЗАДАЧИ И ПРИНЦИПЫ ВОСПИТАНИЯ ДЕТЕЙ С НАРУШЕНИЯМИ РЕЧИ</w:t>
      </w:r>
    </w:p>
    <w:p w14:paraId="500F7C8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настоящее время разработаны научно обоснованные системы коррекционного обучения детей дошкольного возраста, внедрены в практику и адаптированы к различным типам логопедических учреждений.</w:t>
      </w:r>
    </w:p>
    <w:p w14:paraId="7D288B2C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Наиболее полно представлены системы коррекционного вос</w:t>
      </w:r>
      <w:r>
        <w:rPr>
          <w:rFonts w:ascii="Arial" w:hAnsi="Arial" w:cs="Arial"/>
          <w:color w:val="000000"/>
        </w:rPr>
        <w:softHyphen/>
        <w:t>питания и обучения в вариативных программах дошкольных обра</w:t>
      </w:r>
      <w:r>
        <w:rPr>
          <w:rFonts w:ascii="Arial" w:hAnsi="Arial" w:cs="Arial"/>
          <w:color w:val="000000"/>
        </w:rPr>
        <w:softHyphen/>
        <w:t>зовательных учреждений (Т. Б. Филичева, Г. В. Чиркина, Г. А. Ка</w:t>
      </w:r>
      <w:r>
        <w:rPr>
          <w:rFonts w:ascii="Arial" w:hAnsi="Arial" w:cs="Arial"/>
          <w:color w:val="000000"/>
        </w:rPr>
        <w:softHyphen/>
        <w:t>ше, Н. А. Чевелева, С. А. Миронова и др.). В общем виде в про</w:t>
      </w:r>
      <w:r>
        <w:rPr>
          <w:rFonts w:ascii="Arial" w:hAnsi="Arial" w:cs="Arial"/>
          <w:color w:val="000000"/>
        </w:rPr>
        <w:softHyphen/>
        <w:t>граммах реализуются следующие задачи развития речи:</w:t>
      </w:r>
    </w:p>
    <w:p w14:paraId="1770122B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структурные — осуществляется формирование разных структур</w:t>
      </w:r>
      <w:r>
        <w:rPr>
          <w:rFonts w:ascii="Arial" w:hAnsi="Arial" w:cs="Arial"/>
          <w:color w:val="000000"/>
        </w:rPr>
        <w:softHyphen/>
        <w:t>ных уровней системы языка: фонетического, лексического, грам</w:t>
      </w:r>
      <w:r>
        <w:rPr>
          <w:rFonts w:ascii="Arial" w:hAnsi="Arial" w:cs="Arial"/>
          <w:color w:val="000000"/>
        </w:rPr>
        <w:softHyphen/>
        <w:t>матического;</w:t>
      </w:r>
    </w:p>
    <w:p w14:paraId="4175C6C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функциональные — формируются навыки владения речью в общении (обмен информацией и переживаниями);</w:t>
      </w:r>
    </w:p>
    <w:p w14:paraId="5E577AE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когнитивные — формируется осознание языка и речи, последо</w:t>
      </w:r>
      <w:r>
        <w:rPr>
          <w:rFonts w:ascii="Arial" w:hAnsi="Arial" w:cs="Arial"/>
          <w:color w:val="000000"/>
        </w:rPr>
        <w:softHyphen/>
        <w:t>вательное усложнение интеллектуально-речевых действий на осно</w:t>
      </w:r>
      <w:r>
        <w:rPr>
          <w:rFonts w:ascii="Arial" w:hAnsi="Arial" w:cs="Arial"/>
          <w:color w:val="000000"/>
        </w:rPr>
        <w:softHyphen/>
        <w:t>ве усложнения мотивации и соотнесения мотива и результата.</w:t>
      </w:r>
    </w:p>
    <w:p w14:paraId="5D1231F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Эти задачи определяют общую стратегию коррекции речи ре</w:t>
      </w:r>
      <w:r>
        <w:rPr>
          <w:rFonts w:ascii="Arial" w:hAnsi="Arial" w:cs="Arial"/>
          <w:color w:val="000000"/>
        </w:rPr>
        <w:softHyphen/>
        <w:t>бенка, но обязательно подразделяются на ряд более конкретных задач, определяемых типом ведущего (первичного) дефекта в струк</w:t>
      </w:r>
      <w:r>
        <w:rPr>
          <w:rFonts w:ascii="Arial" w:hAnsi="Arial" w:cs="Arial"/>
          <w:color w:val="000000"/>
        </w:rPr>
        <w:softHyphen/>
        <w:t>туре речевого нарушения. Характер коррекционного воздействия и выбор методических приемов зависят от того, какие звенья рече</w:t>
      </w:r>
      <w:r>
        <w:rPr>
          <w:rFonts w:ascii="Arial" w:hAnsi="Arial" w:cs="Arial"/>
          <w:color w:val="000000"/>
        </w:rPr>
        <w:softHyphen/>
        <w:t>вой системы нуждаются в первоочередной коррекции и формиро</w:t>
      </w:r>
      <w:r>
        <w:rPr>
          <w:rFonts w:ascii="Arial" w:hAnsi="Arial" w:cs="Arial"/>
          <w:color w:val="000000"/>
        </w:rPr>
        <w:softHyphen/>
        <w:t>вании.</w:t>
      </w:r>
    </w:p>
    <w:p w14:paraId="1E132F2A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отношению к детям, имеющим преимущественные нару</w:t>
      </w:r>
      <w:r>
        <w:rPr>
          <w:rFonts w:ascii="Arial" w:hAnsi="Arial" w:cs="Arial"/>
          <w:color w:val="000000"/>
        </w:rPr>
        <w:softHyphen/>
        <w:t>шения речевых средств, на первый план выдвигается системати</w:t>
      </w:r>
      <w:r>
        <w:rPr>
          <w:rFonts w:ascii="Arial" w:hAnsi="Arial" w:cs="Arial"/>
          <w:color w:val="000000"/>
        </w:rPr>
        <w:softHyphen/>
        <w:t>ческое формирование лексико-грамматической системы и связ</w:t>
      </w:r>
      <w:r>
        <w:rPr>
          <w:rFonts w:ascii="Arial" w:hAnsi="Arial" w:cs="Arial"/>
          <w:color w:val="000000"/>
        </w:rPr>
        <w:softHyphen/>
        <w:t>ной речи; по отношению к заикающимся — формирование раз</w:t>
      </w:r>
      <w:r>
        <w:rPr>
          <w:rFonts w:ascii="Arial" w:hAnsi="Arial" w:cs="Arial"/>
          <w:color w:val="000000"/>
        </w:rPr>
        <w:softHyphen/>
        <w:t>личных сторон речевого поведения и преодоление свойств, отри</w:t>
      </w:r>
      <w:r>
        <w:rPr>
          <w:rFonts w:ascii="Arial" w:hAnsi="Arial" w:cs="Arial"/>
          <w:color w:val="000000"/>
        </w:rPr>
        <w:softHyphen/>
        <w:t>цательно влияющих на плавное течение связной речи как произ</w:t>
      </w:r>
      <w:r>
        <w:rPr>
          <w:rFonts w:ascii="Arial" w:hAnsi="Arial" w:cs="Arial"/>
          <w:color w:val="000000"/>
        </w:rPr>
        <w:softHyphen/>
        <w:t>вольной деятельности.</w:t>
      </w:r>
    </w:p>
    <w:p w14:paraId="610529B5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Вычленение задач развития речи носит условный характер, так как в работе с детьми они тесно связаны. Во всех случаях, однако, реализуется задача снятия аффективной реакции на дефект, пре</w:t>
      </w:r>
      <w:r>
        <w:rPr>
          <w:rFonts w:ascii="Arial" w:hAnsi="Arial" w:cs="Arial"/>
          <w:color w:val="000000"/>
        </w:rPr>
        <w:softHyphen/>
        <w:t>дупреждение более глубоких вторичных проявлений дефекта и подготовка к обучению в школе.</w:t>
      </w:r>
    </w:p>
    <w:p w14:paraId="1E1E019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 коррекционных задач невозможно без учета исходных положений дошкольной педагогики. К ним относятся:</w:t>
      </w:r>
    </w:p>
    <w:p w14:paraId="002FA280" w14:textId="77777777" w:rsidR="009C7583" w:rsidRDefault="009C7583">
      <w:pPr>
        <w:pStyle w:val="a3"/>
        <w:numPr>
          <w:ilvl w:val="0"/>
          <w:numId w:val="8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принцип взаимосвязи сенсорного, умственного и речевого развития детей; он базируется на понимании речи как речемысли</w:t>
      </w:r>
      <w:r>
        <w:rPr>
          <w:rFonts w:ascii="Arial" w:hAnsi="Arial" w:cs="Arial"/>
          <w:color w:val="000000"/>
        </w:rPr>
        <w:softHyphen/>
        <w:t>тельной деятельности, развитие которой связано с познанием ок</w:t>
      </w:r>
      <w:r>
        <w:rPr>
          <w:rFonts w:ascii="Arial" w:hAnsi="Arial" w:cs="Arial"/>
          <w:color w:val="000000"/>
        </w:rPr>
        <w:softHyphen/>
        <w:t>ружающего мира;</w:t>
      </w:r>
    </w:p>
    <w:p w14:paraId="3E79B528" w14:textId="77777777" w:rsidR="009C7583" w:rsidRDefault="009C7583">
      <w:pPr>
        <w:pStyle w:val="a3"/>
        <w:numPr>
          <w:ilvl w:val="0"/>
          <w:numId w:val="8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формирование речи осуществляется в определенной последо</w:t>
      </w:r>
      <w:r>
        <w:rPr>
          <w:rFonts w:ascii="Arial" w:hAnsi="Arial" w:cs="Arial"/>
          <w:color w:val="000000"/>
        </w:rPr>
        <w:softHyphen/>
        <w:t>вательности — от конкретных значений к более абстрактным — путем решения речемыслительных задач. Репродуктивные формы обучения применяются в определенных пределах на начальных эта</w:t>
      </w:r>
      <w:r>
        <w:rPr>
          <w:rFonts w:ascii="Arial" w:hAnsi="Arial" w:cs="Arial"/>
          <w:color w:val="000000"/>
        </w:rPr>
        <w:softHyphen/>
        <w:t>пах коррекции; для развития частных механизмов речи: например, нормализация моторики артикуляционного аппарата; усвоение навыков слоговой структуры и др.;</w:t>
      </w:r>
    </w:p>
    <w:p w14:paraId="5E27A343" w14:textId="77777777" w:rsidR="009C7583" w:rsidRDefault="009C7583">
      <w:pPr>
        <w:pStyle w:val="a3"/>
        <w:numPr>
          <w:ilvl w:val="0"/>
          <w:numId w:val="8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принцип коммуникативно-деятельностного подхода к развитию речи. Учитываются психолингвистические положения о последователь</w:t>
      </w:r>
      <w:r>
        <w:rPr>
          <w:rFonts w:ascii="Arial" w:hAnsi="Arial" w:cs="Arial"/>
          <w:color w:val="000000"/>
        </w:rPr>
        <w:softHyphen/>
        <w:t>ном усложнении речевых операций — от речевого навыка к речевому умению и речевым высказываниям, подчиненным задачам общения;</w:t>
      </w:r>
    </w:p>
    <w:p w14:paraId="31AF2080" w14:textId="77777777" w:rsidR="009C7583" w:rsidRDefault="009C7583">
      <w:pPr>
        <w:pStyle w:val="a3"/>
        <w:numPr>
          <w:ilvl w:val="0"/>
          <w:numId w:val="8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принцип формирования элементарного осознания языковых явлений. В основе усвоения речи ребенком лежит неосознанное обобщение явлений языка. У детей с речевыми нарушениями этот процесс происходит своеобразно и дисгармонично вследствие пер</w:t>
      </w:r>
      <w:r>
        <w:rPr>
          <w:rFonts w:ascii="Arial" w:hAnsi="Arial" w:cs="Arial"/>
          <w:color w:val="000000"/>
        </w:rPr>
        <w:softHyphen/>
        <w:t>вичного недоразвития языковой способности. Необходимо на ран</w:t>
      </w:r>
      <w:r>
        <w:rPr>
          <w:rFonts w:ascii="Arial" w:hAnsi="Arial" w:cs="Arial"/>
          <w:color w:val="000000"/>
        </w:rPr>
        <w:softHyphen/>
        <w:t>них стадиях коррекции формировать не только произвольность речи, но и ее осознанность. В наибольшей степени этот принцип продук</w:t>
      </w:r>
      <w:r>
        <w:rPr>
          <w:rFonts w:ascii="Arial" w:hAnsi="Arial" w:cs="Arial"/>
          <w:color w:val="000000"/>
        </w:rPr>
        <w:softHyphen/>
        <w:t>тивен при обучении и воспитании детей с общим недоразвитием речи (алалией, дизартрией, ринолалией) и при подготовке к обуче</w:t>
      </w:r>
      <w:r>
        <w:rPr>
          <w:rFonts w:ascii="Arial" w:hAnsi="Arial" w:cs="Arial"/>
          <w:color w:val="000000"/>
        </w:rPr>
        <w:softHyphen/>
        <w:t>нию и предупреждению нарушений письменной формы речи;</w:t>
      </w:r>
    </w:p>
    <w:p w14:paraId="267E9C34" w14:textId="77777777" w:rsidR="009C7583" w:rsidRDefault="009C7583">
      <w:pPr>
        <w:pStyle w:val="a3"/>
        <w:numPr>
          <w:ilvl w:val="0"/>
          <w:numId w:val="8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принцип обеспечения активной речевой практики. Он заклю</w:t>
      </w:r>
      <w:r>
        <w:rPr>
          <w:rFonts w:ascii="Arial" w:hAnsi="Arial" w:cs="Arial"/>
          <w:color w:val="000000"/>
        </w:rPr>
        <w:softHyphen/>
        <w:t>чается в употреблении и восприятии детьми различных форм речи в меняющихся условиях общения. Для каждой формы речевого нару</w:t>
      </w:r>
      <w:r>
        <w:rPr>
          <w:rFonts w:ascii="Arial" w:hAnsi="Arial" w:cs="Arial"/>
          <w:color w:val="000000"/>
        </w:rPr>
        <w:softHyphen/>
        <w:t>шения используются наиболее адекватные частные приемы, обеспе</w:t>
      </w:r>
      <w:r>
        <w:rPr>
          <w:rFonts w:ascii="Arial" w:hAnsi="Arial" w:cs="Arial"/>
          <w:color w:val="000000"/>
        </w:rPr>
        <w:softHyphen/>
        <w:t>чивающие речевую активность детей в различных видах деятельности.</w:t>
      </w:r>
    </w:p>
    <w:p w14:paraId="623B383A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Классификация методов коррекционного обучения зависит от выбора стратегии логопедического воздействия при различных ва</w:t>
      </w:r>
      <w:r>
        <w:rPr>
          <w:rFonts w:ascii="Arial" w:hAnsi="Arial" w:cs="Arial"/>
          <w:color w:val="000000"/>
        </w:rPr>
        <w:softHyphen/>
        <w:t>риантах отклонения речевой деятельности.</w:t>
      </w:r>
    </w:p>
    <w:p w14:paraId="14E8F1E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настоящее время наиболее четко выделены четыре подхода к обучению языку:</w:t>
      </w:r>
    </w:p>
    <w:p w14:paraId="4794BC7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бихевиористский, при котором овладение нормативным языком происходит через образование речевых автоматизмов в ответ на стимулы, предъявляемые ребенку специалистом;</w:t>
      </w:r>
    </w:p>
    <w:p w14:paraId="300E74F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интуитивно-сознательный, при котором предусматривается гло</w:t>
      </w:r>
      <w:r>
        <w:rPr>
          <w:rFonts w:ascii="Arial" w:hAnsi="Arial" w:cs="Arial"/>
          <w:color w:val="000000"/>
        </w:rPr>
        <w:softHyphen/>
        <w:t>бальное и интуитивное овладение грамматическими моделями и последующее осознание их смысла;</w:t>
      </w:r>
    </w:p>
    <w:p w14:paraId="35A95AB5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сознательный, когда сначала осознается значение грамматичес</w:t>
      </w:r>
      <w:r>
        <w:rPr>
          <w:rFonts w:ascii="Arial" w:hAnsi="Arial" w:cs="Arial"/>
          <w:color w:val="000000"/>
        </w:rPr>
        <w:softHyphen/>
        <w:t>кой структуры, затем организуется речевая практика;</w:t>
      </w:r>
    </w:p>
    <w:p w14:paraId="3D098FB8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коммуникативно-деятельностный, в основе которого находят</w:t>
      </w:r>
      <w:r>
        <w:rPr>
          <w:rFonts w:ascii="Arial" w:hAnsi="Arial" w:cs="Arial"/>
          <w:color w:val="000000"/>
        </w:rPr>
        <w:softHyphen/>
        <w:t>ся идеи коммуникативной лингвистики и психологические теории деятельности. Процесс коррекции речевых нарушений строится в соответствии с процессом речевой коммуникации, т. е. отбор рече</w:t>
      </w:r>
      <w:r>
        <w:rPr>
          <w:rFonts w:ascii="Arial" w:hAnsi="Arial" w:cs="Arial"/>
          <w:color w:val="000000"/>
        </w:rPr>
        <w:softHyphen/>
        <w:t>вых единиц, лексических тем и ситуаций общения отражает прак</w:t>
      </w:r>
      <w:r>
        <w:rPr>
          <w:rFonts w:ascii="Arial" w:hAnsi="Arial" w:cs="Arial"/>
          <w:color w:val="000000"/>
        </w:rPr>
        <w:softHyphen/>
        <w:t>тические потребности и мотивы детей.</w:t>
      </w:r>
    </w:p>
    <w:p w14:paraId="32DB6800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современных логопедических методиках при обучении детей с системными речевыми нарушениями (общее недоразвитие речи; выраженное фонетико-фонематическое недоразвитие) наиболее эффективным является коммуникативно-деятельностный подход, предполагающий использование следующих методов: взаимосвязанное обучение видам речевой деятельности, ситуативно-тематическая организация языкового материала, концентричность в подаче и закреплении речевого материала, опора на высказывание и текст как основные единицы языко</w:t>
      </w:r>
      <w:r>
        <w:rPr>
          <w:rFonts w:ascii="Arial" w:hAnsi="Arial" w:cs="Arial"/>
          <w:color w:val="000000"/>
        </w:rPr>
        <w:softHyphen/>
        <w:t>вой системы,</w:t>
      </w:r>
    </w:p>
    <w:p w14:paraId="26319FE5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подчиненность речевых навыков развитию коммуникативных умений.</w:t>
      </w:r>
    </w:p>
    <w:p w14:paraId="58CFCA2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Одной из актуальных проблем дошкольной логопедической дидактики является классификация методов и приемов развития речи при разных формах дефекта, характеристика их применения в процессе общения детей со взрослым, в игровой и бытовой дея</w:t>
      </w:r>
      <w:r>
        <w:rPr>
          <w:rFonts w:ascii="Arial" w:hAnsi="Arial" w:cs="Arial"/>
          <w:color w:val="000000"/>
        </w:rPr>
        <w:softHyphen/>
        <w:t>тельности и т. п. (С. А. Миронова, Н. А. Чевелева, Л. Г. Соловьева, Ю. Ф. Гаркуша и др.).</w:t>
      </w:r>
    </w:p>
    <w:p w14:paraId="368A9887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Традиционно используются модификации словесных, наглядных и игровых методических приемов развития речи. Особенно широ</w:t>
      </w:r>
      <w:r>
        <w:rPr>
          <w:rFonts w:ascii="Arial" w:hAnsi="Arial" w:cs="Arial"/>
          <w:color w:val="000000"/>
        </w:rPr>
        <w:softHyphen/>
        <w:t>ко применяются словесные приемы: речевой образец, повторное проговаривание, объяснение, оценка детской речи, вопрос. Свое</w:t>
      </w:r>
      <w:r>
        <w:rPr>
          <w:rFonts w:ascii="Arial" w:hAnsi="Arial" w:cs="Arial"/>
          <w:color w:val="000000"/>
        </w:rPr>
        <w:softHyphen/>
        <w:t>образие применения разных методов и приемов развития речи дош</w:t>
      </w:r>
      <w:r>
        <w:rPr>
          <w:rFonts w:ascii="Arial" w:hAnsi="Arial" w:cs="Arial"/>
          <w:color w:val="000000"/>
        </w:rPr>
        <w:softHyphen/>
        <w:t>кольников наиболее полно представлено в работах С. А. Мироно</w:t>
      </w:r>
      <w:r>
        <w:rPr>
          <w:rFonts w:ascii="Arial" w:hAnsi="Arial" w:cs="Arial"/>
          <w:color w:val="000000"/>
        </w:rPr>
        <w:softHyphen/>
        <w:t>вой, Т. Б. Филичевой, Г. А. Каше, Л. Н. Ефименковой, Н. С. Жу</w:t>
      </w:r>
      <w:r>
        <w:rPr>
          <w:rFonts w:ascii="Arial" w:hAnsi="Arial" w:cs="Arial"/>
          <w:color w:val="000000"/>
        </w:rPr>
        <w:softHyphen/>
        <w:t>ковой и другими.</w:t>
      </w:r>
    </w:p>
    <w:p w14:paraId="7E0A378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формировании различных компонентов речевой системы также применяются:</w:t>
      </w:r>
    </w:p>
    <w:p w14:paraId="690110A1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методы лингвистические, к которым относится: структурный (изучение связей, отношений и противопоставлений внутри язы</w:t>
      </w:r>
      <w:r>
        <w:rPr>
          <w:rFonts w:ascii="Arial" w:hAnsi="Arial" w:cs="Arial"/>
          <w:color w:val="000000"/>
        </w:rPr>
        <w:softHyphen/>
        <w:t xml:space="preserve">ковой системы); метод </w:t>
      </w:r>
      <w:r>
        <w:rPr>
          <w:rFonts w:ascii="Arial" w:hAnsi="Arial" w:cs="Arial"/>
          <w:color w:val="000000"/>
        </w:rPr>
        <w:lastRenderedPageBreak/>
        <w:t>лингвистического описания (описание единиц языка и их функционирования в языковой системе); ме</w:t>
      </w:r>
      <w:r>
        <w:rPr>
          <w:rFonts w:ascii="Arial" w:hAnsi="Arial" w:cs="Arial"/>
          <w:color w:val="000000"/>
        </w:rPr>
        <w:softHyphen/>
        <w:t>тод дескриптивный (эмпирическое описание строения детского текста);</w:t>
      </w:r>
    </w:p>
    <w:p w14:paraId="68E7E18E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психолингвистические методы: ассоциативные методики; ме</w:t>
      </w:r>
      <w:r>
        <w:rPr>
          <w:rFonts w:ascii="Arial" w:hAnsi="Arial" w:cs="Arial"/>
          <w:color w:val="000000"/>
        </w:rPr>
        <w:softHyphen/>
        <w:t>тодики семантического шкалирования; формирующий лингвисти</w:t>
      </w:r>
      <w:r>
        <w:rPr>
          <w:rFonts w:ascii="Arial" w:hAnsi="Arial" w:cs="Arial"/>
          <w:color w:val="000000"/>
        </w:rPr>
        <w:softHyphen/>
        <w:t>ческий эксперимент (формирование языковой способности. А. А. Ле</w:t>
      </w:r>
      <w:r>
        <w:rPr>
          <w:rFonts w:ascii="Arial" w:hAnsi="Arial" w:cs="Arial"/>
          <w:color w:val="000000"/>
        </w:rPr>
        <w:softHyphen/>
        <w:t>онтьев, 1969).</w:t>
      </w:r>
    </w:p>
    <w:p w14:paraId="22C4E219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Основными особенностями познавательной сферы детей с речевы</w:t>
      </w:r>
      <w:r>
        <w:rPr>
          <w:rFonts w:ascii="Arial" w:hAnsi="Arial" w:cs="Arial"/>
          <w:b/>
          <w:bCs/>
          <w:color w:val="000000"/>
        </w:rPr>
        <w:softHyphen/>
        <w:t>ми нарушениями </w:t>
      </w:r>
      <w:r>
        <w:rPr>
          <w:rFonts w:ascii="Arial" w:hAnsi="Arial" w:cs="Arial"/>
          <w:color w:val="000000"/>
        </w:rPr>
        <w:t>являются: недостаточная сформированность и диф- ференцированность мотивационной сферы, недостаточная концен</w:t>
      </w:r>
      <w:r>
        <w:rPr>
          <w:rFonts w:ascii="Arial" w:hAnsi="Arial" w:cs="Arial"/>
          <w:color w:val="000000"/>
        </w:rPr>
        <w:softHyphen/>
        <w:t>трация и устойчивость внимания, слабость в развитии моторики, пространственные трудности. Без направленной коррекционной ра</w:t>
      </w:r>
      <w:r>
        <w:rPr>
          <w:rFonts w:ascii="Arial" w:hAnsi="Arial" w:cs="Arial"/>
          <w:color w:val="000000"/>
        </w:rPr>
        <w:softHyphen/>
        <w:t>боты эти имеющиеся у детей трудности в дальнейшем могут при</w:t>
      </w:r>
      <w:r>
        <w:rPr>
          <w:rFonts w:ascii="Arial" w:hAnsi="Arial" w:cs="Arial"/>
          <w:color w:val="000000"/>
        </w:rPr>
        <w:softHyphen/>
        <w:t>нять большую выраженность и привести к отсутствию интереса к обучению, снижению объема памяти, ошибкам запоминания, труд</w:t>
      </w:r>
      <w:r>
        <w:rPr>
          <w:rFonts w:ascii="Arial" w:hAnsi="Arial" w:cs="Arial"/>
          <w:color w:val="000000"/>
        </w:rPr>
        <w:softHyphen/>
        <w:t>ностям в овладении письмом (дисграфии), дислексии, несформи- рованности счетных операций, слабому овладению грамматикой. Для обеспечения нормального развития ребенка в целом в про</w:t>
      </w:r>
      <w:r>
        <w:rPr>
          <w:rFonts w:ascii="Arial" w:hAnsi="Arial" w:cs="Arial"/>
          <w:color w:val="000000"/>
        </w:rPr>
        <w:softHyphen/>
        <w:t>грамму обучения включается комплекс заданий, направленных на развитие когнитивных процессов: памяти, внимания, мышления, воображения и предпосылок их нормального развития (формиро</w:t>
      </w:r>
      <w:r>
        <w:rPr>
          <w:rFonts w:ascii="Arial" w:hAnsi="Arial" w:cs="Arial"/>
          <w:color w:val="000000"/>
        </w:rPr>
        <w:softHyphen/>
        <w:t>вание мелкой моторики, зрительно-пространственного и слухово</w:t>
      </w:r>
      <w:r>
        <w:rPr>
          <w:rFonts w:ascii="Arial" w:hAnsi="Arial" w:cs="Arial"/>
          <w:color w:val="000000"/>
        </w:rPr>
        <w:softHyphen/>
        <w:t>го гнозиса, познавательной активности, мотивационной сферы).</w:t>
      </w:r>
    </w:p>
    <w:p w14:paraId="7622A6EE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Указанные особенности в развитии детей требуют специальной работы по их коррекции, учитывающей сильные и слабые сторо</w:t>
      </w:r>
      <w:r>
        <w:rPr>
          <w:rFonts w:ascii="Arial" w:hAnsi="Arial" w:cs="Arial"/>
          <w:color w:val="000000"/>
        </w:rPr>
        <w:softHyphen/>
        <w:t>ны развития их психики. Особое внимание при обучении уделя</w:t>
      </w:r>
      <w:r>
        <w:rPr>
          <w:rFonts w:ascii="Arial" w:hAnsi="Arial" w:cs="Arial"/>
          <w:color w:val="000000"/>
        </w:rPr>
        <w:softHyphen/>
        <w:t>ется развитию произвольной, осознанной деятельности, умению контролировать свои действия и достигать требуемого результата. В I классе необходимо также осуществить переход от доминирую</w:t>
      </w:r>
      <w:r>
        <w:rPr>
          <w:rFonts w:ascii="Arial" w:hAnsi="Arial" w:cs="Arial"/>
          <w:color w:val="000000"/>
        </w:rPr>
        <w:softHyphen/>
        <w:t>щей в дошкольном возрасте игровой деятельности к учебной.</w:t>
      </w:r>
    </w:p>
    <w:p w14:paraId="2A6AEE1A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Упражнения, направленные на развитие познавательной сферы, должны быть включены в структуру занятия и осуществляться парал</w:t>
      </w:r>
      <w:r>
        <w:rPr>
          <w:rFonts w:ascii="Arial" w:hAnsi="Arial" w:cs="Arial"/>
          <w:color w:val="000000"/>
        </w:rPr>
        <w:softHyphen/>
        <w:t>лельно с реализацией учебных и воспитательных целей или в форме самостоятельных упражнений в виде игры, беседы или зарядки.</w:t>
      </w:r>
    </w:p>
    <w:p w14:paraId="633D15D0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 как познавательные процессы существуют и развиваются в тесной взаимосвязи между собой и представляют сложные сйстем- ные образования, то каждое упражнение, адресованное к какому- либо определенному познавательному процессу, одновременно вли</w:t>
      </w:r>
      <w:r>
        <w:rPr>
          <w:rFonts w:ascii="Arial" w:hAnsi="Arial" w:cs="Arial"/>
          <w:color w:val="000000"/>
        </w:rPr>
        <w:softHyphen/>
        <w:t>яет и на другие. Так, например, упражнения, направленные на развитие моторики ребенка, одновременно укрепляют его внима</w:t>
      </w:r>
      <w:r>
        <w:rPr>
          <w:rFonts w:ascii="Arial" w:hAnsi="Arial" w:cs="Arial"/>
          <w:color w:val="000000"/>
        </w:rPr>
        <w:softHyphen/>
        <w:t>ние и моторную память; рисование помимо развития моторики положительно влияет на внимание, пространственные представ</w:t>
      </w:r>
      <w:r>
        <w:rPr>
          <w:rFonts w:ascii="Arial" w:hAnsi="Arial" w:cs="Arial"/>
          <w:color w:val="000000"/>
        </w:rPr>
        <w:softHyphen/>
        <w:t>ления, мышление, таким образом, деление методических реко</w:t>
      </w:r>
      <w:r>
        <w:rPr>
          <w:rFonts w:ascii="Arial" w:hAnsi="Arial" w:cs="Arial"/>
          <w:color w:val="000000"/>
        </w:rPr>
        <w:softHyphen/>
        <w:t>мендаций на разделы несколько условно, поскольку задача их едина. В каждом разделе задания располагаются от простых, направлен</w:t>
      </w:r>
      <w:r>
        <w:rPr>
          <w:rFonts w:ascii="Arial" w:hAnsi="Arial" w:cs="Arial"/>
          <w:color w:val="000000"/>
        </w:rPr>
        <w:softHyphen/>
        <w:t>ных на развитие более низких элементарных уровней познаватель</w:t>
      </w:r>
      <w:r>
        <w:rPr>
          <w:rFonts w:ascii="Arial" w:hAnsi="Arial" w:cs="Arial"/>
          <w:color w:val="000000"/>
        </w:rPr>
        <w:softHyphen/>
        <w:t>ных процессов, к сложным, способствующим развитию высоко</w:t>
      </w:r>
      <w:r>
        <w:rPr>
          <w:rFonts w:ascii="Arial" w:hAnsi="Arial" w:cs="Arial"/>
          <w:color w:val="000000"/>
        </w:rPr>
        <w:softHyphen/>
        <w:t>организованных, опосредованных речью и другими психическими процессами, уровням. Задания в зависимости от ведущей задачи должны отвечать закономерностям развития любой психической функции: от наглядной деятельности к образной, затем к словес</w:t>
      </w:r>
      <w:r>
        <w:rPr>
          <w:rFonts w:ascii="Arial" w:hAnsi="Arial" w:cs="Arial"/>
          <w:color w:val="000000"/>
        </w:rPr>
        <w:softHyphen/>
        <w:t>но-логической и абстрактной. Также необходимо учитывать, что по мере развития психики ребенка речь все больше опосредует все сферы его деятельности.</w:t>
      </w:r>
    </w:p>
    <w:p w14:paraId="397AB982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процессе обучения необходимо сочетать упражнения, направ</w:t>
      </w:r>
      <w:r>
        <w:rPr>
          <w:rFonts w:ascii="Arial" w:hAnsi="Arial" w:cs="Arial"/>
          <w:color w:val="000000"/>
        </w:rPr>
        <w:softHyphen/>
        <w:t>ленные на развитие различных познавательных функций (напри</w:t>
      </w:r>
      <w:r>
        <w:rPr>
          <w:rFonts w:ascii="Arial" w:hAnsi="Arial" w:cs="Arial"/>
          <w:color w:val="000000"/>
        </w:rPr>
        <w:softHyphen/>
        <w:t>мер, в течение одного занятия предъявляются задания на развитие моторной сферы и на внимание). Логопед должен отмечать успеш</w:t>
      </w:r>
      <w:r>
        <w:rPr>
          <w:rFonts w:ascii="Arial" w:hAnsi="Arial" w:cs="Arial"/>
          <w:color w:val="000000"/>
        </w:rPr>
        <w:softHyphen/>
        <w:t>ность выполнения заданий каждым ребенком, выяснять, в какой сфере он более успешен, а в какой — менее, и в зависимости от выявленного «профиля развития» конкретного ученика строить ин</w:t>
      </w:r>
      <w:r>
        <w:rPr>
          <w:rFonts w:ascii="Arial" w:hAnsi="Arial" w:cs="Arial"/>
          <w:color w:val="000000"/>
        </w:rPr>
        <w:softHyphen/>
        <w:t>дивидуальный план занятий по данной программе. Для того чтобы занятия дали максимальный результат, рекомендуется использо</w:t>
      </w:r>
      <w:r>
        <w:rPr>
          <w:rFonts w:ascii="Arial" w:hAnsi="Arial" w:cs="Arial"/>
          <w:color w:val="000000"/>
        </w:rPr>
        <w:softHyphen/>
        <w:t>вать различные игры, как индивидуальные, так и групповые, по</w:t>
      </w:r>
      <w:r>
        <w:rPr>
          <w:rFonts w:ascii="Arial" w:hAnsi="Arial" w:cs="Arial"/>
          <w:color w:val="000000"/>
        </w:rPr>
        <w:softHyphen/>
        <w:t>вышающие заинтересованность ребенка в достижении результата и в самом процессе деятельности, вовлекающие в процесс позна</w:t>
      </w:r>
      <w:r>
        <w:rPr>
          <w:rFonts w:ascii="Arial" w:hAnsi="Arial" w:cs="Arial"/>
          <w:color w:val="000000"/>
        </w:rPr>
        <w:softHyphen/>
        <w:t>вательной деятельности эмоциональные и личностные аспекты детей данного возраста. Большое значение придается развитию произвольного внимания, коммуникативно-речевой активности, организации речевого поведения в группе.</w:t>
      </w:r>
    </w:p>
    <w:p w14:paraId="342B8E1D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коррекционных программах, как правило, выделяется работа по следующим разделам:</w:t>
      </w:r>
    </w:p>
    <w:p w14:paraId="05F7B8DE" w14:textId="77777777" w:rsidR="009C7583" w:rsidRDefault="009C7583">
      <w:pPr>
        <w:pStyle w:val="a3"/>
        <w:numPr>
          <w:ilvl w:val="0"/>
          <w:numId w:val="9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Моторное развитие.</w:t>
      </w:r>
    </w:p>
    <w:p w14:paraId="0B7BD752" w14:textId="77777777" w:rsidR="009C7583" w:rsidRDefault="009C7583">
      <w:pPr>
        <w:pStyle w:val="a3"/>
        <w:numPr>
          <w:ilvl w:val="0"/>
          <w:numId w:val="9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Восприятие.</w:t>
      </w:r>
    </w:p>
    <w:p w14:paraId="290020E2" w14:textId="77777777" w:rsidR="009C7583" w:rsidRDefault="009C7583">
      <w:pPr>
        <w:pStyle w:val="a3"/>
        <w:numPr>
          <w:ilvl w:val="0"/>
          <w:numId w:val="9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Внимание и память.</w:t>
      </w:r>
    </w:p>
    <w:p w14:paraId="04FA4B82" w14:textId="77777777" w:rsidR="009C7583" w:rsidRDefault="009C7583">
      <w:pPr>
        <w:pStyle w:val="a3"/>
        <w:numPr>
          <w:ilvl w:val="0"/>
          <w:numId w:val="9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Формирование пространственных представлений.</w:t>
      </w:r>
    </w:p>
    <w:p w14:paraId="112F5FB2" w14:textId="77777777" w:rsidR="009C7583" w:rsidRDefault="009C7583">
      <w:pPr>
        <w:pStyle w:val="a3"/>
        <w:numPr>
          <w:ilvl w:val="0"/>
          <w:numId w:val="9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Критичность, контроль, программирование психической де</w:t>
      </w:r>
      <w:r>
        <w:rPr>
          <w:rFonts w:ascii="Arial" w:hAnsi="Arial" w:cs="Arial"/>
          <w:color w:val="000000"/>
        </w:rPr>
        <w:softHyphen/>
        <w:t>ятельности.</w:t>
      </w:r>
    </w:p>
    <w:p w14:paraId="6176DC3F" w14:textId="77777777" w:rsidR="009C7583" w:rsidRDefault="009C7583">
      <w:pPr>
        <w:pStyle w:val="a3"/>
        <w:numPr>
          <w:ilvl w:val="0"/>
          <w:numId w:val="9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Развитие мышления.</w:t>
      </w:r>
    </w:p>
    <w:p w14:paraId="27EC39A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Каждый раздел направлен на развитие определенной познава</w:t>
      </w:r>
      <w:r>
        <w:rPr>
          <w:rFonts w:ascii="Arial" w:hAnsi="Arial" w:cs="Arial"/>
          <w:color w:val="000000"/>
        </w:rPr>
        <w:softHyphen/>
        <w:t>тельной способности и когнитивной сферы ребенка в целом и осу</w:t>
      </w:r>
      <w:r>
        <w:rPr>
          <w:rFonts w:ascii="Arial" w:hAnsi="Arial" w:cs="Arial"/>
          <w:color w:val="000000"/>
        </w:rPr>
        <w:softHyphen/>
        <w:t>ществляется в тесном сотрудничестве с психологом.</w:t>
      </w:r>
    </w:p>
    <w:p w14:paraId="2C6C6A3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Частные задачи и принципы обучения и воспитания детей с нарушениями речи</w:t>
      </w:r>
    </w:p>
    <w:p w14:paraId="5632F8A6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Методика логопедического воздействия при различных видах и формах речевой недостаточности использует все многообразие пси- холого-педагогических методов дошкольной коррекционной пе</w:t>
      </w:r>
      <w:r>
        <w:rPr>
          <w:rFonts w:ascii="Arial" w:hAnsi="Arial" w:cs="Arial"/>
          <w:color w:val="000000"/>
        </w:rPr>
        <w:softHyphen/>
        <w:t>дагогики, однако сфера и особенности применения этих методов определяются спецификой речевого расстройства, структурой со</w:t>
      </w:r>
      <w:r>
        <w:rPr>
          <w:rFonts w:ascii="Arial" w:hAnsi="Arial" w:cs="Arial"/>
          <w:color w:val="000000"/>
        </w:rPr>
        <w:softHyphen/>
        <w:t>отношения первичных и производных нарушений ребенка, его возрастными особенностями.</w:t>
      </w:r>
    </w:p>
    <w:p w14:paraId="7C79D52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Логопедическое воздействие имеет своей целью направленную </w:t>
      </w:r>
      <w:r>
        <w:rPr>
          <w:rFonts w:ascii="Arial" w:hAnsi="Arial" w:cs="Arial"/>
          <w:b/>
          <w:bCs/>
          <w:color w:val="000000"/>
        </w:rPr>
        <w:t>стимуляцию </w:t>
      </w:r>
      <w:r>
        <w:rPr>
          <w:rFonts w:ascii="Arial" w:hAnsi="Arial" w:cs="Arial"/>
          <w:color w:val="000000"/>
        </w:rPr>
        <w:t>речевого развития с учетом нарушенной функции ре</w:t>
      </w:r>
      <w:r>
        <w:rPr>
          <w:rFonts w:ascii="Arial" w:hAnsi="Arial" w:cs="Arial"/>
          <w:color w:val="000000"/>
        </w:rPr>
        <w:softHyphen/>
        <w:t>чевого механизма, </w:t>
      </w:r>
      <w:r>
        <w:rPr>
          <w:rFonts w:ascii="Arial" w:hAnsi="Arial" w:cs="Arial"/>
          <w:b/>
          <w:bCs/>
          <w:color w:val="000000"/>
        </w:rPr>
        <w:t>коррекцию 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>компенсацию </w:t>
      </w:r>
      <w:r>
        <w:rPr>
          <w:rFonts w:ascii="Arial" w:hAnsi="Arial" w:cs="Arial"/>
          <w:color w:val="000000"/>
        </w:rPr>
        <w:t>нарушений отдель</w:t>
      </w:r>
      <w:r>
        <w:rPr>
          <w:rFonts w:ascii="Arial" w:hAnsi="Arial" w:cs="Arial"/>
          <w:color w:val="000000"/>
        </w:rPr>
        <w:softHyphen/>
        <w:t>ных звеньев и всей системы речевой деятельности, </w:t>
      </w:r>
      <w:r>
        <w:rPr>
          <w:rFonts w:ascii="Arial" w:hAnsi="Arial" w:cs="Arial"/>
          <w:b/>
          <w:bCs/>
          <w:color w:val="000000"/>
        </w:rPr>
        <w:t>воспитание </w:t>
      </w:r>
      <w:r>
        <w:rPr>
          <w:rFonts w:ascii="Arial" w:hAnsi="Arial" w:cs="Arial"/>
          <w:color w:val="000000"/>
        </w:rPr>
        <w:t>и </w:t>
      </w:r>
      <w:r>
        <w:rPr>
          <w:rFonts w:ascii="Arial" w:hAnsi="Arial" w:cs="Arial"/>
          <w:b/>
          <w:bCs/>
          <w:color w:val="000000"/>
        </w:rPr>
        <w:t>обучение</w:t>
      </w:r>
      <w:r>
        <w:rPr>
          <w:rFonts w:ascii="Arial" w:hAnsi="Arial" w:cs="Arial"/>
          <w:color w:val="000000"/>
        </w:rPr>
        <w:t>ребенка с речевым нарушением для последующей интег</w:t>
      </w:r>
      <w:r>
        <w:rPr>
          <w:rFonts w:ascii="Arial" w:hAnsi="Arial" w:cs="Arial"/>
          <w:color w:val="000000"/>
        </w:rPr>
        <w:softHyphen/>
        <w:t>рации его в среду нормально развивающихся дошкольников. В слу</w:t>
      </w:r>
      <w:r>
        <w:rPr>
          <w:rFonts w:ascii="Arial" w:hAnsi="Arial" w:cs="Arial"/>
          <w:color w:val="000000"/>
        </w:rPr>
        <w:softHyphen/>
        <w:t>чае выраженных («тяжелых») нарушений речи важную роль играет </w:t>
      </w:r>
      <w:r>
        <w:rPr>
          <w:rFonts w:ascii="Arial" w:hAnsi="Arial" w:cs="Arial"/>
          <w:b/>
          <w:bCs/>
          <w:color w:val="000000"/>
        </w:rPr>
        <w:t>перестройка речевой функции </w:t>
      </w:r>
      <w:r>
        <w:rPr>
          <w:rFonts w:ascii="Arial" w:hAnsi="Arial" w:cs="Arial"/>
          <w:color w:val="000000"/>
        </w:rPr>
        <w:t>и формирование компенсаторных механизмов, замещающих нарушенное звено.</w:t>
      </w:r>
    </w:p>
    <w:p w14:paraId="68F2A1F0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Логопедическое воздействие во всех его аспектах включает в себя: устранение дефекта (например, дефектов произношения, голоса); нормализацию речевых процессов (при заикании); минимизацию речевого расстройства (при выраженной дизартрии), а также пре</w:t>
      </w:r>
      <w:r>
        <w:rPr>
          <w:rFonts w:ascii="Arial" w:hAnsi="Arial" w:cs="Arial"/>
          <w:color w:val="000000"/>
        </w:rPr>
        <w:softHyphen/>
        <w:t>одоление вторичных влияний на личность и интеллект ребенка.</w:t>
      </w:r>
    </w:p>
    <w:p w14:paraId="3F3B68B4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Огромное значение имеет предупреждение отсроченных прояв</w:t>
      </w:r>
      <w:r>
        <w:rPr>
          <w:rFonts w:ascii="Arial" w:hAnsi="Arial" w:cs="Arial"/>
          <w:color w:val="000000"/>
        </w:rPr>
        <w:softHyphen/>
        <w:t>лений системных речевых нарушений (при алалии, дизартрии, ринолалии и др.), проявляющихся наиболее отчетливо при обуче</w:t>
      </w:r>
      <w:r>
        <w:rPr>
          <w:rFonts w:ascii="Arial" w:hAnsi="Arial" w:cs="Arial"/>
          <w:color w:val="000000"/>
        </w:rPr>
        <w:softHyphen/>
        <w:t>нии в школе.</w:t>
      </w:r>
    </w:p>
    <w:p w14:paraId="652C862C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определении направления логопедического воздействия учитываются:</w:t>
      </w:r>
    </w:p>
    <w:p w14:paraId="78243C71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совокупность этиологических факторов; механизм речевого нарушения; тяжесть ведущего нарушения;</w:t>
      </w:r>
    </w:p>
    <w:p w14:paraId="212FC1ED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структурно-функциональная организация речевой системы при разных формах нарушения.</w:t>
      </w:r>
    </w:p>
    <w:p w14:paraId="402F52C7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Большое значение для эффективного устранения речевого не</w:t>
      </w:r>
      <w:r>
        <w:rPr>
          <w:rFonts w:ascii="Arial" w:hAnsi="Arial" w:cs="Arial"/>
          <w:color w:val="000000"/>
        </w:rPr>
        <w:softHyphen/>
        <w:t>доразвития имеет изучение соотношения коммуникативной и ре</w:t>
      </w:r>
      <w:r>
        <w:rPr>
          <w:rFonts w:ascii="Arial" w:hAnsi="Arial" w:cs="Arial"/>
          <w:color w:val="000000"/>
        </w:rPr>
        <w:softHyphen/>
        <w:t>чевой способности ребенка. Основными показателями сформиро- ванности коммуникативных умений принято считать следующие: ребенок проявляет осознанный интерес к общению; ребенок активен, самостоятелен, обучается в полную меру сво</w:t>
      </w:r>
      <w:r>
        <w:rPr>
          <w:rFonts w:ascii="Arial" w:hAnsi="Arial" w:cs="Arial"/>
          <w:color w:val="000000"/>
        </w:rPr>
        <w:softHyphen/>
        <w:t>их речевых возможностей;</w:t>
      </w:r>
    </w:p>
    <w:p w14:paraId="7287602D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ребенок способен оказывать помощь партнеру по общению и прислушиваться к совету;</w:t>
      </w:r>
    </w:p>
    <w:p w14:paraId="4E818DEA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ребенок критически относится к результатам общения, правиль</w:t>
      </w:r>
      <w:r>
        <w:rPr>
          <w:rFonts w:ascii="Arial" w:hAnsi="Arial" w:cs="Arial"/>
          <w:color w:val="000000"/>
        </w:rPr>
        <w:softHyphen/>
        <w:t>но «оценивает» вклад каждого участника.</w:t>
      </w:r>
    </w:p>
    <w:p w14:paraId="5B2E35AE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специальной методике обучения детей с общим недоразвити</w:t>
      </w:r>
      <w:r>
        <w:rPr>
          <w:rFonts w:ascii="Arial" w:hAnsi="Arial" w:cs="Arial"/>
          <w:color w:val="000000"/>
        </w:rPr>
        <w:softHyphen/>
        <w:t>ем речи (ОНР) помимо взаимосвязанного обучения видам рече</w:t>
      </w:r>
      <w:r>
        <w:rPr>
          <w:rFonts w:ascii="Arial" w:hAnsi="Arial" w:cs="Arial"/>
          <w:color w:val="000000"/>
        </w:rPr>
        <w:softHyphen/>
        <w:t>вой деятельности реализуется принцип комплексной и ситуатив</w:t>
      </w:r>
      <w:r>
        <w:rPr>
          <w:rFonts w:ascii="Arial" w:hAnsi="Arial" w:cs="Arial"/>
          <w:color w:val="000000"/>
        </w:rPr>
        <w:softHyphen/>
        <w:t>но-тематической организации речевого материала. Логопед пре</w:t>
      </w:r>
      <w:r>
        <w:rPr>
          <w:rFonts w:ascii="Arial" w:hAnsi="Arial" w:cs="Arial"/>
          <w:color w:val="000000"/>
        </w:rPr>
        <w:softHyphen/>
        <w:t>подносит детям в доступной форме фонетику (в рамках коррекции произношения), грамматику (корригируя аграмматизм), лексику родного языка (расширяя пассивный и активный словарь). Однако выбор фонетического, грамматического и лексического материала не является произвольным, он группируется вокруг типовой ком</w:t>
      </w:r>
      <w:r>
        <w:rPr>
          <w:rFonts w:ascii="Arial" w:hAnsi="Arial" w:cs="Arial"/>
          <w:color w:val="000000"/>
        </w:rPr>
        <w:softHyphen/>
        <w:t>муникативной ситуации. Таких ситуаций огромное число, и при их отборе учитываются коммуникативные потребности детей, их сфе</w:t>
      </w:r>
      <w:r>
        <w:rPr>
          <w:rFonts w:ascii="Arial" w:hAnsi="Arial" w:cs="Arial"/>
          <w:color w:val="000000"/>
        </w:rPr>
        <w:softHyphen/>
        <w:t>ры общения и цели коррекционного обучения.</w:t>
      </w:r>
    </w:p>
    <w:p w14:paraId="16CE2EBA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«привязкой» к определенной ситуации лексических групп слов, грамматических конструкций и фонетики тесно связан принцип функциональности в отборе языкового материала.</w:t>
      </w:r>
    </w:p>
    <w:p w14:paraId="7EE3593A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Основные направления формирования полноценной речевой дея</w:t>
      </w:r>
      <w:r>
        <w:rPr>
          <w:rFonts w:ascii="Arial" w:hAnsi="Arial" w:cs="Arial"/>
          <w:color w:val="000000"/>
        </w:rPr>
        <w:softHyphen/>
        <w:t>тельности дошкольников в процессе целенаправленного обучения и воспитания отражены в программно-методической литературе (С. А. Миронова, Т. Б. Филичева, Г. В. Чиркина, Н. С. Жукова и др.).</w:t>
      </w:r>
    </w:p>
    <w:p w14:paraId="72E30718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Разработаны логопедические технологии применительно к раз</w:t>
      </w:r>
      <w:r>
        <w:rPr>
          <w:rFonts w:ascii="Arial" w:hAnsi="Arial" w:cs="Arial"/>
          <w:color w:val="000000"/>
        </w:rPr>
        <w:softHyphen/>
        <w:t>ным формам нарушений, направленные на адаптацию детей </w:t>
      </w:r>
      <w:r>
        <w:rPr>
          <w:rFonts w:ascii="Arial" w:hAnsi="Arial" w:cs="Arial"/>
          <w:b/>
          <w:bCs/>
          <w:color w:val="000000"/>
        </w:rPr>
        <w:t>к </w:t>
      </w:r>
      <w:r>
        <w:rPr>
          <w:rFonts w:ascii="Arial" w:hAnsi="Arial" w:cs="Arial"/>
          <w:color w:val="000000"/>
        </w:rPr>
        <w:t>интегративным условиям обучения, изложение которых выходит за рамки данной главы.</w:t>
      </w:r>
    </w:p>
    <w:p w14:paraId="0A941BD5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Вопросы и практические задания</w:t>
      </w:r>
    </w:p>
    <w:p w14:paraId="6EFC7472" w14:textId="77777777" w:rsidR="009C7583" w:rsidRDefault="009C7583">
      <w:pPr>
        <w:pStyle w:val="a3"/>
        <w:numPr>
          <w:ilvl w:val="0"/>
          <w:numId w:val="10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Сформулируйте общие и специфические задачи воспитания и обу</w:t>
      </w:r>
      <w:r>
        <w:rPr>
          <w:rFonts w:ascii="Arial" w:hAnsi="Arial" w:cs="Arial"/>
          <w:color w:val="000000"/>
        </w:rPr>
        <w:softHyphen/>
        <w:t>чения детей с нарушениями речи.</w:t>
      </w:r>
    </w:p>
    <w:p w14:paraId="660C30D9" w14:textId="77777777" w:rsidR="009C7583" w:rsidRDefault="009C7583">
      <w:pPr>
        <w:pStyle w:val="a3"/>
        <w:numPr>
          <w:ilvl w:val="0"/>
          <w:numId w:val="10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чем состоят признаки нарушения речевого развития в раннем воз</w:t>
      </w:r>
      <w:r>
        <w:rPr>
          <w:rFonts w:ascii="Arial" w:hAnsi="Arial" w:cs="Arial"/>
          <w:color w:val="000000"/>
        </w:rPr>
        <w:softHyphen/>
        <w:t>расте?</w:t>
      </w:r>
    </w:p>
    <w:p w14:paraId="7CBAE359" w14:textId="77777777" w:rsidR="009C7583" w:rsidRDefault="009C7583">
      <w:pPr>
        <w:pStyle w:val="a3"/>
        <w:numPr>
          <w:ilvl w:val="0"/>
          <w:numId w:val="10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Выделите ключевые положения психолого-педагогической класси</w:t>
      </w:r>
      <w:r>
        <w:rPr>
          <w:rFonts w:ascii="Arial" w:hAnsi="Arial" w:cs="Arial"/>
          <w:color w:val="000000"/>
        </w:rPr>
        <w:softHyphen/>
        <w:t>фикации речевых нарушений, укажите ее роль в организации логопеди</w:t>
      </w:r>
      <w:r>
        <w:rPr>
          <w:rFonts w:ascii="Arial" w:hAnsi="Arial" w:cs="Arial"/>
          <w:color w:val="000000"/>
        </w:rPr>
        <w:softHyphen/>
        <w:t>ческого воздействия и разработке необходимых методов.</w:t>
      </w:r>
    </w:p>
    <w:p w14:paraId="28B0CA77" w14:textId="77777777" w:rsidR="009C7583" w:rsidRDefault="009C7583">
      <w:pPr>
        <w:pStyle w:val="a3"/>
        <w:numPr>
          <w:ilvl w:val="0"/>
          <w:numId w:val="10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Определите основные задачи специальных программ развития речи дошкольника.</w:t>
      </w:r>
    </w:p>
    <w:p w14:paraId="2153F7E5" w14:textId="77777777" w:rsidR="009C7583" w:rsidRDefault="009C7583">
      <w:pPr>
        <w:pStyle w:val="a3"/>
        <w:numPr>
          <w:ilvl w:val="0"/>
          <w:numId w:val="10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Охарактеризуйте систему дошкольной логопедической помощи де</w:t>
      </w:r>
      <w:r>
        <w:rPr>
          <w:rFonts w:ascii="Arial" w:hAnsi="Arial" w:cs="Arial"/>
          <w:color w:val="000000"/>
        </w:rPr>
        <w:softHyphen/>
        <w:t>тям с нарушениями речи.</w:t>
      </w:r>
    </w:p>
    <w:p w14:paraId="2D59DCAA" w14:textId="77777777" w:rsidR="009C7583" w:rsidRDefault="009C7583">
      <w:pPr>
        <w:pStyle w:val="a3"/>
        <w:numPr>
          <w:ilvl w:val="0"/>
          <w:numId w:val="10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чем состоит специфика познавательной сферы ребенка с речевым нарушением, как она учитывается при коррекции речевого дефекта?</w:t>
      </w:r>
    </w:p>
    <w:p w14:paraId="6B7342BE" w14:textId="77777777" w:rsidR="009C7583" w:rsidRDefault="009C7583">
      <w:pPr>
        <w:pStyle w:val="a3"/>
        <w:numPr>
          <w:ilvl w:val="0"/>
          <w:numId w:val="10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Какие методы логопедического воздействия применяются при уст</w:t>
      </w:r>
      <w:r>
        <w:rPr>
          <w:rFonts w:ascii="Arial" w:hAnsi="Arial" w:cs="Arial"/>
          <w:color w:val="000000"/>
        </w:rPr>
        <w:softHyphen/>
        <w:t>ранении различных форм речевого нарушения?</w:t>
      </w:r>
    </w:p>
    <w:p w14:paraId="3FD45CD3" w14:textId="77777777" w:rsidR="009C7583" w:rsidRDefault="009C7583">
      <w:pPr>
        <w:pStyle w:val="a3"/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Литература</w:t>
      </w:r>
    </w:p>
    <w:p w14:paraId="50F9D069" w14:textId="77777777" w:rsidR="009C7583" w:rsidRDefault="009C7583">
      <w:pPr>
        <w:pStyle w:val="a3"/>
        <w:numPr>
          <w:ilvl w:val="0"/>
          <w:numId w:val="11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Миронова С. А.</w:t>
      </w:r>
      <w:r>
        <w:rPr>
          <w:rFonts w:ascii="Arial" w:hAnsi="Arial" w:cs="Arial"/>
          <w:color w:val="000000"/>
        </w:rPr>
        <w:t> Развитие речи дошкольников на логопедических заня</w:t>
      </w:r>
      <w:r>
        <w:rPr>
          <w:rFonts w:ascii="Arial" w:hAnsi="Arial" w:cs="Arial"/>
          <w:color w:val="000000"/>
        </w:rPr>
        <w:softHyphen/>
        <w:t>тиях — М., 1991.</w:t>
      </w:r>
    </w:p>
    <w:p w14:paraId="1ABD2A1B" w14:textId="77777777" w:rsidR="009C7583" w:rsidRDefault="009C7583">
      <w:pPr>
        <w:pStyle w:val="a3"/>
        <w:numPr>
          <w:ilvl w:val="0"/>
          <w:numId w:val="11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Методы обследования речи у детей / Под ред. Г.В.Чиркиной, И.Г.Власенко. — М., 1996.</w:t>
      </w:r>
    </w:p>
    <w:p w14:paraId="66051F1B" w14:textId="77777777" w:rsidR="009C7583" w:rsidRDefault="009C7583">
      <w:pPr>
        <w:pStyle w:val="a3"/>
        <w:numPr>
          <w:ilvl w:val="0"/>
          <w:numId w:val="11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Каше Г.А.</w:t>
      </w:r>
      <w:r>
        <w:rPr>
          <w:rFonts w:ascii="Arial" w:hAnsi="Arial" w:cs="Arial"/>
          <w:color w:val="000000"/>
        </w:rPr>
        <w:t> Исправление недостатков речи у дошкольников. — М., 1972.</w:t>
      </w:r>
    </w:p>
    <w:p w14:paraId="6D872BB8" w14:textId="77777777" w:rsidR="009C7583" w:rsidRDefault="009C7583">
      <w:pPr>
        <w:pStyle w:val="a3"/>
        <w:numPr>
          <w:ilvl w:val="0"/>
          <w:numId w:val="11"/>
        </w:numPr>
        <w:divId w:val="536165544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Филичева Т.Б, Чиркина Г.В., Чевелева Н.А. Основы логопедии. — М., 1989.</w:t>
      </w:r>
    </w:p>
    <w:p w14:paraId="75A514AC" w14:textId="77777777" w:rsidR="009C7583" w:rsidRDefault="009C7583">
      <w:pPr>
        <w:jc w:val="center"/>
        <w:rPr>
          <w:rFonts w:ascii="Arial" w:eastAsia="Times New Roman" w:hAnsi="Arial" w:cs="Arial"/>
          <w:color w:val="000000"/>
        </w:rPr>
      </w:pPr>
      <w:hyperlink r:id="rId5" w:history="1">
        <w:r>
          <w:rPr>
            <w:rStyle w:val="a4"/>
            <w:rFonts w:ascii="Arial" w:eastAsia="Times New Roman" w:hAnsi="Arial" w:cs="Arial"/>
            <w:color w:val="1887C6"/>
            <w:sz w:val="20"/>
            <w:szCs w:val="20"/>
            <w:bdr w:val="single" w:sz="6" w:space="4" w:color="auto" w:frame="1"/>
          </w:rPr>
          <w:t>Следующая &gt;</w:t>
        </w:r>
      </w:hyperlink>
      <w:hyperlink r:id="rId6" w:history="1">
        <w:r>
          <w:rPr>
            <w:rStyle w:val="a4"/>
            <w:rFonts w:ascii="Arial" w:eastAsia="Times New Roman" w:hAnsi="Arial" w:cs="Arial"/>
            <w:color w:val="1887C6"/>
            <w:sz w:val="20"/>
            <w:szCs w:val="20"/>
            <w:bdr w:val="single" w:sz="6" w:space="4" w:color="auto" w:frame="1"/>
          </w:rPr>
          <w:t>&lt; Предыдущая</w:t>
        </w:r>
      </w:hyperlink>
      <w:r>
        <w:rPr>
          <w:rStyle w:val="currentpage"/>
          <w:rFonts w:ascii="Arial" w:eastAsia="Times New Roman" w:hAnsi="Arial" w:cs="Arial"/>
          <w:color w:val="000000"/>
        </w:rPr>
        <w:t>Стр 10 из </w:t>
      </w:r>
    </w:p>
    <w:p w14:paraId="5916FACD" w14:textId="77777777" w:rsidR="009C7583" w:rsidRDefault="009C7583">
      <w:bookmarkStart w:id="0" w:name="_GoBack"/>
      <w:bookmarkEnd w:id="0"/>
    </w:p>
    <w:sectPr w:rsidR="009C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3B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3600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031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81A81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455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7C1A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E64F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E60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B1A00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F94D29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2575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83"/>
    <w:rsid w:val="009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A8DA2F"/>
  <w15:chartTrackingRefBased/>
  <w15:docId w15:val="{CB139674-8F4F-BA40-A78D-75F5177B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C75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7583"/>
    <w:rPr>
      <w:color w:val="0000FF"/>
      <w:u w:val="single"/>
    </w:rPr>
  </w:style>
  <w:style w:type="character" w:customStyle="1" w:styleId="currentpage">
    <w:name w:val="current_page"/>
    <w:basedOn w:val="a0"/>
    <w:rsid w:val="009C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studfiles.net/preview/5775979/page:9/" TargetMode="External" /><Relationship Id="rId5" Type="http://schemas.openxmlformats.org/officeDocument/2006/relationships/hyperlink" Target="https://studfiles.net/preview/5775979/page:11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8402</Words>
  <Characters>47898</Characters>
  <Application>Microsoft Office Word</Application>
  <DocSecurity>0</DocSecurity>
  <Lines>399</Lines>
  <Paragraphs>112</Paragraphs>
  <ScaleCrop>false</ScaleCrop>
  <Company/>
  <LinksUpToDate>false</LinksUpToDate>
  <CharactersWithSpaces>56188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galalomaga@gmail.com</dc:creator>
  <cp:keywords/>
  <dc:description/>
  <cp:lastModifiedBy>galalomaga@gmail.com</cp:lastModifiedBy>
  <cp:revision>2</cp:revision>
  <dcterms:created xsi:type="dcterms:W3CDTF">2018-01-24T09:28:00Z</dcterms:created>
  <dcterms:modified xsi:type="dcterms:W3CDTF">2018-01-24T09:28:00Z</dcterms:modified>
</cp:coreProperties>
</file>