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12" w:rsidRPr="0080696F" w:rsidRDefault="00512D12" w:rsidP="00512D12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Сценарий утренника «</w:t>
      </w:r>
      <w:proofErr w:type="spellStart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Прощай</w:t>
      </w:r>
      <w:proofErr w:type="gramStart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,А</w:t>
      </w:r>
      <w:proofErr w:type="gramEnd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збука</w:t>
      </w:r>
      <w:proofErr w:type="spellEnd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!»</w:t>
      </w:r>
    </w:p>
    <w:p w:rsidR="005B4664" w:rsidRDefault="00512D12" w:rsidP="00512D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обобщить знания учащихся о звуках и буквах русского языка.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познавательной активности и творческих способностей детей;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у учащихся интереса к чтению;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приобщение обучающихся к традициям начальной школы.</w:t>
      </w:r>
    </w:p>
    <w:p w:rsidR="00512D12" w:rsidRPr="0080696F" w:rsidRDefault="005B4664" w:rsidP="00512D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Наглядности</w:t>
      </w:r>
      <w:r w:rsidR="00512D12"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D12" w:rsidRPr="0080696F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Под песню «</w:t>
      </w:r>
      <w:proofErr w:type="spellStart"/>
      <w:r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Азбука</w:t>
      </w:r>
      <w:proofErr w:type="gramStart"/>
      <w:r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,а</w:t>
      </w:r>
      <w:proofErr w:type="gramEnd"/>
      <w:r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збука</w:t>
      </w:r>
      <w:proofErr w:type="spellEnd"/>
      <w:r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каждому нужна!</w:t>
      </w:r>
      <w:r w:rsidR="00512D12" w:rsidRPr="0080696F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» дети входят в зал и занимают свои места</w:t>
      </w:r>
      <w:r w:rsidR="00512D12"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D12"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Учитель:</w:t>
      </w:r>
      <w:r w:rsidR="00512D12"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Дорогие первоклассники, уважаемые гости! Сегодня мы собрались в этом зале поздравить друг друга с первой школьной победой, которую мы одержали, поднимаясь по ступенькам знаний с помощью замечательной книги «Азбуки». </w:t>
      </w:r>
    </w:p>
    <w:p w:rsidR="00D15C27" w:rsidRPr="0080696F" w:rsidRDefault="00512D12" w:rsidP="0080696F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1-й ученик: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поезд можете садиться,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поезд быстро мчится.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школу он спешит сейчас.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нам на праздник в 1 класс.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Опоздать нельзя на праздник,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каждый знает.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Мчится поезд первоклассник.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Скорость набирает!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5C27" w:rsidRPr="0080696F">
        <w:rPr>
          <w:rFonts w:ascii="Times New Roman" w:eastAsia="Calibri" w:hAnsi="Times New Roman" w:cs="Times New Roman"/>
          <w:b/>
          <w:i/>
          <w:sz w:val="24"/>
          <w:szCs w:val="24"/>
        </w:rPr>
        <w:t>(Дети исполняют песню на мотив «</w:t>
      </w:r>
      <w:proofErr w:type="spellStart"/>
      <w:r w:rsidR="00D15C27" w:rsidRPr="0080696F">
        <w:rPr>
          <w:rFonts w:ascii="Times New Roman" w:eastAsia="Calibri" w:hAnsi="Times New Roman" w:cs="Times New Roman"/>
          <w:b/>
          <w:i/>
          <w:sz w:val="24"/>
          <w:szCs w:val="24"/>
        </w:rPr>
        <w:t>Голубой</w:t>
      </w:r>
      <w:proofErr w:type="spellEnd"/>
      <w:r w:rsidR="00D15C27" w:rsidRPr="008069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вагон»)</w:t>
      </w:r>
    </w:p>
    <w:p w:rsidR="00D15C27" w:rsidRPr="0080696F" w:rsidRDefault="00D15C27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696F">
        <w:rPr>
          <w:rFonts w:ascii="Times New Roman" w:eastAsia="Calibri" w:hAnsi="Times New Roman" w:cs="Times New Roman"/>
          <w:sz w:val="24"/>
          <w:szCs w:val="24"/>
        </w:rPr>
        <w:t>Голубой</w:t>
      </w:r>
      <w:proofErr w:type="spellEnd"/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 вагон бежит, качается.</w:t>
      </w:r>
    </w:p>
    <w:p w:rsidR="00D15C27" w:rsidRPr="0080696F" w:rsidRDefault="00D15C27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Скорый поезд набирает ход.</w:t>
      </w:r>
    </w:p>
    <w:p w:rsidR="00D15C27" w:rsidRPr="0080696F" w:rsidRDefault="00D15C27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Ах, зачем же Азбука кончается, </w:t>
      </w:r>
    </w:p>
    <w:p w:rsidR="00D15C27" w:rsidRPr="0080696F" w:rsidRDefault="00D15C27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Лучше бы тянулась целый год.</w:t>
      </w:r>
    </w:p>
    <w:p w:rsidR="00D15C27" w:rsidRPr="0080696F" w:rsidRDefault="00D15C27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5F2432" w:rsidRPr="0080696F" w:rsidRDefault="005F2432" w:rsidP="005F243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0696F">
        <w:rPr>
          <w:color w:val="000000"/>
        </w:rPr>
        <w:t>Припев: Скатертью, скатертью дальний путь для тебя,</w:t>
      </w:r>
    </w:p>
    <w:p w:rsidR="005F2432" w:rsidRPr="0080696F" w:rsidRDefault="005F2432" w:rsidP="005F243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0696F">
        <w:rPr>
          <w:color w:val="000000"/>
        </w:rPr>
        <w:t>Много хорошего встретить на пути.</w:t>
      </w:r>
    </w:p>
    <w:p w:rsidR="005F2432" w:rsidRPr="0080696F" w:rsidRDefault="005F2432" w:rsidP="005F243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0696F">
        <w:rPr>
          <w:color w:val="000000"/>
        </w:rPr>
        <w:t>К каждому, к каждому в дверь стучи и звони,</w:t>
      </w:r>
    </w:p>
    <w:p w:rsidR="005F2432" w:rsidRPr="0080696F" w:rsidRDefault="005F2432" w:rsidP="005F243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0696F">
        <w:rPr>
          <w:color w:val="000000"/>
        </w:rPr>
        <w:t>Много других ребят ты читать учи.</w:t>
      </w:r>
    </w:p>
    <w:p w:rsidR="005F2432" w:rsidRPr="0080696F" w:rsidRDefault="005F2432" w:rsidP="005F243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0696F">
        <w:rPr>
          <w:color w:val="000000"/>
        </w:rPr>
        <w:t>2. А учебный год бежит, торопится,</w:t>
      </w:r>
    </w:p>
    <w:p w:rsidR="005F2432" w:rsidRPr="0080696F" w:rsidRDefault="005F2432" w:rsidP="005F243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0696F">
        <w:rPr>
          <w:color w:val="000000"/>
        </w:rPr>
        <w:t>Наши знанья набирают ход.</w:t>
      </w:r>
    </w:p>
    <w:p w:rsidR="005F2432" w:rsidRPr="0080696F" w:rsidRDefault="005F2432" w:rsidP="005F243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0696F">
        <w:rPr>
          <w:color w:val="000000"/>
        </w:rPr>
        <w:t>Ах, зачем же ты, Азбука, закончилась?</w:t>
      </w:r>
    </w:p>
    <w:p w:rsidR="005F2432" w:rsidRPr="0080696F" w:rsidRDefault="005F2432" w:rsidP="005F243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0696F">
        <w:rPr>
          <w:color w:val="000000"/>
        </w:rPr>
        <w:t>Мы тебя читали целый год.</w:t>
      </w:r>
    </w:p>
    <w:p w:rsidR="00D15C27" w:rsidRPr="0080696F" w:rsidRDefault="00D15C27" w:rsidP="00D15C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5C27" w:rsidRPr="0080696F" w:rsidRDefault="00512D12" w:rsidP="00512D12">
      <w:pPr>
        <w:pStyle w:val="a5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мы с вами умеем читать любые слова, напечатанные и написанные предложения и даже короткие рассказы. Давайте покажем, чему мы научились за это время.</w:t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1-й ученик:</w:t>
      </w:r>
    </w:p>
    <w:p w:rsidR="00D15C27" w:rsidRPr="0080696F" w:rsidRDefault="00D15C27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Мы собрали мам и пап,</w:t>
      </w:r>
    </w:p>
    <w:p w:rsidR="00D15C27" w:rsidRPr="0080696F" w:rsidRDefault="00D15C27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Но не для потехи.</w:t>
      </w:r>
    </w:p>
    <w:p w:rsidR="00D15C27" w:rsidRPr="0080696F" w:rsidRDefault="00D15C27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Мы сегодня рапортуем</w:t>
      </w:r>
    </w:p>
    <w:p w:rsidR="00D15C27" w:rsidRPr="0080696F" w:rsidRDefault="00D15C27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lastRenderedPageBreak/>
        <w:t>Про свои успехи.</w:t>
      </w:r>
    </w:p>
    <w:p w:rsidR="00D15C27" w:rsidRPr="0080696F" w:rsidRDefault="00D15C27" w:rsidP="00512D1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5C27" w:rsidRPr="0080696F" w:rsidRDefault="00512D12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2-й ученик:</w:t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="00D15C27" w:rsidRPr="0080696F">
        <w:rPr>
          <w:rFonts w:ascii="Times New Roman" w:eastAsia="Calibri" w:hAnsi="Times New Roman" w:cs="Times New Roman"/>
          <w:sz w:val="24"/>
          <w:szCs w:val="24"/>
        </w:rPr>
        <w:t>Мы в нарядах нынче новых,</w:t>
      </w:r>
    </w:p>
    <w:p w:rsidR="00D15C27" w:rsidRPr="0080696F" w:rsidRDefault="00D15C27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И у всех счастливый вид.</w:t>
      </w:r>
    </w:p>
    <w:p w:rsidR="00D15C27" w:rsidRPr="0080696F" w:rsidRDefault="00D15C27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Ведь сегодня мы досрочно</w:t>
      </w:r>
    </w:p>
    <w:p w:rsidR="00D15C27" w:rsidRPr="0080696F" w:rsidRDefault="00D15C27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Изучили алфавит.</w:t>
      </w:r>
    </w:p>
    <w:p w:rsidR="00D15C27" w:rsidRPr="0080696F" w:rsidRDefault="00512D12" w:rsidP="00512D12">
      <w:pPr>
        <w:pStyle w:val="a5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3-й ученик:</w:t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Мне учиться очень нравится,</w:t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Отвечать я не боюсь,</w:t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Я могу с задачей справиться,</w:t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 что не ленюсь.</w:t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4-й ученик:</w:t>
      </w:r>
    </w:p>
    <w:p w:rsidR="00D15C27" w:rsidRPr="0080696F" w:rsidRDefault="00D15C27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Разбудите меня ночью,</w:t>
      </w:r>
    </w:p>
    <w:p w:rsidR="00D15C27" w:rsidRPr="0080696F" w:rsidRDefault="00D15C27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В самой </w:t>
      </w:r>
      <w:proofErr w:type="spellStart"/>
      <w:r w:rsidRPr="0080696F">
        <w:rPr>
          <w:rFonts w:ascii="Times New Roman" w:eastAsia="Calibri" w:hAnsi="Times New Roman" w:cs="Times New Roman"/>
          <w:sz w:val="24"/>
          <w:szCs w:val="24"/>
        </w:rPr>
        <w:t>серединочке</w:t>
      </w:r>
      <w:proofErr w:type="spellEnd"/>
      <w:r w:rsidRPr="0080696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15C27" w:rsidRPr="0080696F" w:rsidRDefault="00D15C27" w:rsidP="00D15C2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Расскажу вам алфавит</w:t>
      </w:r>
    </w:p>
    <w:p w:rsidR="00512D12" w:rsidRPr="0080696F" w:rsidRDefault="00D15C27" w:rsidP="00512D12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Без одной </w:t>
      </w:r>
      <w:proofErr w:type="spellStart"/>
      <w:r w:rsidRPr="0080696F">
        <w:rPr>
          <w:rFonts w:ascii="Times New Roman" w:eastAsia="Calibri" w:hAnsi="Times New Roman" w:cs="Times New Roman"/>
          <w:sz w:val="24"/>
          <w:szCs w:val="24"/>
        </w:rPr>
        <w:t>запиночки</w:t>
      </w:r>
      <w:proofErr w:type="spellEnd"/>
      <w:r w:rsidRPr="0080696F">
        <w:rPr>
          <w:rFonts w:ascii="Times New Roman" w:eastAsia="Calibri" w:hAnsi="Times New Roman" w:cs="Times New Roman"/>
          <w:sz w:val="24"/>
          <w:szCs w:val="24"/>
        </w:rPr>
        <w:t>.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5-й ученик: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Мы дружны с печатным словом.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б не было его,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Ни о старом, ни о новом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Мы не знали б ничего.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6-й ученик: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Научились мы писать</w:t>
      </w:r>
      <w:proofErr w:type="gramStart"/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большие фразы,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Можем мы теперь читать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 и рассказы. 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Исполняют песню на мотив «В траве сидел кузнечик»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Мы были малышами,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читаем сами,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Мы все читаем сами</w:t>
      </w:r>
      <w:proofErr w:type="gramStart"/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знаем алфавит.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Припев:</w:t>
      </w:r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Представьте себе,</w:t>
      </w:r>
      <w:r w:rsidR="00512D12" w:rsidRPr="0080696F">
        <w:rPr>
          <w:rFonts w:ascii="Times New Roman" w:hAnsi="Times New Roman" w:cs="Times New Roman"/>
          <w:sz w:val="24"/>
          <w:szCs w:val="24"/>
        </w:rPr>
        <w:br/>
      </w:r>
      <w:r w:rsidR="00512D12"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Представьте себе,</w:t>
      </w:r>
    </w:p>
    <w:p w:rsidR="00512D12" w:rsidRPr="0080696F" w:rsidRDefault="00512D12" w:rsidP="00512D1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читаем сами.</w:t>
      </w:r>
    </w:p>
    <w:p w:rsidR="00512D12" w:rsidRPr="0080696F" w:rsidRDefault="00512D12" w:rsidP="00512D1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Представьте себе,</w:t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Представьте себе,</w:t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И знаем алфавит.</w:t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Примеры мы решаем,</w:t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Из букв слова слагаем,</w:t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И всем мы предлагаем</w:t>
      </w:r>
      <w:proofErr w:type="gramStart"/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азбукой дружить.</w:t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Припев:</w:t>
      </w: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Представьте себе,</w:t>
      </w:r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Представьте себе,</w:t>
      </w:r>
    </w:p>
    <w:p w:rsidR="00512D12" w:rsidRPr="0080696F" w:rsidRDefault="00512D12" w:rsidP="00512D12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И всем мы предлагаем</w:t>
      </w:r>
      <w:proofErr w:type="gramStart"/>
      <w:r w:rsidRPr="0080696F">
        <w:rPr>
          <w:rFonts w:ascii="Times New Roman" w:hAnsi="Times New Roman" w:cs="Times New Roman"/>
          <w:sz w:val="24"/>
          <w:szCs w:val="24"/>
        </w:rPr>
        <w:br/>
      </w:r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80696F">
        <w:rPr>
          <w:rFonts w:ascii="Times New Roman" w:hAnsi="Times New Roman" w:cs="Times New Roman"/>
          <w:sz w:val="24"/>
          <w:szCs w:val="24"/>
          <w:shd w:val="clear" w:color="auto" w:fill="FFFFFF"/>
        </w:rPr>
        <w:t>редставьте себе,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азбукой дружить.</w:t>
      </w:r>
    </w:p>
    <w:p w:rsidR="00D15C27" w:rsidRPr="0080696F" w:rsidRDefault="00512D12" w:rsidP="00512D12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96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ученик</w:t>
      </w:r>
      <w:r w:rsidR="00D15C27"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 4 класса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очему не на уроках школьники с утра?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в парадной форме нынче детвора?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Сняли с азбуки обложку, и закладок нет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взволнованы немножко. В чём секрет?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ученик: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Месяц февраль за окошком стоит,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воздухе весна кружится.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вам сегодня предстоит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Азбукой проститься!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ученик: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сегодня радуются дети –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Стало больше грамотных на свете!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Азбуке скажете вы : «до свиданья»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рукой помашете на прощанье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</w:t>
      </w:r>
      <w:proofErr w:type="gramEnd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ченик: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Трудно было вам в начале,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Полгода буквы изучали!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теперь нам совершенно ясно,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старанья ваши были не напрасны!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ученик: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Вдоль картинок вы шагали,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ступенькам-строчкам шли.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Ах, как много вы узнали!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Ах, как много вы прочли!</w:t>
      </w:r>
    </w:p>
    <w:p w:rsidR="00060126" w:rsidRPr="0080696F" w:rsidRDefault="00512D12" w:rsidP="00512D12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Учитель: 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я очень рада, что вы все подружились с Азбукой, и она научила вас читать. Представляете, как тяжело живется тому, кто читать не умеет. Как Незнайка живет – непонятно! Ни вывески прочитать не может, ни объявления!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Появляется Незнайка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Незнайка</w:t>
      </w:r>
      <w:proofErr w:type="gramEnd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 меня вспомнил? И чего вы это тут собрались?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Делать вам нечего? Повалялись бы лучше на диване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акие буковки!? Что в них толку?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 больше, 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меньше – 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разница!?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то еще придумали: гласные, согласные! </w:t>
      </w:r>
      <w:r w:rsidRPr="0080696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Подходит к согласным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Ну, эти еще ничего – симпатичные! А эти? </w:t>
      </w:r>
      <w:r w:rsidRPr="0080696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Подходит к гласным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 что в них такого?! Подумаешь – кружок!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Дырка от бублика? («О»)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эти две палки («У»)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это что? Калитка какая 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–т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о! («И»)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уж и без них вполне можно обойтись!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Нет, Незнайка, ты ошибаешься! Попробуй-ка прочитать хотя бы одно слово.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Незнайка: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 и попробую! </w:t>
      </w:r>
      <w:r w:rsidRPr="0080696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(Подходит к плакату, пытается прочитать, ходит с разных сторон, плачет)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я тоже хотел научиться читать, да только меня не учит никто, хоть пропадай!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Не плачь, Незнайка! Хочешь </w:t>
      </w:r>
      <w:r w:rsidR="00060126"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научиться читать?</w:t>
      </w:r>
      <w:r w:rsidR="005B4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0126"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 на след год в 1 класс</w:t>
      </w:r>
    </w:p>
    <w:p w:rsidR="00060126" w:rsidRDefault="00512D12" w:rsidP="00512D12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1-й ученик: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Ежедневно по утрам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аниматься надо нам.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доски не сводим глаз,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учитель учит нас. </w:t>
      </w:r>
    </w:p>
    <w:p w:rsidR="005B4664" w:rsidRPr="005B4664" w:rsidRDefault="005B4664" w:rsidP="00512D12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4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 «33 родных сестрицы»</w:t>
      </w:r>
    </w:p>
    <w:p w:rsidR="0098689F" w:rsidRPr="0080696F" w:rsidRDefault="00512D12" w:rsidP="00512D12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96F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Сценка «Буква Я»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Рассказчик: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известно буква "Я"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азбуке - последняя.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известно ли кому -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Отчего и почему?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Неизвестно? (Неизвестно!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Интересно? (Интересно!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так слушайте рассказ!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 в Азбуке у нас буквы.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тужили,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все дружили.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никто не ссорится -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и дело спорится.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раз всё дело встало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з-за страшного скандала: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Буква "Я"... в строку не встала.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Взбунтовалась буква "Я":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Буква Я: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Я, - сказала буква "Я", -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Главная, заглавная!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хочу, чтобы повсюду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переди стояла я!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хочу стоять в ряду,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желаю на виду!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Буква Ф: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Фу-ты, </w:t>
      </w:r>
      <w:proofErr w:type="spellStart"/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ну-ты</w:t>
      </w:r>
      <w:proofErr w:type="spellEnd"/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- фыркнул "Эф",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обиды покраснев.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Буква</w:t>
      </w:r>
      <w:proofErr w:type="gramStart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</w:t>
      </w:r>
      <w:proofErr w:type="gramEnd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Срам! – Сердито "</w:t>
      </w:r>
      <w:proofErr w:type="spell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</w:t>
      </w:r>
      <w:proofErr w:type="spell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сказало.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Буква</w:t>
      </w:r>
      <w:proofErr w:type="gramStart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</w:t>
      </w:r>
      <w:proofErr w:type="gramEnd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"</w:t>
      </w:r>
      <w:proofErr w:type="spell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Вэ</w:t>
      </w:r>
      <w:proofErr w:type="spell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кричит: - Воображала!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Буква </w:t>
      </w:r>
      <w:proofErr w:type="gramStart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Проворчала "</w:t>
      </w:r>
      <w:proofErr w:type="spell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Пэ</w:t>
      </w:r>
      <w:proofErr w:type="spell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":</w:t>
      </w:r>
    </w:p>
    <w:p w:rsidR="00060126" w:rsidRPr="0080696F" w:rsidRDefault="00512D12" w:rsidP="00512D12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Попробуй, Потолкуй с такой особой! </w:t>
      </w:r>
    </w:p>
    <w:p w:rsidR="0098689F" w:rsidRPr="0080696F" w:rsidRDefault="00060126" w:rsidP="00060126">
      <w:pPr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- Нужен к ней подход особый.</w:t>
      </w:r>
    </w:p>
    <w:p w:rsidR="0098689F" w:rsidRPr="0080696F" w:rsidRDefault="0098689F" w:rsidP="0098689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b/>
          <w:sz w:val="24"/>
          <w:szCs w:val="24"/>
        </w:rPr>
        <w:t xml:space="preserve">Буква </w:t>
      </w:r>
      <w:proofErr w:type="gramStart"/>
      <w:r w:rsidRPr="0080696F">
        <w:rPr>
          <w:rFonts w:ascii="Times New Roman" w:hAnsi="Times New Roman" w:cs="Times New Roman"/>
          <w:b/>
          <w:sz w:val="24"/>
          <w:szCs w:val="24"/>
        </w:rPr>
        <w:t>С</w:t>
      </w:r>
      <w:r w:rsidRPr="0080696F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 Разве мыслимое дело</w:t>
      </w:r>
    </w:p>
    <w:p w:rsidR="0098689F" w:rsidRPr="0080696F" w:rsidRDefault="0098689F" w:rsidP="0098689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  Всюду «я» совать вперед?</w:t>
      </w:r>
    </w:p>
    <w:p w:rsidR="0098689F" w:rsidRPr="0080696F" w:rsidRDefault="0098689F" w:rsidP="0098689F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98689F" w:rsidRPr="0080696F" w:rsidRDefault="0098689F" w:rsidP="0098689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Буква Ф</w:t>
      </w:r>
      <w:r w:rsidRPr="0080696F">
        <w:rPr>
          <w:rFonts w:ascii="Times New Roman" w:hAnsi="Times New Roman" w:cs="Times New Roman"/>
          <w:sz w:val="24"/>
          <w:szCs w:val="24"/>
        </w:rPr>
        <w:t xml:space="preserve"> </w:t>
      </w:r>
      <w:r w:rsidRPr="0080696F">
        <w:rPr>
          <w:rFonts w:ascii="Times New Roman" w:eastAsia="Calibri" w:hAnsi="Times New Roman" w:cs="Times New Roman"/>
          <w:sz w:val="24"/>
          <w:szCs w:val="24"/>
        </w:rPr>
        <w:t>- Ведь никто в таком письме</w:t>
      </w:r>
    </w:p>
    <w:p w:rsidR="0098689F" w:rsidRPr="0080696F" w:rsidRDefault="0098689F" w:rsidP="0098689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  Не поймет ни </w:t>
      </w:r>
      <w:proofErr w:type="spellStart"/>
      <w:r w:rsidRPr="0080696F">
        <w:rPr>
          <w:rFonts w:ascii="Times New Roman" w:eastAsia="Calibri" w:hAnsi="Times New Roman" w:cs="Times New Roman"/>
          <w:sz w:val="24"/>
          <w:szCs w:val="24"/>
        </w:rPr>
        <w:t>бе</w:t>
      </w:r>
      <w:proofErr w:type="spellEnd"/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, ни </w:t>
      </w:r>
      <w:proofErr w:type="spellStart"/>
      <w:r w:rsidRPr="0080696F">
        <w:rPr>
          <w:rFonts w:ascii="Times New Roman" w:eastAsia="Calibri" w:hAnsi="Times New Roman" w:cs="Times New Roman"/>
          <w:sz w:val="24"/>
          <w:szCs w:val="24"/>
        </w:rPr>
        <w:t>ме</w:t>
      </w:r>
      <w:proofErr w:type="spellEnd"/>
      <w:r w:rsidRPr="0080696F">
        <w:rPr>
          <w:rFonts w:ascii="Times New Roman" w:eastAsia="Calibri" w:hAnsi="Times New Roman" w:cs="Times New Roman"/>
          <w:sz w:val="24"/>
          <w:szCs w:val="24"/>
        </w:rPr>
        <w:t>!</w:t>
      </w:r>
    </w:p>
    <w:p w:rsidR="0098689F" w:rsidRPr="0080696F" w:rsidRDefault="00512D12" w:rsidP="000601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Рассказчик: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"Я" затопала ногами.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Буква Я: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хочу водиться с вами!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делать все сама,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Хватит у меня ума!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Рассказчик: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Буквы тут переглянулись,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буквально улыбнулись,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ответил дружный хор: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Буквы </w:t>
      </w:r>
      <w:r w:rsidRPr="0080696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(хором)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Хорошо! Идем на спор.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Буква</w:t>
      </w:r>
      <w:proofErr w:type="gramStart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</w:t>
      </w:r>
      <w:proofErr w:type="gramEnd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сможешь в одиночку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Написать хотя бы строчку -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Правда, стало быть, твоя!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Буква Я: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Чтобы я, да не сумела,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 не кто-нибудь, а "Я"!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Рассказчик: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Буква "Я" взялась за дело: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Целый час она пыхтела,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кряхтела, и потела -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Написать она сумела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олько: 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"Я - я - я - я - я!"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Буква Х: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зальется буква "Ха":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Ха - ха - ха - ха - ха - ха - ха!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Буква</w:t>
      </w:r>
      <w:proofErr w:type="gramStart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</w:t>
      </w:r>
      <w:proofErr w:type="gramEnd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"О" от смеха покатилось!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Буква</w:t>
      </w:r>
      <w:proofErr w:type="gramStart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</w:t>
      </w:r>
      <w:proofErr w:type="gramEnd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"А" за голову схватилось!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Буква</w:t>
      </w:r>
      <w:proofErr w:type="gramStart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</w:t>
      </w:r>
      <w:proofErr w:type="gramEnd"/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"Б" схватилось за живот.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Рассказчик: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Буква "Я" 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сперва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крепилась,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как заревет: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Буква Я: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Я, ребята, виновата!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Признаю вину свою!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согласна встать, ребята,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сзади буквы "Ю".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ж, - решил весь алфавит, -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хочет, пусть стоит.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 ведь совсем не в месте,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 в том, что все мы вместе!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Рассказчик: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Буква "Я" всегда была,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и каждому мила,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98689F" w:rsidRPr="008069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</w:t>
      </w:r>
      <w:proofErr w:type="gramStart"/>
      <w:r w:rsidR="0098689F" w:rsidRPr="008069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советуем, друзья,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Помнить место буквы "Я"!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Игра «Назови сказочного героя»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0696F" w:rsidRPr="004902E7" w:rsidRDefault="0098689F" w:rsidP="004902E7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</w:rPr>
      </w:pPr>
      <w:r w:rsidRPr="000B68F5"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</w:rPr>
        <w:t>Презентация Загадки</w:t>
      </w:r>
      <w:r w:rsidR="00512D12" w:rsidRPr="000B68F5">
        <w:rPr>
          <w:rStyle w:val="a3"/>
          <w:rFonts w:ascii="Times New Roman" w:hAnsi="Times New Roman" w:cs="Times New Roman"/>
          <w:i/>
          <w:iCs/>
          <w:sz w:val="36"/>
          <w:szCs w:val="24"/>
          <w:u w:val="single"/>
          <w:bdr w:val="none" w:sz="0" w:space="0" w:color="auto" w:frame="1"/>
        </w:rPr>
        <w:br/>
      </w:r>
      <w:r w:rsidR="00512D12" w:rsidRPr="004902E7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Игра «Буква заблудилась»</w:t>
      </w:r>
      <w:r w:rsidR="00512D12" w:rsidRPr="00490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D12" w:rsidRPr="00490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Неизвестно, как случилось, </w:t>
      </w:r>
      <w:r w:rsidR="00512D12" w:rsidRPr="00490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D12" w:rsidRPr="00490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буква заблудилась, </w:t>
      </w:r>
      <w:r w:rsidR="00512D12" w:rsidRPr="00490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D12" w:rsidRPr="00490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заскочила в чей-то дом,</w:t>
      </w:r>
      <w:r w:rsidR="00512D12" w:rsidRPr="00490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D12" w:rsidRPr="00490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хозяйничает в нём. </w:t>
      </w:r>
    </w:p>
    <w:p w:rsidR="004902E7" w:rsidRDefault="004902E7" w:rsidP="0080696F">
      <w:pPr>
        <w:rPr>
          <w:rFonts w:ascii="Times New Roman" w:hAnsi="Times New Roman" w:cs="Times New Roman"/>
          <w:b/>
          <w:sz w:val="24"/>
          <w:szCs w:val="24"/>
        </w:rPr>
      </w:pPr>
    </w:p>
    <w:p w:rsidR="0098689F" w:rsidRPr="0080696F" w:rsidRDefault="0098689F" w:rsidP="0080696F">
      <w:pPr>
        <w:rPr>
          <w:rFonts w:ascii="Times New Roman" w:hAnsi="Times New Roman" w:cs="Times New Roman"/>
          <w:b/>
          <w:sz w:val="24"/>
          <w:szCs w:val="24"/>
        </w:rPr>
      </w:pPr>
      <w:r w:rsidRPr="0080696F">
        <w:rPr>
          <w:rFonts w:ascii="Times New Roman" w:hAnsi="Times New Roman" w:cs="Times New Roman"/>
          <w:b/>
          <w:sz w:val="24"/>
          <w:szCs w:val="24"/>
        </w:rPr>
        <w:t xml:space="preserve">Агния </w:t>
      </w:r>
      <w:proofErr w:type="spellStart"/>
      <w:r w:rsidRPr="0080696F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 w:rsidRPr="0080696F">
        <w:rPr>
          <w:rFonts w:ascii="Times New Roman" w:hAnsi="Times New Roman" w:cs="Times New Roman"/>
          <w:b/>
          <w:sz w:val="24"/>
          <w:szCs w:val="24"/>
        </w:rPr>
        <w:t>  «Я  выросла»</w:t>
      </w:r>
    </w:p>
    <w:p w:rsidR="0098689F" w:rsidRPr="0080696F" w:rsidRDefault="005F2432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 xml:space="preserve">       </w:t>
      </w:r>
      <w:r w:rsidR="0098689F" w:rsidRPr="0080696F">
        <w:rPr>
          <w:rFonts w:ascii="Times New Roman" w:hAnsi="Times New Roman" w:cs="Times New Roman"/>
          <w:sz w:val="24"/>
          <w:szCs w:val="24"/>
        </w:rPr>
        <w:t>Мне теперь не до игрушек -</w:t>
      </w:r>
    </w:p>
    <w:p w:rsidR="0098689F" w:rsidRPr="0080696F" w:rsidRDefault="0098689F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Я учусь по букварю,</w:t>
      </w:r>
    </w:p>
    <w:p w:rsidR="0098689F" w:rsidRPr="0080696F" w:rsidRDefault="0098689F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Соберу свои игрушки</w:t>
      </w:r>
    </w:p>
    <w:p w:rsidR="0098689F" w:rsidRPr="0080696F" w:rsidRDefault="0098689F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И Сереже подарю. </w:t>
      </w:r>
    </w:p>
    <w:p w:rsidR="0098689F" w:rsidRPr="0080696F" w:rsidRDefault="005F2432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 xml:space="preserve">        </w:t>
      </w:r>
      <w:r w:rsidR="0098689F" w:rsidRPr="0080696F">
        <w:rPr>
          <w:rFonts w:ascii="Times New Roman" w:hAnsi="Times New Roman" w:cs="Times New Roman"/>
          <w:sz w:val="24"/>
          <w:szCs w:val="24"/>
        </w:rPr>
        <w:t>Деревянную посуду</w:t>
      </w:r>
    </w:p>
    <w:p w:rsidR="0098689F" w:rsidRPr="0080696F" w:rsidRDefault="0098689F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Я пока дарить не буду.</w:t>
      </w:r>
    </w:p>
    <w:p w:rsidR="0098689F" w:rsidRPr="0080696F" w:rsidRDefault="0098689F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Заяц нужен мне самой -</w:t>
      </w:r>
    </w:p>
    <w:p w:rsidR="0098689F" w:rsidRPr="0080696F" w:rsidRDefault="0098689F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Ничего, что он хромой, </w:t>
      </w:r>
    </w:p>
    <w:p w:rsidR="0098689F" w:rsidRPr="0080696F" w:rsidRDefault="0098689F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 xml:space="preserve">   </w:t>
      </w:r>
      <w:r w:rsidR="005F2432" w:rsidRPr="0080696F">
        <w:rPr>
          <w:rFonts w:ascii="Times New Roman" w:hAnsi="Times New Roman" w:cs="Times New Roman"/>
          <w:sz w:val="24"/>
          <w:szCs w:val="24"/>
        </w:rPr>
        <w:t xml:space="preserve">     </w:t>
      </w:r>
      <w:r w:rsidRPr="0080696F">
        <w:rPr>
          <w:rFonts w:ascii="Times New Roman" w:hAnsi="Times New Roman" w:cs="Times New Roman"/>
          <w:sz w:val="24"/>
          <w:szCs w:val="24"/>
        </w:rPr>
        <w:t>А медведь измазан слишком...</w:t>
      </w:r>
    </w:p>
    <w:p w:rsidR="0098689F" w:rsidRPr="0080696F" w:rsidRDefault="0098689F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 xml:space="preserve">   Куклу жалко отдавать:</w:t>
      </w:r>
    </w:p>
    <w:p w:rsidR="0098689F" w:rsidRPr="0080696F" w:rsidRDefault="0098689F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 xml:space="preserve">   Он отдаст ее мальчишкам</w:t>
      </w:r>
    </w:p>
    <w:p w:rsidR="0098689F" w:rsidRPr="0080696F" w:rsidRDefault="0098689F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 xml:space="preserve">    Или бросит под кровать. </w:t>
      </w:r>
    </w:p>
    <w:p w:rsidR="0098689F" w:rsidRPr="0080696F" w:rsidRDefault="005F2432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689F" w:rsidRPr="0080696F">
        <w:rPr>
          <w:rFonts w:ascii="Times New Roman" w:hAnsi="Times New Roman" w:cs="Times New Roman"/>
          <w:sz w:val="24"/>
          <w:szCs w:val="24"/>
        </w:rPr>
        <w:t>Паровоз отдать Сереже?</w:t>
      </w:r>
    </w:p>
    <w:p w:rsidR="0098689F" w:rsidRPr="0080696F" w:rsidRDefault="0098689F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Он плохой, без колеса...</w:t>
      </w:r>
    </w:p>
    <w:p w:rsidR="0098689F" w:rsidRPr="0080696F" w:rsidRDefault="0098689F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И потом, мне нужно тоже</w:t>
      </w:r>
    </w:p>
    <w:p w:rsidR="0098689F" w:rsidRPr="0080696F" w:rsidRDefault="0098689F" w:rsidP="009868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Поиграть хоть полчаса!</w:t>
      </w:r>
    </w:p>
    <w:p w:rsidR="0098689F" w:rsidRPr="0080696F" w:rsidRDefault="0098689F" w:rsidP="0098689F">
      <w:pPr>
        <w:pStyle w:val="a6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Мне теперь не до игрушек -</w:t>
      </w:r>
    </w:p>
    <w:p w:rsidR="0098689F" w:rsidRPr="0080696F" w:rsidRDefault="0098689F" w:rsidP="0098689F">
      <w:pPr>
        <w:pStyle w:val="a6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Я учусь по букварю...</w:t>
      </w:r>
    </w:p>
    <w:p w:rsidR="0098689F" w:rsidRPr="0080696F" w:rsidRDefault="0098689F" w:rsidP="0098689F">
      <w:pPr>
        <w:pStyle w:val="a6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Но я, кажется, Сереже</w:t>
      </w:r>
    </w:p>
    <w:p w:rsidR="005F2432" w:rsidRPr="0080696F" w:rsidRDefault="0098689F" w:rsidP="005F2432">
      <w:pPr>
        <w:pStyle w:val="a6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Ничего не подарю.</w:t>
      </w:r>
    </w:p>
    <w:p w:rsidR="005F2432" w:rsidRPr="004902E7" w:rsidRDefault="005F2432" w:rsidP="004902E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696F">
        <w:rPr>
          <w:rFonts w:ascii="Times New Roman" w:eastAsia="Calibri" w:hAnsi="Times New Roman" w:cs="Times New Roman"/>
          <w:b/>
          <w:i/>
          <w:sz w:val="24"/>
          <w:szCs w:val="24"/>
        </w:rPr>
        <w:t>(Стук в дверь)</w:t>
      </w:r>
    </w:p>
    <w:p w:rsidR="005F2432" w:rsidRPr="0080696F" w:rsidRDefault="005F2432" w:rsidP="005F2432">
      <w:pPr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b/>
          <w:sz w:val="24"/>
          <w:szCs w:val="24"/>
        </w:rPr>
        <w:t>Учитель.</w:t>
      </w:r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 Кто там?</w:t>
      </w:r>
    </w:p>
    <w:p w:rsidR="005F2432" w:rsidRPr="0080696F" w:rsidRDefault="005F2432" w:rsidP="005F2432">
      <w:pPr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b/>
          <w:sz w:val="24"/>
          <w:szCs w:val="24"/>
        </w:rPr>
        <w:t>Печкин.</w:t>
      </w:r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 Это я, Почтальон Печкин. Здесь идёт праздник «Прощай, Азбука»?</w:t>
      </w:r>
    </w:p>
    <w:p w:rsidR="005F2432" w:rsidRPr="0080696F" w:rsidRDefault="005F2432" w:rsidP="005F2432">
      <w:pPr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Pr="0080696F">
        <w:rPr>
          <w:rFonts w:ascii="Times New Roman" w:eastAsia="Calibri" w:hAnsi="Times New Roman" w:cs="Times New Roman"/>
          <w:sz w:val="24"/>
          <w:szCs w:val="24"/>
        </w:rPr>
        <w:t>. Да, здесь.</w:t>
      </w:r>
    </w:p>
    <w:p w:rsidR="005F2432" w:rsidRPr="0080696F" w:rsidRDefault="005F2432" w:rsidP="005F2432">
      <w:pPr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b/>
          <w:sz w:val="24"/>
          <w:szCs w:val="24"/>
        </w:rPr>
        <w:t>Печкин.</w:t>
      </w:r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 Свежая почта. Кто ведущий?</w:t>
      </w:r>
    </w:p>
    <w:p w:rsidR="005F2432" w:rsidRPr="0080696F" w:rsidRDefault="005F2432" w:rsidP="005F2432">
      <w:pPr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b/>
          <w:sz w:val="24"/>
          <w:szCs w:val="24"/>
        </w:rPr>
        <w:t>Учитель.</w:t>
      </w:r>
      <w:r w:rsidRPr="00806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696F">
        <w:rPr>
          <w:rFonts w:ascii="Times New Roman" w:hAnsi="Times New Roman" w:cs="Times New Roman"/>
          <w:sz w:val="24"/>
          <w:szCs w:val="24"/>
        </w:rPr>
        <w:t>Я-ведущий</w:t>
      </w:r>
      <w:proofErr w:type="spellEnd"/>
      <w:proofErr w:type="gramEnd"/>
      <w:r w:rsidRPr="0080696F">
        <w:rPr>
          <w:rFonts w:ascii="Times New Roman" w:hAnsi="Times New Roman" w:cs="Times New Roman"/>
          <w:sz w:val="24"/>
          <w:szCs w:val="24"/>
        </w:rPr>
        <w:t>.</w:t>
      </w:r>
    </w:p>
    <w:p w:rsidR="005F2432" w:rsidRPr="0080696F" w:rsidRDefault="005F2432" w:rsidP="005F2432">
      <w:pPr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b/>
          <w:sz w:val="24"/>
          <w:szCs w:val="24"/>
        </w:rPr>
        <w:t>Печкин</w:t>
      </w:r>
      <w:proofErr w:type="gramStart"/>
      <w:r w:rsidRPr="00806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9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696F">
        <w:rPr>
          <w:rFonts w:ascii="Times New Roman" w:hAnsi="Times New Roman" w:cs="Times New Roman"/>
          <w:sz w:val="24"/>
          <w:szCs w:val="24"/>
        </w:rPr>
        <w:t>А Вы –кто?</w:t>
      </w:r>
    </w:p>
    <w:p w:rsidR="005F2432" w:rsidRPr="0080696F" w:rsidRDefault="005F2432" w:rsidP="005F2432">
      <w:pPr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8069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80696F">
        <w:rPr>
          <w:rFonts w:ascii="Times New Roman" w:hAnsi="Times New Roman" w:cs="Times New Roman"/>
          <w:sz w:val="24"/>
          <w:szCs w:val="24"/>
        </w:rPr>
        <w:t>Я-учитель</w:t>
      </w:r>
      <w:proofErr w:type="spellEnd"/>
      <w:proofErr w:type="gramEnd"/>
    </w:p>
    <w:p w:rsidR="005F2432" w:rsidRPr="0080696F" w:rsidRDefault="005F2432" w:rsidP="005F2432">
      <w:pPr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b/>
          <w:sz w:val="24"/>
          <w:szCs w:val="24"/>
        </w:rPr>
        <w:t>Печкин.</w:t>
      </w:r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 Подождите, а у вас документы с собой?</w:t>
      </w:r>
    </w:p>
    <w:p w:rsidR="005F2432" w:rsidRPr="0080696F" w:rsidRDefault="005F2432" w:rsidP="005F2432">
      <w:pPr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b/>
          <w:sz w:val="24"/>
          <w:szCs w:val="24"/>
        </w:rPr>
        <w:t>Учитель.</w:t>
      </w:r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 Нет.</w:t>
      </w:r>
    </w:p>
    <w:p w:rsidR="007441AD" w:rsidRPr="0080696F" w:rsidRDefault="005F2432" w:rsidP="005F2432">
      <w:pPr>
        <w:pStyle w:val="a6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b/>
          <w:sz w:val="24"/>
          <w:szCs w:val="24"/>
        </w:rPr>
        <w:t xml:space="preserve">Печкин. </w:t>
      </w:r>
      <w:r w:rsidRPr="0080696F">
        <w:rPr>
          <w:rFonts w:ascii="Times New Roman" w:eastAsia="Calibri" w:hAnsi="Times New Roman" w:cs="Times New Roman"/>
          <w:sz w:val="24"/>
          <w:szCs w:val="24"/>
        </w:rPr>
        <w:t>Тогда я вам не отд</w:t>
      </w:r>
      <w:r w:rsidR="007441AD" w:rsidRPr="0080696F">
        <w:rPr>
          <w:rFonts w:ascii="Times New Roman" w:hAnsi="Times New Roman" w:cs="Times New Roman"/>
          <w:sz w:val="24"/>
          <w:szCs w:val="24"/>
        </w:rPr>
        <w:t>ам. Я сам зачитаю ребятам телеграммы:</w:t>
      </w:r>
    </w:p>
    <w:p w:rsidR="007441AD" w:rsidRPr="0080696F" w:rsidRDefault="007441AD" w:rsidP="007441AD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за жизнь прочтёшь немало книг,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Постигая мудрую их силу.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навечно первою из них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та, что чтению научила</w:t>
      </w:r>
      <w:proofErr w:type="gramStart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Мудрая Сова)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</w:rPr>
      </w:pPr>
      <w:r w:rsidRPr="004902E7">
        <w:rPr>
          <w:rFonts w:ascii="Times New Roman" w:eastAsia="Calibri" w:hAnsi="Times New Roman" w:cs="Times New Roman"/>
        </w:rPr>
        <w:lastRenderedPageBreak/>
        <w:t>Я добрый друг и спутник твой.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</w:rPr>
      </w:pPr>
      <w:r w:rsidRPr="004902E7">
        <w:rPr>
          <w:rFonts w:ascii="Times New Roman" w:eastAsia="Calibri" w:hAnsi="Times New Roman" w:cs="Times New Roman"/>
        </w:rPr>
        <w:t>Будь, школьник, бережным со мной.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</w:rPr>
      </w:pPr>
      <w:r w:rsidRPr="004902E7">
        <w:rPr>
          <w:rFonts w:ascii="Times New Roman" w:eastAsia="Calibri" w:hAnsi="Times New Roman" w:cs="Times New Roman"/>
        </w:rPr>
        <w:t>Мой чистый вид приятен,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</w:rPr>
      </w:pPr>
      <w:r w:rsidRPr="004902E7">
        <w:rPr>
          <w:rFonts w:ascii="Times New Roman" w:eastAsia="Calibri" w:hAnsi="Times New Roman" w:cs="Times New Roman"/>
        </w:rPr>
        <w:t>Оберегай меня от пятен.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</w:rPr>
      </w:pPr>
      <w:r w:rsidRPr="004902E7">
        <w:rPr>
          <w:rFonts w:ascii="Times New Roman" w:eastAsia="Calibri" w:hAnsi="Times New Roman" w:cs="Times New Roman"/>
        </w:rPr>
        <w:t>Мой переплет не выгибай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</w:rPr>
      </w:pPr>
      <w:r w:rsidRPr="004902E7">
        <w:rPr>
          <w:rFonts w:ascii="Times New Roman" w:eastAsia="Calibri" w:hAnsi="Times New Roman" w:cs="Times New Roman"/>
        </w:rPr>
        <w:t>Корешок не поломай.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</w:rPr>
      </w:pPr>
      <w:r w:rsidRPr="004902E7">
        <w:rPr>
          <w:rFonts w:ascii="Times New Roman" w:eastAsia="Calibri" w:hAnsi="Times New Roman" w:cs="Times New Roman"/>
        </w:rPr>
        <w:t>Меня в бумагу оберни,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</w:rPr>
      </w:pPr>
      <w:r w:rsidRPr="004902E7">
        <w:rPr>
          <w:rFonts w:ascii="Times New Roman" w:eastAsia="Calibri" w:hAnsi="Times New Roman" w:cs="Times New Roman"/>
        </w:rPr>
        <w:t>Где взял меня – туда верни.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</w:rPr>
      </w:pPr>
      <w:r w:rsidRPr="004902E7">
        <w:rPr>
          <w:rFonts w:ascii="Times New Roman" w:eastAsia="Calibri" w:hAnsi="Times New Roman" w:cs="Times New Roman"/>
        </w:rPr>
        <w:t>Запомни, я – твой лучший друг,</w:t>
      </w:r>
    </w:p>
    <w:p w:rsidR="004902E7" w:rsidRDefault="004902E7" w:rsidP="004902E7">
      <w:pPr>
        <w:pStyle w:val="a5"/>
        <w:rPr>
          <w:rFonts w:ascii="Times New Roman" w:hAnsi="Times New Roman" w:cs="Times New Roman"/>
        </w:rPr>
      </w:pPr>
      <w:r w:rsidRPr="004902E7">
        <w:rPr>
          <w:rFonts w:ascii="Times New Roman" w:eastAsia="Calibri" w:hAnsi="Times New Roman" w:cs="Times New Roman"/>
        </w:rPr>
        <w:t>Но только не для грязных рук</w:t>
      </w:r>
      <w:proofErr w:type="gramStart"/>
      <w:r w:rsidRPr="004902E7">
        <w:rPr>
          <w:rFonts w:ascii="Times New Roman" w:eastAsia="Calibri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Новые учебники)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</w:rPr>
      </w:pPr>
    </w:p>
    <w:p w:rsidR="0080696F" w:rsidRPr="004902E7" w:rsidRDefault="004902E7" w:rsidP="004902E7">
      <w:pPr>
        <w:rPr>
          <w:rStyle w:val="a3"/>
          <w:rFonts w:ascii="Times New Roman" w:hAnsi="Times New Roman" w:cs="Times New Roman"/>
          <w:b w:val="0"/>
          <w:bCs w:val="0"/>
        </w:rPr>
      </w:pPr>
      <w:r w:rsidRPr="004902E7">
        <w:rPr>
          <w:rFonts w:ascii="Times New Roman" w:eastAsia="Calibri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 xml:space="preserve">дарю вам эти памятки (раздаёт 1 </w:t>
      </w:r>
      <w:proofErr w:type="spellStart"/>
      <w:r>
        <w:rPr>
          <w:rFonts w:ascii="Times New Roman" w:hAnsi="Times New Roman" w:cs="Times New Roman"/>
        </w:rPr>
        <w:t>классникам</w:t>
      </w:r>
      <w:proofErr w:type="spellEnd"/>
      <w:r>
        <w:rPr>
          <w:rFonts w:ascii="Times New Roman" w:hAnsi="Times New Roman" w:cs="Times New Roman"/>
        </w:rPr>
        <w:t>)</w:t>
      </w:r>
    </w:p>
    <w:p w:rsidR="007441AD" w:rsidRPr="0080696F" w:rsidRDefault="007441AD" w:rsidP="007441AD">
      <w:pPr>
        <w:pStyle w:val="a6"/>
        <w:rPr>
          <w:rFonts w:ascii="Times New Roman" w:hAnsi="Times New Roman" w:cs="Times New Roman"/>
          <w:sz w:val="24"/>
          <w:szCs w:val="24"/>
        </w:rPr>
      </w:pPr>
      <w:r w:rsidRPr="0080696F">
        <w:rPr>
          <w:rStyle w:val="a3"/>
          <w:rFonts w:ascii="Times New Roman" w:hAnsi="Times New Roman" w:cs="Times New Roman"/>
          <w:sz w:val="24"/>
          <w:szCs w:val="24"/>
        </w:rPr>
        <w:t>Пословицы о книгах.</w:t>
      </w:r>
      <w:r w:rsidRPr="00806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1AD" w:rsidRPr="0080696F" w:rsidRDefault="007441AD" w:rsidP="00744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Ум без книги, что птица без крыльев.</w:t>
      </w:r>
    </w:p>
    <w:p w:rsidR="007441AD" w:rsidRPr="0080696F" w:rsidRDefault="007441AD" w:rsidP="00744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Кто много читает, тот много знает.</w:t>
      </w:r>
    </w:p>
    <w:p w:rsidR="007441AD" w:rsidRPr="0080696F" w:rsidRDefault="007441AD" w:rsidP="00744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Книга поможет в труде, выручит в беде.</w:t>
      </w:r>
    </w:p>
    <w:p w:rsidR="007441AD" w:rsidRPr="0080696F" w:rsidRDefault="007441AD" w:rsidP="00744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Одна хорошая книга лучше всякого сокровища.</w:t>
      </w:r>
    </w:p>
    <w:p w:rsidR="007441AD" w:rsidRPr="0080696F" w:rsidRDefault="007441AD" w:rsidP="00744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Книга – мост в мир знаний.</w:t>
      </w:r>
    </w:p>
    <w:p w:rsidR="007441AD" w:rsidRPr="0080696F" w:rsidRDefault="007441AD" w:rsidP="00744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Прочёл хорошую книгу – встретился с другом.</w:t>
      </w:r>
    </w:p>
    <w:p w:rsidR="007441AD" w:rsidRPr="0080696F" w:rsidRDefault="007441AD" w:rsidP="00744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Книга – твой друг, без неё как без рук.</w:t>
      </w:r>
    </w:p>
    <w:p w:rsidR="0080696F" w:rsidRPr="0080696F" w:rsidRDefault="0080696F" w:rsidP="0080696F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Я понял</w:t>
      </w:r>
      <w:proofErr w:type="gramStart"/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0696F">
        <w:rPr>
          <w:rFonts w:ascii="Times New Roman" w:eastAsia="Calibri" w:hAnsi="Times New Roman" w:cs="Times New Roman"/>
          <w:sz w:val="24"/>
          <w:szCs w:val="24"/>
        </w:rPr>
        <w:t>у вас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праздник «</w:t>
      </w:r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 Прощание с Азбукой!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0696F" w:rsidRPr="0080696F" w:rsidRDefault="0080696F" w:rsidP="0080696F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Вот ребята молодцы!</w:t>
      </w:r>
    </w:p>
    <w:p w:rsidR="0080696F" w:rsidRPr="0080696F" w:rsidRDefault="0080696F" w:rsidP="0080696F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П</w:t>
      </w:r>
      <w:r w:rsidRPr="0080696F">
        <w:rPr>
          <w:rFonts w:ascii="Times New Roman" w:eastAsia="Calibri" w:hAnsi="Times New Roman" w:cs="Times New Roman"/>
          <w:sz w:val="24"/>
          <w:szCs w:val="24"/>
        </w:rPr>
        <w:t>рочли Азбуку до корки.</w:t>
      </w:r>
    </w:p>
    <w:p w:rsidR="0080696F" w:rsidRPr="0080696F" w:rsidRDefault="0080696F" w:rsidP="0080696F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>Вам</w:t>
      </w:r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 по чтению пятёрки.</w:t>
      </w:r>
    </w:p>
    <w:p w:rsidR="0080696F" w:rsidRPr="0080696F" w:rsidRDefault="0080696F" w:rsidP="0080696F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eastAsia="Calibri" w:hAnsi="Times New Roman" w:cs="Times New Roman"/>
          <w:sz w:val="24"/>
          <w:szCs w:val="24"/>
        </w:rPr>
        <w:t>Позади нелёгкий труд слогового чтения.</w:t>
      </w:r>
    </w:p>
    <w:p w:rsidR="0080696F" w:rsidRPr="0080696F" w:rsidRDefault="0080696F" w:rsidP="0080696F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80696F">
        <w:rPr>
          <w:rFonts w:ascii="Times New Roman" w:hAnsi="Times New Roman" w:cs="Times New Roman"/>
          <w:sz w:val="24"/>
          <w:szCs w:val="24"/>
        </w:rPr>
        <w:t xml:space="preserve">Вам </w:t>
      </w:r>
      <w:r w:rsidRPr="0080696F">
        <w:rPr>
          <w:rFonts w:ascii="Times New Roman" w:eastAsia="Calibri" w:hAnsi="Times New Roman" w:cs="Times New Roman"/>
          <w:sz w:val="24"/>
          <w:szCs w:val="24"/>
        </w:rPr>
        <w:t xml:space="preserve">сегодня выдают </w:t>
      </w:r>
      <w:r w:rsidRPr="0080696F">
        <w:rPr>
          <w:rFonts w:ascii="Times New Roman" w:eastAsia="Calibri" w:hAnsi="Times New Roman" w:cs="Times New Roman"/>
          <w:b/>
          <w:sz w:val="24"/>
          <w:szCs w:val="24"/>
        </w:rPr>
        <w:t>удостоверения.</w:t>
      </w:r>
    </w:p>
    <w:p w:rsidR="0080696F" w:rsidRPr="0080696F" w:rsidRDefault="00512D12" w:rsidP="007441A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 xml:space="preserve">Всем учащимся первого класса вручается </w:t>
      </w:r>
      <w:r w:rsidR="0080696F" w:rsidRPr="0080696F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УДОСТОВЕРЕНИЯ</w:t>
      </w:r>
      <w:r w:rsidR="0080696F" w:rsidRPr="00806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02E7" w:rsidRDefault="00512D12" w:rsidP="004902E7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ученик</w:t>
      </w:r>
      <w:r w:rsid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8069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0696F"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Дорогая Азбука,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беру </w:t>
      </w:r>
      <w:r w:rsidR="0080696F"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тебя 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последний раз,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0696F"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Несу тебя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просторный класс,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Учебнику я говорю: Благодарю! Благодарю!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книга первая моя,</w:t>
      </w:r>
      <w:r w:rsid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читать умею я. 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свете много книжек есть.</w:t>
      </w: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книги я смогу прочесть. </w:t>
      </w:r>
    </w:p>
    <w:p w:rsidR="004902E7" w:rsidRPr="004902E7" w:rsidRDefault="00512D12" w:rsidP="004902E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02E7" w:rsidRPr="004902E7">
        <w:rPr>
          <w:rFonts w:ascii="Times New Roman" w:eastAsia="Calibri" w:hAnsi="Times New Roman" w:cs="Times New Roman"/>
          <w:sz w:val="24"/>
          <w:szCs w:val="24"/>
        </w:rPr>
        <w:t>Буквы все мы твёрдо знаем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02E7">
        <w:rPr>
          <w:rFonts w:ascii="Times New Roman" w:eastAsia="Calibri" w:hAnsi="Times New Roman" w:cs="Times New Roman"/>
          <w:sz w:val="24"/>
          <w:szCs w:val="24"/>
        </w:rPr>
        <w:t>Сами пишем и читаем.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02E7">
        <w:rPr>
          <w:rFonts w:ascii="Times New Roman" w:eastAsia="Calibri" w:hAnsi="Times New Roman" w:cs="Times New Roman"/>
          <w:sz w:val="24"/>
          <w:szCs w:val="24"/>
        </w:rPr>
        <w:t>И теперь без передышки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02E7">
        <w:rPr>
          <w:rFonts w:ascii="Times New Roman" w:eastAsia="Calibri" w:hAnsi="Times New Roman" w:cs="Times New Roman"/>
          <w:sz w:val="24"/>
          <w:szCs w:val="24"/>
        </w:rPr>
        <w:t>Мы прочтём любые книжки.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2E7" w:rsidRDefault="004902E7" w:rsidP="004902E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02E7">
        <w:rPr>
          <w:rFonts w:ascii="Times New Roman" w:eastAsia="Calibri" w:hAnsi="Times New Roman" w:cs="Times New Roman"/>
          <w:sz w:val="24"/>
          <w:szCs w:val="24"/>
        </w:rPr>
        <w:t xml:space="preserve">Надо </w:t>
      </w:r>
      <w:proofErr w:type="gramStart"/>
      <w:r w:rsidRPr="004902E7">
        <w:rPr>
          <w:rFonts w:ascii="Times New Roman" w:eastAsia="Calibri" w:hAnsi="Times New Roman" w:cs="Times New Roman"/>
          <w:sz w:val="24"/>
          <w:szCs w:val="24"/>
        </w:rPr>
        <w:t>очень много</w:t>
      </w:r>
      <w:proofErr w:type="gramEnd"/>
      <w:r w:rsidRPr="004902E7">
        <w:rPr>
          <w:rFonts w:ascii="Times New Roman" w:eastAsia="Calibri" w:hAnsi="Times New Roman" w:cs="Times New Roman"/>
          <w:sz w:val="24"/>
          <w:szCs w:val="24"/>
        </w:rPr>
        <w:t xml:space="preserve"> знать: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02E7">
        <w:rPr>
          <w:rFonts w:ascii="Times New Roman" w:eastAsia="Calibri" w:hAnsi="Times New Roman" w:cs="Times New Roman"/>
          <w:sz w:val="24"/>
          <w:szCs w:val="24"/>
        </w:rPr>
        <w:t>Рисовать, писать, читать.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902E7">
        <w:rPr>
          <w:rFonts w:ascii="Times New Roman" w:eastAsia="Calibri" w:hAnsi="Times New Roman" w:cs="Times New Roman"/>
          <w:sz w:val="24"/>
          <w:szCs w:val="24"/>
        </w:rPr>
        <w:t>Чтобы жить на пользу людям.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02E7">
        <w:rPr>
          <w:rFonts w:ascii="Times New Roman" w:hAnsi="Times New Roman" w:cs="Times New Roman"/>
          <w:b/>
          <w:sz w:val="24"/>
          <w:szCs w:val="24"/>
        </w:rPr>
        <w:t>Все</w:t>
      </w:r>
      <w:proofErr w:type="gramStart"/>
      <w:r w:rsidRPr="004902E7">
        <w:rPr>
          <w:rFonts w:ascii="Times New Roman" w:hAnsi="Times New Roman" w:cs="Times New Roman"/>
          <w:b/>
          <w:sz w:val="24"/>
          <w:szCs w:val="24"/>
        </w:rPr>
        <w:t>:</w:t>
      </w:r>
      <w:r w:rsidRPr="004902E7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4902E7">
        <w:rPr>
          <w:rFonts w:ascii="Times New Roman" w:eastAsia="Calibri" w:hAnsi="Times New Roman" w:cs="Times New Roman"/>
          <w:sz w:val="24"/>
          <w:szCs w:val="24"/>
        </w:rPr>
        <w:t>орошо</w:t>
      </w:r>
      <w:proofErr w:type="spellEnd"/>
      <w:r w:rsidRPr="004902E7">
        <w:rPr>
          <w:rFonts w:ascii="Times New Roman" w:eastAsia="Calibri" w:hAnsi="Times New Roman" w:cs="Times New Roman"/>
          <w:sz w:val="24"/>
          <w:szCs w:val="24"/>
        </w:rPr>
        <w:t xml:space="preserve"> учиться будем!</w:t>
      </w: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4902E7" w:rsidRPr="004902E7" w:rsidRDefault="004902E7" w:rsidP="004902E7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C0ED0" w:rsidRPr="004902E7" w:rsidRDefault="003C0ED0" w:rsidP="004902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3102" w:rsidRPr="004902E7" w:rsidRDefault="00463102" w:rsidP="004902E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63102" w:rsidRPr="004902E7" w:rsidSect="00B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FE6"/>
    <w:multiLevelType w:val="multilevel"/>
    <w:tmpl w:val="E33C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D12"/>
    <w:rsid w:val="00060126"/>
    <w:rsid w:val="00063130"/>
    <w:rsid w:val="000B68F5"/>
    <w:rsid w:val="0021634D"/>
    <w:rsid w:val="003C0ED0"/>
    <w:rsid w:val="00463102"/>
    <w:rsid w:val="004902E7"/>
    <w:rsid w:val="00512D12"/>
    <w:rsid w:val="005B4664"/>
    <w:rsid w:val="005F2432"/>
    <w:rsid w:val="007441AD"/>
    <w:rsid w:val="0080696F"/>
    <w:rsid w:val="0098689F"/>
    <w:rsid w:val="00D15C27"/>
    <w:rsid w:val="00E0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2D12"/>
    <w:rPr>
      <w:b/>
      <w:bCs/>
    </w:rPr>
  </w:style>
  <w:style w:type="paragraph" w:styleId="a4">
    <w:name w:val="Normal (Web)"/>
    <w:basedOn w:val="a"/>
    <w:uiPriority w:val="99"/>
    <w:rsid w:val="0051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2D1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C0ED0"/>
    <w:pPr>
      <w:ind w:left="720"/>
      <w:contextualSpacing/>
    </w:pPr>
  </w:style>
  <w:style w:type="character" w:customStyle="1" w:styleId="c1">
    <w:name w:val="c1"/>
    <w:basedOn w:val="a0"/>
    <w:rsid w:val="005F2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2019-01-27T19:12:00Z</dcterms:created>
  <dcterms:modified xsi:type="dcterms:W3CDTF">2019-03-12T21:35:00Z</dcterms:modified>
</cp:coreProperties>
</file>