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A6" w:rsidRDefault="00D572A6" w:rsidP="0095300B">
      <w:pPr>
        <w:spacing w:before="225" w:after="0" w:line="240" w:lineRule="auto"/>
        <w:ind w:right="225"/>
        <w:outlineLvl w:val="0"/>
        <w:rPr>
          <w:rFonts w:ascii="Verdana" w:eastAsia="Times New Roman" w:hAnsi="Verdana" w:cs="Times New Roman"/>
          <w:b/>
          <w:bCs/>
          <w:color w:val="030929"/>
          <w:kern w:val="36"/>
          <w:sz w:val="30"/>
          <w:szCs w:val="30"/>
          <w:lang w:eastAsia="ru-RU"/>
        </w:rPr>
      </w:pPr>
      <w:r>
        <w:rPr>
          <w:rFonts w:ascii="Verdana" w:eastAsia="Times New Roman" w:hAnsi="Verdana" w:cs="Times New Roman"/>
          <w:b/>
          <w:bCs/>
          <w:color w:val="030929"/>
          <w:kern w:val="36"/>
          <w:sz w:val="30"/>
          <w:szCs w:val="30"/>
          <w:lang w:eastAsia="ru-RU"/>
        </w:rPr>
        <w:t xml:space="preserve">Сценарий </w:t>
      </w:r>
      <w:r w:rsidR="002F380D" w:rsidRPr="002F380D">
        <w:rPr>
          <w:rFonts w:ascii="Verdana" w:eastAsia="Times New Roman" w:hAnsi="Verdana" w:cs="Times New Roman"/>
          <w:b/>
          <w:bCs/>
          <w:color w:val="030929"/>
          <w:kern w:val="36"/>
          <w:sz w:val="30"/>
          <w:szCs w:val="30"/>
          <w:lang w:eastAsia="ru-RU"/>
        </w:rPr>
        <w:t xml:space="preserve"> внеклассног</w:t>
      </w:r>
      <w:r>
        <w:rPr>
          <w:rFonts w:ascii="Verdana" w:eastAsia="Times New Roman" w:hAnsi="Verdana" w:cs="Times New Roman"/>
          <w:b/>
          <w:bCs/>
          <w:color w:val="030929"/>
          <w:kern w:val="36"/>
          <w:sz w:val="30"/>
          <w:szCs w:val="30"/>
          <w:lang w:eastAsia="ru-RU"/>
        </w:rPr>
        <w:t xml:space="preserve">о мероприятия: </w:t>
      </w:r>
    </w:p>
    <w:p w:rsidR="002F380D" w:rsidRPr="002F380D" w:rsidRDefault="00D572A6" w:rsidP="00D572A6">
      <w:pPr>
        <w:spacing w:before="225" w:after="0" w:line="240" w:lineRule="auto"/>
        <w:ind w:left="225" w:right="225"/>
        <w:outlineLvl w:val="0"/>
        <w:rPr>
          <w:rFonts w:ascii="Verdana" w:eastAsia="Times New Roman" w:hAnsi="Verdana" w:cs="Times New Roman"/>
          <w:b/>
          <w:bCs/>
          <w:color w:val="030929"/>
          <w:kern w:val="36"/>
          <w:sz w:val="30"/>
          <w:szCs w:val="30"/>
          <w:lang w:eastAsia="ru-RU"/>
        </w:rPr>
      </w:pPr>
      <w:r>
        <w:rPr>
          <w:rFonts w:ascii="Verdana" w:eastAsia="Times New Roman" w:hAnsi="Verdana" w:cs="Times New Roman"/>
          <w:b/>
          <w:bCs/>
          <w:color w:val="030929"/>
          <w:kern w:val="36"/>
          <w:sz w:val="30"/>
          <w:szCs w:val="30"/>
          <w:lang w:eastAsia="ru-RU"/>
        </w:rPr>
        <w:t>« Праздник</w:t>
      </w:r>
      <w:r w:rsidR="002F380D" w:rsidRPr="002F380D">
        <w:rPr>
          <w:rFonts w:ascii="Verdana" w:eastAsia="Times New Roman" w:hAnsi="Verdana" w:cs="Times New Roman"/>
          <w:b/>
          <w:bCs/>
          <w:color w:val="030929"/>
          <w:kern w:val="36"/>
          <w:sz w:val="30"/>
          <w:szCs w:val="30"/>
          <w:lang w:eastAsia="ru-RU"/>
        </w:rPr>
        <w:t xml:space="preserve"> цветов"</w:t>
      </w:r>
    </w:p>
    <w:tbl>
      <w:tblPr>
        <w:tblpPr w:leftFromText="180" w:rightFromText="180" w:vertAnchor="text" w:horzAnchor="margin" w:tblpXSpec="center" w:tblpY="268"/>
        <w:tblW w:w="105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35"/>
      </w:tblGrid>
      <w:tr w:rsidR="00D572A6" w:rsidRPr="00BB091E" w:rsidTr="00BB091E">
        <w:trPr>
          <w:tblCellSpacing w:w="15" w:type="dxa"/>
        </w:trPr>
        <w:tc>
          <w:tcPr>
            <w:tcW w:w="10475" w:type="dxa"/>
            <w:vAlign w:val="center"/>
            <w:hideMark/>
          </w:tcPr>
          <w:p w:rsidR="00D572A6" w:rsidRPr="00BB091E" w:rsidRDefault="00D572A6" w:rsidP="0095300B">
            <w:pPr>
              <w:spacing w:before="150" w:after="15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Цель мероприятия:</w:t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D112B" w:rsidRPr="00BB091E" w:rsidRDefault="00D572A6" w:rsidP="00D572A6">
            <w:pPr>
              <w:pStyle w:val="a9"/>
              <w:numPr>
                <w:ilvl w:val="0"/>
                <w:numId w:val="4"/>
              </w:numPr>
              <w:spacing w:before="150" w:after="15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расширить знания учащихся о цветах, которые используются в озеленении; </w:t>
            </w:r>
          </w:p>
          <w:p w:rsidR="00AD112B" w:rsidRPr="00BB091E" w:rsidRDefault="00D572A6" w:rsidP="00D572A6">
            <w:pPr>
              <w:pStyle w:val="a9"/>
              <w:numPr>
                <w:ilvl w:val="0"/>
                <w:numId w:val="4"/>
              </w:numPr>
              <w:spacing w:before="150" w:after="15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любовь, внимательное и бережное отношение к природе, </w:t>
            </w:r>
          </w:p>
          <w:p w:rsidR="00AD112B" w:rsidRPr="00BB091E" w:rsidRDefault="00DC01C5" w:rsidP="00D572A6">
            <w:pPr>
              <w:pStyle w:val="a9"/>
              <w:numPr>
                <w:ilvl w:val="0"/>
                <w:numId w:val="4"/>
              </w:numPr>
              <w:spacing w:before="150" w:after="15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вызвать интерес к труду, биологии, экологии</w:t>
            </w:r>
            <w:r w:rsidR="00D572A6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D112B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D572A6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миру растений; </w:t>
            </w:r>
          </w:p>
          <w:p w:rsidR="00AD112B" w:rsidRPr="00BB091E" w:rsidRDefault="00D572A6" w:rsidP="00AD112B">
            <w:pPr>
              <w:pStyle w:val="a9"/>
              <w:numPr>
                <w:ilvl w:val="0"/>
                <w:numId w:val="4"/>
              </w:numPr>
              <w:spacing w:before="150" w:after="15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развить эстетический вкус</w:t>
            </w:r>
            <w:r w:rsidR="00AD112B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</w:t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природе, к миру,</w:t>
            </w:r>
          </w:p>
          <w:p w:rsidR="00D572A6" w:rsidRPr="00BB091E" w:rsidRDefault="00D572A6" w:rsidP="00AD112B">
            <w:pPr>
              <w:pStyle w:val="a9"/>
              <w:numPr>
                <w:ilvl w:val="0"/>
                <w:numId w:val="4"/>
              </w:numPr>
              <w:spacing w:before="150" w:after="15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</w:t>
            </w:r>
            <w:r w:rsidR="00DC0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эстетических чу</w:t>
            </w:r>
            <w:proofErr w:type="gramStart"/>
            <w:r w:rsidR="00DC0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вств шк</w:t>
            </w:r>
            <w:proofErr w:type="gramEnd"/>
            <w:r w:rsidR="00DC0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ольников, речи, двигательной активности.</w:t>
            </w:r>
          </w:p>
          <w:p w:rsidR="00D572A6" w:rsidRPr="00BB091E" w:rsidRDefault="0095300B" w:rsidP="0095300B">
            <w:pPr>
              <w:spacing w:before="150" w:after="15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</w:t>
            </w:r>
            <w:r w:rsidR="00D572A6" w:rsidRPr="00BB0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мероприятия</w:t>
            </w:r>
          </w:p>
          <w:p w:rsidR="0095300B" w:rsidRDefault="00D572A6" w:rsidP="0095300B">
            <w:pPr>
              <w:spacing w:before="150" w:after="150" w:line="240" w:lineRule="auto"/>
              <w:ind w:left="150" w:right="150" w:firstLine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  </w:t>
            </w:r>
            <w:r w:rsidR="00656F75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</w:p>
          <w:p w:rsidR="00BB091E" w:rsidRPr="0095300B" w:rsidRDefault="00773C8A" w:rsidP="0095300B">
            <w:pPr>
              <w:spacing w:before="150" w:after="150" w:line="240" w:lineRule="auto"/>
              <w:ind w:left="150" w:right="150" w:firstLine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Ведущий №1: </w:t>
            </w:r>
            <w:r w:rsidRPr="00BB09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Добрый день, </w:t>
            </w:r>
            <w:r w:rsidR="008065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дорогие ребята и учителя</w:t>
            </w:r>
            <w:r w:rsidRPr="00BB09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! Мы рады видеть вас.</w:t>
            </w:r>
          </w:p>
          <w:p w:rsidR="00BB091E" w:rsidRPr="00BB091E" w:rsidRDefault="00773C8A" w:rsidP="00CB7E2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нашей жизни много сложностей и трудностей, порой не хватает времени,</w:t>
            </w:r>
          </w:p>
          <w:p w:rsidR="00773C8A" w:rsidRPr="00BB091E" w:rsidRDefault="00773C8A" w:rsidP="00CB7E2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чтобы пообщаться со своими знакомыми и друзьями. А ведь минуты отдыха так необходимы! </w:t>
            </w:r>
            <w:r w:rsidR="00656F75" w:rsidRPr="00BB09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Поэтому мы и пригласили всех вас к на</w:t>
            </w:r>
            <w:r w:rsidR="008065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 на праздник.</w:t>
            </w:r>
          </w:p>
          <w:p w:rsidR="00AD3412" w:rsidRPr="00BB091E" w:rsidRDefault="00773C8A" w:rsidP="00CB7E2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Праздник наш посвящен цветам - прекрасным творениям природы. Кто из нас не глядел в голубые глаза незабудок,</w:t>
            </w:r>
          </w:p>
          <w:p w:rsidR="00BB091E" w:rsidRPr="00BB091E" w:rsidRDefault="00773C8A" w:rsidP="00CB7E2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трепетом не прикасался к пылающим щекам тюльпанов, кто не любовался золотым</w:t>
            </w:r>
          </w:p>
          <w:p w:rsidR="00773C8A" w:rsidRDefault="00773C8A" w:rsidP="00CB7E2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лучистым солнцем</w:t>
            </w:r>
            <w:r w:rsidR="00CB7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BB09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ромашки, не останавливался в изумлении перед благородством розы?</w:t>
            </w:r>
            <w:r w:rsidR="00BB091E" w:rsidRPr="00BB09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CB7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BB09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Пусть праздник</w:t>
            </w:r>
            <w:r w:rsidR="00CB7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BB09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вас станет источником добра и хорошего настроения.</w:t>
            </w:r>
          </w:p>
          <w:p w:rsidR="008065D6" w:rsidRPr="00BB091E" w:rsidRDefault="008065D6" w:rsidP="00CB7E2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сейчас немного насладитесь  отрывком из композиции балета щелкунчик Чайковского « Вальс цветов».</w:t>
            </w:r>
          </w:p>
          <w:p w:rsidR="00656F75" w:rsidRPr="00BB091E" w:rsidRDefault="00656F75" w:rsidP="008065D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в это время входят цветы.</w:t>
            </w:r>
            <w:r w:rsidR="00AD3412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Кружатся в вальсе.</w:t>
            </w:r>
            <w:r w:rsidR="00CB7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После вальса девочки </w:t>
            </w:r>
            <w:proofErr w:type="gramStart"/>
            <w:r w:rsidR="00CB7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–ц</w:t>
            </w:r>
            <w:proofErr w:type="gramEnd"/>
            <w:r w:rsidR="00CB7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веточки читают стихи о цветах.</w:t>
            </w:r>
            <w:r w:rsidR="008065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наши девочки  немного познакомят  нас с названиями цветов</w:t>
            </w:r>
          </w:p>
          <w:p w:rsidR="00D572A6" w:rsidRPr="00BB091E" w:rsidRDefault="0095300B" w:rsidP="0095300B">
            <w:pPr>
              <w:spacing w:before="150" w:after="150" w:line="240" w:lineRule="auto"/>
              <w:ind w:right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</w:t>
            </w:r>
            <w:r w:rsidR="00D572A6" w:rsidRPr="00BB09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Ромашка.</w:t>
            </w:r>
          </w:p>
          <w:p w:rsidR="00D572A6" w:rsidRPr="00BB091E" w:rsidRDefault="00D572A6" w:rsidP="00AD112B">
            <w:pPr>
              <w:spacing w:after="0" w:line="240" w:lineRule="auto"/>
              <w:ind w:left="150" w:right="150" w:firstLine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белая ромашка,</w:t>
            </w:r>
          </w:p>
          <w:p w:rsidR="00D572A6" w:rsidRPr="00BB091E" w:rsidRDefault="00D572A6" w:rsidP="00AD112B">
            <w:pPr>
              <w:spacing w:after="0" w:line="240" w:lineRule="auto"/>
              <w:ind w:left="150" w:right="150" w:firstLine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середине жёлтый цвет,</w:t>
            </w:r>
          </w:p>
          <w:p w:rsidR="00D572A6" w:rsidRPr="00BB091E" w:rsidRDefault="00D572A6" w:rsidP="00AD112B">
            <w:pPr>
              <w:spacing w:after="0" w:line="240" w:lineRule="auto"/>
              <w:ind w:left="150" w:right="150" w:firstLine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Возьми меня с собою,</w:t>
            </w:r>
          </w:p>
          <w:p w:rsidR="00D572A6" w:rsidRPr="00BB091E" w:rsidRDefault="00D572A6" w:rsidP="00AD112B">
            <w:pPr>
              <w:spacing w:after="0" w:line="240" w:lineRule="auto"/>
              <w:ind w:left="150" w:right="150" w:firstLine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Украшу твой букет.</w:t>
            </w:r>
          </w:p>
          <w:p w:rsidR="00656F75" w:rsidRPr="00BB091E" w:rsidRDefault="00656F75" w:rsidP="00AD112B">
            <w:pPr>
              <w:spacing w:after="0" w:line="240" w:lineRule="auto"/>
              <w:ind w:left="150" w:right="150" w:firstLine="21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572A6" w:rsidRPr="00BB091E" w:rsidRDefault="00D572A6" w:rsidP="00AD112B">
            <w:pPr>
              <w:spacing w:after="0" w:line="240" w:lineRule="auto"/>
              <w:ind w:left="150" w:right="150" w:firstLine="21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Колокольчик.</w:t>
            </w:r>
          </w:p>
          <w:p w:rsidR="00D572A6" w:rsidRPr="00BB091E" w:rsidRDefault="00D572A6" w:rsidP="00AD112B">
            <w:pPr>
              <w:spacing w:after="0" w:line="240" w:lineRule="auto"/>
              <w:ind w:left="150" w:right="150" w:firstLine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Лиловый колокольчик,</w:t>
            </w:r>
          </w:p>
          <w:p w:rsidR="00D572A6" w:rsidRPr="00BB091E" w:rsidRDefault="00D572A6" w:rsidP="00AD112B">
            <w:pPr>
              <w:spacing w:after="0" w:line="240" w:lineRule="auto"/>
              <w:ind w:left="150" w:right="150" w:firstLine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Расту в тени лесной,</w:t>
            </w:r>
          </w:p>
          <w:p w:rsidR="00D572A6" w:rsidRPr="00BB091E" w:rsidRDefault="00D572A6" w:rsidP="00AD112B">
            <w:pPr>
              <w:spacing w:after="0" w:line="240" w:lineRule="auto"/>
              <w:ind w:left="150" w:right="150" w:firstLine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 просеке сосновой</w:t>
            </w:r>
          </w:p>
          <w:p w:rsidR="00D572A6" w:rsidRPr="00BB091E" w:rsidRDefault="00D572A6" w:rsidP="00AD112B">
            <w:pPr>
              <w:spacing w:after="0" w:line="240" w:lineRule="auto"/>
              <w:ind w:left="150" w:right="150" w:firstLine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Киваю головой.</w:t>
            </w:r>
          </w:p>
          <w:p w:rsidR="00AD112B" w:rsidRPr="00BB091E" w:rsidRDefault="00AD112B" w:rsidP="00AD112B">
            <w:pPr>
              <w:spacing w:after="0" w:line="240" w:lineRule="auto"/>
              <w:ind w:left="150" w:right="150" w:firstLine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72A6" w:rsidRPr="00BB091E" w:rsidRDefault="0095300B" w:rsidP="0095300B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D572A6" w:rsidRPr="00BB09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Ландыш.</w:t>
            </w:r>
          </w:p>
          <w:p w:rsidR="00D572A6" w:rsidRPr="00BB091E" w:rsidRDefault="00D572A6" w:rsidP="00AD112B">
            <w:pPr>
              <w:spacing w:after="0" w:line="240" w:lineRule="auto"/>
              <w:ind w:left="150" w:right="150" w:firstLine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Проснулся лес, весной разбуженный,</w:t>
            </w:r>
          </w:p>
          <w:p w:rsidR="00D572A6" w:rsidRPr="00BB091E" w:rsidRDefault="00D572A6" w:rsidP="00AD112B">
            <w:pPr>
              <w:spacing w:after="0" w:line="240" w:lineRule="auto"/>
              <w:ind w:left="150" w:right="150" w:firstLine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Деревья в мареве парят.</w:t>
            </w:r>
          </w:p>
          <w:p w:rsidR="00D572A6" w:rsidRPr="00BB091E" w:rsidRDefault="00D572A6" w:rsidP="00AD112B">
            <w:pPr>
              <w:spacing w:after="0" w:line="240" w:lineRule="auto"/>
              <w:ind w:left="150" w:right="150" w:firstLine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Весёлых ландышей жемчужины</w:t>
            </w:r>
          </w:p>
          <w:p w:rsidR="00D572A6" w:rsidRPr="00BB091E" w:rsidRDefault="00D572A6" w:rsidP="00AD112B">
            <w:pPr>
              <w:spacing w:after="0" w:line="240" w:lineRule="auto"/>
              <w:ind w:left="150" w:right="150" w:firstLine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Под каждым кустиком горят.</w:t>
            </w:r>
          </w:p>
          <w:p w:rsidR="00D572A6" w:rsidRPr="00BB091E" w:rsidRDefault="00D572A6" w:rsidP="00AD112B">
            <w:pPr>
              <w:spacing w:after="0" w:line="240" w:lineRule="auto"/>
              <w:ind w:left="150" w:right="150" w:firstLine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72A6" w:rsidRPr="00BB091E" w:rsidRDefault="00656F75" w:rsidP="00656F75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D572A6" w:rsidRPr="00BB09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Незабудки.</w:t>
            </w:r>
          </w:p>
          <w:p w:rsidR="00D572A6" w:rsidRPr="00BB091E" w:rsidRDefault="00D572A6" w:rsidP="00AD112B">
            <w:pPr>
              <w:spacing w:after="0" w:line="240" w:lineRule="auto"/>
              <w:ind w:left="150" w:right="150" w:firstLine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Голубою светлой капелькой</w:t>
            </w:r>
          </w:p>
          <w:p w:rsidR="00D572A6" w:rsidRPr="00BB091E" w:rsidRDefault="00D572A6" w:rsidP="00AD112B">
            <w:pPr>
              <w:spacing w:after="0" w:line="240" w:lineRule="auto"/>
              <w:ind w:left="150" w:right="150" w:firstLine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луговой цветной узор</w:t>
            </w:r>
          </w:p>
          <w:p w:rsidR="00D572A6" w:rsidRPr="00BB091E" w:rsidRDefault="00D572A6" w:rsidP="00AD112B">
            <w:pPr>
              <w:spacing w:after="0" w:line="240" w:lineRule="auto"/>
              <w:ind w:left="150" w:right="150" w:firstLine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Незабудка солнцем вкраплена</w:t>
            </w:r>
          </w:p>
          <w:p w:rsidR="00D572A6" w:rsidRPr="00BB091E" w:rsidRDefault="00D572A6" w:rsidP="00AD112B">
            <w:pPr>
              <w:spacing w:after="0" w:line="240" w:lineRule="auto"/>
              <w:ind w:left="150" w:right="150" w:firstLine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Словно бусинка в ковёр.</w:t>
            </w:r>
          </w:p>
          <w:p w:rsidR="00D572A6" w:rsidRPr="00BB091E" w:rsidRDefault="00D572A6" w:rsidP="00AD112B">
            <w:pPr>
              <w:spacing w:after="0" w:line="240" w:lineRule="auto"/>
              <w:ind w:left="150" w:right="150" w:firstLine="21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Пион.</w:t>
            </w:r>
          </w:p>
          <w:p w:rsidR="00D572A6" w:rsidRPr="00BB091E" w:rsidRDefault="00D572A6" w:rsidP="00AD112B">
            <w:pPr>
              <w:spacing w:after="0" w:line="240" w:lineRule="auto"/>
              <w:ind w:left="150" w:right="150" w:firstLine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Взгляните на раскрывшийся пион</w:t>
            </w:r>
          </w:p>
          <w:p w:rsidR="00D572A6" w:rsidRPr="00BB091E" w:rsidRDefault="00D572A6" w:rsidP="00AD112B">
            <w:pPr>
              <w:spacing w:after="0" w:line="240" w:lineRule="auto"/>
              <w:ind w:left="150" w:right="150" w:firstLine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пунцовыми литыми лепестками</w:t>
            </w:r>
          </w:p>
          <w:p w:rsidR="00D572A6" w:rsidRPr="00BB091E" w:rsidRDefault="00D572A6" w:rsidP="00AD112B">
            <w:pPr>
              <w:spacing w:after="0" w:line="240" w:lineRule="auto"/>
              <w:ind w:left="150" w:right="150" w:firstLine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он напомнит вам волшебный сон,</w:t>
            </w:r>
          </w:p>
          <w:p w:rsidR="00D572A6" w:rsidRPr="00BB091E" w:rsidRDefault="00D572A6" w:rsidP="00AD112B">
            <w:pPr>
              <w:spacing w:after="0" w:line="240" w:lineRule="auto"/>
              <w:ind w:left="150" w:right="150" w:firstLine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Волшебный сон из сказки с чудесами.</w:t>
            </w:r>
          </w:p>
          <w:p w:rsidR="00AD112B" w:rsidRPr="00BB091E" w:rsidRDefault="00AD112B" w:rsidP="00AD112B">
            <w:pPr>
              <w:spacing w:after="0" w:line="240" w:lineRule="auto"/>
              <w:ind w:left="150" w:right="150" w:firstLine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6F75" w:rsidRPr="00BB091E" w:rsidRDefault="00656F75" w:rsidP="00656F75">
            <w:pPr>
              <w:spacing w:after="0" w:line="240" w:lineRule="auto"/>
              <w:ind w:left="150" w:right="150" w:firstLine="21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Гвоздика.</w:t>
            </w:r>
          </w:p>
          <w:p w:rsidR="00656F75" w:rsidRPr="00BB091E" w:rsidRDefault="00656F75" w:rsidP="00656F75">
            <w:pPr>
              <w:spacing w:after="0" w:line="240" w:lineRule="auto"/>
              <w:ind w:left="150" w:right="150" w:firstLine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Резвится в поле тихом</w:t>
            </w:r>
          </w:p>
          <w:p w:rsidR="00656F75" w:rsidRPr="00BB091E" w:rsidRDefault="00656F75" w:rsidP="00656F75">
            <w:pPr>
              <w:spacing w:after="0" w:line="240" w:lineRule="auto"/>
              <w:ind w:left="150" w:right="150" w:firstLine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Цветочный карнавал,</w:t>
            </w:r>
          </w:p>
          <w:p w:rsidR="00656F75" w:rsidRPr="00BB091E" w:rsidRDefault="00656F75" w:rsidP="00656F75">
            <w:pPr>
              <w:spacing w:after="0" w:line="240" w:lineRule="auto"/>
              <w:ind w:left="150" w:right="150" w:firstLine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Я пёстрая гвоздика,</w:t>
            </w:r>
          </w:p>
          <w:p w:rsidR="00AD112B" w:rsidRPr="00BB091E" w:rsidRDefault="00656F75" w:rsidP="00656F75">
            <w:pPr>
              <w:spacing w:after="0" w:line="240" w:lineRule="auto"/>
              <w:ind w:left="150" w:right="150" w:firstLine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Я к вам хочу на бал</w:t>
            </w:r>
          </w:p>
          <w:p w:rsidR="00CB7E2F" w:rsidRDefault="00CB7E2F" w:rsidP="00AD112B">
            <w:pPr>
              <w:spacing w:after="0" w:line="240" w:lineRule="auto"/>
              <w:ind w:left="150" w:right="150" w:firstLine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65D6" w:rsidRPr="008065D6" w:rsidRDefault="008065D6" w:rsidP="00AD341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8065D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Ведущий:</w:t>
            </w:r>
          </w:p>
          <w:p w:rsidR="00AD3412" w:rsidRDefault="00AD3412" w:rsidP="00AD341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Всю жизнь цветы не оставляют нас </w:t>
            </w:r>
            <w:r w:rsidRPr="00BB09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Прекрасные наследники природы.</w:t>
            </w:r>
            <w:r w:rsidRPr="00BB09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Они приходят к нам в рассветный час,</w:t>
            </w:r>
            <w:r w:rsidRPr="00BB09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 закатный час заботливо уходят.</w:t>
            </w:r>
          </w:p>
          <w:p w:rsidR="008065D6" w:rsidRDefault="008065D6" w:rsidP="00AD341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Дальнейшее знакомство </w:t>
            </w:r>
            <w:r w:rsidR="00C850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цветами мы продолжим отгадывать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цветочные загадки:</w:t>
            </w:r>
          </w:p>
          <w:p w:rsidR="00CB7E2F" w:rsidRPr="00CB7E2F" w:rsidRDefault="00CB7E2F" w:rsidP="00AD341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CB7E2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1-й конкурс «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BB0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Цветочные загадки</w:t>
            </w:r>
            <w:r w:rsidRPr="00CB7E2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»</w:t>
            </w:r>
          </w:p>
          <w:p w:rsidR="00656F75" w:rsidRPr="00BB091E" w:rsidRDefault="00AD3412" w:rsidP="00D572A6">
            <w:pPr>
              <w:spacing w:before="150" w:after="150" w:line="240" w:lineRule="auto"/>
              <w:ind w:left="150" w:right="150" w:firstLine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Поднимаем руки, за правильный ответ даю фишку.</w:t>
            </w:r>
            <w:r w:rsidR="00CB7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Кто больше наберёт </w:t>
            </w:r>
            <w:proofErr w:type="gramStart"/>
            <w:r w:rsidR="00CB7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фищек</w:t>
            </w:r>
            <w:proofErr w:type="gramEnd"/>
            <w:r w:rsidR="00CB7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тот выигрывает конкурс, тот лучше всех знает цветы.</w:t>
            </w:r>
          </w:p>
          <w:p w:rsidR="00C85004" w:rsidRDefault="00AB412C" w:rsidP="00CB7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Загадки:</w:t>
            </w:r>
          </w:p>
          <w:p w:rsidR="00C85004" w:rsidRPr="00C85004" w:rsidRDefault="00C85004" w:rsidP="00C8500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1.</w:t>
            </w:r>
            <w:r w:rsidRPr="00C85004">
              <w:rPr>
                <w:color w:val="000000"/>
                <w:sz w:val="28"/>
                <w:szCs w:val="23"/>
              </w:rPr>
              <w:t>Пробивается росток,</w:t>
            </w:r>
          </w:p>
          <w:p w:rsidR="00C85004" w:rsidRPr="00C85004" w:rsidRDefault="00C85004" w:rsidP="00C8500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 xml:space="preserve">   </w:t>
            </w:r>
            <w:r w:rsidRPr="00C85004">
              <w:rPr>
                <w:color w:val="000000"/>
                <w:sz w:val="28"/>
                <w:szCs w:val="23"/>
              </w:rPr>
              <w:t>Удивительный цветок.</w:t>
            </w:r>
          </w:p>
          <w:p w:rsidR="00C85004" w:rsidRPr="00C85004" w:rsidRDefault="00C85004" w:rsidP="00C8500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 xml:space="preserve">   </w:t>
            </w:r>
            <w:r w:rsidRPr="00C85004">
              <w:rPr>
                <w:color w:val="000000"/>
                <w:sz w:val="28"/>
                <w:szCs w:val="23"/>
              </w:rPr>
              <w:t>Из-под снега вырастает,</w:t>
            </w:r>
          </w:p>
          <w:p w:rsidR="00C85004" w:rsidRPr="00C85004" w:rsidRDefault="00C85004" w:rsidP="00C8500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 xml:space="preserve">   </w:t>
            </w:r>
            <w:r w:rsidRPr="00C85004">
              <w:rPr>
                <w:color w:val="000000"/>
                <w:sz w:val="28"/>
                <w:szCs w:val="23"/>
              </w:rPr>
              <w:t>Солнце глянет — расцветает. (Подснежник)</w:t>
            </w:r>
          </w:p>
          <w:p w:rsidR="00C85004" w:rsidRPr="00C85004" w:rsidRDefault="00AB412C" w:rsidP="00C8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004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  <w:lang w:eastAsia="ru-RU"/>
              </w:rPr>
              <w:br/>
            </w:r>
            <w:r w:rsidR="00C85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</w:t>
            </w:r>
            <w:r w:rsidR="00C85004" w:rsidRPr="00C85004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Горделивая сестрица,</w:t>
            </w:r>
          </w:p>
          <w:p w:rsidR="00C85004" w:rsidRPr="00C85004" w:rsidRDefault="00C85004" w:rsidP="00C8500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3"/>
              </w:rPr>
            </w:pPr>
            <w:r w:rsidRPr="00C85004">
              <w:rPr>
                <w:color w:val="000000"/>
                <w:sz w:val="28"/>
                <w:szCs w:val="23"/>
              </w:rPr>
              <w:t>Всех цветов она царица.</w:t>
            </w:r>
          </w:p>
          <w:p w:rsidR="00C85004" w:rsidRPr="00C85004" w:rsidRDefault="00C85004" w:rsidP="00C8500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3"/>
              </w:rPr>
            </w:pPr>
            <w:r w:rsidRPr="00C85004">
              <w:rPr>
                <w:color w:val="000000"/>
                <w:sz w:val="28"/>
                <w:szCs w:val="23"/>
              </w:rPr>
              <w:t>Страшен ей приход мороза.</w:t>
            </w:r>
          </w:p>
          <w:p w:rsidR="00C85004" w:rsidRPr="00C85004" w:rsidRDefault="00C85004" w:rsidP="00C8500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3"/>
              </w:rPr>
            </w:pPr>
            <w:r w:rsidRPr="00C85004">
              <w:rPr>
                <w:color w:val="000000"/>
                <w:sz w:val="28"/>
                <w:szCs w:val="23"/>
              </w:rPr>
              <w:t>А зовут царицу... (роза)</w:t>
            </w:r>
          </w:p>
          <w:p w:rsidR="00CB7E2F" w:rsidRDefault="00CB7E2F" w:rsidP="00AB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412C" w:rsidRPr="00BB091E" w:rsidRDefault="00C85004" w:rsidP="00AB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AB412C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 Цветёт он майскою порой,</w:t>
            </w:r>
            <w:r w:rsidR="00AB412C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B412C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Его найдёшь в тени лесной:</w:t>
            </w:r>
            <w:r w:rsidR="00AB412C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B412C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 стебельке, как бусы в ряд,</w:t>
            </w:r>
            <w:r w:rsidR="00AB412C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B412C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Цветы душистые висят.</w:t>
            </w:r>
            <w:r w:rsidR="00AB412C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B412C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</w:t>
            </w:r>
            <w:r w:rsidR="00AB412C" w:rsidRPr="00BB09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Ландыш</w:t>
            </w:r>
            <w:r w:rsidR="00AB412C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  <w:p w:rsidR="00CB7E2F" w:rsidRDefault="00CB7E2F" w:rsidP="00AB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412C" w:rsidRPr="00BB091E" w:rsidRDefault="00C85004" w:rsidP="00AB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AB412C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 Длинный тонкий стебелёк,</w:t>
            </w:r>
            <w:r w:rsidR="00AB412C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B412C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Сверху – алый огонёк.</w:t>
            </w:r>
            <w:r w:rsidR="00AB412C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B412C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 растенье, а маяк –</w:t>
            </w:r>
            <w:r w:rsidR="00AB412C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B412C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Это ярко-красный …</w:t>
            </w:r>
            <w:r w:rsidR="00AB412C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B412C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</w:t>
            </w:r>
            <w:r w:rsidR="00AB412C" w:rsidRPr="00BB09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Мак</w:t>
            </w:r>
            <w:r w:rsidR="00AB412C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  <w:p w:rsidR="00AB412C" w:rsidRPr="00BB091E" w:rsidRDefault="00AB412C" w:rsidP="00AB412C">
            <w:pPr>
              <w:shd w:val="clear" w:color="auto" w:fill="FFFFFF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412C" w:rsidRPr="00BB091E" w:rsidRDefault="00C85004" w:rsidP="00AB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="00AB412C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 Стоит в саду кудряшка —</w:t>
            </w:r>
            <w:r w:rsidR="00AB412C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B412C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Белая рубашка,</w:t>
            </w:r>
            <w:r w:rsidR="00AB412C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B412C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B412C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Сердечко золотое.</w:t>
            </w:r>
            <w:r w:rsidR="00AB412C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B412C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Что это такое?</w:t>
            </w:r>
            <w:r w:rsidR="00AB412C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B412C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</w:t>
            </w:r>
            <w:r w:rsidR="00AB412C" w:rsidRPr="00BB09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Ромашка</w:t>
            </w:r>
            <w:r w:rsidR="00AB412C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  <w:p w:rsidR="00AB412C" w:rsidRPr="00BB091E" w:rsidRDefault="00AB412C" w:rsidP="00AB412C">
            <w:pPr>
              <w:shd w:val="clear" w:color="auto" w:fill="FFFFFF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412C" w:rsidRPr="00BB091E" w:rsidRDefault="00AB412C" w:rsidP="00AB412C">
            <w:pPr>
              <w:shd w:val="clear" w:color="auto" w:fill="FFFFFF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412C" w:rsidRPr="00BB091E" w:rsidRDefault="00AB412C" w:rsidP="00AB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6. Их в Голландии найдете,</w:t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Там везде они в почете.</w:t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Словно яркие стаканы,</w:t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скверах там цветут …</w:t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</w:t>
            </w:r>
            <w:r w:rsidRPr="00BB09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Тюльпаны</w:t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  <w:p w:rsidR="00AB412C" w:rsidRPr="00BB091E" w:rsidRDefault="00AB412C" w:rsidP="00AB412C">
            <w:pPr>
              <w:shd w:val="clear" w:color="auto" w:fill="FFFFFF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5004" w:rsidRPr="00C85004" w:rsidRDefault="00AB412C" w:rsidP="00C8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7</w:t>
            </w:r>
            <w:r w:rsidRPr="00C85004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  <w:shd w:val="clear" w:color="auto" w:fill="FFFFFF"/>
                <w:lang w:eastAsia="ru-RU"/>
              </w:rPr>
              <w:t>.</w:t>
            </w:r>
            <w:r w:rsidR="00C85004" w:rsidRPr="00C85004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  <w:shd w:val="clear" w:color="auto" w:fill="FFFFFF"/>
                <w:lang w:eastAsia="ru-RU"/>
              </w:rPr>
              <w:t xml:space="preserve"> </w:t>
            </w:r>
            <w:r w:rsidR="00C85004" w:rsidRPr="00C85004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Желтую надел он маску</w:t>
            </w:r>
          </w:p>
          <w:p w:rsidR="00C85004" w:rsidRPr="00C85004" w:rsidRDefault="00C85004" w:rsidP="00C8500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3"/>
              </w:rPr>
            </w:pPr>
            <w:r w:rsidRPr="00C85004">
              <w:rPr>
                <w:color w:val="000000"/>
                <w:sz w:val="28"/>
                <w:szCs w:val="23"/>
              </w:rPr>
              <w:t>И на бал зовет нас в сказку.</w:t>
            </w:r>
          </w:p>
          <w:p w:rsidR="00C85004" w:rsidRPr="00C85004" w:rsidRDefault="00C85004" w:rsidP="00C8500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3"/>
              </w:rPr>
            </w:pPr>
            <w:proofErr w:type="gramStart"/>
            <w:r w:rsidRPr="00C85004">
              <w:rPr>
                <w:color w:val="000000"/>
                <w:sz w:val="28"/>
                <w:szCs w:val="23"/>
              </w:rPr>
              <w:t>Головой</w:t>
            </w:r>
            <w:proofErr w:type="gramEnd"/>
            <w:r w:rsidRPr="00C85004">
              <w:rPr>
                <w:color w:val="000000"/>
                <w:sz w:val="28"/>
                <w:szCs w:val="23"/>
              </w:rPr>
              <w:t xml:space="preserve"> склоняясь вниз,</w:t>
            </w:r>
          </w:p>
          <w:p w:rsidR="00C85004" w:rsidRPr="00C85004" w:rsidRDefault="00C85004" w:rsidP="00C8500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3"/>
              </w:rPr>
            </w:pPr>
            <w:r w:rsidRPr="00C85004">
              <w:rPr>
                <w:color w:val="000000"/>
                <w:sz w:val="28"/>
                <w:szCs w:val="23"/>
              </w:rPr>
              <w:t>Всех приветствует... (нарцисс)</w:t>
            </w:r>
          </w:p>
          <w:p w:rsidR="00CB7E2F" w:rsidRPr="00C85004" w:rsidRDefault="00CB7E2F" w:rsidP="00AB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  <w:shd w:val="clear" w:color="auto" w:fill="FFFFFF"/>
                <w:lang w:eastAsia="ru-RU"/>
              </w:rPr>
            </w:pPr>
          </w:p>
          <w:p w:rsidR="00CB7E2F" w:rsidRDefault="00AB412C" w:rsidP="00AB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8. Красные и белые,</w:t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 пышной бахромой,</w:t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Стебелёк зелёный,</w:t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Прочный и прямой!</w:t>
            </w:r>
          </w:p>
          <w:p w:rsidR="00AB412C" w:rsidRPr="00BB091E" w:rsidRDefault="00AB412C" w:rsidP="00AB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</w:t>
            </w:r>
            <w:r w:rsidRPr="00BB09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Гвоздика</w:t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  <w:p w:rsidR="00C85004" w:rsidRDefault="00C85004" w:rsidP="00C85004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3"/>
              </w:rPr>
            </w:pPr>
          </w:p>
          <w:p w:rsidR="00C85004" w:rsidRPr="00C85004" w:rsidRDefault="00C85004" w:rsidP="00C8500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 xml:space="preserve">9.   </w:t>
            </w:r>
            <w:r w:rsidRPr="00C85004">
              <w:rPr>
                <w:color w:val="000000"/>
                <w:sz w:val="28"/>
                <w:szCs w:val="23"/>
              </w:rPr>
              <w:t>Я — травянистое растение</w:t>
            </w:r>
          </w:p>
          <w:p w:rsidR="00C85004" w:rsidRPr="00C85004" w:rsidRDefault="00C85004" w:rsidP="00C85004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3"/>
              </w:rPr>
            </w:pPr>
            <w:r w:rsidRPr="00C85004">
              <w:rPr>
                <w:color w:val="000000"/>
                <w:sz w:val="28"/>
                <w:szCs w:val="23"/>
              </w:rPr>
              <w:t>С цветком сиреневого цвета.</w:t>
            </w:r>
          </w:p>
          <w:p w:rsidR="00C85004" w:rsidRPr="00C85004" w:rsidRDefault="00C85004" w:rsidP="00C85004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3"/>
              </w:rPr>
            </w:pPr>
            <w:r w:rsidRPr="00C85004">
              <w:rPr>
                <w:color w:val="000000"/>
                <w:sz w:val="28"/>
                <w:szCs w:val="23"/>
              </w:rPr>
              <w:t>Но переставьте ударение —</w:t>
            </w:r>
          </w:p>
          <w:p w:rsidR="00C85004" w:rsidRPr="00C85004" w:rsidRDefault="00C85004" w:rsidP="00C85004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3"/>
              </w:rPr>
            </w:pPr>
            <w:r w:rsidRPr="00C85004">
              <w:rPr>
                <w:color w:val="000000"/>
                <w:sz w:val="28"/>
                <w:szCs w:val="23"/>
              </w:rPr>
              <w:t>И превращаюсь я в конфету. (Ирис)</w:t>
            </w:r>
          </w:p>
          <w:p w:rsidR="00C85004" w:rsidRPr="00C85004" w:rsidRDefault="00C85004" w:rsidP="00C8500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10. </w:t>
            </w:r>
            <w:r w:rsidRPr="00C85004">
              <w:rPr>
                <w:color w:val="000000"/>
                <w:sz w:val="28"/>
                <w:szCs w:val="23"/>
              </w:rPr>
              <w:t>Я шариком пушистым</w:t>
            </w:r>
          </w:p>
          <w:p w:rsidR="00C85004" w:rsidRPr="00C85004" w:rsidRDefault="00C85004" w:rsidP="00C85004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3"/>
              </w:rPr>
            </w:pPr>
            <w:r w:rsidRPr="00C85004">
              <w:rPr>
                <w:color w:val="000000"/>
                <w:sz w:val="28"/>
                <w:szCs w:val="23"/>
              </w:rPr>
              <w:t>Белею в поле чистом,</w:t>
            </w:r>
          </w:p>
          <w:p w:rsidR="00C85004" w:rsidRPr="00C85004" w:rsidRDefault="00C85004" w:rsidP="00C85004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3"/>
              </w:rPr>
            </w:pPr>
            <w:r w:rsidRPr="00C85004">
              <w:rPr>
                <w:color w:val="000000"/>
                <w:sz w:val="28"/>
                <w:szCs w:val="23"/>
              </w:rPr>
              <w:t>А дунул ветерок —</w:t>
            </w:r>
          </w:p>
          <w:p w:rsidR="00C85004" w:rsidRPr="00C85004" w:rsidRDefault="00C85004" w:rsidP="00C85004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3"/>
              </w:rPr>
            </w:pPr>
            <w:r w:rsidRPr="00C85004">
              <w:rPr>
                <w:color w:val="000000"/>
                <w:sz w:val="28"/>
                <w:szCs w:val="23"/>
              </w:rPr>
              <w:t>Остался стебелёк. (Одуванчик)</w:t>
            </w:r>
          </w:p>
          <w:p w:rsidR="00C85004" w:rsidRPr="00C85004" w:rsidRDefault="00C85004" w:rsidP="00C8500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11.</w:t>
            </w:r>
            <w:r w:rsidRPr="00C85004">
              <w:rPr>
                <w:color w:val="000000"/>
                <w:sz w:val="28"/>
                <w:szCs w:val="23"/>
              </w:rPr>
              <w:t>Желтые, пушистые</w:t>
            </w:r>
          </w:p>
          <w:p w:rsidR="00C85004" w:rsidRPr="00C85004" w:rsidRDefault="00C85004" w:rsidP="00C8500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3"/>
              </w:rPr>
            </w:pPr>
            <w:r w:rsidRPr="00C85004">
              <w:rPr>
                <w:color w:val="000000"/>
                <w:sz w:val="28"/>
                <w:szCs w:val="23"/>
              </w:rPr>
              <w:t>Шарики душистые.</w:t>
            </w:r>
          </w:p>
          <w:p w:rsidR="00C85004" w:rsidRPr="00C85004" w:rsidRDefault="00C85004" w:rsidP="00C8500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3"/>
              </w:rPr>
            </w:pPr>
            <w:r w:rsidRPr="00C85004">
              <w:rPr>
                <w:color w:val="000000"/>
                <w:sz w:val="28"/>
                <w:szCs w:val="23"/>
              </w:rPr>
              <w:t>Их укроет от мороза</w:t>
            </w:r>
          </w:p>
          <w:p w:rsidR="00C85004" w:rsidRPr="00C85004" w:rsidRDefault="00C85004" w:rsidP="00C8500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3"/>
              </w:rPr>
            </w:pPr>
            <w:r w:rsidRPr="00C85004">
              <w:rPr>
                <w:color w:val="000000"/>
                <w:sz w:val="28"/>
                <w:szCs w:val="23"/>
              </w:rPr>
              <w:t>В тонких веточках... (мимоза)</w:t>
            </w:r>
          </w:p>
          <w:p w:rsidR="00AB412C" w:rsidRPr="00BB091E" w:rsidRDefault="00AB412C" w:rsidP="00AB412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B412C" w:rsidRPr="00BB091E" w:rsidRDefault="00C85004" w:rsidP="00AB412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12</w:t>
            </w:r>
            <w:r w:rsidR="00812D62" w:rsidRPr="00BB09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r w:rsidR="00AB412C" w:rsidRPr="00BB09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Вот еще малютка</w:t>
            </w:r>
          </w:p>
          <w:p w:rsidR="00AB412C" w:rsidRPr="00BB091E" w:rsidRDefault="00812D62" w:rsidP="00AB412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="00AB412C" w:rsidRPr="00BB09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Голубее дня</w:t>
            </w:r>
          </w:p>
          <w:p w:rsidR="00AB412C" w:rsidRPr="00BB091E" w:rsidRDefault="00812D62" w:rsidP="00AB412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="00AB412C" w:rsidRPr="00BB09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зовут ее</w:t>
            </w:r>
            <w:proofErr w:type="gramStart"/>
            <w:r w:rsidR="00AB412C" w:rsidRPr="00BB09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:(</w:t>
            </w:r>
            <w:proofErr w:type="gramEnd"/>
            <w:r w:rsidR="00AB412C" w:rsidRPr="00BB09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незабудка)</w:t>
            </w:r>
          </w:p>
          <w:p w:rsidR="00AB412C" w:rsidRPr="00BB091E" w:rsidRDefault="00AB412C" w:rsidP="00AB412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73C8A" w:rsidRPr="00BB091E" w:rsidRDefault="00AB412C" w:rsidP="00AB412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Ведущий 1:</w:t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Мы всегда улыбаемся, глядя на роскошные розы и пионы, прекрасные тюльпаны, скромные ромашки, буйные заросли цветущей сирени, белоснежный благоухающий ландыш. Как много цветов! </w:t>
            </w:r>
          </w:p>
          <w:p w:rsidR="00773C8A" w:rsidRPr="00BB091E" w:rsidRDefault="00AB412C" w:rsidP="00AB412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 все они разнообразные по своей форме и размерам, по цвету и запаху. </w:t>
            </w:r>
          </w:p>
          <w:p w:rsidR="0095300B" w:rsidRDefault="00AB412C" w:rsidP="0095300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Цветы можно встретить везде: в лесу, на берегу реки, в поле, в горах и даже в пустынях.</w:t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AB412C" w:rsidRPr="0095300B" w:rsidRDefault="00AB412C" w:rsidP="0095300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Ведущий 2:</w:t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 сейчас мы предлагаем поиграть в игру «Где растут цветы?» </w:t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B0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Дидактическая игра «Где растут цветы?»</w:t>
            </w:r>
          </w:p>
          <w:p w:rsidR="0095300B" w:rsidRDefault="00AB412C" w:rsidP="00AB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Нужно правильно распределить картинки с полевыми, садовыми и комнатными цветами на макеты мест (полянка, сад, подоконник), где растут эти цветы.</w:t>
            </w:r>
            <w:r w:rsidRPr="00BB09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 Макет «Полянка»: ромашка, колокольчик, одуванчик, мать-и-мачеха, василёк</w:t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 Макет «Сад»: роза, гладиолус, пион, астра, георгин.</w:t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 Макет «Подоконник»: герань, бегония, фиалка, кактус, фуксия.</w:t>
            </w:r>
          </w:p>
          <w:p w:rsidR="00AB412C" w:rsidRPr="00BB091E" w:rsidRDefault="0095300B" w:rsidP="00AB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 наши дети расставляют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 будем отвечать на вопросы.</w:t>
            </w:r>
            <w:r w:rsidR="00AB412C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B412C" w:rsidRPr="00BB0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Вопросы для детей:</w:t>
            </w:r>
            <w:r w:rsidR="00AB412C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B412C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 Какие цветы растут на полянках и лугах? (</w:t>
            </w:r>
            <w:r w:rsidR="00AB412C" w:rsidRPr="00BB09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Ромашка, колокольчик, одуванчик, мать-и-мачеха, василёк.</w:t>
            </w:r>
            <w:r w:rsidR="00AB412C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  <w:r w:rsidR="00AB412C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B412C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 Как называются цветы, растущие на полях и лугах? (</w:t>
            </w:r>
            <w:r w:rsidR="00AB412C" w:rsidRPr="00BB09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Полевые цветы.</w:t>
            </w:r>
            <w:r w:rsidR="00AB412C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  <w:r w:rsidR="00AB412C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B412C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 Какие цветы цветут в саду? (</w:t>
            </w:r>
            <w:r w:rsidR="00AB412C" w:rsidRPr="00BB09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Роза, гладиолус, пион, астра, георгин.</w:t>
            </w:r>
            <w:r w:rsidR="00AB412C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  <w:r w:rsidR="00AB412C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B412C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 Как называются цветы, растущие в садах? (</w:t>
            </w:r>
            <w:r w:rsidR="00AB412C" w:rsidRPr="00BB09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Садовые цветы.</w:t>
            </w:r>
            <w:r w:rsidR="00AB412C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  <w:r w:rsidR="00AB412C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B412C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5. Какие цветы выращивают дома на подоконниках? (</w:t>
            </w:r>
            <w:r w:rsidR="00AB412C" w:rsidRPr="00BB09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Герань, бегония, фиалка, кактус, фуксия.</w:t>
            </w:r>
            <w:r w:rsidR="00AB412C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  <w:r w:rsidR="00AB412C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B412C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6. Как называются цветы, за которыми ухаживают дома? (</w:t>
            </w:r>
            <w:r w:rsidR="00AB412C" w:rsidRPr="00BB09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Комнатные цветы.</w:t>
            </w:r>
            <w:r w:rsidR="00AB412C"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  <w:p w:rsidR="00AB412C" w:rsidRPr="00BB091E" w:rsidRDefault="005F7B50" w:rsidP="00AB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Проверяем результат детей.</w:t>
            </w:r>
          </w:p>
          <w:p w:rsidR="00F013A8" w:rsidRDefault="004F1C98" w:rsidP="0095300B">
            <w:pPr>
              <w:spacing w:before="150" w:after="150" w:line="240" w:lineRule="auto"/>
              <w:ind w:left="150" w:right="150" w:firstLine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Ведущий 1:</w:t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Давным-давно на нашей планете Земля росли цветы, которых уже не встретишь сейчас</w:t>
            </w:r>
            <w:r w:rsidR="00953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 лесу и на поляне. Виной тому стал сам человек. И до сих пор многие виды цветов на нашей</w:t>
            </w:r>
            <w:r w:rsidR="00953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планете находятся в опасности, на грани исчезновения.</w:t>
            </w:r>
          </w:p>
          <w:p w:rsidR="0095300B" w:rsidRPr="00BB091E" w:rsidRDefault="0095300B" w:rsidP="0095300B">
            <w:pPr>
              <w:spacing w:before="150" w:after="150" w:line="240" w:lineRule="auto"/>
              <w:ind w:left="150" w:right="150" w:firstLine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Ведущий 2:</w:t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Если я сорву цветок,</w:t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Если ты сорвешь цветок,</w:t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Если все: и я, и ты,</w:t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Если мы сорвем цветы-</w:t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Опустеют все поляны</w:t>
            </w:r>
            <w:proofErr w:type="gramStart"/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proofErr w:type="gramEnd"/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не будет красоты.</w:t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B0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Ведущий 1:</w:t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Ученые подсчитали, что за последние 400 лет исчезло около 100 видов растений! </w:t>
            </w:r>
          </w:p>
          <w:p w:rsidR="002A4676" w:rsidRPr="00577707" w:rsidRDefault="0095300B" w:rsidP="002A4676">
            <w:pPr>
              <w:spacing w:before="150" w:after="150" w:line="240" w:lineRule="auto"/>
              <w:ind w:left="150" w:right="150" w:firstLine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Поэтому и была создана Красная книга, цель которой защитить красоту природы от вымирания и исчезновения</w:t>
            </w:r>
            <w:r w:rsidR="002A4676" w:rsidRPr="0057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="002A4676" w:rsidRPr="00577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 </w:t>
            </w:r>
            <w:r w:rsidR="00F013A8" w:rsidRPr="00577707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F013A8" w:rsidRPr="00577707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2A4676" w:rsidRPr="0057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22 апреля </w:t>
            </w:r>
            <w:r w:rsidR="002A4676" w:rsidRPr="00577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отмечается Международный день Земли. Этот праздник отмечается ежегодно, причём практически во всех странах мира. Так как Земля — это дом для всего человечества</w:t>
            </w:r>
            <w:proofErr w:type="gramStart"/>
            <w:r w:rsidR="002A4676" w:rsidRPr="00577707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.</w:t>
            </w:r>
            <w:proofErr w:type="gramEnd"/>
            <w:r w:rsidR="00F013A8" w:rsidRPr="00577707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  <w:t>Этот день – напоминание всем жителям Земли о том, что надо беречь и сохранять природу, все живые организмы на нашей п</w:t>
            </w:r>
            <w:r w:rsidR="002A4676" w:rsidRPr="00577707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  <w:t>ланете.  Земля – самая уникальная планета, её уникальность состоит в том, что только на ней из всех планет Солнечной системы есть жизнь.</w:t>
            </w:r>
          </w:p>
          <w:p w:rsidR="00F013A8" w:rsidRDefault="00F013A8" w:rsidP="00F013A8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К великому сожалению, количество живых организмов на сегодняшний день резко сократилось. Планета наша весьма засорена, но мы ещё пока не осознали опасности для жизни на этой огромной свалке. Мы-то пока на ней живём, но смогут ли жить на нашей планете наши дети?  </w:t>
            </w:r>
            <w:r w:rsidR="002A4676">
              <w:rPr>
                <w:rStyle w:val="c6"/>
                <w:color w:val="000000"/>
                <w:sz w:val="28"/>
                <w:szCs w:val="28"/>
              </w:rPr>
              <w:t>Символ дня земли это зеленая буква на белом фоне.</w:t>
            </w:r>
          </w:p>
          <w:p w:rsidR="0080073E" w:rsidRDefault="0080073E" w:rsidP="00F013A8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8"/>
                <w:szCs w:val="28"/>
              </w:rPr>
            </w:pPr>
          </w:p>
          <w:p w:rsidR="002A4676" w:rsidRDefault="002A4676" w:rsidP="00F013A8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Я предлагаю вам посмотреть видео рол</w:t>
            </w:r>
            <w:r w:rsidR="00B83C3D">
              <w:rPr>
                <w:rStyle w:val="c6"/>
                <w:color w:val="000000"/>
                <w:sz w:val="28"/>
                <w:szCs w:val="28"/>
              </w:rPr>
              <w:t xml:space="preserve">ик </w:t>
            </w:r>
          </w:p>
          <w:p w:rsidR="00B83C3D" w:rsidRPr="00B83C3D" w:rsidRDefault="00B83C3D" w:rsidP="00F013A8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Давайте и мы с сегодняшнего дня будем беречь природу и следующий конкурс</w:t>
            </w:r>
            <w:proofErr w:type="gramStart"/>
            <w:r>
              <w:rPr>
                <w:rStyle w:val="c6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Style w:val="c6"/>
                <w:color w:val="000000"/>
                <w:sz w:val="28"/>
                <w:szCs w:val="28"/>
              </w:rPr>
              <w:t xml:space="preserve"> </w:t>
            </w:r>
            <w:r w:rsidRPr="00B83C3D">
              <w:rPr>
                <w:rStyle w:val="c6"/>
                <w:b/>
                <w:color w:val="000000"/>
                <w:sz w:val="28"/>
                <w:szCs w:val="28"/>
              </w:rPr>
              <w:t>«Собери мусор»</w:t>
            </w:r>
            <w:r w:rsidR="005F7B50">
              <w:rPr>
                <w:rStyle w:val="c6"/>
                <w:b/>
                <w:color w:val="000000"/>
                <w:sz w:val="28"/>
                <w:szCs w:val="28"/>
              </w:rPr>
              <w:t xml:space="preserve">   ( бумага</w:t>
            </w:r>
            <w:proofErr w:type="gramStart"/>
            <w:r w:rsidR="005F7B50">
              <w:rPr>
                <w:rStyle w:val="c6"/>
                <w:b/>
                <w:color w:val="000000"/>
                <w:sz w:val="28"/>
                <w:szCs w:val="28"/>
              </w:rPr>
              <w:t>,б</w:t>
            </w:r>
            <w:proofErr w:type="gramEnd"/>
            <w:r w:rsidR="005F7B50">
              <w:rPr>
                <w:rStyle w:val="c6"/>
                <w:b/>
                <w:color w:val="000000"/>
                <w:sz w:val="28"/>
                <w:szCs w:val="28"/>
              </w:rPr>
              <w:t>утылки)</w:t>
            </w:r>
          </w:p>
          <w:p w:rsidR="002A4676" w:rsidRDefault="002A4676" w:rsidP="00F013A8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C02" w:rsidRDefault="00B63C02" w:rsidP="00B63C02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i/>
                <w:iCs/>
                <w:color w:val="000000"/>
                <w:sz w:val="28"/>
                <w:szCs w:val="28"/>
              </w:rPr>
              <w:t>Конкурс «Экологическое лото»</w:t>
            </w:r>
          </w:p>
          <w:p w:rsidR="00B63C02" w:rsidRDefault="00B63C02" w:rsidP="00B63C02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i/>
                <w:iCs/>
                <w:color w:val="000000"/>
                <w:sz w:val="28"/>
                <w:szCs w:val="28"/>
              </w:rPr>
              <w:t>Кто быстрее отыщет окончание пословицы.</w:t>
            </w:r>
          </w:p>
          <w:p w:rsidR="00B63C02" w:rsidRDefault="00B63C02" w:rsidP="00B63C02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63C02" w:rsidRDefault="00B83C3D" w:rsidP="00B63C02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1</w:t>
            </w:r>
            <w:r w:rsidR="00B63C02">
              <w:rPr>
                <w:rStyle w:val="c6"/>
                <w:color w:val="000000"/>
                <w:sz w:val="28"/>
                <w:szCs w:val="28"/>
              </w:rPr>
              <w:t>.Зелёное царство - / лучшее лекарство.</w:t>
            </w:r>
          </w:p>
          <w:p w:rsidR="00B63C02" w:rsidRDefault="00B83C3D" w:rsidP="00B63C02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2</w:t>
            </w:r>
            <w:r w:rsidR="00B63C02">
              <w:rPr>
                <w:rStyle w:val="c6"/>
                <w:color w:val="000000"/>
                <w:sz w:val="28"/>
                <w:szCs w:val="28"/>
              </w:rPr>
              <w:t>. И у берёзы слёзы текут, когда / с неё кору дерут.</w:t>
            </w:r>
          </w:p>
          <w:p w:rsidR="00B63C02" w:rsidRDefault="00B83C3D" w:rsidP="00B63C02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3</w:t>
            </w:r>
            <w:r w:rsidR="00B63C02">
              <w:rPr>
                <w:rStyle w:val="c6"/>
                <w:color w:val="000000"/>
                <w:sz w:val="28"/>
                <w:szCs w:val="28"/>
              </w:rPr>
              <w:t>. Если хочешь плодов, - / не срывай цветов.</w:t>
            </w:r>
          </w:p>
          <w:p w:rsidR="00B63C02" w:rsidRDefault="00B83C3D" w:rsidP="00B63C02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4</w:t>
            </w:r>
            <w:r w:rsidR="00B63C02">
              <w:rPr>
                <w:rStyle w:val="c6"/>
                <w:color w:val="000000"/>
                <w:sz w:val="28"/>
                <w:szCs w:val="28"/>
              </w:rPr>
              <w:t>. Много леса – не губи, мало леса – береги, нет леса – / посади.</w:t>
            </w:r>
          </w:p>
          <w:p w:rsidR="00AB412C" w:rsidRPr="0080073E" w:rsidRDefault="004F1C98" w:rsidP="0080073E">
            <w:pPr>
              <w:spacing w:before="150" w:after="15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B0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Ведущий 1:</w:t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Мир цветов удивителен и велик. На земле десятки тысяч цветов – и у каждого своё назначение, свой характер, своя история. Человеку не хватит всей жизни на то, чтобы понять сокровенные тайны цветов. Мы желаем вам просто любить их.</w:t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 красоту цветы мы любим,</w:t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Их дивный запах, аромат.</w:t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 радость, что приносят людям,</w:t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Им дарим мимолетный взгляд!</w:t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F7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Юля </w:t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Цветы не губите, понапрасну не рвите!</w:t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Творенье природы всегда берегите!</w:t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F7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Света.</w:t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Заботься о Земле своей и продлевая её век.</w:t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Береги все цветы – если ты ЧЕЛОВЕК!</w:t>
            </w:r>
            <w:r w:rsidRPr="00BB0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141A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Ведущий:</w:t>
            </w:r>
          </w:p>
          <w:p w:rsidR="00D572A6" w:rsidRPr="00BB091E" w:rsidRDefault="00D572A6" w:rsidP="00D5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7CD4" w:rsidRPr="00141AB7" w:rsidRDefault="00F20BDF" w:rsidP="005F7B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1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 Дорогие ребята! Нам очень хотелось, чтобы, уходя с нашего праздника, вы хорошо поняли бы, что истинные друзья природы не только сами не должны рвать красиво цветущие растения, но и всеми силами бороться с их варварским истреблением. Выращивайте на школьном дворе, у себя дома как можно больше самых разнообразных цветов, чтоб не возникало потребности у вас рвать их в природе. </w:t>
      </w:r>
    </w:p>
    <w:sectPr w:rsidR="00B77CD4" w:rsidRPr="00141AB7" w:rsidSect="0095300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74A4"/>
    <w:multiLevelType w:val="multilevel"/>
    <w:tmpl w:val="065A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B279D"/>
    <w:multiLevelType w:val="multilevel"/>
    <w:tmpl w:val="EF3A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5A6B6F"/>
    <w:multiLevelType w:val="hybridMultilevel"/>
    <w:tmpl w:val="956CE46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D21E21"/>
    <w:multiLevelType w:val="multilevel"/>
    <w:tmpl w:val="D6B2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80D"/>
    <w:rsid w:val="001161FD"/>
    <w:rsid w:val="00141AB7"/>
    <w:rsid w:val="00246137"/>
    <w:rsid w:val="002811EF"/>
    <w:rsid w:val="002A4676"/>
    <w:rsid w:val="002E76F4"/>
    <w:rsid w:val="002F380D"/>
    <w:rsid w:val="00304092"/>
    <w:rsid w:val="004F1C98"/>
    <w:rsid w:val="00577707"/>
    <w:rsid w:val="005E5CAF"/>
    <w:rsid w:val="005F7B50"/>
    <w:rsid w:val="00656F75"/>
    <w:rsid w:val="006F62D2"/>
    <w:rsid w:val="00766BB1"/>
    <w:rsid w:val="00773C8A"/>
    <w:rsid w:val="007E03AF"/>
    <w:rsid w:val="0080073E"/>
    <w:rsid w:val="008065D6"/>
    <w:rsid w:val="00812D62"/>
    <w:rsid w:val="008345F3"/>
    <w:rsid w:val="008961A7"/>
    <w:rsid w:val="0095300B"/>
    <w:rsid w:val="00980C59"/>
    <w:rsid w:val="00AB412C"/>
    <w:rsid w:val="00AC5E8E"/>
    <w:rsid w:val="00AD112B"/>
    <w:rsid w:val="00AD3412"/>
    <w:rsid w:val="00B63C02"/>
    <w:rsid w:val="00B77CD4"/>
    <w:rsid w:val="00B83C3D"/>
    <w:rsid w:val="00BB091E"/>
    <w:rsid w:val="00C85004"/>
    <w:rsid w:val="00CB7E2F"/>
    <w:rsid w:val="00D572A6"/>
    <w:rsid w:val="00DC01C5"/>
    <w:rsid w:val="00F013A8"/>
    <w:rsid w:val="00F02A33"/>
    <w:rsid w:val="00F20BDF"/>
    <w:rsid w:val="00FB5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D4"/>
  </w:style>
  <w:style w:type="paragraph" w:styleId="1">
    <w:name w:val="heading 1"/>
    <w:basedOn w:val="a"/>
    <w:link w:val="10"/>
    <w:uiPriority w:val="9"/>
    <w:qFormat/>
    <w:rsid w:val="002F38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8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3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38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F380D"/>
  </w:style>
  <w:style w:type="paragraph" w:customStyle="1" w:styleId="author">
    <w:name w:val="author"/>
    <w:basedOn w:val="a"/>
    <w:rsid w:val="002F3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380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F3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380D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2F380D"/>
    <w:rPr>
      <w:i/>
      <w:iCs/>
    </w:rPr>
  </w:style>
  <w:style w:type="paragraph" w:styleId="a9">
    <w:name w:val="List Paragraph"/>
    <w:basedOn w:val="a"/>
    <w:uiPriority w:val="34"/>
    <w:qFormat/>
    <w:rsid w:val="00D572A6"/>
    <w:pPr>
      <w:ind w:left="720"/>
      <w:contextualSpacing/>
    </w:pPr>
  </w:style>
  <w:style w:type="paragraph" w:customStyle="1" w:styleId="c5">
    <w:name w:val="c5"/>
    <w:basedOn w:val="a"/>
    <w:rsid w:val="00F0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013A8"/>
  </w:style>
  <w:style w:type="character" w:customStyle="1" w:styleId="c6">
    <w:name w:val="c6"/>
    <w:basedOn w:val="a0"/>
    <w:rsid w:val="00F013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26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4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29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7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95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7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9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7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9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04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07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5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00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59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85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87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18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8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15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1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E5E31-B7F9-42D9-96BB-BF42C27A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2016-04-19T15:24:00Z</cp:lastPrinted>
  <dcterms:created xsi:type="dcterms:W3CDTF">2016-04-02T07:15:00Z</dcterms:created>
  <dcterms:modified xsi:type="dcterms:W3CDTF">2019-10-19T08:37:00Z</dcterms:modified>
</cp:coreProperties>
</file>