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C8ED" w14:textId="77777777" w:rsidR="00030551" w:rsidRPr="00030551" w:rsidRDefault="00380E01" w:rsidP="0003055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3055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Доклад</w:t>
      </w:r>
      <w:r w:rsidR="006B29BD" w:rsidRPr="0003055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</w:t>
      </w:r>
    </w:p>
    <w:p w14:paraId="5C81731A" w14:textId="732663E3" w:rsidR="00380E01" w:rsidRPr="00030551" w:rsidRDefault="006B29BD" w:rsidP="0003055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305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"</w:t>
      </w:r>
      <w:r w:rsidR="00CB70F6" w:rsidRPr="000305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Организация работы ДОУ по внедрению активных форм физического развития, привития навыков здорового образа жизни»</w:t>
      </w:r>
      <w:r w:rsidRPr="00030551">
        <w:rPr>
          <w:rStyle w:val="a5"/>
          <w:rFonts w:ascii="Times New Roman" w:hAnsi="Times New Roman" w:cs="Times New Roman"/>
          <w:bCs w:val="0"/>
          <w:sz w:val="24"/>
          <w:szCs w:val="24"/>
        </w:rPr>
        <w:t>"</w:t>
      </w:r>
      <w:r w:rsidR="00CB70F6" w:rsidRPr="00030551">
        <w:rPr>
          <w:rStyle w:val="a5"/>
          <w:rFonts w:ascii="Times New Roman" w:hAnsi="Times New Roman" w:cs="Times New Roman"/>
          <w:bCs w:val="0"/>
          <w:sz w:val="24"/>
          <w:szCs w:val="24"/>
        </w:rPr>
        <w:t xml:space="preserve">Укрепление физического здоровья детей раннего возраста </w:t>
      </w:r>
      <w:r w:rsidRPr="0003055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"</w:t>
      </w:r>
    </w:p>
    <w:p w14:paraId="59B6E42E" w14:textId="77777777" w:rsidR="00030551" w:rsidRDefault="00263359" w:rsidP="0003055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3055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380E01" w:rsidRPr="0003055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Автор: </w:t>
      </w:r>
    </w:p>
    <w:p w14:paraId="72FA4BE3" w14:textId="19F7FD23" w:rsidR="006B29BD" w:rsidRPr="00030551" w:rsidRDefault="00380E01" w:rsidP="0003055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3055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Макарова</w:t>
      </w:r>
      <w:r w:rsidR="006B29BD" w:rsidRPr="0003055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03055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Любовь Анатольевна</w:t>
      </w:r>
      <w:r w:rsidR="006B29BD" w:rsidRPr="0003055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31726A59" w14:textId="51F9F86E" w:rsidR="00030551" w:rsidRPr="00030551" w:rsidRDefault="00030551" w:rsidP="0003055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3055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МБДОУ №69 «Дюймовочка»</w:t>
      </w:r>
    </w:p>
    <w:p w14:paraId="4A0E25BB" w14:textId="22D2ECFC" w:rsidR="00030551" w:rsidRPr="00030551" w:rsidRDefault="00030551" w:rsidP="0003055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3055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03055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Северодвинск, Архангельской области</w:t>
      </w:r>
    </w:p>
    <w:p w14:paraId="2090697D" w14:textId="77777777" w:rsidR="00CB70F6" w:rsidRPr="00030551" w:rsidRDefault="00CB70F6" w:rsidP="00030551">
      <w:pPr>
        <w:spacing w:line="240" w:lineRule="auto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</w:pPr>
    </w:p>
    <w:p w14:paraId="00000002" w14:textId="17367E1A" w:rsidR="00C53091" w:rsidRPr="00030551" w:rsidRDefault="000F6914" w:rsidP="00030551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055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Здоровье – высшая награда. Оно не рядом, не вблизи.</w:t>
      </w:r>
      <w:r w:rsidRPr="0003055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br/>
        <w:t>К нему шаг в день, но делать надо. Иди, карабкайся, ползи!</w:t>
      </w:r>
    </w:p>
    <w:p w14:paraId="00000003" w14:textId="77777777" w:rsidR="00C53091" w:rsidRPr="00030551" w:rsidRDefault="00C53091" w:rsidP="00030551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14:paraId="00000006" w14:textId="1C3DD988" w:rsidR="00C53091" w:rsidRPr="00030551" w:rsidRDefault="000F6914" w:rsidP="0003055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4A86E8"/>
        </w:rPr>
      </w:pPr>
      <w:r w:rsidRPr="0003055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Посещая детские сады, дети заражают друг друга. Зачем водить ребёнка туда, где он будет постоянно болеть? На этот вопрос я постараюсь сегодня ответить.                </w:t>
      </w:r>
    </w:p>
    <w:p w14:paraId="00000007" w14:textId="3B99F16C" w:rsidR="00C53091" w:rsidRPr="00030551" w:rsidRDefault="000F6914" w:rsidP="00030551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red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>Так устроен окружающий нас мир, что в нём существуют микробы и вирусы. Можно по-разному к ним относиться: бояться их или пренебрегать мерами предосторожности, но они были, есть и будут, а вместе с ними будут детские инфекции</w:t>
      </w:r>
      <w:r w:rsidR="00263359"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 w:rsidR="00263359" w:rsidRPr="000305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 xml:space="preserve"> П</w:t>
      </w:r>
      <w:proofErr w:type="spellStart"/>
      <w:r w:rsidRPr="000305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очти</w:t>
      </w:r>
      <w:proofErr w:type="spellEnd"/>
      <w:r w:rsidRPr="000305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каждый ребёнок, посещающий детский сад, время от времени болеет, в первый год особенно часто. Постепенно </w:t>
      </w:r>
      <w:proofErr w:type="gramStart"/>
      <w:r w:rsidRPr="000305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иммунная  система</w:t>
      </w:r>
      <w:proofErr w:type="gramEnd"/>
      <w:r w:rsidRPr="0003055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становится более крепкой. К шести - семи годам в сад ходят, как правило, дружно, всей группой, не пропуская.</w:t>
      </w:r>
    </w:p>
    <w:p w14:paraId="72C15F7F" w14:textId="77777777" w:rsidR="007F4DC4" w:rsidRPr="00030551" w:rsidRDefault="007F4DC4" w:rsidP="0003055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000009" w14:textId="021B776E" w:rsidR="00C53091" w:rsidRPr="00030551" w:rsidRDefault="000F6914" w:rsidP="0003055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3055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ПРОБЛЕМЫ СОВРЕМЕННОГО ДОШКОЛЬНОГО ОБРАЗОВАНИЯ И ЗДОРОВЬЕ ДЕТЕЙ </w:t>
      </w:r>
    </w:p>
    <w:p w14:paraId="0000000A" w14:textId="297AC615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51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Сохранять и улучшать здоровье – огромная каждодневная работа, начиная с рождения. </w:t>
      </w: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>Как показывает практика, с каждым годом увеличивается количество детей, имеющих проблемы со здоровьем. Вот почему одной из основных задач, стоящих перед современным педагогом, является умение работать с ослабленным ребёнком. Проанализировав состояние здоровья детей, приходящих в наш детский сад, я отметила, что большинство детей уже имеют целый букет заболеваний, таких как: аллергический дерматит, неврологические заболевания, пупочная грыжа, имеются дети с нарушениями сердечно-сосудистой, пищеварительной, эндокринной, кровеносной системы и проблемы с костно-мышечным аппаратом.  Сейчас, как правило, детям трёх лет,</w:t>
      </w:r>
      <w:r w:rsidR="00263359"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63359" w:rsidRPr="00030551">
        <w:rPr>
          <w:rFonts w:ascii="Times New Roman" w:eastAsia="Times" w:hAnsi="Times New Roman" w:cs="Times New Roman"/>
          <w:bCs/>
          <w:sz w:val="24"/>
          <w:szCs w:val="24"/>
          <w:lang w:val="ru-RU"/>
        </w:rPr>
        <w:t>н</w:t>
      </w:r>
      <w:proofErr w:type="spellStart"/>
      <w:r w:rsidRPr="00030551">
        <w:rPr>
          <w:rFonts w:ascii="Times New Roman" w:eastAsia="Times" w:hAnsi="Times New Roman" w:cs="Times New Roman"/>
          <w:bCs/>
          <w:sz w:val="24"/>
          <w:szCs w:val="24"/>
        </w:rPr>
        <w:t>абираемым</w:t>
      </w:r>
      <w:proofErr w:type="spellEnd"/>
      <w:r w:rsidRPr="00030551">
        <w:rPr>
          <w:rFonts w:ascii="Times New Roman" w:eastAsia="Times" w:hAnsi="Times New Roman" w:cs="Times New Roman"/>
          <w:bCs/>
          <w:sz w:val="24"/>
          <w:szCs w:val="24"/>
        </w:rPr>
        <w:t xml:space="preserve"> в группы младшего возраста</w:t>
      </w: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>, требуется помощь логопеда, дефектолога, невропатолога</w:t>
      </w:r>
    </w:p>
    <w:p w14:paraId="0000000B" w14:textId="77777777" w:rsidR="00C53091" w:rsidRPr="00030551" w:rsidRDefault="000F6914" w:rsidP="0003055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0551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направлении оздоровления дошкольников стала оздоровительно-воспитательная технология «Здоровый дошкольник» Ю.Ф. </w:t>
      </w:r>
      <w:proofErr w:type="spellStart"/>
      <w:r w:rsidRPr="00030551">
        <w:rPr>
          <w:rFonts w:ascii="Times New Roman" w:eastAsia="Times New Roman" w:hAnsi="Times New Roman" w:cs="Times New Roman"/>
          <w:bCs/>
          <w:sz w:val="24"/>
          <w:szCs w:val="24"/>
        </w:rPr>
        <w:t>Змановского</w:t>
      </w:r>
      <w:proofErr w:type="spellEnd"/>
      <w:r w:rsidRPr="00030551"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которая представляет комплекс мер по сохранению и укреплению физического и психического здоровья детей с учетом индивидуальных возможностей каждого ребёнка. Её применение позволит объединить усилия педагогов, медицинских работников, родителей для укрепления здоровья детей дошкольного возраста. И чем раньше это будет сделано, тем лучше. </w:t>
      </w:r>
    </w:p>
    <w:p w14:paraId="0000000C" w14:textId="77777777" w:rsidR="00C53091" w:rsidRPr="00030551" w:rsidRDefault="00C53091" w:rsidP="0003055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00000D" w14:textId="77777777" w:rsidR="00C53091" w:rsidRPr="00030551" w:rsidRDefault="000F6914" w:rsidP="0003055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3055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Основные подходы к построению оздоровительно-воспитательной работы в детском саду </w:t>
      </w:r>
    </w:p>
    <w:p w14:paraId="0000000F" w14:textId="77777777" w:rsidR="00C53091" w:rsidRPr="00030551" w:rsidRDefault="00C53091" w:rsidP="0003055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red"/>
          <w:u w:val="single"/>
        </w:rPr>
      </w:pPr>
    </w:p>
    <w:p w14:paraId="00000010" w14:textId="77777777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Воспитатель не может быть в ответе за такие глобальные проблемы, как экология, социальные потрясения, понижение иммунитета у населения в целом, неэффективное диагностирование заболеваемости на поликлиническом уровне и т. д. Воспитатель принимает в детский сад ребёнка, уже имеющего проблемы со здоровьем, о которых родители могут и не подозревать. </w:t>
      </w:r>
    </w:p>
    <w:p w14:paraId="00000011" w14:textId="77777777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Периодически появляются попытки обвинить детские сады в ухудшении состояния здоровья детей. </w:t>
      </w:r>
      <w:r w:rsidRPr="00030551">
        <w:rPr>
          <w:rFonts w:ascii="Times New Roman" w:eastAsia="Times New Roman" w:hAnsi="Times New Roman" w:cs="Times New Roman"/>
          <w:bCs/>
          <w:sz w:val="24"/>
          <w:szCs w:val="24"/>
        </w:rPr>
        <w:t>Так, например, до поступления в детский сад доля детей в возрасте до 3 лет, имеющих проблемы со здоровьем, составляет 27,5%, в 6 лет этот показатель вырастает до 43,2%, в 7 лет – до 58,3%, то есть по сравнению с ранним возрастом увеличивается вдвое. Нарушения в осанке наблюдаются у 24,5% детей в возрасте 3 лет, у 66,6% детей 6-летнего возраста и у 86,4% детей в возрасте 7 лет, то есть за период дошкольного детства этот показатель увеличивается в 3,5 раза.</w:t>
      </w:r>
      <w:r w:rsidRPr="00030551">
        <w:rPr>
          <w:rFonts w:ascii="Times New Roman" w:eastAsia="Times New Roman" w:hAnsi="Times New Roman" w:cs="Times New Roman"/>
          <w:bCs/>
          <w:sz w:val="24"/>
          <w:szCs w:val="24"/>
          <w:highlight w:val="cyan"/>
        </w:rPr>
        <w:t xml:space="preserve"> </w:t>
      </w: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>Необходимо подчеркнуть, что проблема здоровья детей лишь отражение, следствие глобальных социально-экономических, экологических и медицинских проблем взрослого населения.</w:t>
      </w:r>
    </w:p>
    <w:p w14:paraId="00000014" w14:textId="5C684C1A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С помощью современных технологий взрослые пытаются облегчить свою собственную жизнь. Начиная с первых месяцев жизни ребёнка сажают в специальные кресла, на подушки и другие приспособления, включают ему телевизор. Младенца развлекают гаджетами, в то время как ему нужен эмоциональный контакт со взрослым. Ребёнка, зачастую не умеющего не только ходить, но и стоять, торопятся поставить в ходунки. Так появляются серьезные проблемы с костно-мышечным аппаратом, нервной системой, развитием головного мозга</w:t>
      </w:r>
      <w:r w:rsidR="006376B2" w:rsidRPr="00030551"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 xml:space="preserve">. </w:t>
      </w:r>
      <w:r w:rsidRPr="00030551">
        <w:rPr>
          <w:rFonts w:ascii="Times New Roman" w:eastAsia="Times New Roman" w:hAnsi="Times New Roman" w:cs="Times New Roman"/>
          <w:bCs/>
          <w:sz w:val="24"/>
          <w:szCs w:val="24"/>
        </w:rPr>
        <w:t>Ведь за умение ходить отвечают не только кости и мышцы, но ещё и нервная система, и головной мозг. Здоровью ребёнка наносит ущерб и мода на раннее, опережающее развитие детей, захватившее современное общество. Родители, перегружающие своих детей знаниями, наносят им такой же вред, как и родители, вовсе не занимающиеся своими детьми. В ответ на родительские запросы появились методики, обучающие чтению с 2 месяцев, математике – с 6 месяцев, иностранному языку – с одного года и т. д</w:t>
      </w: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>.  Дошкольный период жизни человека самоценен сам по себе, подменить его ничем нельзя.</w:t>
      </w:r>
    </w:p>
    <w:p w14:paraId="00000019" w14:textId="77777777" w:rsidR="00C53091" w:rsidRPr="00030551" w:rsidRDefault="00C53091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highlight w:val="cyan"/>
        </w:rPr>
      </w:pPr>
    </w:p>
    <w:p w14:paraId="0000001A" w14:textId="77777777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 xml:space="preserve">Условия, необходимые для реализации оздоровительно-воспитательной работы в детском саду </w:t>
      </w:r>
    </w:p>
    <w:p w14:paraId="0000001B" w14:textId="77777777" w:rsidR="00C53091" w:rsidRPr="00030551" w:rsidRDefault="00C53091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</w:pPr>
    </w:p>
    <w:p w14:paraId="0000001C" w14:textId="4A6E538F" w:rsidR="00C53091" w:rsidRPr="00030551" w:rsidRDefault="000F6914" w:rsidP="0003055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Первое условие</w:t>
      </w: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–климатогеографических и экологических условий региона, в котором находится детский сад</w:t>
      </w:r>
      <w:r w:rsidR="001F0560"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 w:rsidR="006376B2" w:rsidRPr="00030551"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>Повышенная влажность, высокие или низкие температуры, малое количество солнечных дней в зимнее время или полярная ночь – эти условия диктуют необходимость применения особых мер в оздоровительно-воспитательной работе в детском саду</w:t>
      </w:r>
      <w:r w:rsidR="006376B2" w:rsidRPr="00030551"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 xml:space="preserve">. </w:t>
      </w:r>
      <w:r w:rsidRPr="00030551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Воздействие неблагоприятных экологических факторов на состояние иммунной системы проявляется в распространении особых заболеваний у взрослых и детей. Так, например, загрязнение атмосферы выбросами промышленных предприятий ведёт к изменению иммунологической реактивности не только у лиц, непосредственно занятых в производстве, но и у всего населения, проживающего вблизи источников загрязнения. При этом наиболее чувствительна к атмосферным загрязнениям возрастная группа детей от 1 до 4 лет. </w:t>
      </w:r>
    </w:p>
    <w:p w14:paraId="0000001D" w14:textId="5BFEE371" w:rsidR="00C53091" w:rsidRPr="00030551" w:rsidRDefault="000F6914" w:rsidP="0003055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Второе условие</w:t>
      </w: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- мотивация педагогов и родителей. Информированность родителей о состоянии здоровья своих детей.</w:t>
      </w:r>
      <w:r w:rsidR="006376B2" w:rsidRPr="00030551"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03055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Приводя ребёнка в детский сад, родители приносят медицинские справки о том, что он здоров, и, как правило, не подозревают о существующих у него проблемах со здоровьем. Детский сад таким образом становится учреждением, которое помогает родителям выявлять эти проблемы. </w:t>
      </w:r>
    </w:p>
    <w:p w14:paraId="0000001E" w14:textId="77777777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Третье условие</w:t>
      </w:r>
      <w:r w:rsidRPr="0003055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,</w:t>
      </w:r>
      <w:r w:rsidRPr="00030551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которое необходимо при реализации оздоровительно-воспитательной работы в детском саду, </w:t>
      </w: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>– это готовность взрослых к решению проблем здоровья ребёнка. И родители, и сотрудники детского сада должны стать союзниками в вопросах развития и воспитания ребёнка.</w:t>
      </w:r>
    </w:p>
    <w:p w14:paraId="0000001F" w14:textId="77777777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Четвёртое условие</w:t>
      </w: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- наличие материально-технической базы, которая позволяет эффективно строить оздоровительно-воспитательную работу в детском саду. </w:t>
      </w:r>
    </w:p>
    <w:p w14:paraId="00000020" w14:textId="77777777" w:rsidR="00C53091" w:rsidRPr="00030551" w:rsidRDefault="00C53091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00000021" w14:textId="77777777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Организация оздоровительно-воспитательной работы в детском саду</w:t>
      </w:r>
    </w:p>
    <w:p w14:paraId="00000022" w14:textId="77777777" w:rsidR="00C53091" w:rsidRPr="00030551" w:rsidRDefault="00C53091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</w:pPr>
    </w:p>
    <w:p w14:paraId="00000023" w14:textId="77777777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Укрепление здоровья детей в дошкольных учреждениях – первостепенная задача педагогического и медицинского персонала.  Важным компонентом здоровья является положительный эмоциональный фон, вот почему необходимо сформировать у малыша позитивное отношение к режимным моментам: приёму пищи, гигиеническим процедурам, взаимодействию со взрослым и т. д. </w:t>
      </w:r>
    </w:p>
    <w:p w14:paraId="00000024" w14:textId="009D5F0C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>Ещё с древних времен было замечено, что закаливание способствует укреплению здоровья. Поэтому закаливающие мероприятия должны составлять основу воспитательно-оздоровительного процесса,</w:t>
      </w:r>
      <w:r w:rsidR="007F4DC4" w:rsidRPr="00030551">
        <w:rPr>
          <w:rStyle w:val="a7"/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F4DC4"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>ц</w:t>
      </w: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ель которых – снизить заболеваемость детей. </w:t>
      </w:r>
    </w:p>
    <w:p w14:paraId="00000025" w14:textId="77777777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Закаливание положительно действует на механизмы приспособления к холоду, жаре, ослабляет негативные реакции нашего организма на изменения погоды, повышает устойчивость к вирусным и бактериальным заражениям, создает прочный щит от простудных заболеваний и тем самым значительно продлевает срок активной жизни человека. </w:t>
      </w:r>
    </w:p>
    <w:p w14:paraId="00000026" w14:textId="77777777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Начинать закаливание лучше с раннего возраста. У ребёнка ещё не сформирована система терморегуляции организма, поэтому защитные функции при температурных воздействиях работают несовершенно. Как переохлаждение, так и перегревание организма может нанести вред </w:t>
      </w: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 xml:space="preserve">его здоровью. На начальных этапах закаливания следует широко применять традиционные методы с использованием природных факторов: солнца, воздуха, воды. В дальнейшем, при сохранении положительного эмоционального настроя у ребёнка, можно приступать к контрастным закаливающим процедурам.  </w:t>
      </w:r>
    </w:p>
    <w:p w14:paraId="00000027" w14:textId="77777777" w:rsidR="00C53091" w:rsidRPr="00030551" w:rsidRDefault="00C53091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00000028" w14:textId="77777777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Комплекс мероприятий, направленный на обеспечение условий для укрепления здоровья детей.</w:t>
      </w:r>
    </w:p>
    <w:p w14:paraId="00000029" w14:textId="77777777" w:rsidR="00C53091" w:rsidRPr="00030551" w:rsidRDefault="00C53091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0000002A" w14:textId="77777777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1. Соблюдение режима дня</w:t>
      </w: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закладываются основы здоровья ребёнка, происходит наиболее интенсивное развитие всех органов и систем его организма. Соблюдение режима дня позволяет избежать переутомления в условиях быстрого развития нервной системы малыша. </w:t>
      </w:r>
    </w:p>
    <w:p w14:paraId="0000002B" w14:textId="77777777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2. Воздушные процедуры.</w:t>
      </w: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Любое воздействие воздуха пониженной температуры оказывает полезный закаливающий эффект, тренируя вегетативные сосудистые реакции, т.е. улучшает физическую терморегуляцию. Хождение раздетыми по “чудо”-коврикам, переодевание ребенка перед сном, сон в холодное время в майке, а в теплое – в трусиках, является ценнейшим закаливающим мероприятием.</w:t>
      </w:r>
    </w:p>
    <w:p w14:paraId="0000002C" w14:textId="77777777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 xml:space="preserve">3. Формирование культурно-гигиенических навыков и простейших навыков самообслуживания. </w:t>
      </w: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Умение правильно держать ложку и использовать её по назначению зависит не только от работы костно-мышечного аппарата, но и головного мозга, нервной системы. </w:t>
      </w:r>
    </w:p>
    <w:p w14:paraId="0000002D" w14:textId="77777777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4. Водные процедуры.</w:t>
      </w: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Умывание – самый доступный в быту вид закаливания водой. Детям рекомендуется ежедневно умывать не только лицо, но и руки до локтя. Малыши любят играть с водой; такие занятия улучшают настроение, вызывают у них радостные эмоции. </w:t>
      </w:r>
    </w:p>
    <w:p w14:paraId="0000002E" w14:textId="77777777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5.Организация двигательной активности</w:t>
      </w: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- цель тренировать и совершенствовать наиболее ценное оздоровительное качество – общую выносливость. Малыш постепенно </w:t>
      </w:r>
      <w:proofErr w:type="gramStart"/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>овладевает  двигательными</w:t>
      </w:r>
      <w:proofErr w:type="gramEnd"/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умениями и навыками: от простейших движений, выполняемых с помощью взрослого, он переходит к самостоятельным действиям с предметами, к ходьбе, бегу и прыжкам.   </w:t>
      </w:r>
    </w:p>
    <w:p w14:paraId="0000002F" w14:textId="77777777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6. Дыхательная гимнастика.</w:t>
      </w: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Самыми распространёнными заболеваниями у детей, посещающих детский сад, являются заболевания органов дыхания. Дыхательная гимнастика укрепляет дыхательную мускулатуру, улучшает кровообращение в верхних отделах дыхательных путей и повышает сопротивляемость к простудным заболеваниям, а также выносливость при физических нагрузках.  </w:t>
      </w:r>
    </w:p>
    <w:p w14:paraId="00000030" w14:textId="77777777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7.Утренняя гимнастика.</w:t>
      </w: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> – укрепление и оздоровление организма ребенка. Движения, которые даются в утренней гимнастике, усиливают все психологические процессы: дыхание, кровообращение, обмен веществ, помогают развитию правильной осанки. Ежедневно проводимая утренняя гимнастика 4-5минут под музыку организует детей на дальнейшую деятельность.</w:t>
      </w:r>
    </w:p>
    <w:p w14:paraId="00000031" w14:textId="74191651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Чтобы ребенок получил заряд бодрости, хорошего настроения и чувствовал себя после зарядки комфортно, стараемся проводить ее как можно интереснее, используем художественное слово, различные предметы (кубики, платочки, флажки, мячики, султанчики). </w:t>
      </w:r>
    </w:p>
    <w:p w14:paraId="00000032" w14:textId="1951E6BE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8.Игровой массаж</w:t>
      </w: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> является основой закаливания и оздоровления детского организма.</w:t>
      </w: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="000575D5" w:rsidRPr="00030551">
        <w:rPr>
          <w:rStyle w:val="a5"/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К</w:t>
      </w:r>
      <w:proofErr w:type="spellStart"/>
      <w:r w:rsidRPr="00030551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омплекс</w:t>
      </w:r>
      <w:proofErr w:type="spellEnd"/>
      <w:r w:rsidRPr="00030551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 xml:space="preserve"> игровых упражнений с носом, с ушными раковинами.</w:t>
      </w:r>
    </w:p>
    <w:p w14:paraId="00000033" w14:textId="77777777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>Интенсивное воздействие на кончики пальцев стимулирует прилив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 Для улучшения работы органов дыхания и для защиты организма от простудных заболеваний проводим упражнения 2–3 раза в день, используя различные стишки, соответствующие выполняемым действиям. Дети с большим удовольствием включаются в такую игру (с массажными мячиками, шишками).</w:t>
      </w:r>
    </w:p>
    <w:p w14:paraId="00000034" w14:textId="77777777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9.Оптимальное чередование различных видов деятельности</w:t>
      </w: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>. На занятиях, дети ходят, стоят, сидят на стуле, на полу, ищут предметы, тянутся за ними. Комплекс физических минуток, проводимых во время занятий, носит игровой и творческий характер, включает в себя: элементы дыхательной гимнастики, упражнения для глаз, пальчиковую гимнастику, подвижную игру или выполняем танцевальные движения под музыку.</w:t>
      </w:r>
    </w:p>
    <w:p w14:paraId="00000035" w14:textId="77777777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10.Прогулка. Подвижные игры.</w:t>
      </w: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  Прогулка - способствует повышению его выносливости и устойчивости к неблагоприятным воздействиям внешней среды, особенно к простудным заболеваниям. </w:t>
      </w:r>
    </w:p>
    <w:p w14:paraId="00000036" w14:textId="10C58EA1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Подвижные игры организовываем с детьми в утреннее время, в свободной деятельности.</w:t>
      </w:r>
      <w:r w:rsidR="000575D5" w:rsidRPr="00030551"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Развиваем у детей желание играть вместе с воспитателем с простым содержанием, несложными движениями. </w:t>
      </w:r>
    </w:p>
    <w:p w14:paraId="00000037" w14:textId="77777777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 xml:space="preserve">11.Работа с родителями </w:t>
      </w:r>
    </w:p>
    <w:p w14:paraId="00000038" w14:textId="77777777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>Роль семьи по развитию и укреплению здоровья детей в детском саду и семье должна быть согласована. В детском саду мы используем:</w:t>
      </w:r>
    </w:p>
    <w:p w14:paraId="00000039" w14:textId="77777777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>- совместные развлечения родителей и детей;</w:t>
      </w:r>
    </w:p>
    <w:p w14:paraId="0000003A" w14:textId="77777777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>– проведение тематических родительских собраний: “Профилактика простудных заболеваний через проведение закаливающих мероприятий”,</w:t>
      </w:r>
    </w:p>
    <w:p w14:paraId="0000003B" w14:textId="77777777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>– консультаций: “Закаливание организма солнцем, воздухом, водой”,</w:t>
      </w:r>
    </w:p>
    <w:p w14:paraId="0000003C" w14:textId="77777777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>– в раздевалке установлены папки-передвижки: “Полезные советы родителям”, “Игры, которые лечат”, “Предупреждение простудных заболеваний”,</w:t>
      </w:r>
    </w:p>
    <w:p w14:paraId="0000003D" w14:textId="77777777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>– проводятся педагогические беседы с родителями (индивидуальные и групповые) по проблемам закаливания</w:t>
      </w:r>
    </w:p>
    <w:p w14:paraId="0000003E" w14:textId="77777777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– устраиваем выставки: “Зимние </w:t>
      </w:r>
      <w:proofErr w:type="gramStart"/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>забавы ”</w:t>
      </w:r>
      <w:proofErr w:type="gramEnd"/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>, “Что нужно чтобы не болеть”, «Растим малыша здоровым»</w:t>
      </w:r>
    </w:p>
    <w:p w14:paraId="0000003F" w14:textId="77777777" w:rsidR="00C53091" w:rsidRPr="00030551" w:rsidRDefault="00C53091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00000040" w14:textId="77777777" w:rsidR="00C53091" w:rsidRPr="00030551" w:rsidRDefault="000F6914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30551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Вывод</w:t>
      </w:r>
      <w:proofErr w:type="gramStart"/>
      <w:r w:rsidRPr="00030551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:</w:t>
      </w:r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Таким образом</w:t>
      </w:r>
      <w:proofErr w:type="gramEnd"/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>, чтобы вырастить ребёнка здоровым, необходимо обеспечить ему оптимальную индивидуальную двигательную активность, достаточную индивидуальную умственную нагрузку и положительные впечатления, эмоции. Здоровый образ жизни – один из важнейших факторов сохранения здоровья и благополучия ребёнка, он определяет качество жизни, а дошкольный возраст</w:t>
      </w:r>
      <w:proofErr w:type="gramStart"/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>- это</w:t>
      </w:r>
      <w:proofErr w:type="gramEnd"/>
      <w:r w:rsidRPr="0003055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важнейший период, когда формируется человеческая личность.</w:t>
      </w:r>
    </w:p>
    <w:p w14:paraId="00000041" w14:textId="77777777" w:rsidR="00C53091" w:rsidRPr="00030551" w:rsidRDefault="00C53091" w:rsidP="000305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00000042" w14:textId="77777777" w:rsidR="00C53091" w:rsidRPr="00030551" w:rsidRDefault="000F6914" w:rsidP="0003055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0551">
        <w:rPr>
          <w:rFonts w:ascii="Times New Roman" w:eastAsia="Times New Roman" w:hAnsi="Times New Roman" w:cs="Times New Roman"/>
          <w:bCs/>
          <w:sz w:val="24"/>
          <w:szCs w:val="24"/>
        </w:rPr>
        <w:t>Литература:</w:t>
      </w:r>
    </w:p>
    <w:p w14:paraId="00000043" w14:textId="77777777" w:rsidR="00C53091" w:rsidRPr="00030551" w:rsidRDefault="000F6914" w:rsidP="0003055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0551">
        <w:rPr>
          <w:rFonts w:ascii="Times New Roman" w:eastAsia="Times New Roman" w:hAnsi="Times New Roman" w:cs="Times New Roman"/>
          <w:bCs/>
          <w:i/>
          <w:sz w:val="24"/>
          <w:szCs w:val="24"/>
        </w:rPr>
        <w:t>1.Берестнева З.И.</w:t>
      </w:r>
      <w:r w:rsidRPr="00030551">
        <w:rPr>
          <w:rFonts w:ascii="Times New Roman" w:eastAsia="Times New Roman" w:hAnsi="Times New Roman" w:cs="Times New Roman"/>
          <w:bCs/>
          <w:sz w:val="24"/>
          <w:szCs w:val="24"/>
        </w:rPr>
        <w:t> Здоровый малыш. Программа оздоровления детей в ДОУ [Текст] / </w:t>
      </w:r>
      <w:r w:rsidRPr="00030551">
        <w:rPr>
          <w:rFonts w:ascii="Times New Roman" w:eastAsia="Times New Roman" w:hAnsi="Times New Roman" w:cs="Times New Roman"/>
          <w:bCs/>
          <w:i/>
          <w:sz w:val="24"/>
          <w:szCs w:val="24"/>
        </w:rPr>
        <w:t>З.И. Берестнева; М</w:t>
      </w:r>
      <w:r w:rsidRPr="00030551">
        <w:rPr>
          <w:rFonts w:ascii="Times New Roman" w:eastAsia="Times New Roman" w:hAnsi="Times New Roman" w:cs="Times New Roman"/>
          <w:bCs/>
          <w:sz w:val="24"/>
          <w:szCs w:val="24"/>
        </w:rPr>
        <w:t>: Творческий Центр 2008.</w:t>
      </w:r>
    </w:p>
    <w:p w14:paraId="00000044" w14:textId="77777777" w:rsidR="00C53091" w:rsidRPr="00030551" w:rsidRDefault="000F6914" w:rsidP="0003055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0551">
        <w:rPr>
          <w:rFonts w:ascii="Times New Roman" w:eastAsia="Times New Roman" w:hAnsi="Times New Roman" w:cs="Times New Roman"/>
          <w:bCs/>
          <w:i/>
          <w:sz w:val="24"/>
          <w:szCs w:val="24"/>
        </w:rPr>
        <w:t>2.Галанов А.С. </w:t>
      </w:r>
      <w:r w:rsidRPr="00030551">
        <w:rPr>
          <w:rFonts w:ascii="Times New Roman" w:eastAsia="Times New Roman" w:hAnsi="Times New Roman" w:cs="Times New Roman"/>
          <w:bCs/>
          <w:sz w:val="24"/>
          <w:szCs w:val="24"/>
        </w:rPr>
        <w:t>Психическое и физическое развитие ребенка от одного года до трех лет [Текст] /А.С. Галанов; М: АРКТИ 2003.</w:t>
      </w:r>
    </w:p>
    <w:p w14:paraId="00000045" w14:textId="77777777" w:rsidR="00C53091" w:rsidRPr="00030551" w:rsidRDefault="000F6914" w:rsidP="0003055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055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3.Осокина Т. </w:t>
      </w:r>
      <w:proofErr w:type="gramStart"/>
      <w:r w:rsidRPr="00030551">
        <w:rPr>
          <w:rFonts w:ascii="Times New Roman" w:eastAsia="Times New Roman" w:hAnsi="Times New Roman" w:cs="Times New Roman"/>
          <w:bCs/>
          <w:i/>
          <w:sz w:val="24"/>
          <w:szCs w:val="24"/>
        </w:rPr>
        <w:t>И.</w:t>
      </w:r>
      <w:r w:rsidRPr="0003055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030551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Игры и развлечения детей на воздухе [Текст] / </w:t>
      </w:r>
      <w:r w:rsidRPr="0003055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Т. И. Осокина, Е. А. Тимофеева, Л. С. </w:t>
      </w:r>
      <w:proofErr w:type="spellStart"/>
      <w:r w:rsidRPr="00030551">
        <w:rPr>
          <w:rFonts w:ascii="Times New Roman" w:eastAsia="Times New Roman" w:hAnsi="Times New Roman" w:cs="Times New Roman"/>
          <w:bCs/>
          <w:i/>
          <w:sz w:val="24"/>
          <w:szCs w:val="24"/>
        </w:rPr>
        <w:t>Фурмина</w:t>
      </w:r>
      <w:proofErr w:type="spellEnd"/>
      <w:r w:rsidRPr="00030551">
        <w:rPr>
          <w:rFonts w:ascii="Times New Roman" w:eastAsia="Times New Roman" w:hAnsi="Times New Roman" w:cs="Times New Roman"/>
          <w:bCs/>
          <w:sz w:val="24"/>
          <w:szCs w:val="24"/>
        </w:rPr>
        <w:t>; М: Просвещение 1983.</w:t>
      </w:r>
    </w:p>
    <w:p w14:paraId="00000046" w14:textId="77777777" w:rsidR="00C53091" w:rsidRPr="00030551" w:rsidRDefault="000F6914" w:rsidP="0003055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0551">
        <w:rPr>
          <w:rFonts w:ascii="Times New Roman" w:eastAsia="Times New Roman" w:hAnsi="Times New Roman" w:cs="Times New Roman"/>
          <w:bCs/>
          <w:i/>
          <w:sz w:val="24"/>
          <w:szCs w:val="24"/>
        </w:rPr>
        <w:t>4.Ширяева И.</w:t>
      </w:r>
      <w:r w:rsidRPr="00030551">
        <w:rPr>
          <w:rFonts w:ascii="Times New Roman" w:eastAsia="Times New Roman" w:hAnsi="Times New Roman" w:cs="Times New Roman"/>
          <w:bCs/>
          <w:sz w:val="24"/>
          <w:szCs w:val="24"/>
        </w:rPr>
        <w:t> Закаливание детей [Текст] // Ребенок в детском саду М: № 6 2001.</w:t>
      </w:r>
    </w:p>
    <w:p w14:paraId="00000047" w14:textId="77777777" w:rsidR="00C53091" w:rsidRPr="00030551" w:rsidRDefault="000F6914" w:rsidP="0003055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0551">
        <w:rPr>
          <w:rFonts w:ascii="Times New Roman" w:eastAsia="Times New Roman" w:hAnsi="Times New Roman" w:cs="Times New Roman"/>
          <w:bCs/>
          <w:i/>
          <w:sz w:val="24"/>
          <w:szCs w:val="24"/>
        </w:rPr>
        <w:t>5.Егоров Б. </w:t>
      </w:r>
      <w:r w:rsidRPr="00030551">
        <w:rPr>
          <w:rFonts w:ascii="Times New Roman" w:eastAsia="Times New Roman" w:hAnsi="Times New Roman" w:cs="Times New Roman"/>
          <w:bCs/>
          <w:sz w:val="24"/>
          <w:szCs w:val="24"/>
        </w:rPr>
        <w:t xml:space="preserve">Оздоровительно-воспитательная работа с ослабленными детьми [Текст] // Ребенок в детском саду М: № 12 2001. </w:t>
      </w:r>
    </w:p>
    <w:p w14:paraId="00000048" w14:textId="77777777" w:rsidR="00C53091" w:rsidRPr="00030551" w:rsidRDefault="000F6914" w:rsidP="0003055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0551">
        <w:rPr>
          <w:rFonts w:ascii="Times New Roman" w:eastAsia="Times New Roman" w:hAnsi="Times New Roman" w:cs="Times New Roman"/>
          <w:bCs/>
          <w:sz w:val="24"/>
          <w:szCs w:val="24"/>
        </w:rPr>
        <w:t xml:space="preserve">6.Оздоровительно-воспитательная технология «Здоровый дошкольник» /  </w:t>
      </w:r>
    </w:p>
    <w:p w14:paraId="00000049" w14:textId="77777777" w:rsidR="00C53091" w:rsidRPr="00030551" w:rsidRDefault="000F6914" w:rsidP="0003055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0551">
        <w:rPr>
          <w:rFonts w:ascii="Times New Roman" w:eastAsia="Times New Roman" w:hAnsi="Times New Roman" w:cs="Times New Roman"/>
          <w:bCs/>
          <w:sz w:val="24"/>
          <w:szCs w:val="24"/>
        </w:rPr>
        <w:t xml:space="preserve">Б. </w:t>
      </w:r>
      <w:proofErr w:type="gramStart"/>
      <w:r w:rsidRPr="00030551">
        <w:rPr>
          <w:rFonts w:ascii="Times New Roman" w:eastAsia="Times New Roman" w:hAnsi="Times New Roman" w:cs="Times New Roman"/>
          <w:bCs/>
          <w:sz w:val="24"/>
          <w:szCs w:val="24"/>
        </w:rPr>
        <w:t>Егоров ;</w:t>
      </w:r>
      <w:proofErr w:type="gramEnd"/>
      <w:r w:rsidRPr="00030551">
        <w:rPr>
          <w:rFonts w:ascii="Times New Roman" w:eastAsia="Times New Roman" w:hAnsi="Times New Roman" w:cs="Times New Roman"/>
          <w:bCs/>
          <w:sz w:val="24"/>
          <w:szCs w:val="24"/>
        </w:rPr>
        <w:t xml:space="preserve"> художник С. А. Виноградова. – </w:t>
      </w:r>
      <w:proofErr w:type="gramStart"/>
      <w:r w:rsidRPr="00030551">
        <w:rPr>
          <w:rFonts w:ascii="Times New Roman" w:eastAsia="Times New Roman" w:hAnsi="Times New Roman" w:cs="Times New Roman"/>
          <w:bCs/>
          <w:sz w:val="24"/>
          <w:szCs w:val="24"/>
        </w:rPr>
        <w:t>Москва ;</w:t>
      </w:r>
      <w:proofErr w:type="gramEnd"/>
      <w:r w:rsidRPr="0003055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Самара : ООО «Научно-</w:t>
      </w:r>
    </w:p>
    <w:p w14:paraId="0000004A" w14:textId="77777777" w:rsidR="00C53091" w:rsidRPr="00030551" w:rsidRDefault="000F6914" w:rsidP="0003055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30551">
        <w:rPr>
          <w:rFonts w:ascii="Times New Roman" w:eastAsia="Times New Roman" w:hAnsi="Times New Roman" w:cs="Times New Roman"/>
          <w:bCs/>
          <w:sz w:val="24"/>
          <w:szCs w:val="24"/>
        </w:rPr>
        <w:t>нический</w:t>
      </w:r>
      <w:proofErr w:type="spellEnd"/>
      <w:r w:rsidRPr="00030551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центр», 2020. – 196 с.</w:t>
      </w:r>
    </w:p>
    <w:p w14:paraId="0000004B" w14:textId="77777777" w:rsidR="00C53091" w:rsidRPr="00030551" w:rsidRDefault="00C53091" w:rsidP="0003055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53091" w:rsidRPr="00030551" w:rsidSect="008B4F30">
      <w:pgSz w:w="11909" w:h="16834"/>
      <w:pgMar w:top="426" w:right="994" w:bottom="1440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91"/>
    <w:rsid w:val="00030551"/>
    <w:rsid w:val="000575D5"/>
    <w:rsid w:val="000F3D1A"/>
    <w:rsid w:val="000F62B9"/>
    <w:rsid w:val="000F6914"/>
    <w:rsid w:val="001E0930"/>
    <w:rsid w:val="001F0560"/>
    <w:rsid w:val="00263359"/>
    <w:rsid w:val="00380E01"/>
    <w:rsid w:val="00564823"/>
    <w:rsid w:val="006376B2"/>
    <w:rsid w:val="00663D19"/>
    <w:rsid w:val="006B29BD"/>
    <w:rsid w:val="00771F80"/>
    <w:rsid w:val="007F4DC4"/>
    <w:rsid w:val="008B4F30"/>
    <w:rsid w:val="00A202E8"/>
    <w:rsid w:val="00C53091"/>
    <w:rsid w:val="00CB70F6"/>
    <w:rsid w:val="00DE67EF"/>
    <w:rsid w:val="00F8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FF3C"/>
  <w15:docId w15:val="{3E141528-92C7-4234-A9C2-3C17630C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Strong"/>
    <w:basedOn w:val="a0"/>
    <w:uiPriority w:val="22"/>
    <w:qFormat/>
    <w:rsid w:val="00263359"/>
    <w:rPr>
      <w:b/>
      <w:bCs/>
    </w:rPr>
  </w:style>
  <w:style w:type="character" w:styleId="a6">
    <w:name w:val="Emphasis"/>
    <w:basedOn w:val="a0"/>
    <w:uiPriority w:val="20"/>
    <w:qFormat/>
    <w:rsid w:val="00263359"/>
    <w:rPr>
      <w:i/>
      <w:iCs/>
    </w:rPr>
  </w:style>
  <w:style w:type="character" w:styleId="a7">
    <w:name w:val="Subtle Reference"/>
    <w:basedOn w:val="a0"/>
    <w:uiPriority w:val="31"/>
    <w:qFormat/>
    <w:rsid w:val="0026335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makarovalubov67@gmail.com</cp:lastModifiedBy>
  <cp:revision>2</cp:revision>
  <dcterms:created xsi:type="dcterms:W3CDTF">2025-05-13T17:12:00Z</dcterms:created>
  <dcterms:modified xsi:type="dcterms:W3CDTF">2025-05-13T17:12:00Z</dcterms:modified>
</cp:coreProperties>
</file>