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120F" w:rsidRPr="0005120F" w:rsidRDefault="0005120F" w:rsidP="0005120F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4"/>
        </w:rPr>
      </w:pPr>
      <w:bookmarkStart w:id="0" w:name="_GoBack"/>
      <w:r w:rsidRPr="0005120F">
        <w:rPr>
          <w:rFonts w:ascii="Times New Roman" w:hAnsi="Times New Roman" w:cs="Times New Roman"/>
          <w:sz w:val="28"/>
          <w:szCs w:val="24"/>
        </w:rPr>
        <w:t>Семейные традиции — это уникальные обычаи, ритуалы и практики, которые передаются из поколения в поколение внутри семьи. Они могут включать в себя празднования, особые мероприятия, обряды, а также повседневные привычки и ценности, которые объединяют членов семьи. В этом докладе мы рассмотрим, что такое семейные традиции, их значение и роль в жизни семьи.</w:t>
      </w:r>
    </w:p>
    <w:p w:rsidR="0005120F" w:rsidRPr="0005120F" w:rsidRDefault="0005120F" w:rsidP="0005120F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4"/>
        </w:rPr>
      </w:pPr>
      <w:r w:rsidRPr="0005120F">
        <w:rPr>
          <w:rFonts w:ascii="Times New Roman" w:hAnsi="Times New Roman" w:cs="Times New Roman"/>
          <w:sz w:val="28"/>
          <w:szCs w:val="24"/>
        </w:rPr>
        <w:t>Семейные традиции выступают фундаментальным элементом, формирующим уникальную семейную идентичность. Они связывают поколения, обеспечивая не только преемственность культурных и нравственных ценностей, но и укрепляя внутренние связи семьи через совместное проживание важных событий. В современных условиях, когда динамика общества стремительно меняется, семейные традиции становятся опорой, гарантирующей сохранение целостности и устойчивости семейных отношений.</w:t>
      </w:r>
    </w:p>
    <w:p w:rsidR="0005120F" w:rsidRPr="0005120F" w:rsidRDefault="0005120F" w:rsidP="0005120F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4"/>
        </w:rPr>
      </w:pPr>
      <w:r w:rsidRPr="0005120F">
        <w:rPr>
          <w:rFonts w:ascii="Times New Roman" w:hAnsi="Times New Roman" w:cs="Times New Roman"/>
          <w:sz w:val="28"/>
          <w:szCs w:val="24"/>
        </w:rPr>
        <w:t>Традиции могут варьироваться в зависимости от культуры, религии и региона проживания семьи. Они могут быть основаны на исторических событиях, культурных особенностях или даже на личных предпочтениях членов семьи.</w:t>
      </w:r>
    </w:p>
    <w:p w:rsidR="0005120F" w:rsidRPr="0005120F" w:rsidRDefault="0005120F" w:rsidP="0005120F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4"/>
        </w:rPr>
      </w:pPr>
      <w:r w:rsidRPr="0005120F">
        <w:rPr>
          <w:rFonts w:ascii="Times New Roman" w:hAnsi="Times New Roman" w:cs="Times New Roman"/>
          <w:sz w:val="28"/>
          <w:szCs w:val="24"/>
        </w:rPr>
        <w:t>Семейные традиции охватывают широкий спектр форм: от официальных праздников, таких как встречи на Новый год или Пасху, до ежедневных совместных занятий и обычаев, например, вечерних совместных ужинов или прогулок. Каждая семья придаёт этим традициям особое культурное и личностное значение, отражая свои ценности и уникальный социальный опыт. Эта многогранность позволяет традициям стать живым механизмом передачи наследия, объединяя членов семьи в общности, где ценятся история и устои.</w:t>
      </w:r>
    </w:p>
    <w:p w:rsidR="0005120F" w:rsidRPr="0005120F" w:rsidRDefault="0005120F" w:rsidP="0005120F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4"/>
        </w:rPr>
      </w:pPr>
      <w:r w:rsidRPr="0005120F">
        <w:rPr>
          <w:rFonts w:ascii="Times New Roman" w:hAnsi="Times New Roman" w:cs="Times New Roman"/>
          <w:sz w:val="28"/>
          <w:szCs w:val="24"/>
        </w:rPr>
        <w:t xml:space="preserve">Исследования последних лет демонстрируют прямую связь между активным участием в семейных традициях и формированием устойчивого чувства принадлежности к семье. Высокая </w:t>
      </w:r>
      <w:proofErr w:type="spellStart"/>
      <w:r w:rsidRPr="0005120F">
        <w:rPr>
          <w:rFonts w:ascii="Times New Roman" w:hAnsi="Times New Roman" w:cs="Times New Roman"/>
          <w:sz w:val="28"/>
          <w:szCs w:val="24"/>
        </w:rPr>
        <w:t>вовлечённость</w:t>
      </w:r>
      <w:proofErr w:type="spellEnd"/>
      <w:r w:rsidRPr="0005120F">
        <w:rPr>
          <w:rFonts w:ascii="Times New Roman" w:hAnsi="Times New Roman" w:cs="Times New Roman"/>
          <w:sz w:val="28"/>
          <w:szCs w:val="24"/>
        </w:rPr>
        <w:t xml:space="preserve"> способствует укреплению ценностных ориентиров и </w:t>
      </w:r>
      <w:proofErr w:type="spellStart"/>
      <w:r w:rsidRPr="0005120F">
        <w:rPr>
          <w:rFonts w:ascii="Times New Roman" w:hAnsi="Times New Roman" w:cs="Times New Roman"/>
          <w:sz w:val="28"/>
          <w:szCs w:val="24"/>
        </w:rPr>
        <w:t>самоосознанию</w:t>
      </w:r>
      <w:proofErr w:type="spellEnd"/>
      <w:r w:rsidRPr="0005120F">
        <w:rPr>
          <w:rFonts w:ascii="Times New Roman" w:hAnsi="Times New Roman" w:cs="Times New Roman"/>
          <w:sz w:val="28"/>
          <w:szCs w:val="24"/>
        </w:rPr>
        <w:t xml:space="preserve"> личности в рамках семейного коллектива. Таким образом, традиции выступают неотъемлемым элементом воспитательного процесса. Анализ данных Российского института социологии показывает: чем выше активность в поддержании традиций, тем прочнее семейные узы и выше уровень общего благополучия среди членов семьи. Источник: Исследования семейных традиций, 2023 год.</w:t>
      </w:r>
    </w:p>
    <w:p w:rsidR="0005120F" w:rsidRPr="0005120F" w:rsidRDefault="0005120F" w:rsidP="0005120F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4"/>
        </w:rPr>
      </w:pPr>
      <w:r w:rsidRPr="0005120F">
        <w:rPr>
          <w:rFonts w:ascii="Times New Roman" w:hAnsi="Times New Roman" w:cs="Times New Roman"/>
          <w:sz w:val="28"/>
          <w:szCs w:val="24"/>
        </w:rPr>
        <w:t>Зачем нужны семейные традиции? Они выполняют несколько важных функций:</w:t>
      </w:r>
    </w:p>
    <w:p w:rsidR="0005120F" w:rsidRPr="0005120F" w:rsidRDefault="0005120F" w:rsidP="0005120F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4"/>
        </w:rPr>
      </w:pPr>
      <w:r w:rsidRPr="0005120F">
        <w:rPr>
          <w:rFonts w:ascii="Times New Roman" w:hAnsi="Times New Roman" w:cs="Times New Roman"/>
          <w:sz w:val="28"/>
          <w:szCs w:val="24"/>
        </w:rPr>
        <w:t>1.</w:t>
      </w:r>
      <w:r w:rsidRPr="0005120F">
        <w:rPr>
          <w:rFonts w:ascii="Times New Roman" w:hAnsi="Times New Roman" w:cs="Times New Roman"/>
          <w:sz w:val="28"/>
          <w:szCs w:val="24"/>
        </w:rPr>
        <w:tab/>
        <w:t>Создают чувство стабильности и безопасности. В мире постоянных перемен традиции – это якорь, дающий детям и взрослым ощущение предсказуемости и комфорта. Зная, чего ожидать, мы чувствуем себя увереннее.</w:t>
      </w:r>
    </w:p>
    <w:p w:rsidR="0005120F" w:rsidRPr="0005120F" w:rsidRDefault="0005120F" w:rsidP="0005120F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4"/>
        </w:rPr>
      </w:pPr>
      <w:r w:rsidRPr="0005120F">
        <w:rPr>
          <w:rFonts w:ascii="Times New Roman" w:hAnsi="Times New Roman" w:cs="Times New Roman"/>
          <w:sz w:val="28"/>
          <w:szCs w:val="24"/>
        </w:rPr>
        <w:t>2.</w:t>
      </w:r>
      <w:r w:rsidRPr="0005120F">
        <w:rPr>
          <w:rFonts w:ascii="Times New Roman" w:hAnsi="Times New Roman" w:cs="Times New Roman"/>
          <w:sz w:val="28"/>
          <w:szCs w:val="24"/>
        </w:rPr>
        <w:tab/>
        <w:t>Укрепляют семейные связи. Совместное участие в традициях создает общие воспоминания, которые объединяют членов семьи и делают их более близкими друг другу.</w:t>
      </w:r>
    </w:p>
    <w:p w:rsidR="0005120F" w:rsidRPr="0005120F" w:rsidRDefault="0005120F" w:rsidP="0005120F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4"/>
        </w:rPr>
      </w:pPr>
      <w:r w:rsidRPr="0005120F">
        <w:rPr>
          <w:rFonts w:ascii="Times New Roman" w:hAnsi="Times New Roman" w:cs="Times New Roman"/>
          <w:sz w:val="28"/>
          <w:szCs w:val="24"/>
        </w:rPr>
        <w:t>3.</w:t>
      </w:r>
      <w:r w:rsidRPr="0005120F">
        <w:rPr>
          <w:rFonts w:ascii="Times New Roman" w:hAnsi="Times New Roman" w:cs="Times New Roman"/>
          <w:sz w:val="28"/>
          <w:szCs w:val="24"/>
        </w:rPr>
        <w:tab/>
        <w:t>Передают ценности и культуру. Традиции часто несут в себе важные уроки, моральные принципы и культурные знания, которые передаются от старших поколений младшим.</w:t>
      </w:r>
    </w:p>
    <w:p w:rsidR="0005120F" w:rsidRPr="0005120F" w:rsidRDefault="0005120F" w:rsidP="0005120F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4"/>
        </w:rPr>
      </w:pPr>
      <w:r w:rsidRPr="0005120F">
        <w:rPr>
          <w:rFonts w:ascii="Times New Roman" w:hAnsi="Times New Roman" w:cs="Times New Roman"/>
          <w:sz w:val="28"/>
          <w:szCs w:val="24"/>
        </w:rPr>
        <w:t>4.</w:t>
      </w:r>
      <w:r w:rsidRPr="0005120F">
        <w:rPr>
          <w:rFonts w:ascii="Times New Roman" w:hAnsi="Times New Roman" w:cs="Times New Roman"/>
          <w:sz w:val="28"/>
          <w:szCs w:val="24"/>
        </w:rPr>
        <w:tab/>
        <w:t>Формируют идентичность. Семейные традиции помогают детям понять, кто они есть, откуда родом, и какова их роль в семье. Они чувствуют себя частью чего-то большего, чем они сами.</w:t>
      </w:r>
    </w:p>
    <w:p w:rsidR="0005120F" w:rsidRPr="0005120F" w:rsidRDefault="0005120F" w:rsidP="0005120F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4"/>
        </w:rPr>
      </w:pPr>
      <w:r w:rsidRPr="0005120F">
        <w:rPr>
          <w:rFonts w:ascii="Times New Roman" w:hAnsi="Times New Roman" w:cs="Times New Roman"/>
          <w:sz w:val="28"/>
          <w:szCs w:val="24"/>
        </w:rPr>
        <w:lastRenderedPageBreak/>
        <w:t>5.</w:t>
      </w:r>
      <w:r w:rsidRPr="0005120F">
        <w:rPr>
          <w:rFonts w:ascii="Times New Roman" w:hAnsi="Times New Roman" w:cs="Times New Roman"/>
          <w:sz w:val="28"/>
          <w:szCs w:val="24"/>
        </w:rPr>
        <w:tab/>
        <w:t>Обеспечивают преемственность поколений. Традиции – это нить, связывающая прошлое, настоящее и будущее семьи. Они помогают сохранить память о предках и передать ее следующим поколениям.</w:t>
      </w:r>
    </w:p>
    <w:p w:rsidR="0005120F" w:rsidRPr="0005120F" w:rsidRDefault="0005120F" w:rsidP="0005120F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4"/>
        </w:rPr>
      </w:pPr>
      <w:r w:rsidRPr="0005120F">
        <w:rPr>
          <w:rFonts w:ascii="Times New Roman" w:hAnsi="Times New Roman" w:cs="Times New Roman"/>
          <w:sz w:val="28"/>
          <w:szCs w:val="24"/>
        </w:rPr>
        <w:t>В конечном счете, семейные традиции – это фундамент крепкой и счастливой семьи. Они не обязательно должны быть сложными или дорогостоящими, главное – чтобы они были значимыми для всех членов семьи и приносили радость.</w:t>
      </w:r>
    </w:p>
    <w:p w:rsidR="0005120F" w:rsidRPr="0005120F" w:rsidRDefault="0005120F" w:rsidP="0005120F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4"/>
        </w:rPr>
      </w:pPr>
      <w:r w:rsidRPr="0005120F">
        <w:rPr>
          <w:rFonts w:ascii="Times New Roman" w:hAnsi="Times New Roman" w:cs="Times New Roman"/>
          <w:sz w:val="28"/>
          <w:szCs w:val="24"/>
        </w:rPr>
        <w:t>Семейные традиции могут быть как формальными, так и неформальными. Формальные традиции включают в себя празднование определённых дат, таких как дни рождения, юбилеи, свадьбы или праздники (например, Новый год, Рождество). Неформальные традиции могут быть связаны с общими семейными увлечениями, например, совместными походами на природу, играми или просмотром фильмов.</w:t>
      </w:r>
    </w:p>
    <w:p w:rsidR="00C40EF4" w:rsidRPr="0005120F" w:rsidRDefault="0005120F" w:rsidP="0005120F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4"/>
        </w:rPr>
      </w:pPr>
      <w:r w:rsidRPr="0005120F">
        <w:rPr>
          <w:rFonts w:ascii="Times New Roman" w:hAnsi="Times New Roman" w:cs="Times New Roman"/>
          <w:sz w:val="28"/>
          <w:szCs w:val="24"/>
        </w:rPr>
        <w:t>В нашем детском саду особое внимание уделяется сохранению и развитию семейных ценностей. Мы активно реализуем социально значимые проекты, направленные на создание и поддержание семейных традиций, которые помогают укрепить связь между поколениями и сформировать у детей правильное представление о семейных узах. Наши программы включают тематические мероприятия, творческие мастер-классы и совместные праздники, где родители и дети могут вместе создавать тёплые воспоминания и передавать важные традиции следующим поколениям.</w:t>
      </w:r>
      <w:bookmarkEnd w:id="0"/>
    </w:p>
    <w:sectPr w:rsidR="00C40EF4" w:rsidRPr="000512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A00"/>
    <w:rsid w:val="0005120F"/>
    <w:rsid w:val="00821A00"/>
    <w:rsid w:val="00C40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49770A-4D2D-441A-B18A-4BF694005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626</Words>
  <Characters>3574</Characters>
  <Application>Microsoft Office Word</Application>
  <DocSecurity>0</DocSecurity>
  <Lines>29</Lines>
  <Paragraphs>8</Paragraphs>
  <ScaleCrop>false</ScaleCrop>
  <Company>SPecialiST RePack</Company>
  <LinksUpToDate>false</LinksUpToDate>
  <CharactersWithSpaces>4192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ПанинаЕА</dc:creator>
  <cp:keywords/>
  <dc:description/>
  <cp:lastModifiedBy>ПанинаЕА</cp:lastModifiedBy>
  <cp:revision>2</cp:revision>
  <dcterms:created xsi:type="dcterms:W3CDTF">2026-06-01T10:53:00Z</dcterms:created>
  <dcterms:modified xsi:type="dcterms:W3CDTF">2026-06-01T10:54:00Z</dcterms:modified>
</cp:coreProperties>
</file>