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6237" w:leader="none"/>
        </w:tabs>
        <w:spacing w:lineRule="auto" w:line="240"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Статья «Работа социального педагога с семьей воспитывающей ребенка с ОВЗ»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237" w:leader="none"/>
        </w:tabs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Как свидетельствует мировой и отечественный опыт, число семей воспитывающих ребенка-инвалида велико и неуклонно возрастает. Семья сталкивается с огромным числом проблем. Среди них немаловажное место занимают проблема воспитания ребенка-инвалида и его интеграция в социальную среду.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Для решения этих проблем семье необходима социально-педагогическая помощь. В связи с этим, социально-педагогическая поддержка является важным звеном в системе государственной поддержки семьи воспитывающей ребенка-инвалида. Под системой социально-педагогической поддержки семьи мы понимаем систему социально-педагогической  деятельности, направленной на оптимизацию системы воспитательных отношений семьи, путем создания условий, способствующих раскрытию личностного потенциала членов семьи в ходе воспитательных отношений, а так же помощи в преодолении возникающих трудностей.     Исходя из особенностей семей, воспитывающих ребенка-инвалида, и их проблем социально-педагогическая поддержка может быть направлена, во-первых, на гармонизацию и оптимизацию внутрисемейных воспитательных отношений; во-вторых, на поддержку семьи в перестройке отношений с социальным окружением, преодолении социальной изоляции.   Когда семья переживает, ситуацию осознания факта инвалидности ребенка она особенно нуждается в квалифицированной помощи специалистов.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В конце XX века в нашей стране начали создаваться, главным образом в крупных городах, специализированные центры по работе с различными категориями детей-инвалидов и их семьям. В таких центрах совместными усилиями специалистов-медиков, психологов, дефектологов, социальных педагогов и др. клиентам оказывается комплексная медицинская, социальная, психологическая и педагогическая помощь. Однако ведущее место при этом отводится социально-педагогической деятельности. Социально-педагогическая деятельность поддержки лиц с ограниченными возможностями – непрерывный педагогически целесообразно организованный процесс социального воспитания с учетом специфики развития личности человека с особыми потребностями на разных возрастных этапах, в различных слоях общества и при участии всех социальных институтов и всех субъектов воспитания и социальной помощи. Значимость ее обусловлена тем, что помощь ребенку и его семье должна быть не столько психологически глубокой, сколько широкой по охвату проблем, а также участников событий, в число которых входят члены семьи, и их родственники, работники специализированных учреждений, чье внимание необходимо привлечь к проблемам семьи воспитывающей ребенка с особыми потребностями.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Главная цель социально-педагогической деятельности в работе,  с семьей воспитывающей ребенка с особыми возможностями здоровья – помочь  справиться с трудной задачей воспитания ребенка-инвалида. Способствовать ее оптимальному функционированию, несмотря на имеющиеся объективный фактор риска; воздействовать на семью с тем, чтобы мобилизовать ее возможности для решения задач реабилитационного процесса. Иными словами, цель социального педагога – способствовать социальной адаптации и реабилитации семьи в ситуации рождения ребенка с особыми возможностями.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Рождение ребенка  с отклонениями в развитии неизбежно изменяет уклад  жизни и особенно психологический климат в семье.  Члены семьи, и в первую очередь мать находятся в состоянии эмоционального стресса. И в таком состоянии многие родители хотят отказаться от ребенка-инвалида. И чтобы предотвратить отказ от ребенка и включить семью в реабилитационный процесс, специалист должен иметь  представление о перспективах ребенка, и  о роли, которую надлежит сыграть семье в ходе его развития и воспитания. Основная задача  социального педагога – помочь родителям преодолеть первоначальную реакцию подавленности и растерянности. Занять активную позицию в реабилитации ребенка, сосредоточив усилия не только на лечении, но и на развитии его личности, на поиске адекватных способов социализации и достижении оптимального уровня адаптации  его в  общество.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В первую очередь социальный педагог оказывает образовательную помощь: предоставляет семье информацию, касающуюся этапов восстановительного лечения и перспектив ребенка, подкрепляя ее документальными фактами, фото- и видеоматериалами, сообщает о возможности установления временной инвалидности и связанных с ней льгот. Кроме того, социальный педагог выступает в качестве посредника между  семьей и медицинским персоналом. В то время как медики заняты лечением, он помогает семье преодолеть кризис и начать действовать. Например, установить связь с другими родственниками, с семьями, испытывающими подобные затруднения, с организациями, способными предоставить помощь. Таким образом, социальный педагог в индивидуальных беседах через образовательную и посредническую помощь, то есть косвенным образом, достигает эффекта психологической поддержки, воздействуя на чувства сомнения и страха, препятствующие контролю над ситуацией. Кроме того, семья может быть вовлечена в программу семейной терапии и обучающих тренингов, цель которых – улучшение общения между членами семьи и решение скрытых проблем, которые обнаруживаются в кризисной ситуации.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Одним из ведущих методов работы социального педагога и семьи ребенка-инвалида является составление договора. Он составляется между специалистом-профессионалом, оказывающим помощь, и клиентом – семьей или отдельным ее представителем. Договор включает: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описание ключевой проблемы или проблем, которые обе стороны надеются разрешить;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цель и задачи проводимой работы;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процедуры и методики, которые будут использованы;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требование к клиенту и специалисту, характеризующие роли каждого из них в процессе решения проблемы (для социального педагога это обычно встречи, беседы, письма, телефонные звонки);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временные рамки совместной деятельности и действия в случае, если соглашение будет нарушено одной из сторон.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При составлении договора  семьи  должны определить желательные и осуществляемые цели и задачи предстоящей деятельности. А социальный педагог должен определить  определенные сроки, которые будут обязательными и для него, и для подопечного, и помочь последнему в выборе и осуществлении цели.  Договор  клиентом и социальным педагогом  (в нашем случае – семьей ребенка с особыми потребностями) считается первичным, могут существовать договоры между социальным педагогом и другими системами, помогающими разрешить проблемы клиента, сберегая его энергию и силы.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Так же  распространена такая форма работы с семьей, как патронаж. Он помогает и дает им силы справиться с этими трудностями посредствам поддерживающих, реабилитационных, защитных и коррекционных действий. Медицинские и хозяйственно-бытовые услуги не исчерпывают возможности патронажа, в его рамках могут осуществляться различные виды образовательной, психологической, посреднической помощи, поэтому посещение клиента на дому является неотъемлемой формой работы социального педагога во взаимодействии с семьей. Патронаж дает возможность наблюдать семью в ее естественных условиях, что позволяет выявить больше достоверной  информации, чем лежит на поверхности. Таким образом, патронаж – одна из форм работы социального педагога, представляющая собой посещение клиентов на дому с диагностическими, контрольными, адаптационно-реабилитационными целями, позволяющая установить и поддерживать связи с клиентом, своевременно выявлять проблемные ситуации, оказывая социально-педагогическую помощь.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Метод консультации представляет собой взаимодействие между двумя или несколькими людьми, в ходе которого определенные специальные знания консультанта используются для оказания помощи консультируемому в решении текущих проблем или при подготовке к предстоящим действиям. Поскольку консультирование предназначено для оказания помощи практически здоровым людям, испытывающим затруднения при решении жизненных задач, оно способно найти широкое применение и в социально-педагогической практике, нацеленной на реабилитацию семьи ребенка с особыми возможностями здоровья. Необходимость использования этого метода связана с тем, что значительная часть семей, имеющих ребенка с отклонением в развитии, находится в острых  стрессовых состояниях, испытывающих трудности адаптации к своему новому статусу, имеют неустойчивую мотивацию к участию в реабилитационном процессе, сталкиваются со сложностями межличностного общения внутри семьи и с ближайшим окружением. И помимо новых знаний им необходимо специально организованное доверительное общение. </w:t>
        <w:br/>
        <w:t xml:space="preserve">   Также могут применяться групповые методы работы с семьей – тренинги. Особенно распространены психологические и образовательные тренинги. Психологический тренинг представляет собой сочетание многих приемов индивидуальной и групповой работы, нацеленных на формирование новых психологических умений и навыков. В настоящее время цели проводимых тренинговых программ расширялись, и тренинг перестал быть только областью практической психологии, заняв достойное место в социальной работе, системе образования. Образовательные тренинги для родителей направлены, прежде всего, на развитие умений и навыков, которые помогают семьям управлять своей микросредой, ведут к выбору конструктивного взаимодействия. В образовательных тренингах активно используется, например, индивидуальные упражнение на управление своим телом, эмоциями; ролевые игры в малых группах; система домашних заданий, выступлений, дискуссий; приемы арттерапии, игротерапии, просмотр видеоматериалов и др. Тренинг является одним из самых перспективных методов решения проблемы психолого-педагогического образования родителей. Эта проблема не теряет своей актуальности в течение последних лет. Особо остро она стоит в отношении родителей-инвалидов. Для того чтобы тренинг получил признание и был успешным, он должен быть максимально целенаправленным и интенсивным; новые усилия и навыки должны формироваться постепенно с предоставлением широких возможностей для их закрепления. Перед родителями нужно ставить задачи адекватные уровню их и возможностей, следует использовать непрерывную систему обратной связи и др. Групповые методы работы дают возможности родителям обмениваться друг с другом опытом, задавать вопросы и стремиться получить поддержку и одобрение в группе. Кроме того, возможность приписать на себя роль лидера при обмене информацией развивает активность и уверенность родителей.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Посредническая помощь социального педагога (звонки, письменные обращения в различные инстанции), наряду с образовательной помощью и психологической поддержкой, позволяет в ряде случаев найти источники для оплаты лечения и отдыха ребенка, то есть в какой-то мере улучшить материальное положение семьи. Надо отметить, что установление инвалидности ребенку определенной частью семей воспринимается очень болезненно, и поэтому семьи не всегда пользуются этим правом.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Социально-педагогическая деятельность с семьей воспитывающей ребенка с особыми образовательными потребностями  является одной из самых актуальных проблем, стоящих в педагогике, психологии, дефектологии и социальной работе. Осведомленность в данной проблеме позволяет ведущим специалистам (социальным педагогам, психологам, дефектологам) направить социально-педагогическую деятельность с семьей в нужное русло: выделить индивидуальные особенности каждой семьи, а так же те проблемы, которые возникают в связи с воспитанием ребенка-инвалида. Получить ту необходимую информацию, которая позволяет судить о психологическом климате внутри семьи и социальном статусе в современном обществе.  Можно наблюдать, что ранняя комплексная коррекция отклонений в развитии позволяет предупредить появления отклонений в развитии вторичной и третичной природы, скорректировать уже имеющиеся трудности и в результате – значительно снизить степень социальной недостаточности, достичь максимально возможного для каждого ребенка уровня общего развития, образования, степени интеграции в общество. Семьи  получают реальную помощь, которая действительно необходима в наше трудное время.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Работа специалистов по оказанию социально-педагогической помощи постоянно видоизменяется. Эти изменения зависят от того, с какими новыми трудностями сталкиваются семьи, воспитывающие нестандартного ребенка. Квалифицированная социально-педагогическая помощь помогает создать благоприятные предпосылки для формирования у родителей в их сознании новых мировоззренческих позиций и установок, позволяющих успешно решать вопросы, возникающие в связи с воспитанием ребенка-инвалида.     И не следует забывать, что, помогая нуждающимся, мы сможем возродить нравственные устои общества: милосердие, доброту, гуманизм.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b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22b5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LibreOffice/7.5.2.1$Linux_X86_64 LibreOffice_project/50$Build-1</Application>
  <AppVersion>15.0000</AppVersion>
  <Pages>4</Pages>
  <Words>1503</Words>
  <Characters>11004</Characters>
  <CharactersWithSpaces>12591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2016-03-07T06:41:00Z</dcterms:created>
  <dc:creator>Данила</dc:creator>
  <dc:description/>
  <dc:language>ru-RU</dc:language>
  <cp:lastModifiedBy/>
  <dcterms:modified xsi:type="dcterms:W3CDTF">2026-06-03T15:56:56Z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