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5B" w:rsidRDefault="00AA55B7" w:rsidP="002E2C5A">
      <w:pPr>
        <w:tabs>
          <w:tab w:val="left" w:pos="907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00000</w:t>
      </w: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№ 28» </w:t>
      </w: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Pr="00FD7A11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D7A11">
        <w:rPr>
          <w:rFonts w:ascii="Times New Roman" w:hAnsi="Times New Roman"/>
          <w:b/>
          <w:sz w:val="36"/>
          <w:szCs w:val="36"/>
        </w:rPr>
        <w:t xml:space="preserve">Проект </w:t>
      </w:r>
    </w:p>
    <w:p w:rsidR="00105D5B" w:rsidRPr="00FD7A11" w:rsidRDefault="00105D5B" w:rsidP="007F08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11">
        <w:rPr>
          <w:rFonts w:ascii="Times New Roman" w:hAnsi="Times New Roman"/>
          <w:b/>
          <w:sz w:val="32"/>
          <w:szCs w:val="32"/>
        </w:rPr>
        <w:t xml:space="preserve"> «</w:t>
      </w:r>
      <w:r w:rsidR="002E2C5A">
        <w:rPr>
          <w:rFonts w:ascii="Times New Roman" w:hAnsi="Times New Roman"/>
          <w:b/>
          <w:sz w:val="32"/>
          <w:szCs w:val="32"/>
        </w:rPr>
        <w:t>Символика</w:t>
      </w:r>
      <w:r>
        <w:rPr>
          <w:rFonts w:ascii="Times New Roman" w:hAnsi="Times New Roman"/>
          <w:b/>
          <w:sz w:val="32"/>
          <w:szCs w:val="32"/>
        </w:rPr>
        <w:t xml:space="preserve"> города</w:t>
      </w:r>
      <w:r w:rsidR="002E2C5A">
        <w:rPr>
          <w:rFonts w:ascii="Times New Roman" w:hAnsi="Times New Roman"/>
          <w:b/>
          <w:sz w:val="32"/>
          <w:szCs w:val="32"/>
        </w:rPr>
        <w:t xml:space="preserve"> трудовой доблести </w:t>
      </w:r>
      <w:proofErr w:type="gramStart"/>
      <w:r w:rsidR="002E2C5A">
        <w:rPr>
          <w:rFonts w:ascii="Times New Roman" w:hAnsi="Times New Roman"/>
          <w:b/>
          <w:sz w:val="32"/>
          <w:szCs w:val="32"/>
        </w:rPr>
        <w:t>г</w:t>
      </w:r>
      <w:proofErr w:type="gramEnd"/>
      <w:r w:rsidR="002E2C5A">
        <w:rPr>
          <w:rFonts w:ascii="Times New Roman" w:hAnsi="Times New Roman"/>
          <w:b/>
          <w:sz w:val="32"/>
          <w:szCs w:val="32"/>
        </w:rPr>
        <w:t>. Дзержинска</w:t>
      </w:r>
      <w:r w:rsidRPr="00FD7A11">
        <w:rPr>
          <w:rFonts w:ascii="Times New Roman" w:hAnsi="Times New Roman"/>
          <w:b/>
          <w:sz w:val="32"/>
          <w:szCs w:val="32"/>
        </w:rPr>
        <w:t>»</w:t>
      </w: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105D5B" w:rsidTr="00ED5DB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05D5B" w:rsidRPr="00FA0926" w:rsidRDefault="00105D5B" w:rsidP="00FA0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5D5B" w:rsidRPr="00C55C2A" w:rsidRDefault="00105D5B" w:rsidP="00ED5D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Pr="00FA0926">
              <w:rPr>
                <w:rFonts w:ascii="Times New Roman" w:hAnsi="Times New Roman"/>
                <w:b/>
                <w:sz w:val="28"/>
                <w:szCs w:val="28"/>
              </w:rPr>
              <w:t>Составители:</w:t>
            </w:r>
          </w:p>
          <w:p w:rsidR="00105D5B" w:rsidRPr="00825BFB" w:rsidRDefault="00105D5B" w:rsidP="00ED5D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Антипина Н.Н., воспитатель </w:t>
            </w:r>
            <w:r w:rsidRPr="00825BFB">
              <w:rPr>
                <w:rFonts w:ascii="Times New Roman" w:hAnsi="Times New Roman"/>
                <w:sz w:val="28"/>
                <w:szCs w:val="28"/>
              </w:rPr>
              <w:t>высшей квалификационной категории</w:t>
            </w:r>
          </w:p>
          <w:p w:rsidR="00105D5B" w:rsidRPr="00FA0926" w:rsidRDefault="00105D5B" w:rsidP="00FA0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5D5B" w:rsidRPr="00FA0926" w:rsidRDefault="00105D5B" w:rsidP="00FA0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0F32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EA1FEA">
        <w:rPr>
          <w:rFonts w:ascii="Times New Roman" w:hAnsi="Times New Roman"/>
          <w:b/>
          <w:sz w:val="28"/>
          <w:szCs w:val="28"/>
        </w:rPr>
        <w:t xml:space="preserve">                           2026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E40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D5B" w:rsidRDefault="00105D5B" w:rsidP="004114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D5B" w:rsidRDefault="00105D5B" w:rsidP="004114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D5B" w:rsidRPr="00B52B0B" w:rsidRDefault="00105D5B" w:rsidP="004114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7513"/>
      </w:tblGrid>
      <w:tr w:rsidR="00105D5B" w:rsidRPr="007B521D" w:rsidTr="0041145B">
        <w:tc>
          <w:tcPr>
            <w:tcW w:w="1951" w:type="dxa"/>
          </w:tcPr>
          <w:p w:rsidR="00105D5B" w:rsidRPr="007B521D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21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7B52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ДОО</w:t>
            </w:r>
          </w:p>
        </w:tc>
        <w:tc>
          <w:tcPr>
            <w:tcW w:w="7513" w:type="dxa"/>
          </w:tcPr>
          <w:p w:rsidR="00105D5B" w:rsidRPr="007B521D" w:rsidRDefault="00105D5B" w:rsidP="00411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2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</w:p>
          <w:p w:rsidR="00105D5B" w:rsidRPr="007B521D" w:rsidRDefault="00105D5B" w:rsidP="00411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21D">
              <w:rPr>
                <w:rFonts w:ascii="Times New Roman" w:hAnsi="Times New Roman"/>
                <w:sz w:val="24"/>
                <w:szCs w:val="24"/>
              </w:rPr>
              <w:lastRenderedPageBreak/>
              <w:t>«Детский сад № 28»</w:t>
            </w:r>
          </w:p>
        </w:tc>
      </w:tr>
      <w:tr w:rsidR="00105D5B" w:rsidRPr="007B521D" w:rsidTr="0041145B">
        <w:tc>
          <w:tcPr>
            <w:tcW w:w="1951" w:type="dxa"/>
          </w:tcPr>
          <w:p w:rsidR="00105D5B" w:rsidRPr="007B521D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2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Авторы проекта </w:t>
            </w:r>
          </w:p>
        </w:tc>
        <w:tc>
          <w:tcPr>
            <w:tcW w:w="7513" w:type="dxa"/>
          </w:tcPr>
          <w:p w:rsidR="00105D5B" w:rsidRPr="007B521D" w:rsidRDefault="00105D5B" w:rsidP="004114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7B521D">
              <w:rPr>
                <w:rFonts w:ascii="Times New Roman" w:hAnsi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/>
                <w:sz w:val="24"/>
                <w:szCs w:val="24"/>
              </w:rPr>
              <w:t>: Антонова Ж.Е., Антипина Н.Н.</w:t>
            </w:r>
          </w:p>
          <w:p w:rsidR="00105D5B" w:rsidRPr="007B521D" w:rsidRDefault="00105D5B" w:rsidP="004114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D5B" w:rsidRPr="007B521D" w:rsidTr="0041145B">
        <w:tc>
          <w:tcPr>
            <w:tcW w:w="1951" w:type="dxa"/>
          </w:tcPr>
          <w:p w:rsidR="00105D5B" w:rsidRPr="007B521D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21D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7513" w:type="dxa"/>
          </w:tcPr>
          <w:p w:rsidR="00EA1FEA" w:rsidRPr="00EA1FEA" w:rsidRDefault="00EA1FEA" w:rsidP="00EA1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1FEA">
              <w:rPr>
                <w:rFonts w:ascii="Times New Roman" w:hAnsi="Times New Roman"/>
                <w:b/>
                <w:sz w:val="24"/>
                <w:szCs w:val="24"/>
              </w:rPr>
              <w:t xml:space="preserve">«Символика города трудовой доблести </w:t>
            </w:r>
            <w:proofErr w:type="gramStart"/>
            <w:r w:rsidRPr="00EA1FEA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EA1FEA">
              <w:rPr>
                <w:rFonts w:ascii="Times New Roman" w:hAnsi="Times New Roman"/>
                <w:b/>
                <w:sz w:val="24"/>
                <w:szCs w:val="24"/>
              </w:rPr>
              <w:t>. Дзержинска»</w:t>
            </w:r>
          </w:p>
          <w:p w:rsidR="00EA1FEA" w:rsidRPr="00EA1FEA" w:rsidRDefault="00EA1FEA" w:rsidP="00EA1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5D5B" w:rsidRPr="007B4662" w:rsidRDefault="00105D5B" w:rsidP="007B4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5D5B" w:rsidRPr="007B4662" w:rsidRDefault="00105D5B" w:rsidP="007B4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5D5B" w:rsidRPr="007B521D" w:rsidRDefault="00105D5B" w:rsidP="00411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D5B" w:rsidRPr="007B521D" w:rsidTr="0041145B">
        <w:tc>
          <w:tcPr>
            <w:tcW w:w="1951" w:type="dxa"/>
          </w:tcPr>
          <w:p w:rsidR="00105D5B" w:rsidRPr="007B521D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21D">
              <w:rPr>
                <w:rFonts w:ascii="Times New Roman" w:hAnsi="Times New Roman"/>
                <w:b/>
                <w:sz w:val="24"/>
                <w:szCs w:val="24"/>
              </w:rPr>
              <w:t>Вид проекта</w:t>
            </w:r>
          </w:p>
        </w:tc>
        <w:tc>
          <w:tcPr>
            <w:tcW w:w="7513" w:type="dxa"/>
          </w:tcPr>
          <w:p w:rsidR="00105D5B" w:rsidRPr="007B521D" w:rsidRDefault="00105D5B" w:rsidP="00411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1D">
              <w:rPr>
                <w:rFonts w:ascii="Times New Roman" w:hAnsi="Times New Roman"/>
                <w:sz w:val="24"/>
                <w:szCs w:val="24"/>
              </w:rPr>
              <w:t>Познавательно - творческий</w:t>
            </w:r>
          </w:p>
          <w:p w:rsidR="00105D5B" w:rsidRPr="007B521D" w:rsidRDefault="00105D5B" w:rsidP="00411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D5B" w:rsidRPr="007B521D" w:rsidTr="0041145B">
        <w:tc>
          <w:tcPr>
            <w:tcW w:w="1951" w:type="dxa"/>
          </w:tcPr>
          <w:p w:rsidR="00105D5B" w:rsidRPr="007B521D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21D">
              <w:rPr>
                <w:rFonts w:ascii="Times New Roman" w:hAnsi="Times New Roman"/>
                <w:b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7513" w:type="dxa"/>
          </w:tcPr>
          <w:p w:rsidR="00105D5B" w:rsidRPr="001A6091" w:rsidRDefault="00105D5B" w:rsidP="00411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091">
              <w:rPr>
                <w:rFonts w:ascii="Times New Roman" w:hAnsi="Times New Roman"/>
                <w:sz w:val="24"/>
                <w:szCs w:val="24"/>
              </w:rPr>
              <w:t>С 1</w:t>
            </w:r>
            <w:r w:rsidR="00EA1FEA">
              <w:rPr>
                <w:rFonts w:ascii="Times New Roman" w:hAnsi="Times New Roman"/>
                <w:sz w:val="24"/>
                <w:szCs w:val="24"/>
              </w:rPr>
              <w:t>3-24 апреля</w:t>
            </w:r>
          </w:p>
        </w:tc>
      </w:tr>
      <w:tr w:rsidR="00105D5B" w:rsidRPr="00B4465F" w:rsidTr="0054535C">
        <w:trPr>
          <w:trHeight w:val="2412"/>
        </w:trPr>
        <w:tc>
          <w:tcPr>
            <w:tcW w:w="1951" w:type="dxa"/>
          </w:tcPr>
          <w:p w:rsidR="00105D5B" w:rsidRPr="00EC0073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073">
              <w:rPr>
                <w:rFonts w:ascii="Times New Roman" w:hAnsi="Times New Roman"/>
                <w:b/>
                <w:sz w:val="24"/>
                <w:szCs w:val="24"/>
              </w:rPr>
              <w:t xml:space="preserve">Актуальность темы  </w:t>
            </w:r>
          </w:p>
        </w:tc>
        <w:tc>
          <w:tcPr>
            <w:tcW w:w="7513" w:type="dxa"/>
          </w:tcPr>
          <w:p w:rsidR="00105D5B" w:rsidRPr="003E071C" w:rsidRDefault="00105D5B" w:rsidP="001A6091">
            <w:pPr>
              <w:rPr>
                <w:rFonts w:ascii="Times New Roman" w:hAnsi="Times New Roman"/>
                <w:sz w:val="24"/>
                <w:szCs w:val="24"/>
              </w:rPr>
            </w:pPr>
            <w:r w:rsidRPr="003E071C">
              <w:rPr>
                <w:rFonts w:ascii="Times New Roman" w:hAnsi="Times New Roman"/>
                <w:sz w:val="24"/>
                <w:szCs w:val="24"/>
              </w:rPr>
              <w:t xml:space="preserve">Воспитание гражданина и патриота, знающего и любящего свою малую Родину - задача особенно актуальная сегодня, не может быть успешно </w:t>
            </w:r>
            <w:r w:rsidR="00AA55B7">
              <w:rPr>
                <w:rFonts w:ascii="Times New Roman" w:hAnsi="Times New Roman"/>
                <w:sz w:val="24"/>
                <w:szCs w:val="24"/>
              </w:rPr>
              <w:t xml:space="preserve">решена без глубокого познания </w:t>
            </w:r>
            <w:bookmarkStart w:id="0" w:name="_GoBack"/>
            <w:bookmarkEnd w:id="0"/>
            <w:r w:rsidR="00AA55B7">
              <w:rPr>
                <w:rFonts w:ascii="Times New Roman" w:hAnsi="Times New Roman"/>
                <w:sz w:val="24"/>
                <w:szCs w:val="24"/>
              </w:rPr>
              <w:t>символов как обозначения уникальности города.</w:t>
            </w:r>
          </w:p>
        </w:tc>
      </w:tr>
      <w:tr w:rsidR="00105D5B" w:rsidRPr="000C7620" w:rsidTr="0041145B">
        <w:tc>
          <w:tcPr>
            <w:tcW w:w="1951" w:type="dxa"/>
          </w:tcPr>
          <w:p w:rsidR="00105D5B" w:rsidRPr="0054535C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35C">
              <w:rPr>
                <w:rFonts w:ascii="Times New Roman" w:hAnsi="Times New Roman"/>
                <w:b/>
                <w:sz w:val="24"/>
                <w:szCs w:val="24"/>
              </w:rPr>
              <w:t xml:space="preserve">Цель проекта </w:t>
            </w:r>
          </w:p>
          <w:p w:rsidR="00105D5B" w:rsidRPr="0054535C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9900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5D5B" w:rsidRPr="0054535C" w:rsidRDefault="00105D5B" w:rsidP="004A5D70">
            <w:pPr>
              <w:spacing w:after="0" w:line="240" w:lineRule="auto"/>
              <w:rPr>
                <w:rFonts w:ascii="Times New Roman" w:hAnsi="Times New Roman"/>
                <w:color w:val="FF99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Формирование представлений  о малой Родине</w:t>
            </w:r>
            <w:r w:rsidRPr="0054535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через  изуч</w:t>
            </w:r>
            <w:r w:rsidR="002E2C5A">
              <w:rPr>
                <w:rFonts w:ascii="Times New Roman" w:hAnsi="Times New Roman"/>
                <w:color w:val="333333"/>
                <w:sz w:val="24"/>
                <w:szCs w:val="24"/>
              </w:rPr>
              <w:t>ение символики города трудовой доблести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</w:tr>
      <w:tr w:rsidR="00105D5B" w:rsidRPr="000C7620" w:rsidTr="0041145B">
        <w:trPr>
          <w:trHeight w:val="698"/>
        </w:trPr>
        <w:tc>
          <w:tcPr>
            <w:tcW w:w="1951" w:type="dxa"/>
          </w:tcPr>
          <w:p w:rsidR="00105D5B" w:rsidRPr="009A0346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34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513" w:type="dxa"/>
          </w:tcPr>
          <w:p w:rsidR="00105D5B" w:rsidRPr="002E2C5A" w:rsidRDefault="00105D5B" w:rsidP="0054535C">
            <w:pPr>
              <w:shd w:val="clear" w:color="auto" w:fill="FFFFFF"/>
              <w:spacing w:before="204" w:after="204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0346"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Pr="002E2C5A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EA1FEA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r w:rsidR="00EA1FEA" w:rsidRPr="00EA1FEA">
              <w:rPr>
                <w:rFonts w:ascii="Times New Roman" w:hAnsi="Times New Roman"/>
                <w:sz w:val="24"/>
                <w:szCs w:val="24"/>
              </w:rPr>
              <w:t>детей с флагом и гербом</w:t>
            </w:r>
            <w:r w:rsidRPr="00EA1FEA">
              <w:rPr>
                <w:rFonts w:ascii="Times New Roman" w:hAnsi="Times New Roman"/>
                <w:sz w:val="24"/>
                <w:szCs w:val="24"/>
              </w:rPr>
              <w:t xml:space="preserve"> города Дзержинска.</w:t>
            </w:r>
          </w:p>
          <w:p w:rsidR="00105D5B" w:rsidRPr="00EA1FEA" w:rsidRDefault="00105D5B" w:rsidP="0054535C">
            <w:pPr>
              <w:shd w:val="clear" w:color="auto" w:fill="FFFFFF"/>
              <w:spacing w:before="204" w:after="204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FEA">
              <w:rPr>
                <w:rFonts w:ascii="Times New Roman" w:hAnsi="Times New Roman"/>
                <w:sz w:val="24"/>
                <w:szCs w:val="24"/>
              </w:rPr>
              <w:t>2</w:t>
            </w:r>
            <w:r w:rsidRPr="00EA1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Формировать представления </w:t>
            </w:r>
            <w:r w:rsidR="00EA1FEA" w:rsidRPr="00EA1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детей о достижениях города</w:t>
            </w:r>
            <w:r w:rsidR="00EA1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Дзержинска как города </w:t>
            </w:r>
            <w:r w:rsidR="00EA1FEA" w:rsidRPr="00EA1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трудовой славы</w:t>
            </w:r>
            <w:r w:rsidRPr="00EA1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посредством познавательно-исследовательской и продуктивной деятельности.</w:t>
            </w:r>
          </w:p>
          <w:p w:rsidR="00105D5B" w:rsidRPr="009A0346" w:rsidRDefault="00105D5B" w:rsidP="009A0346">
            <w:pPr>
              <w:shd w:val="clear" w:color="auto" w:fill="FFFFFF"/>
              <w:spacing w:before="204" w:after="204" w:line="240" w:lineRule="auto"/>
              <w:rPr>
                <w:rFonts w:ascii="Times New Roman" w:hAnsi="Times New Roman"/>
                <w:color w:val="FF9900"/>
                <w:sz w:val="24"/>
                <w:szCs w:val="24"/>
                <w:lang w:eastAsia="ru-RU" w:bidi="he-I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3.Воспитывать любовь, гордость и уваж</w:t>
            </w:r>
            <w:r w:rsidR="00EA1FEA">
              <w:rPr>
                <w:rFonts w:ascii="Times New Roman" w:hAnsi="Times New Roman"/>
                <w:color w:val="333333"/>
                <w:sz w:val="24"/>
                <w:szCs w:val="24"/>
              </w:rPr>
              <w:t>ение к малой Родине.</w:t>
            </w:r>
          </w:p>
        </w:tc>
      </w:tr>
      <w:tr w:rsidR="00105D5B" w:rsidRPr="000C7620" w:rsidTr="0041145B">
        <w:trPr>
          <w:trHeight w:val="515"/>
        </w:trPr>
        <w:tc>
          <w:tcPr>
            <w:tcW w:w="1951" w:type="dxa"/>
          </w:tcPr>
          <w:p w:rsidR="00105D5B" w:rsidRPr="000C7620" w:rsidRDefault="00105D5B" w:rsidP="004114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620">
              <w:rPr>
                <w:rFonts w:ascii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513" w:type="dxa"/>
          </w:tcPr>
          <w:p w:rsidR="00105D5B" w:rsidRPr="000C7620" w:rsidRDefault="00105D5B" w:rsidP="0041145B">
            <w:pPr>
              <w:shd w:val="clear" w:color="auto" w:fill="FFFFFF"/>
              <w:spacing w:after="0" w:line="326" w:lineRule="atLeast"/>
              <w:ind w:left="-116"/>
              <w:rPr>
                <w:rFonts w:ascii="Times New Roman" w:hAnsi="Times New Roman"/>
                <w:sz w:val="24"/>
                <w:szCs w:val="24"/>
                <w:lang w:eastAsia="ru-RU" w:bidi="he-IL"/>
              </w:rPr>
            </w:pPr>
            <w:r w:rsidRPr="000C7620">
              <w:rPr>
                <w:rFonts w:ascii="Times New Roman" w:hAnsi="Times New Roman"/>
                <w:sz w:val="24"/>
                <w:szCs w:val="24"/>
                <w:lang w:eastAsia="ru-RU" w:bidi="he-IL"/>
              </w:rPr>
              <w:t>Дети</w:t>
            </w:r>
            <w:proofErr w:type="gramStart"/>
            <w:r w:rsidRPr="000C7620">
              <w:rPr>
                <w:rFonts w:ascii="Times New Roman" w:hAnsi="Times New Roman"/>
                <w:sz w:val="24"/>
                <w:szCs w:val="24"/>
                <w:lang w:eastAsia="ru-RU" w:bidi="he-IL"/>
              </w:rPr>
              <w:t xml:space="preserve"> :</w:t>
            </w:r>
            <w:proofErr w:type="gramEnd"/>
          </w:p>
          <w:p w:rsidR="00105D5B" w:rsidRPr="000C7620" w:rsidRDefault="00105D5B" w:rsidP="009A0346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190" w:lineRule="atLeast"/>
              <w:ind w:left="283"/>
            </w:pPr>
            <w:r w:rsidRPr="000C7620">
              <w:t xml:space="preserve">Сформирован интерес </w:t>
            </w:r>
            <w:r>
              <w:rPr>
                <w:lang w:bidi="he-IL"/>
              </w:rPr>
              <w:t>к истории города Дзержинска.</w:t>
            </w:r>
          </w:p>
          <w:p w:rsidR="00105D5B" w:rsidRPr="000C7620" w:rsidRDefault="00105D5B" w:rsidP="0041145B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190" w:lineRule="atLeast"/>
              <w:ind w:left="283"/>
            </w:pPr>
            <w:r>
              <w:t xml:space="preserve">Созданы условия для воспитания </w:t>
            </w:r>
            <w:r w:rsidRPr="000C7620">
              <w:t xml:space="preserve">любви к </w:t>
            </w:r>
            <w:r>
              <w:t xml:space="preserve">малой </w:t>
            </w:r>
            <w:r w:rsidRPr="000C7620">
              <w:t>Родине.</w:t>
            </w:r>
          </w:p>
          <w:p w:rsidR="00105D5B" w:rsidRPr="000C7620" w:rsidRDefault="00105D5B" w:rsidP="00C441DF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190" w:lineRule="atLeast"/>
              <w:ind w:left="283"/>
            </w:pPr>
            <w:r w:rsidRPr="000C7620">
              <w:t xml:space="preserve">Проявляют интерес к дальнейшему изучению  истории </w:t>
            </w:r>
            <w:r>
              <w:t>малой Родины.</w:t>
            </w:r>
          </w:p>
        </w:tc>
      </w:tr>
      <w:tr w:rsidR="00105D5B" w:rsidRPr="000C7620" w:rsidTr="0041145B">
        <w:trPr>
          <w:trHeight w:val="515"/>
        </w:trPr>
        <w:tc>
          <w:tcPr>
            <w:tcW w:w="1951" w:type="dxa"/>
          </w:tcPr>
          <w:p w:rsidR="00105D5B" w:rsidRPr="009A0346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346">
              <w:rPr>
                <w:rFonts w:ascii="Times New Roman" w:hAnsi="Times New Roman"/>
                <w:b/>
                <w:sz w:val="24"/>
                <w:szCs w:val="24"/>
              </w:rPr>
              <w:t>Продукт проекта</w:t>
            </w:r>
          </w:p>
        </w:tc>
        <w:tc>
          <w:tcPr>
            <w:tcW w:w="7513" w:type="dxa"/>
          </w:tcPr>
          <w:p w:rsidR="00105D5B" w:rsidRDefault="00105D5B" w:rsidP="004114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0346">
              <w:rPr>
                <w:rFonts w:ascii="Times New Roman" w:hAnsi="Times New Roman"/>
                <w:b/>
                <w:sz w:val="24"/>
                <w:szCs w:val="24"/>
              </w:rPr>
              <w:t xml:space="preserve">Участие детей: </w:t>
            </w:r>
          </w:p>
          <w:p w:rsidR="00105D5B" w:rsidRDefault="00105D5B" w:rsidP="00E91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1D05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2D7CF4">
              <w:rPr>
                <w:rFonts w:ascii="Times New Roman" w:hAnsi="Times New Roman"/>
                <w:sz w:val="24"/>
                <w:szCs w:val="24"/>
              </w:rPr>
              <w:t>творческих работ на т</w:t>
            </w:r>
            <w:r w:rsidR="002E2C5A">
              <w:rPr>
                <w:rFonts w:ascii="Times New Roman" w:hAnsi="Times New Roman"/>
                <w:sz w:val="24"/>
                <w:szCs w:val="24"/>
              </w:rPr>
              <w:t>ему «Герб моей семьи</w:t>
            </w:r>
            <w:r w:rsidRPr="002D7CF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(рисование).</w:t>
            </w:r>
          </w:p>
          <w:p w:rsidR="00105D5B" w:rsidRPr="000D1548" w:rsidRDefault="002E2C5A" w:rsidP="00CD64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</w:t>
            </w:r>
            <w:r w:rsidR="000D1548">
              <w:rPr>
                <w:rFonts w:ascii="Times New Roman" w:hAnsi="Times New Roman"/>
                <w:bCs/>
                <w:sz w:val="24"/>
                <w:szCs w:val="24"/>
              </w:rPr>
              <w:t>Фотоальбом «Профессия моих родителе</w:t>
            </w:r>
            <w:proofErr w:type="gramStart"/>
            <w:r w:rsidR="000D154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="000D1548" w:rsidRPr="000D154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="000D1548" w:rsidRPr="000D1548">
              <w:rPr>
                <w:rFonts w:ascii="Times New Roman" w:hAnsi="Times New Roman"/>
                <w:bCs/>
                <w:sz w:val="24"/>
                <w:szCs w:val="24"/>
              </w:rPr>
              <w:t xml:space="preserve"> продолжение трудовых традиций г.</w:t>
            </w:r>
            <w:r w:rsidR="000D1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1548" w:rsidRPr="000D1548">
              <w:rPr>
                <w:rFonts w:ascii="Times New Roman" w:hAnsi="Times New Roman"/>
                <w:bCs/>
                <w:sz w:val="24"/>
                <w:szCs w:val="24"/>
              </w:rPr>
              <w:t>Дзержинска»</w:t>
            </w:r>
            <w:r w:rsidR="000D4545">
              <w:rPr>
                <w:rFonts w:ascii="Times New Roman" w:hAnsi="Times New Roman"/>
                <w:bCs/>
                <w:sz w:val="24"/>
                <w:szCs w:val="24"/>
              </w:rPr>
              <w:br/>
              <w:t>- Рассказы детей о профессиях  родителей.</w:t>
            </w:r>
          </w:p>
          <w:p w:rsidR="00105D5B" w:rsidRPr="00CD6481" w:rsidRDefault="00105D5B" w:rsidP="00CD64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6481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Выставка </w:t>
            </w:r>
            <w:r w:rsidRPr="00CD6481">
              <w:rPr>
                <w:rFonts w:ascii="Times New Roman" w:hAnsi="Times New Roman"/>
                <w:bCs/>
                <w:sz w:val="24"/>
                <w:szCs w:val="24"/>
              </w:rPr>
              <w:t>творческих работ на т</w:t>
            </w:r>
            <w:r w:rsidR="000D4545">
              <w:rPr>
                <w:rFonts w:ascii="Times New Roman" w:hAnsi="Times New Roman"/>
                <w:bCs/>
                <w:sz w:val="24"/>
                <w:szCs w:val="24"/>
              </w:rPr>
              <w:t>ему «Флаг города Дзержинска» (раскраска).</w:t>
            </w:r>
          </w:p>
          <w:p w:rsidR="00105D5B" w:rsidRPr="009A0346" w:rsidRDefault="00105D5B" w:rsidP="004114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0346">
              <w:rPr>
                <w:rFonts w:ascii="Times New Roman" w:hAnsi="Times New Roman"/>
                <w:b/>
                <w:sz w:val="24"/>
                <w:szCs w:val="24"/>
              </w:rPr>
              <w:t>Участие воспитателей:</w:t>
            </w:r>
          </w:p>
          <w:p w:rsidR="00105D5B" w:rsidRDefault="006C7B96" w:rsidP="0041145B">
            <w:pPr>
              <w:numPr>
                <w:ilvl w:val="0"/>
                <w:numId w:val="25"/>
              </w:num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«Что такое символика?</w:t>
            </w:r>
            <w:r w:rsidR="00105D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05D5B" w:rsidRPr="0088134F" w:rsidRDefault="00105D5B" w:rsidP="0088134F">
            <w:pPr>
              <w:numPr>
                <w:ilvl w:val="0"/>
                <w:numId w:val="25"/>
              </w:num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8134F">
              <w:rPr>
                <w:rFonts w:ascii="Times New Roman" w:hAnsi="Times New Roman"/>
                <w:sz w:val="24"/>
                <w:szCs w:val="24"/>
              </w:rPr>
              <w:t>Презентация  «</w:t>
            </w:r>
            <w:r w:rsidR="006C7B96">
              <w:rPr>
                <w:rFonts w:ascii="Times New Roman" w:hAnsi="Times New Roman"/>
                <w:sz w:val="24"/>
                <w:szCs w:val="24"/>
              </w:rPr>
              <w:t>Символика города Дзержинска».</w:t>
            </w:r>
            <w:r w:rsidR="006C7B96">
              <w:rPr>
                <w:rFonts w:ascii="Times New Roman" w:hAnsi="Times New Roman"/>
                <w:sz w:val="24"/>
                <w:szCs w:val="24"/>
              </w:rPr>
              <w:br/>
              <w:t>-  Прослушивание гимна города Дзержинска</w:t>
            </w:r>
          </w:p>
          <w:p w:rsidR="00105D5B" w:rsidRPr="002D7CF4" w:rsidRDefault="006C7B96" w:rsidP="0041145B">
            <w:pPr>
              <w:numPr>
                <w:ilvl w:val="0"/>
                <w:numId w:val="25"/>
              </w:num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«Стихи о городе Дзержинске»</w:t>
            </w:r>
          </w:p>
          <w:p w:rsidR="00105D5B" w:rsidRPr="002D7CF4" w:rsidRDefault="00006E3B" w:rsidP="00BF483F">
            <w:pPr>
              <w:numPr>
                <w:ilvl w:val="0"/>
                <w:numId w:val="25"/>
              </w:num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«Город Дзержинск – город трудовой доблести</w:t>
            </w:r>
            <w:r w:rsidR="00105D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05D5B" w:rsidRDefault="00006E3B" w:rsidP="00006E3B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Фотокаллаж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«Экскурсия выходного дня»</w:t>
            </w:r>
          </w:p>
          <w:p w:rsidR="00105D5B" w:rsidRDefault="00105D5B" w:rsidP="0000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5D5B" w:rsidRPr="0088134F" w:rsidRDefault="00105D5B" w:rsidP="00006E3B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  <w:p w:rsidR="00105D5B" w:rsidRDefault="00105D5B" w:rsidP="00006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5D5B" w:rsidRPr="00055B3E" w:rsidRDefault="00006E3B" w:rsidP="00BF483F">
            <w:pPr>
              <w:numPr>
                <w:ilvl w:val="0"/>
                <w:numId w:val="25"/>
              </w:num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«Собери флаг города Дзержинска»</w:t>
            </w:r>
          </w:p>
          <w:p w:rsidR="00105D5B" w:rsidRPr="000D4545" w:rsidRDefault="00105D5B" w:rsidP="004A5D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E91D05">
              <w:rPr>
                <w:rFonts w:ascii="Times New Roman" w:hAnsi="Times New Roman"/>
                <w:b/>
                <w:sz w:val="24"/>
                <w:szCs w:val="24"/>
              </w:rPr>
              <w:t>Участие родителей:</w:t>
            </w:r>
            <w:r w:rsidR="008F76A0">
              <w:rPr>
                <w:rFonts w:ascii="Times New Roman" w:hAnsi="Times New Roman"/>
                <w:sz w:val="24"/>
                <w:szCs w:val="24"/>
              </w:rPr>
              <w:br/>
              <w:t xml:space="preserve">- Творческая выставка рисунков </w:t>
            </w:r>
            <w:r w:rsidR="006C7B96">
              <w:rPr>
                <w:rFonts w:ascii="Times New Roman" w:hAnsi="Times New Roman"/>
                <w:sz w:val="24"/>
                <w:szCs w:val="24"/>
              </w:rPr>
              <w:t xml:space="preserve"> «Герб моей семьи»</w:t>
            </w:r>
            <w:r w:rsidR="000D4545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="000D4545" w:rsidRPr="000D4545">
              <w:rPr>
                <w:rFonts w:ascii="Times New Roman" w:hAnsi="Times New Roman"/>
                <w:bCs/>
                <w:sz w:val="24"/>
                <w:szCs w:val="24"/>
              </w:rPr>
              <w:t xml:space="preserve"> Фотоальбом «Профессия моих родителе</w:t>
            </w:r>
            <w:proofErr w:type="gramStart"/>
            <w:r w:rsidR="000D4545" w:rsidRPr="000D4545">
              <w:rPr>
                <w:rFonts w:ascii="Times New Roman" w:hAnsi="Times New Roman"/>
                <w:bCs/>
                <w:sz w:val="24"/>
                <w:szCs w:val="24"/>
              </w:rPr>
              <w:t>й-</w:t>
            </w:r>
            <w:proofErr w:type="gramEnd"/>
            <w:r w:rsidR="000D4545" w:rsidRPr="000D4545">
              <w:rPr>
                <w:rFonts w:ascii="Times New Roman" w:hAnsi="Times New Roman"/>
                <w:bCs/>
                <w:sz w:val="24"/>
                <w:szCs w:val="24"/>
              </w:rPr>
              <w:t xml:space="preserve"> продолжение трудовых традиций г. Дзержинска»</w:t>
            </w:r>
            <w:r w:rsidR="000D4545" w:rsidRPr="000D4545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- Экскурсия выходного дня </w:t>
            </w:r>
            <w:r w:rsidR="008F76A0">
              <w:rPr>
                <w:rFonts w:ascii="Times New Roman" w:hAnsi="Times New Roman"/>
                <w:sz w:val="24"/>
                <w:szCs w:val="24"/>
              </w:rPr>
              <w:t>к стел</w:t>
            </w:r>
            <w:r w:rsidR="006C7B9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8F76A0">
              <w:rPr>
                <w:rFonts w:ascii="Times New Roman" w:hAnsi="Times New Roman"/>
                <w:sz w:val="24"/>
                <w:szCs w:val="24"/>
              </w:rPr>
              <w:t>«Город трудовой   доблести»(</w:t>
            </w:r>
            <w:proofErr w:type="spellStart"/>
            <w:r w:rsidR="00006E3B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="006C7B96">
              <w:rPr>
                <w:rFonts w:ascii="Times New Roman" w:hAnsi="Times New Roman"/>
                <w:sz w:val="24"/>
                <w:szCs w:val="24"/>
              </w:rPr>
              <w:t xml:space="preserve"> ) </w:t>
            </w:r>
          </w:p>
        </w:tc>
      </w:tr>
      <w:tr w:rsidR="00105D5B" w:rsidRPr="000C7620" w:rsidTr="0041145B">
        <w:tc>
          <w:tcPr>
            <w:tcW w:w="1951" w:type="dxa"/>
            <w:vMerge w:val="restart"/>
          </w:tcPr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E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Этапы  реализации проекта </w:t>
            </w:r>
          </w:p>
        </w:tc>
        <w:tc>
          <w:tcPr>
            <w:tcW w:w="7513" w:type="dxa"/>
          </w:tcPr>
          <w:p w:rsidR="00105D5B" w:rsidRPr="00903ECB" w:rsidRDefault="00105D5B" w:rsidP="0041145B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lang w:bidi="he-IL"/>
              </w:rPr>
            </w:pPr>
            <w:r w:rsidRPr="00903ECB">
              <w:rPr>
                <w:b/>
                <w:bCs/>
              </w:rPr>
              <w:t>1.Подготовительный:</w:t>
            </w:r>
          </w:p>
          <w:p w:rsidR="00105D5B" w:rsidRPr="00903ECB" w:rsidRDefault="00105D5B" w:rsidP="0041145B">
            <w:pPr>
              <w:pStyle w:val="a7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rPr>
                <w:lang w:bidi="he-IL"/>
              </w:rPr>
            </w:pPr>
            <w:r w:rsidRPr="00903ECB">
              <w:rPr>
                <w:lang w:bidi="he-IL"/>
              </w:rPr>
              <w:t>Планирование работы.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e-IL"/>
              </w:rPr>
            </w:pPr>
            <w:r w:rsidRPr="00903ECB">
              <w:rPr>
                <w:rFonts w:ascii="Times New Roman" w:hAnsi="Times New Roman"/>
                <w:sz w:val="24"/>
                <w:szCs w:val="24"/>
                <w:lang w:eastAsia="ru-RU" w:bidi="he-IL"/>
              </w:rPr>
              <w:t>Сбор информации из разных источников (энциклопедии, рассматривание иллюстраций с р</w:t>
            </w:r>
            <w:r>
              <w:rPr>
                <w:rFonts w:ascii="Times New Roman" w:hAnsi="Times New Roman"/>
                <w:sz w:val="24"/>
                <w:szCs w:val="24"/>
                <w:lang w:eastAsia="ru-RU" w:bidi="he-IL"/>
              </w:rPr>
              <w:t>азными видами народных традиций</w:t>
            </w:r>
            <w:r w:rsidRPr="00903ECB">
              <w:rPr>
                <w:rFonts w:ascii="Times New Roman" w:hAnsi="Times New Roman"/>
                <w:sz w:val="24"/>
                <w:szCs w:val="24"/>
                <w:lang w:eastAsia="ru-RU" w:bidi="he-IL"/>
              </w:rPr>
              <w:t>, чтение  стихов)</w:t>
            </w:r>
          </w:p>
        </w:tc>
      </w:tr>
      <w:tr w:rsidR="00105D5B" w:rsidRPr="000C7620" w:rsidTr="0041145B">
        <w:trPr>
          <w:trHeight w:val="330"/>
        </w:trPr>
        <w:tc>
          <w:tcPr>
            <w:tcW w:w="1951" w:type="dxa"/>
            <w:vMerge/>
          </w:tcPr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05D5B" w:rsidRPr="00903ECB" w:rsidRDefault="00105D5B" w:rsidP="0041145B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ECB">
              <w:rPr>
                <w:rFonts w:ascii="Times New Roman" w:hAnsi="Times New Roman"/>
                <w:b/>
                <w:bCs/>
                <w:sz w:val="24"/>
                <w:szCs w:val="24"/>
              </w:rPr>
              <w:t>2.Основной: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Реализация запланированной работы</w:t>
            </w:r>
          </w:p>
        </w:tc>
      </w:tr>
      <w:tr w:rsidR="00105D5B" w:rsidRPr="000C7620" w:rsidTr="0041145B">
        <w:trPr>
          <w:trHeight w:val="585"/>
        </w:trPr>
        <w:tc>
          <w:tcPr>
            <w:tcW w:w="1951" w:type="dxa"/>
            <w:vMerge/>
          </w:tcPr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05D5B" w:rsidRPr="00903ECB" w:rsidRDefault="00105D5B" w:rsidP="0041145B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ECB">
              <w:rPr>
                <w:rFonts w:ascii="Times New Roman" w:hAnsi="Times New Roman"/>
                <w:b/>
                <w:bCs/>
                <w:sz w:val="24"/>
                <w:szCs w:val="24"/>
              </w:rPr>
              <w:t>3.Заключительный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Транслирование</w:t>
            </w:r>
          </w:p>
        </w:tc>
      </w:tr>
      <w:tr w:rsidR="00105D5B" w:rsidRPr="000C7620" w:rsidTr="0041145B">
        <w:tc>
          <w:tcPr>
            <w:tcW w:w="1951" w:type="dxa"/>
          </w:tcPr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ECB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и показатели </w:t>
            </w:r>
          </w:p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ECB">
              <w:rPr>
                <w:rFonts w:ascii="Times New Roman" w:hAnsi="Times New Roman"/>
                <w:b/>
                <w:sz w:val="24"/>
                <w:szCs w:val="24"/>
              </w:rPr>
              <w:t xml:space="preserve">эффективности проекта </w:t>
            </w:r>
          </w:p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05D5B" w:rsidRPr="00903ECB" w:rsidRDefault="00105D5B" w:rsidP="00411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Критерии оценки: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Эмоциональное состояние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Творческое самовыражение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Коммуникативные навыки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ECB"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</w:p>
        </w:tc>
      </w:tr>
      <w:tr w:rsidR="00105D5B" w:rsidRPr="000C7620" w:rsidTr="0041145B">
        <w:tc>
          <w:tcPr>
            <w:tcW w:w="1951" w:type="dxa"/>
          </w:tcPr>
          <w:p w:rsidR="00105D5B" w:rsidRPr="00903ECB" w:rsidRDefault="00105D5B" w:rsidP="00411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ECB"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социальные эффекты проекта </w:t>
            </w:r>
          </w:p>
        </w:tc>
        <w:tc>
          <w:tcPr>
            <w:tcW w:w="7513" w:type="dxa"/>
          </w:tcPr>
          <w:p w:rsidR="00105D5B" w:rsidRPr="00903ECB" w:rsidRDefault="00105D5B" w:rsidP="0041145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 xml:space="preserve">Родители – активные участники образовательного процесса дошкольного учреждения 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Доверительные отношения между воспитанниками и педагогами</w:t>
            </w:r>
          </w:p>
          <w:p w:rsidR="00105D5B" w:rsidRPr="00903ECB" w:rsidRDefault="00105D5B" w:rsidP="0041145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Высокий имидж дошкольного учреждения в микрорайоне</w:t>
            </w:r>
          </w:p>
        </w:tc>
      </w:tr>
    </w:tbl>
    <w:p w:rsidR="00105D5B" w:rsidRPr="000C7620" w:rsidRDefault="00105D5B" w:rsidP="00967FEA">
      <w:pPr>
        <w:spacing w:after="0" w:line="240" w:lineRule="auto"/>
        <w:rPr>
          <w:rFonts w:ascii="Times New Roman" w:hAnsi="Times New Roman"/>
          <w:color w:val="FF9900"/>
          <w:sz w:val="24"/>
          <w:szCs w:val="24"/>
        </w:rPr>
      </w:pPr>
    </w:p>
    <w:p w:rsidR="00105D5B" w:rsidRPr="000C7620" w:rsidRDefault="00105D5B" w:rsidP="00967FEA">
      <w:pPr>
        <w:spacing w:after="0" w:line="240" w:lineRule="auto"/>
        <w:rPr>
          <w:rFonts w:ascii="Times New Roman" w:hAnsi="Times New Roman"/>
          <w:color w:val="FF9900"/>
          <w:sz w:val="24"/>
          <w:szCs w:val="24"/>
        </w:rPr>
      </w:pPr>
    </w:p>
    <w:p w:rsidR="00105D5B" w:rsidRPr="00903ECB" w:rsidRDefault="00105D5B" w:rsidP="00967F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3ECB">
        <w:rPr>
          <w:rFonts w:ascii="Times New Roman" w:hAnsi="Times New Roman"/>
          <w:b/>
          <w:sz w:val="24"/>
          <w:szCs w:val="24"/>
        </w:rPr>
        <w:t>Дорожная карта проекта</w:t>
      </w:r>
    </w:p>
    <w:p w:rsidR="00105D5B" w:rsidRPr="00903ECB" w:rsidRDefault="00105D5B" w:rsidP="00967F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552"/>
        <w:gridCol w:w="2233"/>
      </w:tblGrid>
      <w:tr w:rsidR="00105D5B" w:rsidRPr="00903ECB" w:rsidTr="007B521D">
        <w:tc>
          <w:tcPr>
            <w:tcW w:w="4786" w:type="dxa"/>
          </w:tcPr>
          <w:p w:rsidR="00105D5B" w:rsidRPr="00903ECB" w:rsidRDefault="00105D5B" w:rsidP="007B5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3ECB">
              <w:rPr>
                <w:rFonts w:ascii="Times New Roman" w:hAnsi="Times New Roman"/>
                <w:lang w:eastAsia="ru-RU"/>
              </w:rPr>
              <w:t>Мероприятия по реализации проекта</w:t>
            </w:r>
          </w:p>
        </w:tc>
        <w:tc>
          <w:tcPr>
            <w:tcW w:w="2552" w:type="dxa"/>
          </w:tcPr>
          <w:p w:rsidR="00105D5B" w:rsidRPr="00903ECB" w:rsidRDefault="00105D5B" w:rsidP="007B5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3ECB">
              <w:rPr>
                <w:rFonts w:ascii="Times New Roman" w:hAnsi="Times New Roman"/>
                <w:lang w:eastAsia="ru-RU"/>
              </w:rPr>
              <w:t>Сроки реализации</w:t>
            </w:r>
          </w:p>
        </w:tc>
        <w:tc>
          <w:tcPr>
            <w:tcW w:w="2233" w:type="dxa"/>
          </w:tcPr>
          <w:p w:rsidR="00105D5B" w:rsidRPr="00903ECB" w:rsidRDefault="00105D5B" w:rsidP="007B5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3ECB"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</w:tr>
      <w:tr w:rsidR="00105D5B" w:rsidRPr="00903ECB" w:rsidTr="007B521D">
        <w:tc>
          <w:tcPr>
            <w:tcW w:w="4786" w:type="dxa"/>
          </w:tcPr>
          <w:p w:rsidR="00105D5B" w:rsidRPr="00903ECB" w:rsidRDefault="00105D5B" w:rsidP="00674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Подготовка Анонса</w:t>
            </w:r>
          </w:p>
        </w:tc>
        <w:tc>
          <w:tcPr>
            <w:tcW w:w="2552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05D5B" w:rsidRPr="00903ECB" w:rsidTr="007B521D">
        <w:tc>
          <w:tcPr>
            <w:tcW w:w="4786" w:type="dxa"/>
          </w:tcPr>
          <w:p w:rsidR="00105D5B" w:rsidRPr="00903ECB" w:rsidRDefault="00105D5B" w:rsidP="00674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Рассылка  в группы ДОУ</w:t>
            </w:r>
          </w:p>
        </w:tc>
        <w:tc>
          <w:tcPr>
            <w:tcW w:w="2552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05D5B" w:rsidRPr="000C7620" w:rsidTr="005E0854">
        <w:trPr>
          <w:trHeight w:val="505"/>
        </w:trPr>
        <w:tc>
          <w:tcPr>
            <w:tcW w:w="9571" w:type="dxa"/>
            <w:gridSpan w:val="3"/>
          </w:tcPr>
          <w:p w:rsidR="005E0854" w:rsidRPr="005E0854" w:rsidRDefault="005E0854" w:rsidP="005E0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0854">
              <w:rPr>
                <w:rFonts w:ascii="Times New Roman" w:hAnsi="Times New Roman"/>
                <w:b/>
                <w:sz w:val="24"/>
                <w:szCs w:val="24"/>
              </w:rPr>
              <w:t xml:space="preserve">«Символика города трудовой доблести </w:t>
            </w:r>
            <w:proofErr w:type="gramStart"/>
            <w:r w:rsidRPr="005E085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5E0854">
              <w:rPr>
                <w:rFonts w:ascii="Times New Roman" w:hAnsi="Times New Roman"/>
                <w:b/>
                <w:sz w:val="24"/>
                <w:szCs w:val="24"/>
              </w:rPr>
              <w:t>. Дзержинска»</w:t>
            </w:r>
          </w:p>
          <w:p w:rsidR="00105D5B" w:rsidRPr="00E20617" w:rsidRDefault="00105D5B" w:rsidP="00E20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5D5B" w:rsidRPr="00903ECB" w:rsidRDefault="00105D5B" w:rsidP="008200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D5B" w:rsidRPr="000C7620" w:rsidTr="007B521D">
        <w:tc>
          <w:tcPr>
            <w:tcW w:w="4786" w:type="dxa"/>
          </w:tcPr>
          <w:p w:rsidR="005E0854" w:rsidRPr="005E0854" w:rsidRDefault="005E0854" w:rsidP="005E08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0A349B">
              <w:rPr>
                <w:rFonts w:ascii="Times New Roman" w:hAnsi="Times New Roman"/>
                <w:sz w:val="24"/>
                <w:szCs w:val="24"/>
              </w:rPr>
              <w:t xml:space="preserve"> с презентацией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«Город Дзержинск – город трудовой славы»</w:t>
            </w:r>
          </w:p>
          <w:p w:rsidR="00105D5B" w:rsidRPr="00903ECB" w:rsidRDefault="00105D5B" w:rsidP="00903ECB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C52505" w:rsidRDefault="005E0854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  <w:r w:rsidR="00105D5B" w:rsidRPr="00C5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«Что такое символика?»</w:t>
            </w:r>
            <w:r w:rsidR="00105D5B" w:rsidRPr="00C5250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C52505" w:rsidRDefault="005E0854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  <w:r w:rsidR="00105D5B" w:rsidRPr="00C52505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Символика города Дзержинска</w:t>
            </w:r>
            <w:r w:rsidR="00105D5B" w:rsidRPr="00C5250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Default="005E0854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гимна города Дзержинска</w:t>
            </w:r>
          </w:p>
        </w:tc>
        <w:tc>
          <w:tcPr>
            <w:tcW w:w="2552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903ECB" w:rsidRDefault="00105D5B" w:rsidP="00903ECB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5E0854">
              <w:rPr>
                <w:rFonts w:ascii="Times New Roman" w:hAnsi="Times New Roman"/>
                <w:sz w:val="24"/>
                <w:szCs w:val="24"/>
              </w:rPr>
              <w:t>ставка макетов «Герб моей семьи»</w:t>
            </w:r>
          </w:p>
          <w:p w:rsidR="00105D5B" w:rsidRPr="00903ECB" w:rsidRDefault="00105D5B" w:rsidP="00EB3B38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5D5B" w:rsidRPr="00903ECB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233" w:type="dxa"/>
          </w:tcPr>
          <w:p w:rsidR="00105D5B" w:rsidRPr="00903ECB" w:rsidRDefault="005E0854" w:rsidP="005E08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05D5B">
              <w:rPr>
                <w:rFonts w:ascii="Times New Roman" w:hAnsi="Times New Roman"/>
                <w:sz w:val="24"/>
                <w:szCs w:val="24"/>
              </w:rPr>
              <w:t>Родители</w:t>
            </w:r>
            <w:r w:rsidR="00105D5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5D5B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903ECB" w:rsidRDefault="005E0854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стихов о городе Дзержинске</w:t>
            </w:r>
          </w:p>
        </w:tc>
        <w:tc>
          <w:tcPr>
            <w:tcW w:w="2552" w:type="dxa"/>
          </w:tcPr>
          <w:p w:rsidR="00105D5B" w:rsidRPr="00903ECB" w:rsidRDefault="005E0854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5E08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085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903ECB" w:rsidRDefault="005E0854" w:rsidP="006E7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альбома «Профессия моих родителей»</w:t>
            </w:r>
          </w:p>
        </w:tc>
        <w:tc>
          <w:tcPr>
            <w:tcW w:w="2552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03ECB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233" w:type="dxa"/>
          </w:tcPr>
          <w:p w:rsidR="00105D5B" w:rsidRPr="00903ECB" w:rsidRDefault="005E0854" w:rsidP="00975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Дети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903ECB" w:rsidRDefault="00105D5B" w:rsidP="0004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Фотоколлаж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«Экскурсия выходного дня»</w:t>
            </w:r>
            <w:r w:rsidR="008F76A0">
              <w:rPr>
                <w:rFonts w:ascii="Times New Roman" w:hAnsi="Times New Roman"/>
                <w:sz w:val="24"/>
                <w:szCs w:val="24"/>
              </w:rPr>
              <w:t>. Фото у стелы трудовой доблести.</w:t>
            </w:r>
          </w:p>
          <w:p w:rsidR="00105D5B" w:rsidRPr="00903ECB" w:rsidRDefault="00105D5B" w:rsidP="0004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5D5B" w:rsidRPr="00903ECB" w:rsidRDefault="00105D5B" w:rsidP="00042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03ECB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233" w:type="dxa"/>
          </w:tcPr>
          <w:p w:rsidR="00105D5B" w:rsidRPr="00903ECB" w:rsidRDefault="00105D5B" w:rsidP="0004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Родители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          Дети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903ECB" w:rsidRDefault="00105D5B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Дидактичес</w:t>
            </w:r>
            <w:r w:rsidR="008F76A0">
              <w:rPr>
                <w:rFonts w:ascii="Times New Roman" w:hAnsi="Times New Roman"/>
                <w:sz w:val="24"/>
                <w:szCs w:val="24"/>
              </w:rPr>
              <w:t>кая  игра «Собери флаг города Дзержинска</w:t>
            </w:r>
            <w:r w:rsidRPr="00903EC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105D5B" w:rsidRPr="00903ECB" w:rsidRDefault="008D4FD5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903ECB" w:rsidRDefault="00105D5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C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E071C" w:rsidRPr="000C7620" w:rsidTr="007B521D">
        <w:tc>
          <w:tcPr>
            <w:tcW w:w="4786" w:type="dxa"/>
          </w:tcPr>
          <w:p w:rsidR="003E071C" w:rsidRDefault="008D4FD5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дидактическая игра «Народные символы России»</w:t>
            </w:r>
          </w:p>
        </w:tc>
        <w:tc>
          <w:tcPr>
            <w:tcW w:w="2552" w:type="dxa"/>
          </w:tcPr>
          <w:p w:rsidR="003E071C" w:rsidRDefault="008D4FD5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3E071C" w:rsidRPr="00903ECB" w:rsidRDefault="008D4FD5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</w:p>
        </w:tc>
      </w:tr>
      <w:tr w:rsidR="000A349B" w:rsidRPr="000C7620" w:rsidTr="007B521D">
        <w:tc>
          <w:tcPr>
            <w:tcW w:w="4786" w:type="dxa"/>
          </w:tcPr>
          <w:p w:rsidR="000A349B" w:rsidRDefault="000A349B" w:rsidP="009751DA">
            <w:pPr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0A349B">
              <w:rPr>
                <w:rFonts w:ascii="Times New Roman" w:hAnsi="Times New Roman"/>
                <w:bCs/>
                <w:sz w:val="24"/>
                <w:szCs w:val="24"/>
              </w:rPr>
              <w:t>Выставка творческих работ на тему «Флаг города Дзержинска» (раскраска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0A349B" w:rsidRDefault="000A349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0A349B" w:rsidRPr="00903ECB" w:rsidRDefault="000A349B" w:rsidP="0097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</w:tr>
      <w:tr w:rsidR="00105D5B" w:rsidRPr="000C7620" w:rsidTr="007B521D">
        <w:tc>
          <w:tcPr>
            <w:tcW w:w="4786" w:type="dxa"/>
          </w:tcPr>
          <w:p w:rsidR="00105D5B" w:rsidRPr="002C0FE0" w:rsidRDefault="00105D5B" w:rsidP="007B5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FE0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мероприятие: </w:t>
            </w:r>
          </w:p>
          <w:p w:rsidR="00105D5B" w:rsidRPr="002C0FE0" w:rsidRDefault="008F76A0" w:rsidP="00587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FD5">
              <w:rPr>
                <w:rFonts w:ascii="Times New Roman" w:hAnsi="Times New Roman"/>
                <w:sz w:val="24"/>
                <w:szCs w:val="24"/>
              </w:rPr>
              <w:t>Презентация альбома «Герб моей семьи»</w:t>
            </w:r>
          </w:p>
        </w:tc>
        <w:tc>
          <w:tcPr>
            <w:tcW w:w="2552" w:type="dxa"/>
          </w:tcPr>
          <w:p w:rsidR="00105D5B" w:rsidRPr="002C0FE0" w:rsidRDefault="008F76A0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105D5B" w:rsidRPr="002C0FE0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2C0FE0" w:rsidRDefault="008F76A0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105D5B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8D4FD5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="008D4FD5">
              <w:rPr>
                <w:rFonts w:ascii="Times New Roman" w:hAnsi="Times New Roman"/>
                <w:sz w:val="24"/>
                <w:szCs w:val="24"/>
              </w:rPr>
              <w:br/>
              <w:t>Родители</w:t>
            </w:r>
            <w:r w:rsidR="00105D5B" w:rsidRPr="002C0F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D5B" w:rsidRPr="002C0FE0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D5B" w:rsidRPr="000C7620" w:rsidTr="007B521D">
        <w:tc>
          <w:tcPr>
            <w:tcW w:w="4786" w:type="dxa"/>
          </w:tcPr>
          <w:p w:rsidR="00105D5B" w:rsidRPr="002C0FE0" w:rsidRDefault="00105D5B" w:rsidP="007B5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FE0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</w:t>
            </w:r>
            <w:proofErr w:type="spellStart"/>
            <w:r w:rsidRPr="002C0FE0">
              <w:rPr>
                <w:rFonts w:ascii="Times New Roman" w:hAnsi="Times New Roman"/>
                <w:sz w:val="24"/>
                <w:szCs w:val="24"/>
              </w:rPr>
              <w:t>фотоотчета</w:t>
            </w:r>
            <w:proofErr w:type="spellEnd"/>
          </w:p>
        </w:tc>
        <w:tc>
          <w:tcPr>
            <w:tcW w:w="2552" w:type="dxa"/>
          </w:tcPr>
          <w:p w:rsidR="00105D5B" w:rsidRPr="002C0FE0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E0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233" w:type="dxa"/>
          </w:tcPr>
          <w:p w:rsidR="00105D5B" w:rsidRPr="002C0FE0" w:rsidRDefault="00105D5B" w:rsidP="0090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E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105D5B" w:rsidRDefault="00105D5B" w:rsidP="00967FEA">
      <w:pPr>
        <w:spacing w:after="0" w:line="240" w:lineRule="auto"/>
        <w:rPr>
          <w:rFonts w:ascii="Times New Roman" w:hAnsi="Times New Roman"/>
          <w:color w:val="FF9900"/>
          <w:sz w:val="24"/>
          <w:szCs w:val="24"/>
        </w:rPr>
      </w:pPr>
    </w:p>
    <w:p w:rsidR="00105D5B" w:rsidRPr="00945896" w:rsidRDefault="00105D5B" w:rsidP="000B2E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45896">
        <w:rPr>
          <w:rFonts w:ascii="Times New Roman" w:hAnsi="Times New Roman"/>
          <w:b/>
          <w:sz w:val="24"/>
          <w:szCs w:val="24"/>
        </w:rPr>
        <w:t xml:space="preserve">Ссылки к мероприятиям  </w:t>
      </w:r>
    </w:p>
    <w:p w:rsidR="00105D5B" w:rsidRPr="00945896" w:rsidRDefault="00105D5B" w:rsidP="000B2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95"/>
        <w:gridCol w:w="1093"/>
        <w:gridCol w:w="5683"/>
      </w:tblGrid>
      <w:tr w:rsidR="00105D5B" w:rsidRPr="00945896" w:rsidTr="008D3D06">
        <w:tc>
          <w:tcPr>
            <w:tcW w:w="2795" w:type="dxa"/>
          </w:tcPr>
          <w:p w:rsidR="00105D5B" w:rsidRPr="00945896" w:rsidRDefault="0010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96">
              <w:rPr>
                <w:rFonts w:ascii="Times New Roman" w:hAnsi="Times New Roman"/>
                <w:sz w:val="24"/>
                <w:szCs w:val="24"/>
              </w:rPr>
              <w:t xml:space="preserve">                               Название  мероприятия </w:t>
            </w:r>
          </w:p>
        </w:tc>
        <w:tc>
          <w:tcPr>
            <w:tcW w:w="1093" w:type="dxa"/>
          </w:tcPr>
          <w:p w:rsidR="00105D5B" w:rsidRPr="00945896" w:rsidRDefault="0010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105D5B" w:rsidRPr="00945896" w:rsidRDefault="0010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96">
              <w:rPr>
                <w:rFonts w:ascii="Times New Roman" w:hAnsi="Times New Roman"/>
                <w:sz w:val="24"/>
                <w:szCs w:val="24"/>
              </w:rPr>
              <w:t xml:space="preserve"> ссылка</w:t>
            </w:r>
          </w:p>
        </w:tc>
      </w:tr>
      <w:tr w:rsidR="00105D5B" w:rsidRPr="000B2E94" w:rsidTr="008D3D06">
        <w:tc>
          <w:tcPr>
            <w:tcW w:w="2795" w:type="dxa"/>
          </w:tcPr>
          <w:p w:rsidR="00105D5B" w:rsidRDefault="000A349B" w:rsidP="00975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презентацией «Город Дзержинс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 трудовой славы»</w:t>
            </w:r>
          </w:p>
        </w:tc>
        <w:tc>
          <w:tcPr>
            <w:tcW w:w="1093" w:type="dxa"/>
          </w:tcPr>
          <w:p w:rsidR="00105D5B" w:rsidRPr="000B2E94" w:rsidRDefault="00105D5B" w:rsidP="009751DA">
            <w:pPr>
              <w:spacing w:after="0" w:line="240" w:lineRule="auto"/>
              <w:rPr>
                <w:rFonts w:ascii="Times New Roman" w:hAnsi="Times New Roman"/>
                <w:color w:val="9933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5683" w:type="dxa"/>
          </w:tcPr>
          <w:p w:rsidR="00105D5B" w:rsidRPr="008D3D06" w:rsidRDefault="003B0769" w:rsidP="009751DA">
            <w:pPr>
              <w:spacing w:after="0" w:line="240" w:lineRule="auto"/>
              <w:rPr>
                <w:rFonts w:ascii="Times New Roman" w:hAnsi="Times New Roman"/>
                <w:color w:val="993300"/>
                <w:sz w:val="20"/>
                <w:szCs w:val="20"/>
              </w:rPr>
            </w:pPr>
            <w:hyperlink r:id="rId8" w:tgtFrame="_blank" w:history="1">
              <w:r w:rsidR="00105D5B" w:rsidRPr="008D3D06">
                <w:rPr>
                  <w:rStyle w:val="a9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https://youtu.be/WpT86px2VPg?si=S_tzykojJUBYScSH</w:t>
              </w:r>
            </w:hyperlink>
          </w:p>
        </w:tc>
      </w:tr>
      <w:tr w:rsidR="00105D5B" w:rsidRPr="000B2E94" w:rsidTr="008D3D06">
        <w:tc>
          <w:tcPr>
            <w:tcW w:w="2795" w:type="dxa"/>
          </w:tcPr>
          <w:p w:rsidR="00105D5B" w:rsidRPr="000B2E94" w:rsidRDefault="00105D5B" w:rsidP="009751DA">
            <w:pPr>
              <w:spacing w:after="0" w:line="240" w:lineRule="auto"/>
              <w:rPr>
                <w:rFonts w:ascii="Times New Roman" w:hAnsi="Times New Roman"/>
                <w:color w:val="9933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  «</w:t>
            </w:r>
            <w:r w:rsidRPr="00DB7F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Видео-экскурсия по г. Дзержинску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093" w:type="dxa"/>
          </w:tcPr>
          <w:p w:rsidR="00105D5B" w:rsidRPr="008D3D06" w:rsidRDefault="00105D5B" w:rsidP="00975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</w:t>
            </w:r>
            <w:r w:rsidRPr="008D3D06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5683" w:type="dxa"/>
          </w:tcPr>
          <w:p w:rsidR="00105D5B" w:rsidRPr="008D3D06" w:rsidRDefault="00105D5B" w:rsidP="009751D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8D3D06">
              <w:rPr>
                <w:rFonts w:ascii="Times New Roman" w:hAnsi="Times New Roman"/>
                <w:color w:val="0000FF"/>
                <w:sz w:val="24"/>
                <w:szCs w:val="24"/>
              </w:rPr>
              <w:t>https://vk.com/video-140778484_456239021</w:t>
            </w:r>
          </w:p>
        </w:tc>
      </w:tr>
    </w:tbl>
    <w:p w:rsidR="00105D5B" w:rsidRDefault="00105D5B" w:rsidP="000B2E94">
      <w:pPr>
        <w:spacing w:after="0" w:line="240" w:lineRule="auto"/>
        <w:rPr>
          <w:rFonts w:ascii="Times New Roman" w:hAnsi="Times New Roman"/>
          <w:color w:val="008000"/>
          <w:sz w:val="24"/>
          <w:szCs w:val="24"/>
        </w:rPr>
      </w:pPr>
    </w:p>
    <w:p w:rsidR="00105D5B" w:rsidRPr="000C7620" w:rsidRDefault="00105D5B" w:rsidP="00967FEA">
      <w:pPr>
        <w:spacing w:after="0" w:line="240" w:lineRule="auto"/>
        <w:rPr>
          <w:rFonts w:ascii="Times New Roman" w:hAnsi="Times New Roman"/>
          <w:color w:val="FF9900"/>
          <w:sz w:val="24"/>
          <w:szCs w:val="24"/>
        </w:rPr>
      </w:pPr>
    </w:p>
    <w:p w:rsidR="00105D5B" w:rsidRPr="000C7620" w:rsidRDefault="00105D5B" w:rsidP="00967FEA">
      <w:pPr>
        <w:spacing w:after="0" w:line="240" w:lineRule="auto"/>
        <w:rPr>
          <w:rFonts w:ascii="Times New Roman" w:hAnsi="Times New Roman"/>
          <w:color w:val="FF9900"/>
          <w:sz w:val="24"/>
          <w:szCs w:val="24"/>
        </w:rPr>
      </w:pPr>
    </w:p>
    <w:sectPr w:rsidR="00105D5B" w:rsidRPr="000C7620" w:rsidSect="009D306C"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0C5" w:rsidRDefault="00A770C5">
      <w:pPr>
        <w:spacing w:after="0" w:line="240" w:lineRule="auto"/>
      </w:pPr>
      <w:r>
        <w:separator/>
      </w:r>
    </w:p>
  </w:endnote>
  <w:endnote w:type="continuationSeparator" w:id="1">
    <w:p w:rsidR="00A770C5" w:rsidRDefault="00A7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0C5" w:rsidRDefault="00A770C5">
      <w:pPr>
        <w:spacing w:after="0" w:line="240" w:lineRule="auto"/>
      </w:pPr>
      <w:r>
        <w:separator/>
      </w:r>
    </w:p>
  </w:footnote>
  <w:footnote w:type="continuationSeparator" w:id="1">
    <w:p w:rsidR="00A770C5" w:rsidRDefault="00A77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034C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FE0BF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BA11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10406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02473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CC63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6A3B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24E76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868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3385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5684D"/>
    <w:multiLevelType w:val="hybridMultilevel"/>
    <w:tmpl w:val="6EE6EAD8"/>
    <w:lvl w:ilvl="0" w:tplc="A0904E3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12C3511"/>
    <w:multiLevelType w:val="hybridMultilevel"/>
    <w:tmpl w:val="2650455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1EB431F"/>
    <w:multiLevelType w:val="hybridMultilevel"/>
    <w:tmpl w:val="82E6494A"/>
    <w:lvl w:ilvl="0" w:tplc="B2AE406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E0523F"/>
    <w:multiLevelType w:val="multilevel"/>
    <w:tmpl w:val="F686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E84DC6"/>
    <w:multiLevelType w:val="hybridMultilevel"/>
    <w:tmpl w:val="6EE6EAD8"/>
    <w:lvl w:ilvl="0" w:tplc="A0904E3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7345205"/>
    <w:multiLevelType w:val="hybridMultilevel"/>
    <w:tmpl w:val="6EE6EAD8"/>
    <w:lvl w:ilvl="0" w:tplc="A0904E3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7FB31D5"/>
    <w:multiLevelType w:val="hybridMultilevel"/>
    <w:tmpl w:val="E9BA3846"/>
    <w:lvl w:ilvl="0" w:tplc="62AE0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D20900"/>
    <w:multiLevelType w:val="hybridMultilevel"/>
    <w:tmpl w:val="CBE809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CFC367A"/>
    <w:multiLevelType w:val="hybridMultilevel"/>
    <w:tmpl w:val="55BC94BE"/>
    <w:lvl w:ilvl="0" w:tplc="62AE0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6A55E5"/>
    <w:multiLevelType w:val="hybridMultilevel"/>
    <w:tmpl w:val="DF508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7285847"/>
    <w:multiLevelType w:val="hybridMultilevel"/>
    <w:tmpl w:val="14100874"/>
    <w:lvl w:ilvl="0" w:tplc="B9C89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DB1166"/>
    <w:multiLevelType w:val="hybridMultilevel"/>
    <w:tmpl w:val="4E4E8B48"/>
    <w:lvl w:ilvl="0" w:tplc="B2AE406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0A1AA3"/>
    <w:multiLevelType w:val="hybridMultilevel"/>
    <w:tmpl w:val="2650455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CA7606"/>
    <w:multiLevelType w:val="hybridMultilevel"/>
    <w:tmpl w:val="2650455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843A11"/>
    <w:multiLevelType w:val="hybridMultilevel"/>
    <w:tmpl w:val="BEAC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0C343B"/>
    <w:multiLevelType w:val="hybridMultilevel"/>
    <w:tmpl w:val="0A769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372256E"/>
    <w:multiLevelType w:val="multilevel"/>
    <w:tmpl w:val="33DE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222DA0"/>
    <w:multiLevelType w:val="hybridMultilevel"/>
    <w:tmpl w:val="2AF0C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C244F62"/>
    <w:multiLevelType w:val="hybridMultilevel"/>
    <w:tmpl w:val="2650455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C8C5F26"/>
    <w:multiLevelType w:val="multilevel"/>
    <w:tmpl w:val="0D24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6913CFF"/>
    <w:multiLevelType w:val="hybridMultilevel"/>
    <w:tmpl w:val="7954F798"/>
    <w:lvl w:ilvl="0" w:tplc="62AE0876">
      <w:start w:val="1"/>
      <w:numFmt w:val="bullet"/>
      <w:lvlText w:val=""/>
      <w:lvlJc w:val="left"/>
      <w:pPr>
        <w:ind w:left="6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737881"/>
    <w:multiLevelType w:val="hybridMultilevel"/>
    <w:tmpl w:val="59B4E1A0"/>
    <w:lvl w:ilvl="0" w:tplc="9E8CF47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9DA53E8"/>
    <w:multiLevelType w:val="multilevel"/>
    <w:tmpl w:val="269C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AC3B13"/>
    <w:multiLevelType w:val="hybridMultilevel"/>
    <w:tmpl w:val="9D4635E0"/>
    <w:lvl w:ilvl="0" w:tplc="634A7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D101E"/>
    <w:multiLevelType w:val="multilevel"/>
    <w:tmpl w:val="EFA2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4F577F"/>
    <w:multiLevelType w:val="hybridMultilevel"/>
    <w:tmpl w:val="95C63C70"/>
    <w:lvl w:ilvl="0" w:tplc="D0DE736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1F62C24"/>
    <w:multiLevelType w:val="hybridMultilevel"/>
    <w:tmpl w:val="F794A182"/>
    <w:lvl w:ilvl="0" w:tplc="850A6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4D336D"/>
    <w:multiLevelType w:val="multilevel"/>
    <w:tmpl w:val="3A5C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F8C787E"/>
    <w:multiLevelType w:val="hybridMultilevel"/>
    <w:tmpl w:val="9A64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5"/>
  </w:num>
  <w:num w:numId="3">
    <w:abstractNumId w:val="27"/>
  </w:num>
  <w:num w:numId="4">
    <w:abstractNumId w:val="38"/>
  </w:num>
  <w:num w:numId="5">
    <w:abstractNumId w:val="17"/>
  </w:num>
  <w:num w:numId="6">
    <w:abstractNumId w:val="10"/>
  </w:num>
  <w:num w:numId="7">
    <w:abstractNumId w:val="14"/>
  </w:num>
  <w:num w:numId="8">
    <w:abstractNumId w:val="15"/>
  </w:num>
  <w:num w:numId="9">
    <w:abstractNumId w:val="12"/>
  </w:num>
  <w:num w:numId="10">
    <w:abstractNumId w:val="21"/>
  </w:num>
  <w:num w:numId="11">
    <w:abstractNumId w:val="26"/>
  </w:num>
  <w:num w:numId="12">
    <w:abstractNumId w:val="34"/>
  </w:num>
  <w:num w:numId="13">
    <w:abstractNumId w:val="32"/>
  </w:num>
  <w:num w:numId="14">
    <w:abstractNumId w:val="31"/>
  </w:num>
  <w:num w:numId="15">
    <w:abstractNumId w:val="23"/>
  </w:num>
  <w:num w:numId="16">
    <w:abstractNumId w:val="22"/>
  </w:num>
  <w:num w:numId="17">
    <w:abstractNumId w:val="35"/>
  </w:num>
  <w:num w:numId="18">
    <w:abstractNumId w:val="28"/>
  </w:num>
  <w:num w:numId="19">
    <w:abstractNumId w:val="11"/>
  </w:num>
  <w:num w:numId="20">
    <w:abstractNumId w:val="13"/>
  </w:num>
  <w:num w:numId="21">
    <w:abstractNumId w:val="37"/>
  </w:num>
  <w:num w:numId="22">
    <w:abstractNumId w:val="19"/>
  </w:num>
  <w:num w:numId="23">
    <w:abstractNumId w:val="29"/>
  </w:num>
  <w:num w:numId="24">
    <w:abstractNumId w:val="16"/>
  </w:num>
  <w:num w:numId="25">
    <w:abstractNumId w:val="30"/>
  </w:num>
  <w:num w:numId="26">
    <w:abstractNumId w:val="18"/>
  </w:num>
  <w:num w:numId="27">
    <w:abstractNumId w:val="20"/>
  </w:num>
  <w:num w:numId="28">
    <w:abstractNumId w:val="33"/>
  </w:num>
  <w:num w:numId="29">
    <w:abstractNumId w:val="36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FEA"/>
    <w:rsid w:val="00005E13"/>
    <w:rsid w:val="00006E3B"/>
    <w:rsid w:val="000208B0"/>
    <w:rsid w:val="00026CC1"/>
    <w:rsid w:val="00032C2C"/>
    <w:rsid w:val="00042789"/>
    <w:rsid w:val="00047367"/>
    <w:rsid w:val="00050DCF"/>
    <w:rsid w:val="00051E8A"/>
    <w:rsid w:val="000547F7"/>
    <w:rsid w:val="00055B3E"/>
    <w:rsid w:val="00093A03"/>
    <w:rsid w:val="00096088"/>
    <w:rsid w:val="000A0EB1"/>
    <w:rsid w:val="000A349B"/>
    <w:rsid w:val="000B2E94"/>
    <w:rsid w:val="000B64C5"/>
    <w:rsid w:val="000C53A6"/>
    <w:rsid w:val="000C7620"/>
    <w:rsid w:val="000D1548"/>
    <w:rsid w:val="000D218F"/>
    <w:rsid w:val="000D2B7F"/>
    <w:rsid w:val="000D4545"/>
    <w:rsid w:val="000F326C"/>
    <w:rsid w:val="00105D5B"/>
    <w:rsid w:val="00115491"/>
    <w:rsid w:val="00117181"/>
    <w:rsid w:val="0011748E"/>
    <w:rsid w:val="00137748"/>
    <w:rsid w:val="001440EA"/>
    <w:rsid w:val="00156CB0"/>
    <w:rsid w:val="001649E9"/>
    <w:rsid w:val="001813C9"/>
    <w:rsid w:val="00187092"/>
    <w:rsid w:val="00194919"/>
    <w:rsid w:val="00196045"/>
    <w:rsid w:val="001A6091"/>
    <w:rsid w:val="001D2A86"/>
    <w:rsid w:val="001D7DBB"/>
    <w:rsid w:val="00212599"/>
    <w:rsid w:val="00230457"/>
    <w:rsid w:val="0023076B"/>
    <w:rsid w:val="00257F13"/>
    <w:rsid w:val="00272625"/>
    <w:rsid w:val="002801AA"/>
    <w:rsid w:val="00282783"/>
    <w:rsid w:val="00295E73"/>
    <w:rsid w:val="002A12B8"/>
    <w:rsid w:val="002B511C"/>
    <w:rsid w:val="002C0FE0"/>
    <w:rsid w:val="002D28A8"/>
    <w:rsid w:val="002D54D2"/>
    <w:rsid w:val="002D7CF4"/>
    <w:rsid w:val="002E2C5A"/>
    <w:rsid w:val="002E6BB4"/>
    <w:rsid w:val="002F14CD"/>
    <w:rsid w:val="002F42E8"/>
    <w:rsid w:val="003008EF"/>
    <w:rsid w:val="00311813"/>
    <w:rsid w:val="0032059E"/>
    <w:rsid w:val="00332A32"/>
    <w:rsid w:val="003359B2"/>
    <w:rsid w:val="00354DEE"/>
    <w:rsid w:val="003642DE"/>
    <w:rsid w:val="00372B8A"/>
    <w:rsid w:val="00385E84"/>
    <w:rsid w:val="003A0FEC"/>
    <w:rsid w:val="003B0769"/>
    <w:rsid w:val="003D7302"/>
    <w:rsid w:val="003D7780"/>
    <w:rsid w:val="003E071C"/>
    <w:rsid w:val="003E6A4C"/>
    <w:rsid w:val="003F31BD"/>
    <w:rsid w:val="003F6F9B"/>
    <w:rsid w:val="0041145B"/>
    <w:rsid w:val="004217DF"/>
    <w:rsid w:val="0042719A"/>
    <w:rsid w:val="00447594"/>
    <w:rsid w:val="004842FE"/>
    <w:rsid w:val="004A0010"/>
    <w:rsid w:val="004A295F"/>
    <w:rsid w:val="004A2D42"/>
    <w:rsid w:val="004A5D70"/>
    <w:rsid w:val="004A74EC"/>
    <w:rsid w:val="004B25BF"/>
    <w:rsid w:val="004B623B"/>
    <w:rsid w:val="004D565E"/>
    <w:rsid w:val="004E0F67"/>
    <w:rsid w:val="004E3245"/>
    <w:rsid w:val="004E71A1"/>
    <w:rsid w:val="0054535C"/>
    <w:rsid w:val="005526B1"/>
    <w:rsid w:val="00552E1D"/>
    <w:rsid w:val="0055345E"/>
    <w:rsid w:val="00587E9E"/>
    <w:rsid w:val="005B199D"/>
    <w:rsid w:val="005D684F"/>
    <w:rsid w:val="005E0854"/>
    <w:rsid w:val="005E570A"/>
    <w:rsid w:val="005F79F7"/>
    <w:rsid w:val="00630F74"/>
    <w:rsid w:val="00662E16"/>
    <w:rsid w:val="0067443A"/>
    <w:rsid w:val="00685F86"/>
    <w:rsid w:val="00686675"/>
    <w:rsid w:val="00693E46"/>
    <w:rsid w:val="006B33AD"/>
    <w:rsid w:val="006C7B96"/>
    <w:rsid w:val="006D2623"/>
    <w:rsid w:val="006D37C4"/>
    <w:rsid w:val="006E0DFD"/>
    <w:rsid w:val="006E78D7"/>
    <w:rsid w:val="006F5866"/>
    <w:rsid w:val="006F66CD"/>
    <w:rsid w:val="0071001F"/>
    <w:rsid w:val="007310C1"/>
    <w:rsid w:val="0074790D"/>
    <w:rsid w:val="00757480"/>
    <w:rsid w:val="00763F9E"/>
    <w:rsid w:val="00770B43"/>
    <w:rsid w:val="00774C4E"/>
    <w:rsid w:val="007B4662"/>
    <w:rsid w:val="007B521D"/>
    <w:rsid w:val="007B61FA"/>
    <w:rsid w:val="007C1FFB"/>
    <w:rsid w:val="007D2AAA"/>
    <w:rsid w:val="007E32ED"/>
    <w:rsid w:val="007E5724"/>
    <w:rsid w:val="007E7B03"/>
    <w:rsid w:val="007F0087"/>
    <w:rsid w:val="007F020B"/>
    <w:rsid w:val="007F08F0"/>
    <w:rsid w:val="00803883"/>
    <w:rsid w:val="00804357"/>
    <w:rsid w:val="0082005A"/>
    <w:rsid w:val="00820237"/>
    <w:rsid w:val="008243B0"/>
    <w:rsid w:val="00825BFB"/>
    <w:rsid w:val="008566A4"/>
    <w:rsid w:val="00877663"/>
    <w:rsid w:val="0088134F"/>
    <w:rsid w:val="00891AB9"/>
    <w:rsid w:val="00892506"/>
    <w:rsid w:val="00895F9E"/>
    <w:rsid w:val="00896102"/>
    <w:rsid w:val="008A7F13"/>
    <w:rsid w:val="008B31F8"/>
    <w:rsid w:val="008B4DB6"/>
    <w:rsid w:val="008B7D71"/>
    <w:rsid w:val="008D3318"/>
    <w:rsid w:val="008D3D06"/>
    <w:rsid w:val="008D4FD5"/>
    <w:rsid w:val="008F3ECB"/>
    <w:rsid w:val="008F76A0"/>
    <w:rsid w:val="00900B14"/>
    <w:rsid w:val="00903ECB"/>
    <w:rsid w:val="009143E1"/>
    <w:rsid w:val="009346A4"/>
    <w:rsid w:val="00935B42"/>
    <w:rsid w:val="00944D15"/>
    <w:rsid w:val="00945896"/>
    <w:rsid w:val="0095755C"/>
    <w:rsid w:val="00957572"/>
    <w:rsid w:val="00967FEA"/>
    <w:rsid w:val="009751DA"/>
    <w:rsid w:val="00982844"/>
    <w:rsid w:val="00983CEF"/>
    <w:rsid w:val="0099783B"/>
    <w:rsid w:val="009A0346"/>
    <w:rsid w:val="009B52A4"/>
    <w:rsid w:val="009C5D36"/>
    <w:rsid w:val="009D306C"/>
    <w:rsid w:val="009D3731"/>
    <w:rsid w:val="009E514B"/>
    <w:rsid w:val="009E5A27"/>
    <w:rsid w:val="009F2A88"/>
    <w:rsid w:val="00A02F4E"/>
    <w:rsid w:val="00A40869"/>
    <w:rsid w:val="00A413B6"/>
    <w:rsid w:val="00A5311A"/>
    <w:rsid w:val="00A53C51"/>
    <w:rsid w:val="00A54166"/>
    <w:rsid w:val="00A54939"/>
    <w:rsid w:val="00A5679F"/>
    <w:rsid w:val="00A65C0E"/>
    <w:rsid w:val="00A770C5"/>
    <w:rsid w:val="00A8155C"/>
    <w:rsid w:val="00A842B7"/>
    <w:rsid w:val="00A84FD5"/>
    <w:rsid w:val="00AA55B7"/>
    <w:rsid w:val="00AA66BB"/>
    <w:rsid w:val="00AB7C13"/>
    <w:rsid w:val="00AC4C21"/>
    <w:rsid w:val="00AE256C"/>
    <w:rsid w:val="00AE7BC5"/>
    <w:rsid w:val="00AF1D86"/>
    <w:rsid w:val="00B30891"/>
    <w:rsid w:val="00B40C05"/>
    <w:rsid w:val="00B4465F"/>
    <w:rsid w:val="00B52B0B"/>
    <w:rsid w:val="00B55BE6"/>
    <w:rsid w:val="00B56AA3"/>
    <w:rsid w:val="00B5736A"/>
    <w:rsid w:val="00B5787B"/>
    <w:rsid w:val="00B66584"/>
    <w:rsid w:val="00B84B3C"/>
    <w:rsid w:val="00BA0F55"/>
    <w:rsid w:val="00BB4606"/>
    <w:rsid w:val="00BD468E"/>
    <w:rsid w:val="00BE220B"/>
    <w:rsid w:val="00BE3AFB"/>
    <w:rsid w:val="00BF483F"/>
    <w:rsid w:val="00C0147E"/>
    <w:rsid w:val="00C05C4B"/>
    <w:rsid w:val="00C37971"/>
    <w:rsid w:val="00C43C54"/>
    <w:rsid w:val="00C441DF"/>
    <w:rsid w:val="00C5150A"/>
    <w:rsid w:val="00C52505"/>
    <w:rsid w:val="00C55C2A"/>
    <w:rsid w:val="00C94D84"/>
    <w:rsid w:val="00CB5AFA"/>
    <w:rsid w:val="00CB5D44"/>
    <w:rsid w:val="00CC487C"/>
    <w:rsid w:val="00CD394E"/>
    <w:rsid w:val="00CD6481"/>
    <w:rsid w:val="00CD7983"/>
    <w:rsid w:val="00CE4988"/>
    <w:rsid w:val="00D21DE1"/>
    <w:rsid w:val="00D32660"/>
    <w:rsid w:val="00D36893"/>
    <w:rsid w:val="00D553EB"/>
    <w:rsid w:val="00D63473"/>
    <w:rsid w:val="00D81EA4"/>
    <w:rsid w:val="00D84FBE"/>
    <w:rsid w:val="00D906E9"/>
    <w:rsid w:val="00D94719"/>
    <w:rsid w:val="00D957BE"/>
    <w:rsid w:val="00D96189"/>
    <w:rsid w:val="00DA73DB"/>
    <w:rsid w:val="00DB7F67"/>
    <w:rsid w:val="00DC0C20"/>
    <w:rsid w:val="00DE285C"/>
    <w:rsid w:val="00DF0E8B"/>
    <w:rsid w:val="00E13545"/>
    <w:rsid w:val="00E20617"/>
    <w:rsid w:val="00E2557E"/>
    <w:rsid w:val="00E30254"/>
    <w:rsid w:val="00E35095"/>
    <w:rsid w:val="00E366E3"/>
    <w:rsid w:val="00E40314"/>
    <w:rsid w:val="00E50B2E"/>
    <w:rsid w:val="00E51A98"/>
    <w:rsid w:val="00E559AB"/>
    <w:rsid w:val="00E91D05"/>
    <w:rsid w:val="00E934C9"/>
    <w:rsid w:val="00EA1FEA"/>
    <w:rsid w:val="00EA4CD4"/>
    <w:rsid w:val="00EA7B76"/>
    <w:rsid w:val="00EB3B38"/>
    <w:rsid w:val="00EB67CD"/>
    <w:rsid w:val="00EC0073"/>
    <w:rsid w:val="00ED4BF6"/>
    <w:rsid w:val="00ED5DB0"/>
    <w:rsid w:val="00EE0A1D"/>
    <w:rsid w:val="00EE2A6C"/>
    <w:rsid w:val="00EE32CE"/>
    <w:rsid w:val="00EF348C"/>
    <w:rsid w:val="00F6139E"/>
    <w:rsid w:val="00F63636"/>
    <w:rsid w:val="00F65DF5"/>
    <w:rsid w:val="00F802FD"/>
    <w:rsid w:val="00F84A0F"/>
    <w:rsid w:val="00F91634"/>
    <w:rsid w:val="00F970AA"/>
    <w:rsid w:val="00FA0926"/>
    <w:rsid w:val="00FA184A"/>
    <w:rsid w:val="00FA419A"/>
    <w:rsid w:val="00FC058B"/>
    <w:rsid w:val="00FC6853"/>
    <w:rsid w:val="00FD7A11"/>
    <w:rsid w:val="00FF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7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67FEA"/>
    <w:pPr>
      <w:ind w:left="720"/>
      <w:contextualSpacing/>
    </w:pPr>
  </w:style>
  <w:style w:type="paragraph" w:styleId="a5">
    <w:name w:val="header"/>
    <w:basedOn w:val="a"/>
    <w:link w:val="a6"/>
    <w:uiPriority w:val="99"/>
    <w:rsid w:val="0096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967FEA"/>
    <w:rPr>
      <w:rFonts w:cs="Times New Roman"/>
    </w:rPr>
  </w:style>
  <w:style w:type="paragraph" w:customStyle="1" w:styleId="c0">
    <w:name w:val="c0"/>
    <w:basedOn w:val="a"/>
    <w:uiPriority w:val="99"/>
    <w:rsid w:val="0096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96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967FEA"/>
    <w:rPr>
      <w:sz w:val="22"/>
      <w:szCs w:val="22"/>
      <w:lang w:eastAsia="en-US"/>
    </w:rPr>
  </w:style>
  <w:style w:type="character" w:styleId="a9">
    <w:name w:val="Hyperlink"/>
    <w:uiPriority w:val="99"/>
    <w:rsid w:val="00967FEA"/>
    <w:rPr>
      <w:rFonts w:cs="Times New Roman"/>
      <w:color w:val="0000FF"/>
      <w:u w:val="single"/>
    </w:rPr>
  </w:style>
  <w:style w:type="table" w:customStyle="1" w:styleId="4">
    <w:name w:val="Сетка таблицы4"/>
    <w:uiPriority w:val="99"/>
    <w:rsid w:val="008A7F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rsid w:val="00EA7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EA7B76"/>
    <w:rPr>
      <w:rFonts w:cs="Times New Roman"/>
    </w:rPr>
  </w:style>
  <w:style w:type="character" w:customStyle="1" w:styleId="c1">
    <w:name w:val="c1"/>
    <w:uiPriority w:val="99"/>
    <w:rsid w:val="004842F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pT86px2VPg?si=S_tzykojJUBYScS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46B1B-0F7C-4054-884C-335E25AD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537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Ирина</dc:creator>
  <cp:keywords/>
  <dc:description/>
  <cp:lastModifiedBy>Анна</cp:lastModifiedBy>
  <cp:revision>96</cp:revision>
  <dcterms:created xsi:type="dcterms:W3CDTF">2022-11-22T11:07:00Z</dcterms:created>
  <dcterms:modified xsi:type="dcterms:W3CDTF">2026-06-02T22:11:00Z</dcterms:modified>
</cp:coreProperties>
</file>