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B5" w:rsidRPr="00BF022B" w:rsidRDefault="009211B5" w:rsidP="009211B5">
      <w:pPr>
        <w:spacing w:line="240" w:lineRule="auto"/>
        <w:jc w:val="center"/>
        <w:rPr>
          <w:sz w:val="24"/>
          <w:szCs w:val="24"/>
        </w:rPr>
      </w:pPr>
      <w:r w:rsidRPr="00BF022B">
        <w:rPr>
          <w:sz w:val="24"/>
          <w:szCs w:val="24"/>
        </w:rPr>
        <w:t>Муниципальное бюджетное общеобразовательное учреждение</w:t>
      </w:r>
    </w:p>
    <w:p w:rsidR="009211B5" w:rsidRPr="00BF022B" w:rsidRDefault="009211B5" w:rsidP="009211B5">
      <w:pPr>
        <w:spacing w:line="240" w:lineRule="auto"/>
        <w:jc w:val="center"/>
        <w:rPr>
          <w:sz w:val="24"/>
          <w:szCs w:val="24"/>
        </w:rPr>
      </w:pPr>
      <w:r w:rsidRPr="00BF022B">
        <w:rPr>
          <w:sz w:val="24"/>
          <w:szCs w:val="24"/>
        </w:rPr>
        <w:t>средняя общеобразовательная школа № 9 имени Новикова Владимира Ивановича</w:t>
      </w:r>
    </w:p>
    <w:p w:rsidR="009211B5" w:rsidRPr="00BF022B" w:rsidRDefault="009211B5" w:rsidP="009211B5">
      <w:pPr>
        <w:spacing w:line="240" w:lineRule="auto"/>
        <w:jc w:val="center"/>
        <w:rPr>
          <w:b/>
          <w:sz w:val="24"/>
          <w:szCs w:val="24"/>
        </w:rPr>
      </w:pPr>
      <w:r w:rsidRPr="00BF022B">
        <w:rPr>
          <w:b/>
          <w:sz w:val="24"/>
          <w:szCs w:val="24"/>
        </w:rPr>
        <w:t>______________________________________________________________</w:t>
      </w:r>
    </w:p>
    <w:p w:rsidR="009211B5" w:rsidRPr="00BF022B" w:rsidRDefault="009211B5" w:rsidP="009211B5">
      <w:pPr>
        <w:spacing w:line="240" w:lineRule="auto"/>
        <w:jc w:val="center"/>
        <w:rPr>
          <w:sz w:val="24"/>
          <w:szCs w:val="24"/>
        </w:rPr>
      </w:pPr>
      <w:r w:rsidRPr="00BF022B">
        <w:rPr>
          <w:sz w:val="24"/>
          <w:szCs w:val="24"/>
        </w:rPr>
        <w:t xml:space="preserve">456940 г. Куса </w:t>
      </w:r>
      <w:proofErr w:type="gramStart"/>
      <w:r w:rsidRPr="00BF022B">
        <w:rPr>
          <w:sz w:val="24"/>
          <w:szCs w:val="24"/>
        </w:rPr>
        <w:t>Челябинской</w:t>
      </w:r>
      <w:proofErr w:type="gramEnd"/>
      <w:r w:rsidRPr="00BF022B">
        <w:rPr>
          <w:sz w:val="24"/>
          <w:szCs w:val="24"/>
        </w:rPr>
        <w:t xml:space="preserve"> обл., ул. Правда, 25, телефон:(8-351-54) 3-36-46; </w:t>
      </w:r>
      <w:r w:rsidRPr="00BF022B">
        <w:rPr>
          <w:sz w:val="24"/>
          <w:szCs w:val="24"/>
          <w:lang w:val="en-US"/>
        </w:rPr>
        <w:t>E</w:t>
      </w:r>
      <w:r w:rsidRPr="00BF022B">
        <w:rPr>
          <w:sz w:val="24"/>
          <w:szCs w:val="24"/>
        </w:rPr>
        <w:t>-</w:t>
      </w:r>
      <w:r w:rsidRPr="00BF022B">
        <w:rPr>
          <w:sz w:val="24"/>
          <w:szCs w:val="24"/>
          <w:lang w:val="en-US"/>
        </w:rPr>
        <w:t>mail</w:t>
      </w:r>
      <w:r w:rsidRPr="00BF022B">
        <w:rPr>
          <w:sz w:val="24"/>
          <w:szCs w:val="24"/>
        </w:rPr>
        <w:t xml:space="preserve">: </w:t>
      </w:r>
      <w:r w:rsidRPr="00BF022B">
        <w:rPr>
          <w:sz w:val="24"/>
          <w:szCs w:val="24"/>
          <w:lang w:val="en-US"/>
        </w:rPr>
        <w:t>school</w:t>
      </w:r>
      <w:r w:rsidRPr="00BF022B">
        <w:rPr>
          <w:sz w:val="24"/>
          <w:szCs w:val="24"/>
        </w:rPr>
        <w:t>9_</w:t>
      </w:r>
      <w:proofErr w:type="spellStart"/>
      <w:r w:rsidRPr="00BF022B">
        <w:rPr>
          <w:sz w:val="24"/>
          <w:szCs w:val="24"/>
          <w:lang w:val="en-US"/>
        </w:rPr>
        <w:t>kusa</w:t>
      </w:r>
      <w:proofErr w:type="spellEnd"/>
      <w:r w:rsidRPr="00BF022B">
        <w:rPr>
          <w:sz w:val="24"/>
          <w:szCs w:val="24"/>
        </w:rPr>
        <w:t>@</w:t>
      </w:r>
      <w:r w:rsidRPr="00BF022B">
        <w:rPr>
          <w:sz w:val="24"/>
          <w:szCs w:val="24"/>
          <w:lang w:val="en-US"/>
        </w:rPr>
        <w:t>mail</w:t>
      </w:r>
      <w:r w:rsidRPr="00BF022B">
        <w:rPr>
          <w:sz w:val="24"/>
          <w:szCs w:val="24"/>
        </w:rPr>
        <w:t>.</w:t>
      </w:r>
      <w:proofErr w:type="spellStart"/>
      <w:r w:rsidRPr="00BF022B">
        <w:rPr>
          <w:sz w:val="24"/>
          <w:szCs w:val="24"/>
          <w:lang w:val="en-US"/>
        </w:rPr>
        <w:t>ru</w:t>
      </w:r>
      <w:proofErr w:type="spellEnd"/>
    </w:p>
    <w:p w:rsidR="009211B5" w:rsidRPr="00BF022B" w:rsidRDefault="009211B5" w:rsidP="009211B5">
      <w:pPr>
        <w:spacing w:line="240" w:lineRule="auto"/>
        <w:jc w:val="center"/>
        <w:rPr>
          <w:sz w:val="24"/>
          <w:szCs w:val="24"/>
        </w:rPr>
      </w:pPr>
      <w:r w:rsidRPr="00BF022B">
        <w:rPr>
          <w:sz w:val="24"/>
          <w:szCs w:val="24"/>
        </w:rPr>
        <w:t>ОКПО: 49141155;  ОГРН:1027401757360;  ИНН/КПП: 7434003504/743401001</w:t>
      </w:r>
    </w:p>
    <w:p w:rsidR="009211B5" w:rsidRDefault="009211B5" w:rsidP="009211B5">
      <w:pPr>
        <w:shd w:val="clear" w:color="auto" w:fill="FFFFFF"/>
        <w:spacing w:before="10"/>
        <w:ind w:right="520"/>
        <w:jc w:val="center"/>
      </w:pPr>
    </w:p>
    <w:p w:rsidR="009211B5" w:rsidRPr="007C5174" w:rsidRDefault="009211B5" w:rsidP="009211B5">
      <w:pPr>
        <w:rPr>
          <w:sz w:val="28"/>
          <w:szCs w:val="28"/>
        </w:rPr>
      </w:pPr>
    </w:p>
    <w:p w:rsidR="009211B5" w:rsidRDefault="009211B5" w:rsidP="009211B5"/>
    <w:p w:rsidR="009211B5" w:rsidRDefault="009211B5" w:rsidP="009211B5"/>
    <w:p w:rsidR="009211B5" w:rsidRDefault="009211B5" w:rsidP="009211B5"/>
    <w:p w:rsidR="009211B5" w:rsidRDefault="009211B5" w:rsidP="009211B5"/>
    <w:p w:rsidR="009211B5" w:rsidRPr="007C5174" w:rsidRDefault="004F5035" w:rsidP="009211B5">
      <w:pPr>
        <w:jc w:val="center"/>
        <w:rPr>
          <w:b/>
          <w:sz w:val="32"/>
        </w:rPr>
      </w:pPr>
      <w:r>
        <w:rPr>
          <w:b/>
          <w:sz w:val="32"/>
        </w:rPr>
        <w:t>Кружок «Юный исследователь</w:t>
      </w:r>
      <w:r w:rsidR="009211B5" w:rsidRPr="007C5174">
        <w:rPr>
          <w:b/>
          <w:sz w:val="32"/>
        </w:rPr>
        <w:t>»</w:t>
      </w:r>
    </w:p>
    <w:p w:rsidR="009211B5" w:rsidRPr="007C5174" w:rsidRDefault="009211B5" w:rsidP="009211B5">
      <w:pPr>
        <w:jc w:val="center"/>
        <w:rPr>
          <w:b/>
          <w:sz w:val="32"/>
        </w:rPr>
      </w:pPr>
      <w:r>
        <w:rPr>
          <w:b/>
          <w:sz w:val="32"/>
        </w:rPr>
        <w:t>Тема занятия: Откуда появилась радуга?</w:t>
      </w:r>
    </w:p>
    <w:p w:rsidR="009211B5" w:rsidRPr="007C5174" w:rsidRDefault="00AC3769" w:rsidP="009211B5">
      <w:pPr>
        <w:jc w:val="center"/>
        <w:rPr>
          <w:b/>
          <w:sz w:val="32"/>
        </w:rPr>
      </w:pPr>
      <w:r>
        <w:rPr>
          <w:b/>
          <w:sz w:val="32"/>
        </w:rPr>
        <w:t>2</w:t>
      </w:r>
      <w:r w:rsidR="009211B5" w:rsidRPr="007C5174">
        <w:rPr>
          <w:b/>
          <w:sz w:val="32"/>
        </w:rPr>
        <w:t xml:space="preserve"> класс</w:t>
      </w:r>
    </w:p>
    <w:p w:rsidR="009211B5" w:rsidRDefault="009211B5" w:rsidP="009211B5">
      <w:pPr>
        <w:jc w:val="center"/>
        <w:rPr>
          <w:sz w:val="32"/>
        </w:rPr>
      </w:pPr>
    </w:p>
    <w:p w:rsidR="009211B5" w:rsidRDefault="009211B5" w:rsidP="009211B5">
      <w:pPr>
        <w:jc w:val="center"/>
        <w:rPr>
          <w:sz w:val="32"/>
        </w:rPr>
      </w:pPr>
    </w:p>
    <w:p w:rsidR="009211B5" w:rsidRDefault="009211B5" w:rsidP="009211B5">
      <w:pPr>
        <w:jc w:val="center"/>
        <w:rPr>
          <w:sz w:val="32"/>
        </w:rPr>
      </w:pPr>
    </w:p>
    <w:p w:rsidR="009211B5" w:rsidRDefault="009211B5" w:rsidP="009211B5">
      <w:pPr>
        <w:jc w:val="center"/>
        <w:rPr>
          <w:sz w:val="32"/>
        </w:rPr>
      </w:pPr>
    </w:p>
    <w:p w:rsidR="009211B5" w:rsidRDefault="009211B5" w:rsidP="009211B5">
      <w:pPr>
        <w:jc w:val="center"/>
        <w:rPr>
          <w:sz w:val="32"/>
        </w:rPr>
      </w:pPr>
    </w:p>
    <w:p w:rsidR="009211B5" w:rsidRPr="007C5174" w:rsidRDefault="009211B5" w:rsidP="009211B5">
      <w:pPr>
        <w:rPr>
          <w:sz w:val="28"/>
          <w:szCs w:val="28"/>
        </w:rPr>
      </w:pPr>
      <w:r>
        <w:rPr>
          <w:sz w:val="32"/>
        </w:rPr>
        <w:t xml:space="preserve">                                                                             </w:t>
      </w:r>
      <w:r>
        <w:rPr>
          <w:sz w:val="28"/>
          <w:szCs w:val="28"/>
        </w:rPr>
        <w:t>Учитель начальных классов</w:t>
      </w:r>
    </w:p>
    <w:p w:rsidR="009211B5" w:rsidRPr="007C5174" w:rsidRDefault="009211B5" w:rsidP="009211B5">
      <w:pPr>
        <w:jc w:val="right"/>
        <w:rPr>
          <w:sz w:val="28"/>
          <w:szCs w:val="28"/>
        </w:rPr>
      </w:pPr>
      <w:r w:rsidRPr="007C5174">
        <w:rPr>
          <w:sz w:val="28"/>
          <w:szCs w:val="28"/>
        </w:rPr>
        <w:t>Терентьева Алевтина Сергеевна</w:t>
      </w:r>
    </w:p>
    <w:p w:rsidR="009211B5" w:rsidRPr="007C5174" w:rsidRDefault="009211B5" w:rsidP="009211B5">
      <w:pPr>
        <w:jc w:val="right"/>
        <w:rPr>
          <w:sz w:val="28"/>
          <w:szCs w:val="28"/>
        </w:rPr>
      </w:pPr>
    </w:p>
    <w:p w:rsidR="009211B5" w:rsidRDefault="009211B5" w:rsidP="009211B5">
      <w:pPr>
        <w:jc w:val="center"/>
        <w:rPr>
          <w:sz w:val="28"/>
          <w:szCs w:val="28"/>
        </w:rPr>
      </w:pPr>
    </w:p>
    <w:p w:rsidR="009211B5" w:rsidRPr="007C5174" w:rsidRDefault="009211B5" w:rsidP="009211B5">
      <w:pPr>
        <w:jc w:val="center"/>
        <w:rPr>
          <w:sz w:val="28"/>
          <w:szCs w:val="28"/>
        </w:rPr>
      </w:pPr>
    </w:p>
    <w:p w:rsidR="009211B5" w:rsidRDefault="009211B5" w:rsidP="009211B5">
      <w:pPr>
        <w:rPr>
          <w:sz w:val="32"/>
        </w:rPr>
        <w:sectPr w:rsidR="009211B5" w:rsidSect="009211B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A59B2" w:rsidRPr="005652A2" w:rsidRDefault="009A59B2" w:rsidP="005652A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2A2">
        <w:rPr>
          <w:rFonts w:ascii="Times New Roman" w:hAnsi="Times New Roman" w:cs="Times New Roman"/>
          <w:b/>
          <w:sz w:val="28"/>
          <w:szCs w:val="28"/>
        </w:rPr>
        <w:lastRenderedPageBreak/>
        <w:t>Конспект занятия кружка «Я – исследователь»</w:t>
      </w:r>
      <w:r w:rsidR="00AC3769">
        <w:rPr>
          <w:rFonts w:ascii="Times New Roman" w:hAnsi="Times New Roman" w:cs="Times New Roman"/>
          <w:b/>
          <w:sz w:val="28"/>
          <w:szCs w:val="28"/>
        </w:rPr>
        <w:t>, 2</w:t>
      </w:r>
      <w:r w:rsidR="00AF1622" w:rsidRPr="005652A2">
        <w:rPr>
          <w:rFonts w:ascii="Times New Roman" w:hAnsi="Times New Roman" w:cs="Times New Roman"/>
          <w:b/>
          <w:sz w:val="28"/>
          <w:szCs w:val="28"/>
        </w:rPr>
        <w:t>-класс.</w:t>
      </w:r>
    </w:p>
    <w:p w:rsidR="009A59B2" w:rsidRPr="005652A2" w:rsidRDefault="009A59B2" w:rsidP="005652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2A2"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Pr="005652A2">
        <w:rPr>
          <w:rFonts w:ascii="Times New Roman" w:hAnsi="Times New Roman" w:cs="Times New Roman"/>
          <w:sz w:val="28"/>
          <w:szCs w:val="28"/>
        </w:rPr>
        <w:t>Откуда появилась радуга?</w:t>
      </w:r>
    </w:p>
    <w:p w:rsidR="009A59B2" w:rsidRPr="005652A2" w:rsidRDefault="009A59B2" w:rsidP="005652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2A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652A2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="00AF1622" w:rsidRPr="005652A2">
        <w:rPr>
          <w:rFonts w:ascii="Times New Roman" w:hAnsi="Times New Roman" w:cs="Times New Roman"/>
          <w:sz w:val="28"/>
          <w:szCs w:val="28"/>
        </w:rPr>
        <w:t xml:space="preserve"> </w:t>
      </w:r>
      <w:r w:rsidR="00FD7DB6" w:rsidRPr="005652A2">
        <w:rPr>
          <w:rFonts w:ascii="Times New Roman" w:hAnsi="Times New Roman" w:cs="Times New Roman"/>
          <w:sz w:val="28"/>
          <w:szCs w:val="28"/>
        </w:rPr>
        <w:t>выяснить,</w:t>
      </w:r>
      <w:r w:rsidR="00AF1622" w:rsidRPr="005652A2">
        <w:rPr>
          <w:rFonts w:ascii="Times New Roman" w:hAnsi="Times New Roman" w:cs="Times New Roman"/>
          <w:sz w:val="28"/>
          <w:szCs w:val="28"/>
        </w:rPr>
        <w:t xml:space="preserve"> как  появляется</w:t>
      </w:r>
      <w:r w:rsidRPr="005652A2">
        <w:rPr>
          <w:rFonts w:ascii="Times New Roman" w:hAnsi="Times New Roman" w:cs="Times New Roman"/>
          <w:sz w:val="28"/>
          <w:szCs w:val="28"/>
        </w:rPr>
        <w:t xml:space="preserve">  ра</w:t>
      </w:r>
      <w:r w:rsidR="00AF1622" w:rsidRPr="005652A2">
        <w:rPr>
          <w:rFonts w:ascii="Times New Roman" w:hAnsi="Times New Roman" w:cs="Times New Roman"/>
          <w:sz w:val="28"/>
          <w:szCs w:val="28"/>
        </w:rPr>
        <w:t>дуга, провести свой эксперимент</w:t>
      </w:r>
      <w:r w:rsidRPr="005652A2">
        <w:rPr>
          <w:rFonts w:ascii="Times New Roman" w:hAnsi="Times New Roman" w:cs="Times New Roman"/>
          <w:sz w:val="28"/>
          <w:szCs w:val="28"/>
        </w:rPr>
        <w:t>.</w:t>
      </w:r>
    </w:p>
    <w:p w:rsidR="009A59B2" w:rsidRPr="005652A2" w:rsidRDefault="009A59B2" w:rsidP="005652A2">
      <w:pPr>
        <w:spacing w:line="360" w:lineRule="auto"/>
        <w:ind w:left="1080" w:hanging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2A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A59B2" w:rsidRPr="005652A2" w:rsidRDefault="009A59B2" w:rsidP="005652A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2A2">
        <w:rPr>
          <w:rFonts w:ascii="Times New Roman" w:hAnsi="Times New Roman" w:cs="Times New Roman"/>
          <w:sz w:val="28"/>
          <w:szCs w:val="28"/>
        </w:rPr>
        <w:t xml:space="preserve">формировать положительное отношение к занятиям исследовательской деятельностью;  формировать первоначальные представления о преломлении света; формировать позитивную самооценку и  стремление к успешности в исследовательской деятельности; </w:t>
      </w:r>
      <w:r w:rsidRPr="005652A2">
        <w:rPr>
          <w:rFonts w:ascii="Times New Roman" w:hAnsi="Times New Roman" w:cs="Times New Roman"/>
          <w:i/>
          <w:sz w:val="28"/>
          <w:szCs w:val="28"/>
        </w:rPr>
        <w:t>(личностные</w:t>
      </w:r>
      <w:r w:rsidR="00AF1622" w:rsidRPr="005652A2">
        <w:rPr>
          <w:rFonts w:ascii="Times New Roman" w:hAnsi="Times New Roman" w:cs="Times New Roman"/>
          <w:i/>
          <w:sz w:val="28"/>
          <w:szCs w:val="28"/>
        </w:rPr>
        <w:t xml:space="preserve"> УУД</w:t>
      </w:r>
      <w:r w:rsidRPr="005652A2">
        <w:rPr>
          <w:rFonts w:ascii="Times New Roman" w:hAnsi="Times New Roman" w:cs="Times New Roman"/>
          <w:i/>
          <w:sz w:val="28"/>
          <w:szCs w:val="28"/>
        </w:rPr>
        <w:t>)</w:t>
      </w:r>
    </w:p>
    <w:p w:rsidR="009A59B2" w:rsidRPr="005652A2" w:rsidRDefault="009A59B2" w:rsidP="005652A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2A2">
        <w:rPr>
          <w:rFonts w:ascii="Times New Roman" w:hAnsi="Times New Roman" w:cs="Times New Roman"/>
          <w:sz w:val="28"/>
          <w:szCs w:val="28"/>
        </w:rPr>
        <w:t xml:space="preserve">учить  принимать учебную задачу и следовать инструкции учителя; понимать цель и смысл выполняемых заданий; осуществлять первоначальный контроль своих действий; </w:t>
      </w:r>
      <w:r w:rsidRPr="005652A2">
        <w:rPr>
          <w:rFonts w:ascii="Times New Roman" w:hAnsi="Times New Roman" w:cs="Times New Roman"/>
          <w:i/>
          <w:sz w:val="28"/>
          <w:szCs w:val="28"/>
        </w:rPr>
        <w:t>(регулятивные</w:t>
      </w:r>
      <w:r w:rsidR="00AF1622" w:rsidRPr="005652A2">
        <w:rPr>
          <w:rFonts w:ascii="Times New Roman" w:hAnsi="Times New Roman" w:cs="Times New Roman"/>
          <w:i/>
          <w:sz w:val="28"/>
          <w:szCs w:val="28"/>
        </w:rPr>
        <w:t xml:space="preserve"> УУД</w:t>
      </w:r>
      <w:r w:rsidRPr="005652A2">
        <w:rPr>
          <w:rFonts w:ascii="Times New Roman" w:hAnsi="Times New Roman" w:cs="Times New Roman"/>
          <w:i/>
          <w:sz w:val="28"/>
          <w:szCs w:val="28"/>
        </w:rPr>
        <w:t>)</w:t>
      </w:r>
    </w:p>
    <w:p w:rsidR="009A59B2" w:rsidRPr="005652A2" w:rsidRDefault="009A59B2" w:rsidP="005652A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2A2">
        <w:rPr>
          <w:rFonts w:ascii="Times New Roman" w:hAnsi="Times New Roman" w:cs="Times New Roman"/>
          <w:sz w:val="28"/>
          <w:szCs w:val="28"/>
        </w:rPr>
        <w:t xml:space="preserve">учить работать с информацией, искать информацию в энциклопедиях;  выполнять логические действия (анализ, сравнение); </w:t>
      </w:r>
      <w:r w:rsidRPr="005652A2">
        <w:rPr>
          <w:rFonts w:ascii="Times New Roman" w:hAnsi="Times New Roman" w:cs="Times New Roman"/>
          <w:i/>
          <w:sz w:val="28"/>
          <w:szCs w:val="28"/>
        </w:rPr>
        <w:t>(познавательные</w:t>
      </w:r>
      <w:r w:rsidR="00AF1622" w:rsidRPr="005652A2">
        <w:rPr>
          <w:rFonts w:ascii="Times New Roman" w:hAnsi="Times New Roman" w:cs="Times New Roman"/>
          <w:i/>
          <w:sz w:val="28"/>
          <w:szCs w:val="28"/>
        </w:rPr>
        <w:t xml:space="preserve"> УУД</w:t>
      </w:r>
      <w:r w:rsidRPr="005652A2">
        <w:rPr>
          <w:rFonts w:ascii="Times New Roman" w:hAnsi="Times New Roman" w:cs="Times New Roman"/>
          <w:i/>
          <w:sz w:val="28"/>
          <w:szCs w:val="28"/>
        </w:rPr>
        <w:t>)</w:t>
      </w:r>
    </w:p>
    <w:p w:rsidR="00AF1622" w:rsidRPr="005652A2" w:rsidRDefault="009A59B2" w:rsidP="005652A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2A2">
        <w:rPr>
          <w:rFonts w:ascii="Times New Roman" w:hAnsi="Times New Roman" w:cs="Times New Roman"/>
          <w:sz w:val="28"/>
          <w:szCs w:val="28"/>
        </w:rPr>
        <w:t>формировать умение уважать мнение собеседников;  задавать вопросы и отвечать на них;  входить в коммуникативную игровую ситуацию;  учить проявлять интерес к общению и групповой работе</w:t>
      </w:r>
      <w:proofErr w:type="gramStart"/>
      <w:r w:rsidRPr="005652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652A2">
        <w:rPr>
          <w:rFonts w:ascii="Times New Roman" w:hAnsi="Times New Roman" w:cs="Times New Roman"/>
          <w:sz w:val="28"/>
          <w:szCs w:val="28"/>
        </w:rPr>
        <w:t xml:space="preserve"> </w:t>
      </w:r>
      <w:r w:rsidRPr="005652A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5652A2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5652A2">
        <w:rPr>
          <w:rFonts w:ascii="Times New Roman" w:hAnsi="Times New Roman" w:cs="Times New Roman"/>
          <w:i/>
          <w:sz w:val="28"/>
          <w:szCs w:val="28"/>
        </w:rPr>
        <w:t>оммуникативные</w:t>
      </w:r>
      <w:r w:rsidR="00AF1622" w:rsidRPr="005652A2">
        <w:rPr>
          <w:rFonts w:ascii="Times New Roman" w:hAnsi="Times New Roman" w:cs="Times New Roman"/>
          <w:i/>
          <w:sz w:val="28"/>
          <w:szCs w:val="28"/>
        </w:rPr>
        <w:t xml:space="preserve"> УУД</w:t>
      </w:r>
      <w:r w:rsidRPr="005652A2">
        <w:rPr>
          <w:rFonts w:ascii="Times New Roman" w:hAnsi="Times New Roman" w:cs="Times New Roman"/>
          <w:i/>
          <w:sz w:val="28"/>
          <w:szCs w:val="28"/>
        </w:rPr>
        <w:t>)</w:t>
      </w:r>
    </w:p>
    <w:p w:rsidR="00AF1622" w:rsidRPr="005652A2" w:rsidRDefault="00AF1622" w:rsidP="005652A2">
      <w:pPr>
        <w:pStyle w:val="a3"/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5652A2">
        <w:rPr>
          <w:rFonts w:ascii="Times New Roman" w:hAnsi="Times New Roman" w:cs="Times New Roman"/>
          <w:b/>
          <w:sz w:val="28"/>
          <w:szCs w:val="28"/>
        </w:rPr>
        <w:t>Основные понятия</w:t>
      </w:r>
      <w:r w:rsidRPr="005652A2">
        <w:rPr>
          <w:rFonts w:ascii="Times New Roman" w:hAnsi="Times New Roman" w:cs="Times New Roman"/>
          <w:sz w:val="28"/>
          <w:szCs w:val="28"/>
        </w:rPr>
        <w:t>: радуга, спектр, преломление света.</w:t>
      </w:r>
    </w:p>
    <w:p w:rsidR="00AF1622" w:rsidRPr="005652A2" w:rsidRDefault="00FD7DB6" w:rsidP="009B72E2">
      <w:pPr>
        <w:pStyle w:val="a3"/>
        <w:spacing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="00AF1622" w:rsidRPr="005652A2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="00AF1622" w:rsidRPr="005652A2">
        <w:rPr>
          <w:rFonts w:ascii="Times New Roman" w:hAnsi="Times New Roman" w:cs="Times New Roman"/>
          <w:b/>
          <w:sz w:val="28"/>
          <w:szCs w:val="28"/>
        </w:rPr>
        <w:t xml:space="preserve"> связи</w:t>
      </w:r>
      <w:r w:rsidR="00AF1622" w:rsidRPr="005652A2">
        <w:rPr>
          <w:rFonts w:ascii="Times New Roman" w:hAnsi="Times New Roman" w:cs="Times New Roman"/>
          <w:sz w:val="28"/>
          <w:szCs w:val="28"/>
        </w:rPr>
        <w:t>:</w:t>
      </w:r>
      <w:r w:rsidR="009A099F">
        <w:rPr>
          <w:rFonts w:ascii="Times New Roman" w:hAnsi="Times New Roman" w:cs="Times New Roman"/>
          <w:sz w:val="28"/>
          <w:szCs w:val="28"/>
        </w:rPr>
        <w:t xml:space="preserve"> </w:t>
      </w:r>
      <w:r w:rsidR="007D66D6" w:rsidRPr="005652A2">
        <w:rPr>
          <w:rFonts w:ascii="Times New Roman" w:hAnsi="Times New Roman" w:cs="Times New Roman"/>
          <w:sz w:val="28"/>
          <w:szCs w:val="28"/>
        </w:rPr>
        <w:t xml:space="preserve"> изоб</w:t>
      </w:r>
      <w:r w:rsidR="009A099F">
        <w:rPr>
          <w:rFonts w:ascii="Times New Roman" w:hAnsi="Times New Roman" w:cs="Times New Roman"/>
          <w:sz w:val="28"/>
          <w:szCs w:val="28"/>
        </w:rPr>
        <w:t>разительная деятельность, окружающий мир, литературное чтение.</w:t>
      </w:r>
    </w:p>
    <w:p w:rsidR="009A59B2" w:rsidRPr="005652A2" w:rsidRDefault="005652A2" w:rsidP="005652A2">
      <w:pPr>
        <w:pStyle w:val="a3"/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AF1622" w:rsidRPr="005652A2">
        <w:rPr>
          <w:rFonts w:ascii="Times New Roman" w:hAnsi="Times New Roman" w:cs="Times New Roman"/>
          <w:sz w:val="28"/>
          <w:szCs w:val="28"/>
        </w:rPr>
        <w:t xml:space="preserve">: </w:t>
      </w:r>
      <w:r w:rsidR="007541B5">
        <w:rPr>
          <w:rFonts w:ascii="Times New Roman" w:hAnsi="Times New Roman" w:cs="Times New Roman"/>
          <w:sz w:val="28"/>
          <w:szCs w:val="28"/>
        </w:rPr>
        <w:t>компьютер, мультимедийный проектор.</w:t>
      </w:r>
    </w:p>
    <w:p w:rsidR="009A59B2" w:rsidRPr="005652A2" w:rsidRDefault="009A59B2" w:rsidP="005652A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5245"/>
        <w:gridCol w:w="4111"/>
        <w:gridCol w:w="3544"/>
      </w:tblGrid>
      <w:tr w:rsidR="009A59B2" w:rsidRPr="005652A2" w:rsidTr="0098133D">
        <w:tc>
          <w:tcPr>
            <w:tcW w:w="1809" w:type="dxa"/>
          </w:tcPr>
          <w:p w:rsidR="009A59B2" w:rsidRPr="005652A2" w:rsidRDefault="009A59B2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Этапы занятия</w:t>
            </w:r>
          </w:p>
        </w:tc>
        <w:tc>
          <w:tcPr>
            <w:tcW w:w="5245" w:type="dxa"/>
          </w:tcPr>
          <w:p w:rsidR="009A59B2" w:rsidRPr="005652A2" w:rsidRDefault="009A59B2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111" w:type="dxa"/>
          </w:tcPr>
          <w:p w:rsidR="009A59B2" w:rsidRPr="005652A2" w:rsidRDefault="009A59B2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ученика</w:t>
            </w:r>
          </w:p>
        </w:tc>
        <w:tc>
          <w:tcPr>
            <w:tcW w:w="3544" w:type="dxa"/>
          </w:tcPr>
          <w:p w:rsidR="009A59B2" w:rsidRPr="005652A2" w:rsidRDefault="009A59B2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Формируемые УУД</w:t>
            </w:r>
          </w:p>
        </w:tc>
      </w:tr>
      <w:tr w:rsidR="009A59B2" w:rsidRPr="005652A2" w:rsidTr="0098133D">
        <w:tc>
          <w:tcPr>
            <w:tcW w:w="1809" w:type="dxa"/>
          </w:tcPr>
          <w:p w:rsidR="009B72E2" w:rsidRDefault="009B72E2" w:rsidP="009B72E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A59B2" w:rsidRPr="005652A2">
              <w:rPr>
                <w:rFonts w:ascii="Times New Roman" w:hAnsi="Times New Roman" w:cs="Times New Roman"/>
                <w:sz w:val="28"/>
                <w:szCs w:val="28"/>
              </w:rPr>
              <w:t>Организа</w:t>
            </w:r>
            <w:r w:rsidR="009917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A59B2" w:rsidRPr="005652A2" w:rsidRDefault="009A59B2" w:rsidP="009B72E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момент.</w:t>
            </w:r>
          </w:p>
        </w:tc>
        <w:tc>
          <w:tcPr>
            <w:tcW w:w="5245" w:type="dxa"/>
          </w:tcPr>
          <w:p w:rsidR="009A59B2" w:rsidRPr="005652A2" w:rsidRDefault="009A59B2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Ребята, встаньте в круг. Улыбнитесь друг другу. Наши глазки (прикладываем ладошки к глазкам), наши ушки, наша голова, наше сердце – открыты знаниям. Поделитесь каждый своим теплом друг с другом. Теперь мы – команда. Нам предстоит сегодня хорошо потрудиться и узнать что-то новое. </w:t>
            </w:r>
          </w:p>
        </w:tc>
        <w:tc>
          <w:tcPr>
            <w:tcW w:w="4111" w:type="dxa"/>
          </w:tcPr>
          <w:p w:rsidR="009A59B2" w:rsidRPr="005652A2" w:rsidRDefault="009A59B2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Выполняют задания учителя.</w:t>
            </w:r>
          </w:p>
        </w:tc>
        <w:tc>
          <w:tcPr>
            <w:tcW w:w="3544" w:type="dxa"/>
          </w:tcPr>
          <w:p w:rsidR="001E1206" w:rsidRPr="005652A2" w:rsidRDefault="001E1206" w:rsidP="005652A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Целеполагание </w:t>
            </w:r>
            <w:r w:rsidRPr="005652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(П)</w:t>
            </w:r>
          </w:p>
          <w:p w:rsidR="009A59B2" w:rsidRPr="005652A2" w:rsidRDefault="001E1206" w:rsidP="005652A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Планирование учебного сотрудничества  </w:t>
            </w:r>
            <w:r w:rsidRPr="005652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(К)</w:t>
            </w:r>
          </w:p>
        </w:tc>
      </w:tr>
      <w:tr w:rsidR="009A59B2" w:rsidRPr="005652A2" w:rsidTr="0098133D">
        <w:tc>
          <w:tcPr>
            <w:tcW w:w="1809" w:type="dxa"/>
          </w:tcPr>
          <w:p w:rsidR="009B72E2" w:rsidRDefault="009B72E2" w:rsidP="009B72E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A59B2" w:rsidRPr="005652A2">
              <w:rPr>
                <w:rFonts w:ascii="Times New Roman" w:hAnsi="Times New Roman" w:cs="Times New Roman"/>
                <w:sz w:val="28"/>
                <w:szCs w:val="28"/>
              </w:rPr>
              <w:t>Целепола</w:t>
            </w:r>
            <w:r w:rsidR="009917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A59B2" w:rsidRPr="005652A2" w:rsidRDefault="009A59B2" w:rsidP="009B72E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гание</w:t>
            </w:r>
            <w:proofErr w:type="spellEnd"/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и мотивация.</w:t>
            </w: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87B" w:rsidRDefault="009D787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79B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Формулиро</w:t>
            </w:r>
            <w:proofErr w:type="spellEnd"/>
            <w:r w:rsidR="009917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spellEnd"/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темы, цели занятия.</w:t>
            </w:r>
          </w:p>
        </w:tc>
        <w:tc>
          <w:tcPr>
            <w:tcW w:w="5245" w:type="dxa"/>
          </w:tcPr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 называется наше  занятие? </w:t>
            </w: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Что значит исследовать?</w:t>
            </w:r>
          </w:p>
          <w:p w:rsidR="009B72E2" w:rsidRDefault="009B72E2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2E2" w:rsidRDefault="009B72E2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Исследовать – идти по следу.</w:t>
            </w: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на доску, выберите по 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какому следу вы пойдёте.</w:t>
            </w: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(На доске</w:t>
            </w:r>
            <w:r w:rsidR="009B72E2">
              <w:rPr>
                <w:rFonts w:ascii="Times New Roman" w:hAnsi="Times New Roman" w:cs="Times New Roman"/>
                <w:sz w:val="28"/>
                <w:szCs w:val="28"/>
              </w:rPr>
              <w:t xml:space="preserve"> и на партах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: следы трёх цветов – зелёный, красный, синий)</w:t>
            </w: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На партах вы видите следы разных цветов, займите свои места в группах по цветам, которые вы выбрали.</w:t>
            </w: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2E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Ребята, а как можно идти по следу? </w:t>
            </w:r>
          </w:p>
          <w:p w:rsidR="009B72E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Чем будем пользоваться? </w:t>
            </w: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Какие методы есть у исследователя?</w:t>
            </w: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(На доске картинки с методами исследования и карточки с названиями методов.)</w:t>
            </w: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Соотнесите название метода с его изображением. Берём карточку с названием метода, прикрепляем к картинке и называем сам метод.</w:t>
            </w:r>
          </w:p>
          <w:p w:rsidR="00213C9B" w:rsidRPr="00224805" w:rsidRDefault="00213C9B" w:rsidP="00224805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805">
              <w:rPr>
                <w:rFonts w:ascii="Times New Roman" w:hAnsi="Times New Roman" w:cs="Times New Roman"/>
                <w:b/>
                <w:sz w:val="28"/>
                <w:szCs w:val="28"/>
              </w:rPr>
              <w:t>Подумать</w:t>
            </w:r>
            <w:r w:rsidRPr="00224805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</w:t>
            </w:r>
          </w:p>
          <w:p w:rsidR="00224805" w:rsidRDefault="00FD7DB6" w:rsidP="00224805">
            <w:pPr>
              <w:pStyle w:val="a3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B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776596" cy="719070"/>
                  <wp:effectExtent l="19050" t="0" r="4454" b="0"/>
                  <wp:docPr id="4" name="Рисунок 1" descr="http://im3-tub-ru.yandex.net/i?id=96189631-39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3-tub-ru.yandex.net/i?id=96189631-39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677" cy="720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3C9B" w:rsidRPr="00224805" w:rsidRDefault="00213C9B" w:rsidP="00224805">
            <w:pPr>
              <w:pStyle w:val="a3"/>
              <w:numPr>
                <w:ilvl w:val="0"/>
                <w:numId w:val="10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805">
              <w:rPr>
                <w:rFonts w:ascii="Times New Roman" w:hAnsi="Times New Roman" w:cs="Times New Roman"/>
                <w:b/>
                <w:sz w:val="28"/>
                <w:szCs w:val="28"/>
              </w:rPr>
              <w:t>Спросить</w:t>
            </w:r>
            <w:r w:rsidRPr="00224805">
              <w:rPr>
                <w:rFonts w:ascii="Times New Roman" w:hAnsi="Times New Roman" w:cs="Times New Roman"/>
                <w:sz w:val="28"/>
                <w:szCs w:val="28"/>
              </w:rPr>
              <w:t xml:space="preserve"> у другого человека (родители, учитель, одноклассники)</w:t>
            </w:r>
          </w:p>
          <w:p w:rsidR="00224805" w:rsidRDefault="00224805" w:rsidP="00224805">
            <w:pPr>
              <w:pStyle w:val="a3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80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772151" cy="832268"/>
                  <wp:effectExtent l="19050" t="0" r="8899" b="0"/>
                  <wp:docPr id="7" name="Рисунок 7" descr="http://img1.liveinternet.ru/images/attach/c/1/55/238/55238179_67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g1.liveinternet.ru/images/attach/c/1/55/238/55238179_67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219" cy="8366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3C9B" w:rsidRPr="00224805" w:rsidRDefault="00213C9B" w:rsidP="00224805">
            <w:pPr>
              <w:pStyle w:val="a3"/>
              <w:numPr>
                <w:ilvl w:val="0"/>
                <w:numId w:val="10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805">
              <w:rPr>
                <w:rFonts w:ascii="Times New Roman" w:hAnsi="Times New Roman" w:cs="Times New Roman"/>
                <w:b/>
                <w:sz w:val="28"/>
                <w:szCs w:val="28"/>
              </w:rPr>
              <w:t>Понаблюдать</w:t>
            </w:r>
          </w:p>
          <w:p w:rsidR="00224805" w:rsidRDefault="00224805" w:rsidP="00224805">
            <w:pPr>
              <w:pStyle w:val="a3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80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847848" cy="818489"/>
                  <wp:effectExtent l="19050" t="0" r="9402" b="0"/>
                  <wp:docPr id="10" name="Рисунок 10" descr="http://context.crimea.ua/static/media/publications/18144/1327046228_nablyudate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context.crimea.ua/static/media/publications/18144/1327046228_nablyudate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015" cy="819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3C9B" w:rsidRPr="00224805" w:rsidRDefault="00213C9B" w:rsidP="00224805">
            <w:pPr>
              <w:pStyle w:val="a3"/>
              <w:numPr>
                <w:ilvl w:val="0"/>
                <w:numId w:val="10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805">
              <w:rPr>
                <w:rFonts w:ascii="Times New Roman" w:hAnsi="Times New Roman" w:cs="Times New Roman"/>
                <w:b/>
                <w:sz w:val="28"/>
                <w:szCs w:val="28"/>
              </w:rPr>
              <w:t>Посмотреть в книгах</w:t>
            </w:r>
            <w:r w:rsidRPr="00224805">
              <w:rPr>
                <w:rFonts w:ascii="Times New Roman" w:hAnsi="Times New Roman" w:cs="Times New Roman"/>
                <w:sz w:val="28"/>
                <w:szCs w:val="28"/>
              </w:rPr>
              <w:t>, энциклопедиях</w:t>
            </w:r>
          </w:p>
          <w:p w:rsidR="00224805" w:rsidRDefault="00224805" w:rsidP="00224805">
            <w:pPr>
              <w:pStyle w:val="a3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80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86756" cy="772450"/>
                  <wp:effectExtent l="19050" t="0" r="0" b="0"/>
                  <wp:docPr id="6" name="Рисунок 13" descr="http://img1.liveinternet.ru/images/attach/c/2/70/140/70140550_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img1.liveinternet.ru/images/attach/c/2/70/140/70140550_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384" cy="774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3C9B" w:rsidRPr="00224805" w:rsidRDefault="00213C9B" w:rsidP="00224805">
            <w:pPr>
              <w:pStyle w:val="a3"/>
              <w:numPr>
                <w:ilvl w:val="0"/>
                <w:numId w:val="10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805">
              <w:rPr>
                <w:rFonts w:ascii="Times New Roman" w:hAnsi="Times New Roman" w:cs="Times New Roman"/>
                <w:b/>
                <w:sz w:val="28"/>
                <w:szCs w:val="28"/>
              </w:rPr>
              <w:t>Посмотреть по телевизору</w:t>
            </w:r>
            <w:r w:rsidRPr="00224805">
              <w:rPr>
                <w:rFonts w:ascii="Times New Roman" w:hAnsi="Times New Roman" w:cs="Times New Roman"/>
                <w:sz w:val="28"/>
                <w:szCs w:val="28"/>
              </w:rPr>
              <w:t xml:space="preserve"> (по </w:t>
            </w:r>
            <w:r w:rsidRPr="00224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теме исследования)</w:t>
            </w:r>
          </w:p>
          <w:p w:rsidR="00224805" w:rsidRDefault="00224805" w:rsidP="00224805">
            <w:pPr>
              <w:pStyle w:val="a3"/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80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50834" cy="799044"/>
                  <wp:effectExtent l="19050" t="0" r="6416" b="0"/>
                  <wp:docPr id="16" name="Рисунок 16" descr="http://www.worldtvpc.com/blog/wp-content/uploads/2008/12/kidswatchingt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worldtvpc.com/blog/wp-content/uploads/2008/12/kidswatchingt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580" cy="795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3C9B" w:rsidRPr="00224805" w:rsidRDefault="00213C9B" w:rsidP="00224805">
            <w:pPr>
              <w:pStyle w:val="a3"/>
              <w:numPr>
                <w:ilvl w:val="0"/>
                <w:numId w:val="10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805">
              <w:rPr>
                <w:rFonts w:ascii="Times New Roman" w:hAnsi="Times New Roman" w:cs="Times New Roman"/>
                <w:b/>
                <w:sz w:val="28"/>
                <w:szCs w:val="28"/>
              </w:rPr>
              <w:t>Получить</w:t>
            </w:r>
            <w:r w:rsidRPr="00224805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у </w:t>
            </w:r>
            <w:r w:rsidRPr="00224805">
              <w:rPr>
                <w:rFonts w:ascii="Times New Roman" w:hAnsi="Times New Roman" w:cs="Times New Roman"/>
                <w:b/>
                <w:sz w:val="28"/>
                <w:szCs w:val="28"/>
              </w:rPr>
              <w:t>компьютер</w:t>
            </w:r>
            <w:r w:rsidRPr="002248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224805" w:rsidRPr="00224805" w:rsidRDefault="00224805" w:rsidP="002248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805" w:rsidRDefault="00224805" w:rsidP="00224805">
            <w:pPr>
              <w:pStyle w:val="a3"/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80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88472" cy="788472"/>
                  <wp:effectExtent l="19050" t="0" r="0" b="0"/>
                  <wp:docPr id="5" name="Рисунок 4" descr="http://files.entroncamento2013.webnode.pt/200000008-acd07adcaa/computad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files.entroncamento2013.webnode.pt/200000008-acd07adcaa/computad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314" cy="789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3C9B" w:rsidRPr="00224805" w:rsidRDefault="00213C9B" w:rsidP="00224805">
            <w:pPr>
              <w:pStyle w:val="a3"/>
              <w:numPr>
                <w:ilvl w:val="0"/>
                <w:numId w:val="10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805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r w:rsidRPr="00224805">
              <w:rPr>
                <w:rFonts w:ascii="Times New Roman" w:hAnsi="Times New Roman" w:cs="Times New Roman"/>
                <w:b/>
                <w:sz w:val="28"/>
                <w:szCs w:val="28"/>
              </w:rPr>
              <w:t>эксперимент</w:t>
            </w:r>
          </w:p>
          <w:p w:rsidR="00224805" w:rsidRPr="005652A2" w:rsidRDefault="00224805" w:rsidP="00224805">
            <w:pPr>
              <w:pStyle w:val="a3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80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788472" cy="896368"/>
                  <wp:effectExtent l="19050" t="0" r="0" b="0"/>
                  <wp:docPr id="19" name="Рисунок 19" descr="http://www.art-saloon.ru/big/item_48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art-saloon.ru/big/item_48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864" cy="8934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3C9B" w:rsidRPr="005652A2" w:rsidRDefault="00213C9B" w:rsidP="005652A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Какой первый и главный метод использует исследователь?</w:t>
            </w: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Конечно же, прежде чем приступить к исследованиям, сначала надо подумать 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самостоятельно.</w:t>
            </w: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-Методы выстроились в определённом порядке. </w:t>
            </w: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-Что у нас получилось? </w:t>
            </w: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Сегодня  вы вновь будете  исследователями, и мы поговорим</w:t>
            </w:r>
            <w:proofErr w:type="gramStart"/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…   В</w:t>
            </w:r>
            <w:proofErr w:type="gramEnd"/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прочем, об этом вы скажите сами отгадав загадку: </w:t>
            </w:r>
          </w:p>
          <w:p w:rsidR="00213C9B" w:rsidRPr="005652A2" w:rsidRDefault="00213C9B" w:rsidP="009D78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t>Очень редкое явление,</w:t>
            </w:r>
            <w:r w:rsidRPr="005652A2">
              <w:rPr>
                <w:rStyle w:val="apple-converted-space"/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Всех приводит в изумление.</w:t>
            </w:r>
            <w:r w:rsidRPr="005652A2">
              <w:rPr>
                <w:rStyle w:val="apple-converted-space"/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Над землёй, небесный мост,</w:t>
            </w:r>
            <w:r w:rsidRPr="005652A2">
              <w:rPr>
                <w:rStyle w:val="apple-converted-space"/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После дождика подрос.</w:t>
            </w:r>
            <w:r w:rsidRPr="005652A2">
              <w:rPr>
                <w:rStyle w:val="apple-converted-space"/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Волшебство семи цветов,</w:t>
            </w:r>
            <w:r w:rsidRPr="005652A2">
              <w:rPr>
                <w:rStyle w:val="apple-converted-space"/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proofErr w:type="gramStart"/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t>Разноцветных</w:t>
            </w:r>
            <w:proofErr w:type="gramEnd"/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семь подков.</w:t>
            </w:r>
            <w:r w:rsidRPr="005652A2">
              <w:rPr>
                <w:rStyle w:val="apple-converted-space"/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Изогнулись над планетой,</w:t>
            </w:r>
            <w:r w:rsidRPr="005652A2">
              <w:rPr>
                <w:rStyle w:val="apple-converted-space"/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И … короновали лето...</w:t>
            </w:r>
            <w:r w:rsidRPr="005652A2">
              <w:rPr>
                <w:rStyle w:val="apple-converted-space"/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Отвести глаз не могу,</w:t>
            </w:r>
            <w:r w:rsidRPr="005652A2">
              <w:rPr>
                <w:rStyle w:val="apple-converted-space"/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Я смотрю </w:t>
            </w:r>
            <w:proofErr w:type="gramStart"/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t>на</w:t>
            </w:r>
            <w:proofErr w:type="gramEnd"/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t>...</w:t>
            </w:r>
            <w:r w:rsidRPr="005652A2">
              <w:rPr>
                <w:rStyle w:val="apple-converted-space"/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</w:p>
          <w:p w:rsidR="009D787B" w:rsidRDefault="009D787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Радуга – это великолепное красочное явление, издавна поражало воображение людей. Глядя на радугу, хочется верить в </w:t>
            </w:r>
            <w:r w:rsidRPr="005652A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чудеса и волшебство. Послушайте стихотворение о радуге.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3C9B" w:rsidRPr="005652A2" w:rsidRDefault="00213C9B" w:rsidP="009D78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t>На небе радуга сияет и блестит,</w:t>
            </w: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Как будто нам по ней проход открыт.</w:t>
            </w: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Луч многоцветный опустился из небес,</w:t>
            </w: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В прекрасной радужной пыли сияет лес.</w:t>
            </w:r>
          </w:p>
          <w:p w:rsidR="00213C9B" w:rsidRPr="005652A2" w:rsidRDefault="0099179B" w:rsidP="009D78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13C9B"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t>Листва мерцает, словно изумруд,</w:t>
            </w:r>
            <w:r w:rsidR="00213C9B"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Отсветы радуги видны и там и тут,</w:t>
            </w:r>
            <w:r w:rsidR="00213C9B"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Лес в сказку погрузился и затих,</w:t>
            </w:r>
            <w:r w:rsidR="00213C9B"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Он хочет задержать чудесный миг.</w:t>
            </w:r>
          </w:p>
          <w:p w:rsidR="00213C9B" w:rsidRPr="005652A2" w:rsidRDefault="00213C9B" w:rsidP="009D78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Наукой всё для нас давно объяснено,</w:t>
            </w: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Но до конца понять природу не дано.</w:t>
            </w: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Завидев радугу в небесной синеве,</w:t>
            </w: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Мечтаем мы, что это символы извне.</w:t>
            </w:r>
          </w:p>
          <w:p w:rsidR="00213C9B" w:rsidRPr="005652A2" w:rsidRDefault="00213C9B" w:rsidP="009D78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Восторг уносит нас в заоблачный полёт,</w:t>
            </w: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Быть может, там разгадка чуда ждёт.</w:t>
            </w: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Нам светит радуга, свежа и хороша,</w:t>
            </w: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От ярких красок счастьем светятся глаза.</w:t>
            </w: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Назовите  ваши ассоциации с этим словом. </w:t>
            </w: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t>(Записываются на маркерной доске)</w:t>
            </w:r>
            <w:r w:rsidR="000A117C"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9B72E2" w:rsidRDefault="009B72E2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Как вы думаете, какова тема занятия?</w:t>
            </w:r>
          </w:p>
          <w:p w:rsidR="009A59B2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Какую цель вы поставите? </w:t>
            </w:r>
          </w:p>
        </w:tc>
        <w:tc>
          <w:tcPr>
            <w:tcW w:w="4111" w:type="dxa"/>
          </w:tcPr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Наше занятие называется «Я – исследователь»</w:t>
            </w: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Исследовать – подвергнуть изучению, выяснить, осмотреть, изучить что-то.</w:t>
            </w:r>
          </w:p>
          <w:p w:rsidR="009A59B2" w:rsidRPr="005652A2" w:rsidRDefault="009A59B2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Три группы по 5 человек, на партах поставлены общие подставки под ручки и карандаши.</w:t>
            </w: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Методами исследования.</w:t>
            </w: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Дети выходят по одному к доске. Соотносят название метода с его изображением.</w:t>
            </w: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87B" w:rsidRDefault="009D787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9B72E2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Подумать самостоятельно.</w:t>
            </w: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2E2" w:rsidRPr="005652A2" w:rsidRDefault="009B72E2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нашего исследования.</w:t>
            </w: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2E2" w:rsidRDefault="009B72E2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87B" w:rsidRDefault="009D787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Default="009B72E2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Радугу</w:t>
            </w:r>
            <w:r w:rsidR="00213C9B" w:rsidRPr="005652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72E2" w:rsidRDefault="009B72E2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2E2" w:rsidRDefault="009B72E2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2E2" w:rsidRDefault="009B72E2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87B" w:rsidRDefault="009D787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87B" w:rsidRDefault="009D787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87B" w:rsidRDefault="009D787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2E2" w:rsidRPr="005652A2" w:rsidRDefault="009B72E2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стихотворение о радуге.</w:t>
            </w: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C9B" w:rsidRPr="005652A2" w:rsidRDefault="000A117C" w:rsidP="009B72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Радуга</w:t>
            </w:r>
            <w:r w:rsidR="00921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- дуга, коромысло, дождик, солнышко, лучики солнца, акварельные краски и т.д.</w:t>
            </w:r>
            <w:proofErr w:type="gramEnd"/>
          </w:p>
          <w:p w:rsidR="000A117C" w:rsidRPr="005652A2" w:rsidRDefault="000A117C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213C9B" w:rsidRPr="005652A2" w:rsidRDefault="00213C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E1206" w:rsidRPr="005652A2" w:rsidRDefault="001E1206" w:rsidP="005652A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Самоопределение, </w:t>
            </w:r>
            <w:proofErr w:type="spellStart"/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652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(Л)</w:t>
            </w:r>
          </w:p>
          <w:p w:rsidR="001E1206" w:rsidRPr="005652A2" w:rsidRDefault="001E1206" w:rsidP="005652A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объектов с целью выделения признаков; подведение под понятие; целеполагание </w:t>
            </w:r>
            <w:r w:rsidRPr="005652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(П)</w:t>
            </w:r>
          </w:p>
          <w:p w:rsidR="001E1206" w:rsidRPr="005652A2" w:rsidRDefault="001E1206" w:rsidP="005652A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Выполнение пробного </w:t>
            </w:r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учебного действия; фиксирование индивидуального затруднения; </w:t>
            </w:r>
            <w:proofErr w:type="spellStart"/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ситуации затруднения </w:t>
            </w:r>
            <w:r w:rsidRPr="005652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(Р)</w:t>
            </w:r>
          </w:p>
          <w:p w:rsidR="009A59B2" w:rsidRPr="005652A2" w:rsidRDefault="001E1206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Выражение своих мыслей; аргументация своего мнения; учёт разных мнений </w:t>
            </w:r>
            <w:r w:rsidRPr="005652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(К)</w:t>
            </w:r>
          </w:p>
        </w:tc>
      </w:tr>
      <w:tr w:rsidR="009A59B2" w:rsidRPr="005652A2" w:rsidTr="0098133D">
        <w:tc>
          <w:tcPr>
            <w:tcW w:w="1809" w:type="dxa"/>
          </w:tcPr>
          <w:p w:rsidR="009A59B2" w:rsidRPr="005652A2" w:rsidRDefault="0099179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proofErr w:type="gramStart"/>
            <w:r w:rsidR="000A117C" w:rsidRPr="005652A2">
              <w:rPr>
                <w:rFonts w:ascii="Times New Roman" w:hAnsi="Times New Roman" w:cs="Times New Roman"/>
                <w:sz w:val="28"/>
                <w:szCs w:val="28"/>
              </w:rPr>
              <w:t>Актуализа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A117C" w:rsidRPr="005652A2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gramEnd"/>
            <w:r w:rsidR="000A117C"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знаний.</w:t>
            </w:r>
          </w:p>
        </w:tc>
        <w:tc>
          <w:tcPr>
            <w:tcW w:w="5245" w:type="dxa"/>
          </w:tcPr>
          <w:p w:rsidR="000A117C" w:rsidRPr="005652A2" w:rsidRDefault="000A117C" w:rsidP="005652A2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Итак, первый метод – подумать самостоятельно.</w:t>
            </w:r>
          </w:p>
          <w:p w:rsidR="000A117C" w:rsidRPr="005652A2" w:rsidRDefault="000A117C" w:rsidP="005652A2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Для того чтобы подумать над темой, провёдём небольшой тест.</w:t>
            </w:r>
          </w:p>
          <w:p w:rsidR="000A117C" w:rsidRPr="005652A2" w:rsidRDefault="000A117C" w:rsidP="005652A2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Я буду задавать вопросы, а вы, если знаете, поднимать руку и отвечать.</w:t>
            </w:r>
          </w:p>
          <w:p w:rsidR="000A117C" w:rsidRPr="0099179B" w:rsidRDefault="000A117C" w:rsidP="0099179B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9B">
              <w:rPr>
                <w:rFonts w:ascii="Times New Roman" w:hAnsi="Times New Roman" w:cs="Times New Roman"/>
                <w:sz w:val="28"/>
                <w:szCs w:val="28"/>
              </w:rPr>
              <w:t>В какое время года можно увидеть радугу?</w:t>
            </w:r>
          </w:p>
          <w:p w:rsidR="000A117C" w:rsidRPr="0099179B" w:rsidRDefault="000A117C" w:rsidP="0099179B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9B">
              <w:rPr>
                <w:rFonts w:ascii="Times New Roman" w:hAnsi="Times New Roman" w:cs="Times New Roman"/>
                <w:sz w:val="28"/>
                <w:szCs w:val="28"/>
              </w:rPr>
              <w:t>Сколько цветов радуги?</w:t>
            </w:r>
          </w:p>
          <w:p w:rsidR="000A117C" w:rsidRPr="0099179B" w:rsidRDefault="000A117C" w:rsidP="0099179B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9B">
              <w:rPr>
                <w:rFonts w:ascii="Times New Roman" w:hAnsi="Times New Roman" w:cs="Times New Roman"/>
                <w:sz w:val="28"/>
                <w:szCs w:val="28"/>
              </w:rPr>
              <w:t>Как появляется радуга?</w:t>
            </w:r>
          </w:p>
          <w:p w:rsidR="000A117C" w:rsidRPr="0099179B" w:rsidRDefault="000A117C" w:rsidP="0099179B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9B">
              <w:rPr>
                <w:rFonts w:ascii="Times New Roman" w:hAnsi="Times New Roman" w:cs="Times New Roman"/>
                <w:sz w:val="28"/>
                <w:szCs w:val="28"/>
              </w:rPr>
              <w:t>Можно ли самим получить радугу?</w:t>
            </w:r>
          </w:p>
          <w:p w:rsidR="009A59B2" w:rsidRPr="005652A2" w:rsidRDefault="009A59B2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A59B2" w:rsidRPr="005652A2" w:rsidRDefault="009A59B2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17C" w:rsidRPr="005652A2" w:rsidRDefault="000A117C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17C" w:rsidRPr="005652A2" w:rsidRDefault="000A117C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17C" w:rsidRPr="005652A2" w:rsidRDefault="000A117C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17C" w:rsidRPr="005652A2" w:rsidRDefault="000A117C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17C" w:rsidRPr="005652A2" w:rsidRDefault="000A117C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17C" w:rsidRPr="005652A2" w:rsidRDefault="000A117C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Ответы детей на вопросы теста.</w:t>
            </w:r>
          </w:p>
        </w:tc>
        <w:tc>
          <w:tcPr>
            <w:tcW w:w="3544" w:type="dxa"/>
          </w:tcPr>
          <w:p w:rsidR="001E1206" w:rsidRPr="005652A2" w:rsidRDefault="001E1206" w:rsidP="005652A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Самоопределение, </w:t>
            </w:r>
            <w:proofErr w:type="spellStart"/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652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(Л)</w:t>
            </w:r>
          </w:p>
          <w:p w:rsidR="001E1206" w:rsidRPr="005652A2" w:rsidRDefault="001E1206" w:rsidP="005652A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Поиск и выделение информации; синтез как составление целого из частей; подведение под понятие; выдвижение гипотез и их обоснование; самостоятельное создание способа решения проблемы поискового характера </w:t>
            </w:r>
            <w:r w:rsidRPr="005652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(П)</w:t>
            </w:r>
          </w:p>
          <w:p w:rsidR="009A59B2" w:rsidRPr="005652A2" w:rsidRDefault="001E1206" w:rsidP="005652A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Аргументация своего мнения и позиции в коммуникации; учёт разных мнений </w:t>
            </w:r>
            <w:r w:rsidRPr="005652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(К)</w:t>
            </w:r>
          </w:p>
        </w:tc>
      </w:tr>
      <w:tr w:rsidR="009A59B2" w:rsidRPr="005652A2" w:rsidTr="009D787B">
        <w:trPr>
          <w:trHeight w:val="85"/>
        </w:trPr>
        <w:tc>
          <w:tcPr>
            <w:tcW w:w="1809" w:type="dxa"/>
          </w:tcPr>
          <w:p w:rsidR="009211B5" w:rsidRDefault="009211B5" w:rsidP="0099179B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9B2" w:rsidRPr="009211B5" w:rsidRDefault="000A117C" w:rsidP="009211B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1B5">
              <w:rPr>
                <w:rFonts w:ascii="Times New Roman" w:hAnsi="Times New Roman" w:cs="Times New Roman"/>
                <w:sz w:val="28"/>
                <w:szCs w:val="28"/>
              </w:rPr>
              <w:t xml:space="preserve">«Открытие» нового </w:t>
            </w:r>
            <w:r w:rsidRPr="009211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знания детьми.</w:t>
            </w: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9D78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«Мозговой штурм». Выдвижение гипотезы.</w:t>
            </w:r>
          </w:p>
          <w:p w:rsidR="009D787B" w:rsidRDefault="009D787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87B" w:rsidRDefault="009D787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87B" w:rsidRDefault="009D787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87B" w:rsidRDefault="009D787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87B" w:rsidRDefault="009D787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87B" w:rsidRDefault="009D787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87B" w:rsidRDefault="009D787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Физкультминутка.</w:t>
            </w: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A117C" w:rsidRPr="005652A2" w:rsidRDefault="000A117C" w:rsidP="005652A2">
            <w:pPr>
              <w:numPr>
                <w:ilvl w:val="0"/>
                <w:numId w:val="5"/>
              </w:numPr>
              <w:spacing w:line="360" w:lineRule="auto"/>
              <w:ind w:hanging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энциклопедиями.</w:t>
            </w:r>
          </w:p>
          <w:p w:rsidR="000A117C" w:rsidRPr="005652A2" w:rsidRDefault="000A117C" w:rsidP="005652A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Какой вы знаете самый простой и доступный метод исследования? </w:t>
            </w:r>
          </w:p>
          <w:p w:rsidR="000A117C" w:rsidRPr="005652A2" w:rsidRDefault="000A117C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Просмотрите энциклопедии, книги, найдите информацию, относящуюся к нашей теме.</w:t>
            </w:r>
          </w:p>
          <w:p w:rsidR="000A117C" w:rsidRPr="005652A2" w:rsidRDefault="000A117C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Каждой группе предлагаю выполнить </w:t>
            </w:r>
            <w:r w:rsidR="000C5827" w:rsidRPr="005652A2">
              <w:rPr>
                <w:rFonts w:ascii="Times New Roman" w:hAnsi="Times New Roman" w:cs="Times New Roman"/>
                <w:sz w:val="28"/>
                <w:szCs w:val="28"/>
              </w:rPr>
              <w:t>ещё  и творческое задание.</w:t>
            </w:r>
          </w:p>
          <w:p w:rsidR="000A117C" w:rsidRPr="005652A2" w:rsidRDefault="000A117C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1группа – Дорисовать и раскрасить радугу.</w:t>
            </w:r>
          </w:p>
          <w:p w:rsidR="000A117C" w:rsidRPr="005652A2" w:rsidRDefault="000A117C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-Найдите на своем столе то, что вам понадобится (карандаши, фломастеры).</w:t>
            </w:r>
          </w:p>
          <w:p w:rsidR="000A117C" w:rsidRPr="005652A2" w:rsidRDefault="000A117C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2 группа – Собрать радугу,  используя  цветные полоски  и приклеить на лист бумаги.</w:t>
            </w:r>
          </w:p>
          <w:p w:rsidR="000A117C" w:rsidRPr="005652A2" w:rsidRDefault="000A117C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-Найдите на своем столе то, что вам понадобится (картон, клей, полоски цветной бумаги).</w:t>
            </w:r>
          </w:p>
          <w:p w:rsidR="000A117C" w:rsidRPr="005652A2" w:rsidRDefault="000A117C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3 группа – Слепить из пластилина радугу.</w:t>
            </w:r>
          </w:p>
          <w:p w:rsidR="000A117C" w:rsidRPr="005652A2" w:rsidRDefault="000A117C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-Найдите на столе то, что вам понадобится (пластилин, стеки, подложка, салфетки).</w:t>
            </w: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Распределите обязанности среди вашей группы. Кто-то выполняет творческое задание, кто-то работает с энциклопедиями, книгами, журналами.</w:t>
            </w:r>
          </w:p>
          <w:p w:rsidR="000A117C" w:rsidRPr="005652A2" w:rsidRDefault="000A117C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Какие замечательные радуги  у вас получились. А кто знает что-нибудь интересное про радугу?</w:t>
            </w:r>
          </w:p>
          <w:p w:rsidR="000A117C" w:rsidRPr="005652A2" w:rsidRDefault="000A117C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Кто желает из группы  рассказать то, о чём прочитали?</w:t>
            </w: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27" w:rsidP="005652A2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Молодцы ребята. </w:t>
            </w:r>
          </w:p>
          <w:p w:rsidR="000C5827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C5827"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сейчас проведём «Мозговой штурм».  </w:t>
            </w: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t>Можем ли получить радугу дома?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Ваша задача за 2 минуты выдвинуть как можно больше гипотез по 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прозвучавшему вопросу.  </w:t>
            </w:r>
            <w:r w:rsidR="000C5833" w:rsidRPr="005652A2">
              <w:rPr>
                <w:rFonts w:ascii="Times New Roman" w:hAnsi="Times New Roman" w:cs="Times New Roman"/>
                <w:sz w:val="28"/>
                <w:szCs w:val="28"/>
              </w:rPr>
              <w:t>Алгоритм ответа на доске:</w:t>
            </w: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Возможно …</w:t>
            </w: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Предположим …</w:t>
            </w: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Что, если …</w:t>
            </w: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Допустим … </w:t>
            </w:r>
          </w:p>
          <w:p w:rsidR="009D787B" w:rsidRDefault="000C5833" w:rsidP="009D78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Правильность ваших гипотез мы проверим после физкультминутки.</w:t>
            </w:r>
          </w:p>
          <w:p w:rsidR="009D787B" w:rsidRDefault="000C5833" w:rsidP="009D78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t>Ах, как долго мы читали.</w:t>
            </w:r>
          </w:p>
          <w:p w:rsidR="000C5833" w:rsidRPr="009D787B" w:rsidRDefault="000C5833" w:rsidP="009D78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Глазки у ребят устали.</w:t>
            </w:r>
          </w:p>
          <w:p w:rsidR="000C5833" w:rsidRPr="005652A2" w:rsidRDefault="000C5833" w:rsidP="009D787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t>{Поморгать глазами.)</w:t>
            </w:r>
            <w:proofErr w:type="gramEnd"/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Посмотрите все в окно,</w:t>
            </w:r>
          </w:p>
          <w:p w:rsidR="000C5833" w:rsidRPr="005652A2" w:rsidRDefault="000C5833" w:rsidP="009D787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t>(Посмотреть влево - вправо.) Ах, как солнце высоко.</w:t>
            </w:r>
          </w:p>
          <w:p w:rsidR="000C5833" w:rsidRPr="005652A2" w:rsidRDefault="000C5833" w:rsidP="009D787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t>{Посмотреть вверх.)</w:t>
            </w:r>
            <w:proofErr w:type="gramEnd"/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Мы глаза сейчас закроем,</w:t>
            </w:r>
          </w:p>
          <w:p w:rsidR="000C5833" w:rsidRPr="005652A2" w:rsidRDefault="000C5833" w:rsidP="009D787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t>(Закрыть глаза ладошками.) В классе радугу построим, Вверх по радуге пойдем,</w:t>
            </w:r>
          </w:p>
          <w:p w:rsidR="000C5833" w:rsidRPr="005652A2" w:rsidRDefault="000C5833" w:rsidP="009D787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t>{Посмотреть по дуге вверх вправо и вверх - влево.)</w:t>
            </w:r>
            <w:proofErr w:type="gramEnd"/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Вправо, влево повернем, А потом скатимся вниз,</w:t>
            </w:r>
          </w:p>
          <w:p w:rsidR="009A59B2" w:rsidRPr="009211B5" w:rsidRDefault="000C5833" w:rsidP="009211B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(Посмотреть вниз.) Жмурься сильно, но держись. </w:t>
            </w:r>
            <w:proofErr w:type="gramStart"/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{Зажмурить глаза, открыть и </w:t>
            </w:r>
            <w:r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поморгать им.)</w:t>
            </w:r>
            <w:proofErr w:type="gramEnd"/>
          </w:p>
        </w:tc>
        <w:tc>
          <w:tcPr>
            <w:tcW w:w="4111" w:type="dxa"/>
          </w:tcPr>
          <w:p w:rsidR="009D787B" w:rsidRDefault="009D787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9B2" w:rsidRPr="005652A2" w:rsidRDefault="000A117C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Обратиться за помощью к  книгам.</w:t>
            </w:r>
          </w:p>
          <w:p w:rsidR="000A117C" w:rsidRPr="005652A2" w:rsidRDefault="000A117C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17C" w:rsidRPr="005652A2" w:rsidRDefault="000A117C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17C" w:rsidRPr="005652A2" w:rsidRDefault="000A117C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17C" w:rsidRPr="005652A2" w:rsidRDefault="000A117C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17C" w:rsidRPr="005652A2" w:rsidRDefault="000A117C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17C" w:rsidRPr="005652A2" w:rsidRDefault="000A117C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Дети работают в своих группах. </w:t>
            </w:r>
            <w:r w:rsidR="000C5827" w:rsidRPr="005652A2">
              <w:rPr>
                <w:rFonts w:ascii="Times New Roman" w:hAnsi="Times New Roman" w:cs="Times New Roman"/>
                <w:sz w:val="28"/>
                <w:szCs w:val="28"/>
              </w:rPr>
              <w:t>Распределяют задания между собой. Выбирают командира группы.</w:t>
            </w: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Демонстрация выполненных работ.</w:t>
            </w: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Сообщения  детей о прочитанном.</w:t>
            </w: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1 и 2  группа – знакомят с мифами о радуге, с народными приметами. (Приложение</w:t>
            </w:r>
            <w:r w:rsidR="007D66D6"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3 группа – знакомит с понятия</w:t>
            </w:r>
            <w:r w:rsidR="009D78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C5833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ми «радуга», «цвета радуги». (Приложение</w:t>
            </w:r>
            <w:r w:rsidR="007D66D6"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C5833" w:rsidRPr="005652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командиров групп. </w:t>
            </w: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27" w:rsidRPr="005652A2" w:rsidRDefault="000C5827" w:rsidP="005652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Дети выполняют гимнастику для глаз.</w:t>
            </w:r>
          </w:p>
        </w:tc>
        <w:tc>
          <w:tcPr>
            <w:tcW w:w="3544" w:type="dxa"/>
          </w:tcPr>
          <w:p w:rsidR="001E1206" w:rsidRPr="005652A2" w:rsidRDefault="001E1206" w:rsidP="005652A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Анализ объектов с целью выделения признаков и синтез как составления </w:t>
            </w:r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целого из частей; подведение под понятие; выдвижение гипотез и их обоснование </w:t>
            </w:r>
            <w:r w:rsidRPr="005652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(П)</w:t>
            </w:r>
          </w:p>
          <w:p w:rsidR="001E1206" w:rsidRPr="005652A2" w:rsidRDefault="001E1206" w:rsidP="005652A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Выражение своих мыслей с полнотой и точностью; формулирование и аргументация своего мнения; учёт разных мнений </w:t>
            </w:r>
            <w:r w:rsidRPr="005652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(К)</w:t>
            </w:r>
          </w:p>
          <w:p w:rsidR="001E1206" w:rsidRPr="005652A2" w:rsidRDefault="001E1206" w:rsidP="005652A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Оценивание </w:t>
            </w:r>
            <w:proofErr w:type="spellStart"/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t>усваемого</w:t>
            </w:r>
            <w:proofErr w:type="spellEnd"/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содержания </w:t>
            </w:r>
            <w:r w:rsidRPr="005652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(Л)</w:t>
            </w:r>
          </w:p>
          <w:p w:rsidR="009A59B2" w:rsidRPr="005652A2" w:rsidRDefault="001E1206" w:rsidP="005652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Контроль, коррекция </w:t>
            </w:r>
            <w:r w:rsidRPr="005652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(Р)</w:t>
            </w:r>
          </w:p>
        </w:tc>
      </w:tr>
      <w:tr w:rsidR="009A59B2" w:rsidRPr="005652A2" w:rsidTr="0098133D">
        <w:tc>
          <w:tcPr>
            <w:tcW w:w="1809" w:type="dxa"/>
          </w:tcPr>
          <w:p w:rsidR="009A59B2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Первичное закрепление.</w:t>
            </w:r>
          </w:p>
        </w:tc>
        <w:tc>
          <w:tcPr>
            <w:tcW w:w="5245" w:type="dxa"/>
          </w:tcPr>
          <w:p w:rsidR="009A59B2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Рассказ учителя о том, как появляется радуга. На слайдах демонстрируются изображения радуги. (Приложение</w:t>
            </w:r>
            <w:r w:rsidR="007D66D6"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111" w:type="dxa"/>
          </w:tcPr>
          <w:p w:rsidR="009A59B2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Дети слушают учителя. Смотрят презентацию.</w:t>
            </w:r>
          </w:p>
        </w:tc>
        <w:tc>
          <w:tcPr>
            <w:tcW w:w="3544" w:type="dxa"/>
          </w:tcPr>
          <w:p w:rsidR="009A59B2" w:rsidRPr="005652A2" w:rsidRDefault="001E1206" w:rsidP="005652A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Поиск и выделение информации; синтез как составление целого из частей; подведение под понятие; </w:t>
            </w:r>
            <w:r w:rsidRPr="005652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(П)</w:t>
            </w:r>
          </w:p>
        </w:tc>
      </w:tr>
      <w:tr w:rsidR="009A59B2" w:rsidRPr="005652A2" w:rsidTr="0098133D">
        <w:tc>
          <w:tcPr>
            <w:tcW w:w="1809" w:type="dxa"/>
          </w:tcPr>
          <w:p w:rsidR="009A59B2" w:rsidRPr="005652A2" w:rsidRDefault="009A59B2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33" w:rsidRPr="005652A2" w:rsidRDefault="000C5833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Экспериментальная работа.</w:t>
            </w:r>
          </w:p>
        </w:tc>
        <w:tc>
          <w:tcPr>
            <w:tcW w:w="5245" w:type="dxa"/>
          </w:tcPr>
          <w:p w:rsidR="000C5833" w:rsidRPr="005652A2" w:rsidRDefault="000C5833" w:rsidP="005652A2">
            <w:pPr>
              <w:tabs>
                <w:tab w:val="left" w:pos="34"/>
                <w:tab w:val="left" w:pos="459"/>
              </w:tabs>
              <w:spacing w:line="360" w:lineRule="auto"/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Проведение опытов.</w:t>
            </w:r>
          </w:p>
          <w:p w:rsidR="0098133D" w:rsidRPr="005652A2" w:rsidRDefault="000C5833" w:rsidP="005652A2">
            <w:pPr>
              <w:tabs>
                <w:tab w:val="left" w:pos="34"/>
                <w:tab w:val="left" w:pos="459"/>
              </w:tabs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8133D" w:rsidRPr="005652A2">
              <w:rPr>
                <w:rFonts w:ascii="Times New Roman" w:hAnsi="Times New Roman" w:cs="Times New Roman"/>
                <w:sz w:val="28"/>
                <w:szCs w:val="28"/>
              </w:rPr>
              <w:t>ейчас мы будем проводить опыт и</w:t>
            </w:r>
          </w:p>
          <w:p w:rsidR="0098133D" w:rsidRPr="005652A2" w:rsidRDefault="000C5833" w:rsidP="005652A2">
            <w:pPr>
              <w:tabs>
                <w:tab w:val="left" w:pos="34"/>
                <w:tab w:val="left" w:pos="459"/>
              </w:tabs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попр</w:t>
            </w:r>
            <w:r w:rsidR="0098133D" w:rsidRPr="005652A2">
              <w:rPr>
                <w:rFonts w:ascii="Times New Roman" w:hAnsi="Times New Roman" w:cs="Times New Roman"/>
                <w:sz w:val="28"/>
                <w:szCs w:val="28"/>
              </w:rPr>
              <w:t>обуем устроить радугу в классе.</w:t>
            </w:r>
          </w:p>
          <w:p w:rsidR="0098133D" w:rsidRPr="005652A2" w:rsidRDefault="000C5833" w:rsidP="005652A2">
            <w:pPr>
              <w:tabs>
                <w:tab w:val="left" w:pos="34"/>
                <w:tab w:val="left" w:pos="459"/>
              </w:tabs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Из ис</w:t>
            </w:r>
            <w:r w:rsidR="0098133D" w:rsidRPr="005652A2">
              <w:rPr>
                <w:rFonts w:ascii="Times New Roman" w:hAnsi="Times New Roman" w:cs="Times New Roman"/>
                <w:sz w:val="28"/>
                <w:szCs w:val="28"/>
              </w:rPr>
              <w:t>следований  мы  узнали, что для</w:t>
            </w:r>
          </w:p>
          <w:p w:rsidR="0098133D" w:rsidRPr="005652A2" w:rsidRDefault="000C5833" w:rsidP="005652A2">
            <w:pPr>
              <w:tabs>
                <w:tab w:val="left" w:pos="34"/>
                <w:tab w:val="left" w:pos="459"/>
              </w:tabs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рад</w:t>
            </w:r>
            <w:r w:rsidR="0098133D" w:rsidRPr="005652A2">
              <w:rPr>
                <w:rFonts w:ascii="Times New Roman" w:hAnsi="Times New Roman" w:cs="Times New Roman"/>
                <w:sz w:val="28"/>
                <w:szCs w:val="28"/>
              </w:rPr>
              <w:t>уги нужно солнце и вода. Вода у</w:t>
            </w:r>
          </w:p>
          <w:p w:rsidR="0098133D" w:rsidRPr="005652A2" w:rsidRDefault="000C5833" w:rsidP="005652A2">
            <w:pPr>
              <w:tabs>
                <w:tab w:val="left" w:pos="34"/>
                <w:tab w:val="left" w:pos="459"/>
              </w:tabs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нас </w:t>
            </w:r>
            <w:r w:rsidR="009D787B">
              <w:rPr>
                <w:rFonts w:ascii="Times New Roman" w:hAnsi="Times New Roman" w:cs="Times New Roman"/>
                <w:sz w:val="28"/>
                <w:szCs w:val="28"/>
              </w:rPr>
              <w:t>есть,</w:t>
            </w:r>
            <w:r w:rsidR="0098133D"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и день сегодня выдался </w:t>
            </w:r>
          </w:p>
          <w:p w:rsidR="0098133D" w:rsidRPr="005652A2" w:rsidRDefault="0098133D" w:rsidP="005652A2">
            <w:pPr>
              <w:tabs>
                <w:tab w:val="left" w:pos="34"/>
                <w:tab w:val="left" w:pos="459"/>
              </w:tabs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солнечный. </w:t>
            </w:r>
          </w:p>
          <w:p w:rsidR="0098133D" w:rsidRPr="005652A2" w:rsidRDefault="0098133D" w:rsidP="005652A2">
            <w:pPr>
              <w:tabs>
                <w:tab w:val="left" w:pos="34"/>
                <w:tab w:val="left" w:pos="459"/>
              </w:tabs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Шаг №1</w:t>
            </w:r>
          </w:p>
          <w:p w:rsidR="0098133D" w:rsidRPr="005652A2" w:rsidRDefault="000C5833" w:rsidP="005652A2">
            <w:pPr>
              <w:tabs>
                <w:tab w:val="left" w:pos="34"/>
                <w:tab w:val="left" w:pos="459"/>
              </w:tabs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Возьмё</w:t>
            </w:r>
            <w:r w:rsidR="0098133D" w:rsidRPr="005652A2">
              <w:rPr>
                <w:rFonts w:ascii="Times New Roman" w:hAnsi="Times New Roman" w:cs="Times New Roman"/>
                <w:sz w:val="28"/>
                <w:szCs w:val="28"/>
              </w:rPr>
              <w:t>м  емкость и нальём в нее воду.</w:t>
            </w:r>
          </w:p>
          <w:p w:rsidR="0098133D" w:rsidRPr="005652A2" w:rsidRDefault="000C5833" w:rsidP="005652A2">
            <w:pPr>
              <w:tabs>
                <w:tab w:val="left" w:pos="34"/>
                <w:tab w:val="left" w:pos="459"/>
              </w:tabs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Поставим на окно, чтоб</w:t>
            </w:r>
            <w:r w:rsidR="0098133D"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proofErr w:type="gramStart"/>
            <w:r w:rsidR="0098133D" w:rsidRPr="005652A2">
              <w:rPr>
                <w:rFonts w:ascii="Times New Roman" w:hAnsi="Times New Roman" w:cs="Times New Roman"/>
                <w:sz w:val="28"/>
                <w:szCs w:val="28"/>
              </w:rPr>
              <w:t>солнечные</w:t>
            </w:r>
            <w:proofErr w:type="gramEnd"/>
          </w:p>
          <w:p w:rsidR="0098133D" w:rsidRPr="005652A2" w:rsidRDefault="000C5833" w:rsidP="005652A2">
            <w:pPr>
              <w:tabs>
                <w:tab w:val="left" w:pos="34"/>
                <w:tab w:val="left" w:pos="459"/>
              </w:tabs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лучи падали в воду.</w:t>
            </w:r>
          </w:p>
          <w:p w:rsidR="0098133D" w:rsidRPr="005652A2" w:rsidRDefault="0098133D" w:rsidP="005652A2">
            <w:pPr>
              <w:tabs>
                <w:tab w:val="left" w:pos="34"/>
                <w:tab w:val="left" w:pos="459"/>
              </w:tabs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Шаг №2</w:t>
            </w:r>
          </w:p>
          <w:p w:rsidR="0098133D" w:rsidRPr="005652A2" w:rsidRDefault="000C5833" w:rsidP="005652A2">
            <w:pPr>
              <w:tabs>
                <w:tab w:val="left" w:pos="34"/>
                <w:tab w:val="left" w:pos="459"/>
              </w:tabs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Возьм</w:t>
            </w:r>
            <w:r w:rsidR="0098133D" w:rsidRPr="005652A2">
              <w:rPr>
                <w:rFonts w:ascii="Times New Roman" w:hAnsi="Times New Roman" w:cs="Times New Roman"/>
                <w:sz w:val="28"/>
                <w:szCs w:val="28"/>
              </w:rPr>
              <w:t>ём зеркало и установим его так,</w:t>
            </w:r>
          </w:p>
          <w:p w:rsidR="0098133D" w:rsidRPr="005652A2" w:rsidRDefault="000C5833" w:rsidP="005652A2">
            <w:pPr>
              <w:tabs>
                <w:tab w:val="left" w:pos="34"/>
                <w:tab w:val="left" w:pos="459"/>
              </w:tabs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чтобы солнечные лучи падали </w:t>
            </w:r>
            <w:proofErr w:type="gramStart"/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D787B" w:rsidRPr="005652A2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proofErr w:type="gramEnd"/>
          </w:p>
          <w:p w:rsidR="0098133D" w:rsidRPr="005652A2" w:rsidRDefault="000C5833" w:rsidP="005652A2">
            <w:pPr>
              <w:tabs>
                <w:tab w:val="left" w:pos="34"/>
                <w:tab w:val="left" w:pos="459"/>
              </w:tabs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поверхность сквозь воду.</w:t>
            </w:r>
          </w:p>
          <w:p w:rsidR="0098133D" w:rsidRPr="005652A2" w:rsidRDefault="0098133D" w:rsidP="005652A2">
            <w:pPr>
              <w:tabs>
                <w:tab w:val="left" w:pos="34"/>
                <w:tab w:val="left" w:pos="459"/>
              </w:tabs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Шаг № 3</w:t>
            </w:r>
          </w:p>
          <w:p w:rsidR="0098133D" w:rsidRPr="005652A2" w:rsidRDefault="000C5833" w:rsidP="005652A2">
            <w:pPr>
              <w:tabs>
                <w:tab w:val="left" w:pos="34"/>
                <w:tab w:val="left" w:pos="459"/>
              </w:tabs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Теперь необходимо взять </w:t>
            </w:r>
            <w:r w:rsidR="0098133D"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белый лист</w:t>
            </w:r>
          </w:p>
          <w:p w:rsidR="0098133D" w:rsidRPr="005652A2" w:rsidRDefault="000C5833" w:rsidP="005652A2">
            <w:pPr>
              <w:tabs>
                <w:tab w:val="left" w:pos="34"/>
                <w:tab w:val="left" w:pos="459"/>
              </w:tabs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бумаги и  держать его будем </w:t>
            </w:r>
            <w:r w:rsidR="0098133D"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перед</w:t>
            </w:r>
          </w:p>
          <w:p w:rsidR="0098133D" w:rsidRPr="005652A2" w:rsidRDefault="000C5833" w:rsidP="005652A2">
            <w:pPr>
              <w:tabs>
                <w:tab w:val="left" w:pos="34"/>
                <w:tab w:val="left" w:pos="459"/>
              </w:tabs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емкостью с водой</w:t>
            </w:r>
            <w:r w:rsidR="0098133D" w:rsidRPr="005652A2">
              <w:rPr>
                <w:rFonts w:ascii="Times New Roman" w:hAnsi="Times New Roman" w:cs="Times New Roman"/>
                <w:sz w:val="28"/>
                <w:szCs w:val="28"/>
              </w:rPr>
              <w:t>. Осторожно</w:t>
            </w:r>
          </w:p>
          <w:p w:rsidR="0098133D" w:rsidRPr="005652A2" w:rsidRDefault="000C5833" w:rsidP="005652A2">
            <w:pPr>
              <w:tabs>
                <w:tab w:val="left" w:pos="34"/>
                <w:tab w:val="left" w:pos="459"/>
              </w:tabs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наклоняем  зеркало до тех </w:t>
            </w:r>
            <w:r w:rsidR="0098133D"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пор, пока </w:t>
            </w:r>
            <w:proofErr w:type="gramStart"/>
            <w:r w:rsidR="0098133D" w:rsidRPr="005652A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9A59B2" w:rsidRPr="009211B5" w:rsidRDefault="000C5833" w:rsidP="009211B5">
            <w:pPr>
              <w:tabs>
                <w:tab w:val="left" w:pos="34"/>
                <w:tab w:val="left" w:pos="459"/>
              </w:tabs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бумаге не появится  радуга.</w:t>
            </w:r>
          </w:p>
        </w:tc>
        <w:tc>
          <w:tcPr>
            <w:tcW w:w="4111" w:type="dxa"/>
          </w:tcPr>
          <w:p w:rsidR="009A59B2" w:rsidRPr="005652A2" w:rsidRDefault="0098133D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вместе с учителем </w:t>
            </w:r>
            <w:r w:rsidR="005652A2">
              <w:rPr>
                <w:rFonts w:ascii="Times New Roman" w:hAnsi="Times New Roman" w:cs="Times New Roman"/>
                <w:sz w:val="28"/>
                <w:szCs w:val="28"/>
              </w:rPr>
              <w:t xml:space="preserve">(пошагово) 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проводят опыт.</w:t>
            </w:r>
          </w:p>
        </w:tc>
        <w:tc>
          <w:tcPr>
            <w:tcW w:w="3544" w:type="dxa"/>
          </w:tcPr>
          <w:p w:rsidR="001E1206" w:rsidRPr="005652A2" w:rsidRDefault="001E1206" w:rsidP="005652A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объектов с целью выделения признаков и синтез как составления целого из частей; подведение под понятие; выдвижение гипотез и их обоснование </w:t>
            </w:r>
            <w:r w:rsidRPr="005652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(П)</w:t>
            </w:r>
          </w:p>
          <w:p w:rsidR="001E1206" w:rsidRPr="005652A2" w:rsidRDefault="001E1206" w:rsidP="005652A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Выражение своих мыслей с полнотой и точностью; формулирование и аргументация своего мнения; учёт разных мнений </w:t>
            </w:r>
            <w:r w:rsidRPr="005652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(К)</w:t>
            </w:r>
          </w:p>
          <w:p w:rsidR="00AF1622" w:rsidRPr="005652A2" w:rsidRDefault="00AF1622" w:rsidP="005652A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Оценивание </w:t>
            </w:r>
            <w:proofErr w:type="spellStart"/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t>усваемого</w:t>
            </w:r>
            <w:proofErr w:type="spellEnd"/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содержания </w:t>
            </w:r>
            <w:r w:rsidRPr="005652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(Л)</w:t>
            </w:r>
          </w:p>
          <w:p w:rsidR="009A59B2" w:rsidRPr="005652A2" w:rsidRDefault="009A59B2" w:rsidP="005652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59B2" w:rsidRPr="005652A2" w:rsidTr="0098133D">
        <w:tc>
          <w:tcPr>
            <w:tcW w:w="1809" w:type="dxa"/>
          </w:tcPr>
          <w:p w:rsidR="009A59B2" w:rsidRPr="005652A2" w:rsidRDefault="0098133D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 занятия.</w:t>
            </w:r>
          </w:p>
          <w:p w:rsidR="0098133D" w:rsidRPr="005652A2" w:rsidRDefault="0098133D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</w:tc>
        <w:tc>
          <w:tcPr>
            <w:tcW w:w="5245" w:type="dxa"/>
          </w:tcPr>
          <w:p w:rsidR="0098133D" w:rsidRPr="005652A2" w:rsidRDefault="0098133D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Какой вывод сделаем по проведённому эксперименту? Получилась ли у нас экспериментально радуга?</w:t>
            </w:r>
          </w:p>
          <w:p w:rsidR="0098133D" w:rsidRPr="005652A2" w:rsidRDefault="0098133D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Что вам  особенно понравилось на занятии?</w:t>
            </w:r>
          </w:p>
          <w:p w:rsidR="0098133D" w:rsidRPr="005652A2" w:rsidRDefault="009D787B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Подумайте,</w:t>
            </w:r>
            <w:r w:rsidR="0098133D"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 с каким настроением вы заканчиваете занятие?</w:t>
            </w:r>
          </w:p>
          <w:p w:rsidR="0098133D" w:rsidRPr="005652A2" w:rsidRDefault="0098133D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У меня тоже очень хорошее настроение!</w:t>
            </w:r>
          </w:p>
          <w:p w:rsidR="0098133D" w:rsidRPr="005652A2" w:rsidRDefault="0098133D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Мне приятно было работать с такими любопытными исследователями!</w:t>
            </w:r>
          </w:p>
          <w:p w:rsidR="0098133D" w:rsidRPr="005652A2" w:rsidRDefault="0098133D" w:rsidP="005652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Спасибо за работу.</w:t>
            </w:r>
          </w:p>
          <w:p w:rsidR="0098133D" w:rsidRPr="005652A2" w:rsidRDefault="0098133D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9B2" w:rsidRPr="005652A2" w:rsidRDefault="009A59B2" w:rsidP="005652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9A59B2" w:rsidRPr="005652A2" w:rsidRDefault="0098133D" w:rsidP="00565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детей.</w:t>
            </w:r>
          </w:p>
        </w:tc>
        <w:tc>
          <w:tcPr>
            <w:tcW w:w="3544" w:type="dxa"/>
          </w:tcPr>
          <w:p w:rsidR="001E1206" w:rsidRPr="005652A2" w:rsidRDefault="001E1206" w:rsidP="005652A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Рефлексия способов и условий действия; контроль и оценка процесса и результатов деятельности </w:t>
            </w:r>
            <w:r w:rsidRPr="005652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(П)</w:t>
            </w:r>
          </w:p>
          <w:p w:rsidR="001E1206" w:rsidRPr="005652A2" w:rsidRDefault="001E1206" w:rsidP="005652A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Самооценка; адекватное понимания причин успеха или неуспеха в УД; следование в поведении моральным нормам и этическим требованиям </w:t>
            </w:r>
            <w:r w:rsidRPr="005652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(Л)</w:t>
            </w:r>
          </w:p>
          <w:p w:rsidR="00AF1622" w:rsidRPr="005652A2" w:rsidRDefault="00AF1622" w:rsidP="005652A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Выражение своих мыслей</w:t>
            </w:r>
          </w:p>
          <w:p w:rsidR="009A59B2" w:rsidRPr="005652A2" w:rsidRDefault="001E1206" w:rsidP="005652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2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полно и точно; формулирование и аргументация своего мнения, учёт разных мнений </w:t>
            </w:r>
            <w:r w:rsidRPr="005652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(К)</w:t>
            </w:r>
          </w:p>
        </w:tc>
      </w:tr>
    </w:tbl>
    <w:p w:rsidR="007541B5" w:rsidRPr="009211B5" w:rsidRDefault="007541B5" w:rsidP="005652A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1B5">
        <w:rPr>
          <w:rFonts w:ascii="Times New Roman" w:hAnsi="Times New Roman" w:cs="Times New Roman"/>
          <w:b/>
          <w:sz w:val="28"/>
          <w:szCs w:val="28"/>
        </w:rPr>
        <w:lastRenderedPageBreak/>
        <w:t>Источники:</w:t>
      </w:r>
    </w:p>
    <w:p w:rsidR="007541B5" w:rsidRPr="007541B5" w:rsidRDefault="007541B5" w:rsidP="007541B5">
      <w:pPr>
        <w:pStyle w:val="a3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7541B5">
        <w:rPr>
          <w:sz w:val="28"/>
          <w:szCs w:val="28"/>
        </w:rPr>
        <w:t>Новая детская энциклопедия, Москва РОСМЕН, 2011г.</w:t>
      </w:r>
    </w:p>
    <w:p w:rsidR="007541B5" w:rsidRPr="007541B5" w:rsidRDefault="007541B5" w:rsidP="007541B5">
      <w:pPr>
        <w:pStyle w:val="a3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7541B5">
        <w:rPr>
          <w:sz w:val="28"/>
          <w:szCs w:val="28"/>
        </w:rPr>
        <w:t>Хочу все знать. Большая иллюстрированная энциклопедия интеллекта, Москва 2008г.</w:t>
      </w:r>
    </w:p>
    <w:p w:rsidR="007541B5" w:rsidRPr="007541B5" w:rsidRDefault="007541B5" w:rsidP="007541B5">
      <w:pPr>
        <w:pStyle w:val="a3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7541B5">
        <w:rPr>
          <w:sz w:val="28"/>
          <w:szCs w:val="28"/>
        </w:rPr>
        <w:t xml:space="preserve">Дитрих А.К., </w:t>
      </w:r>
      <w:proofErr w:type="spellStart"/>
      <w:r w:rsidRPr="007541B5">
        <w:rPr>
          <w:sz w:val="28"/>
          <w:szCs w:val="28"/>
        </w:rPr>
        <w:t>Юрмин</w:t>
      </w:r>
      <w:proofErr w:type="spellEnd"/>
      <w:r w:rsidRPr="007541B5">
        <w:rPr>
          <w:sz w:val="28"/>
          <w:szCs w:val="28"/>
        </w:rPr>
        <w:t xml:space="preserve"> Г.А., </w:t>
      </w:r>
      <w:proofErr w:type="spellStart"/>
      <w:r w:rsidRPr="007541B5">
        <w:rPr>
          <w:sz w:val="28"/>
          <w:szCs w:val="28"/>
        </w:rPr>
        <w:t>Кошурникова</w:t>
      </w:r>
      <w:proofErr w:type="spellEnd"/>
      <w:r w:rsidRPr="007541B5">
        <w:rPr>
          <w:sz w:val="28"/>
          <w:szCs w:val="28"/>
        </w:rPr>
        <w:t xml:space="preserve"> Р.В. Почемучка. – </w:t>
      </w:r>
      <w:proofErr w:type="spellStart"/>
      <w:r w:rsidRPr="007541B5">
        <w:rPr>
          <w:sz w:val="28"/>
          <w:szCs w:val="28"/>
        </w:rPr>
        <w:t>М.:Педагогика</w:t>
      </w:r>
      <w:proofErr w:type="spellEnd"/>
      <w:r w:rsidRPr="007541B5">
        <w:rPr>
          <w:sz w:val="28"/>
          <w:szCs w:val="28"/>
        </w:rPr>
        <w:t xml:space="preserve"> – Пресс, 1993.</w:t>
      </w:r>
    </w:p>
    <w:p w:rsidR="002247A2" w:rsidRPr="007541B5" w:rsidRDefault="002247A2" w:rsidP="002247A2">
      <w:pPr>
        <w:pStyle w:val="a3"/>
        <w:spacing w:after="0" w:line="240" w:lineRule="auto"/>
        <w:ind w:left="1800"/>
        <w:jc w:val="both"/>
        <w:rPr>
          <w:sz w:val="28"/>
          <w:szCs w:val="28"/>
        </w:rPr>
      </w:pPr>
    </w:p>
    <w:p w:rsidR="007541B5" w:rsidRPr="00D11FC9" w:rsidRDefault="007541B5" w:rsidP="007541B5">
      <w:pPr>
        <w:ind w:left="720"/>
        <w:jc w:val="both"/>
        <w:rPr>
          <w:b/>
          <w:sz w:val="28"/>
          <w:szCs w:val="28"/>
        </w:rPr>
      </w:pPr>
    </w:p>
    <w:p w:rsidR="007541B5" w:rsidRPr="005652A2" w:rsidRDefault="007541B5" w:rsidP="005652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41B5" w:rsidRPr="005652A2" w:rsidSect="009A59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8653E"/>
    <w:multiLevelType w:val="hybridMultilevel"/>
    <w:tmpl w:val="299A61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A68F9"/>
    <w:multiLevelType w:val="hybridMultilevel"/>
    <w:tmpl w:val="C8063CE6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37351B31"/>
    <w:multiLevelType w:val="hybridMultilevel"/>
    <w:tmpl w:val="9C16A2DC"/>
    <w:lvl w:ilvl="0" w:tplc="6A327D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30E192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A82A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7E4D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BA0B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263F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7D6B4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4EBB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1CBB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18A00A3"/>
    <w:multiLevelType w:val="hybridMultilevel"/>
    <w:tmpl w:val="FD8A555C"/>
    <w:lvl w:ilvl="0" w:tplc="E6A02A2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37B06A3"/>
    <w:multiLevelType w:val="hybridMultilevel"/>
    <w:tmpl w:val="CE24D2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084B69"/>
    <w:multiLevelType w:val="hybridMultilevel"/>
    <w:tmpl w:val="7FCE89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C1A6B"/>
    <w:multiLevelType w:val="hybridMultilevel"/>
    <w:tmpl w:val="0E0C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C7342"/>
    <w:multiLevelType w:val="multilevel"/>
    <w:tmpl w:val="0272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1431A1"/>
    <w:multiLevelType w:val="hybridMultilevel"/>
    <w:tmpl w:val="785E41BC"/>
    <w:lvl w:ilvl="0" w:tplc="32DA5A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22417D8"/>
    <w:multiLevelType w:val="hybridMultilevel"/>
    <w:tmpl w:val="F5DE104C"/>
    <w:lvl w:ilvl="0" w:tplc="44164EBE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B2"/>
    <w:rsid w:val="00034516"/>
    <w:rsid w:val="00093559"/>
    <w:rsid w:val="000A117C"/>
    <w:rsid w:val="000C5827"/>
    <w:rsid w:val="000C5833"/>
    <w:rsid w:val="001B7833"/>
    <w:rsid w:val="001C12D9"/>
    <w:rsid w:val="001E1206"/>
    <w:rsid w:val="00213C9B"/>
    <w:rsid w:val="002247A2"/>
    <w:rsid w:val="00224805"/>
    <w:rsid w:val="00377BCC"/>
    <w:rsid w:val="004F5035"/>
    <w:rsid w:val="00551B7C"/>
    <w:rsid w:val="005652A2"/>
    <w:rsid w:val="005D4A9D"/>
    <w:rsid w:val="006235BE"/>
    <w:rsid w:val="007461AB"/>
    <w:rsid w:val="007541B5"/>
    <w:rsid w:val="007D66D6"/>
    <w:rsid w:val="009211B5"/>
    <w:rsid w:val="0098133D"/>
    <w:rsid w:val="0099179B"/>
    <w:rsid w:val="009A099F"/>
    <w:rsid w:val="009A59B2"/>
    <w:rsid w:val="009B72E2"/>
    <w:rsid w:val="009D787B"/>
    <w:rsid w:val="00AC3769"/>
    <w:rsid w:val="00AF1622"/>
    <w:rsid w:val="00C17884"/>
    <w:rsid w:val="00C35100"/>
    <w:rsid w:val="00CD7B62"/>
    <w:rsid w:val="00E41666"/>
    <w:rsid w:val="00FD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A59B2"/>
    <w:pPr>
      <w:ind w:left="720"/>
      <w:contextualSpacing/>
    </w:pPr>
  </w:style>
  <w:style w:type="table" w:styleId="a4">
    <w:name w:val="Table Grid"/>
    <w:basedOn w:val="a1"/>
    <w:uiPriority w:val="59"/>
    <w:rsid w:val="009A59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13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C9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13C9B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3C9B"/>
  </w:style>
  <w:style w:type="paragraph" w:styleId="a8">
    <w:name w:val="Normal (Web)"/>
    <w:basedOn w:val="a"/>
    <w:uiPriority w:val="99"/>
    <w:rsid w:val="007D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a0"/>
    <w:rsid w:val="007D66D6"/>
  </w:style>
  <w:style w:type="character" w:customStyle="1" w:styleId="style2">
    <w:name w:val="style2"/>
    <w:basedOn w:val="a0"/>
    <w:rsid w:val="007D66D6"/>
  </w:style>
  <w:style w:type="character" w:customStyle="1" w:styleId="style3">
    <w:name w:val="style3"/>
    <w:basedOn w:val="a0"/>
    <w:rsid w:val="007D66D6"/>
  </w:style>
  <w:style w:type="character" w:customStyle="1" w:styleId="style4">
    <w:name w:val="style4"/>
    <w:basedOn w:val="a0"/>
    <w:rsid w:val="007D66D6"/>
  </w:style>
  <w:style w:type="character" w:customStyle="1" w:styleId="style5">
    <w:name w:val="style5"/>
    <w:basedOn w:val="a0"/>
    <w:rsid w:val="007D66D6"/>
  </w:style>
  <w:style w:type="character" w:customStyle="1" w:styleId="style6">
    <w:name w:val="style6"/>
    <w:basedOn w:val="a0"/>
    <w:rsid w:val="007D66D6"/>
  </w:style>
  <w:style w:type="character" w:customStyle="1" w:styleId="style7">
    <w:name w:val="style7"/>
    <w:basedOn w:val="a0"/>
    <w:rsid w:val="007D66D6"/>
  </w:style>
  <w:style w:type="character" w:styleId="a9">
    <w:name w:val="Strong"/>
    <w:basedOn w:val="a0"/>
    <w:uiPriority w:val="22"/>
    <w:qFormat/>
    <w:rsid w:val="007D66D6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2247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A59B2"/>
    <w:pPr>
      <w:ind w:left="720"/>
      <w:contextualSpacing/>
    </w:pPr>
  </w:style>
  <w:style w:type="table" w:styleId="a4">
    <w:name w:val="Table Grid"/>
    <w:basedOn w:val="a1"/>
    <w:uiPriority w:val="59"/>
    <w:rsid w:val="009A59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13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C9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13C9B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3C9B"/>
  </w:style>
  <w:style w:type="paragraph" w:styleId="a8">
    <w:name w:val="Normal (Web)"/>
    <w:basedOn w:val="a"/>
    <w:uiPriority w:val="99"/>
    <w:rsid w:val="007D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a0"/>
    <w:rsid w:val="007D66D6"/>
  </w:style>
  <w:style w:type="character" w:customStyle="1" w:styleId="style2">
    <w:name w:val="style2"/>
    <w:basedOn w:val="a0"/>
    <w:rsid w:val="007D66D6"/>
  </w:style>
  <w:style w:type="character" w:customStyle="1" w:styleId="style3">
    <w:name w:val="style3"/>
    <w:basedOn w:val="a0"/>
    <w:rsid w:val="007D66D6"/>
  </w:style>
  <w:style w:type="character" w:customStyle="1" w:styleId="style4">
    <w:name w:val="style4"/>
    <w:basedOn w:val="a0"/>
    <w:rsid w:val="007D66D6"/>
  </w:style>
  <w:style w:type="character" w:customStyle="1" w:styleId="style5">
    <w:name w:val="style5"/>
    <w:basedOn w:val="a0"/>
    <w:rsid w:val="007D66D6"/>
  </w:style>
  <w:style w:type="character" w:customStyle="1" w:styleId="style6">
    <w:name w:val="style6"/>
    <w:basedOn w:val="a0"/>
    <w:rsid w:val="007D66D6"/>
  </w:style>
  <w:style w:type="character" w:customStyle="1" w:styleId="style7">
    <w:name w:val="style7"/>
    <w:basedOn w:val="a0"/>
    <w:rsid w:val="007D66D6"/>
  </w:style>
  <w:style w:type="character" w:styleId="a9">
    <w:name w:val="Strong"/>
    <w:basedOn w:val="a0"/>
    <w:uiPriority w:val="22"/>
    <w:qFormat/>
    <w:rsid w:val="007D66D6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2247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№9</Company>
  <LinksUpToDate>false</LinksUpToDate>
  <CharactersWithSpaces>10990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79194</cp:lastModifiedBy>
  <cp:revision>6</cp:revision>
  <dcterms:created xsi:type="dcterms:W3CDTF">2023-12-24T08:57:00Z</dcterms:created>
  <dcterms:modified xsi:type="dcterms:W3CDTF">2023-12-24T08:59:00Z</dcterms:modified>
</cp:coreProperties>
</file>