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01" w:rsidRPr="00B01DC9" w:rsidRDefault="00211E01" w:rsidP="00211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1DC9">
        <w:rPr>
          <w:rFonts w:ascii="Times New Roman" w:eastAsia="Calibri" w:hAnsi="Times New Roman" w:cs="Times New Roman"/>
          <w:b/>
          <w:sz w:val="24"/>
          <w:szCs w:val="24"/>
        </w:rPr>
        <w:t>ТЕХНОЛОГИЧЕСКАЯ КАРТА УРОКА</w:t>
      </w:r>
    </w:p>
    <w:p w:rsidR="00296A42" w:rsidRPr="00B01DC9" w:rsidRDefault="00296A42" w:rsidP="00211E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DC9">
        <w:rPr>
          <w:rFonts w:ascii="Times New Roman" w:eastAsia="Calibri" w:hAnsi="Times New Roman" w:cs="Times New Roman"/>
          <w:b/>
          <w:sz w:val="24"/>
          <w:szCs w:val="24"/>
        </w:rPr>
        <w:t xml:space="preserve">Ф.И.О.: </w:t>
      </w:r>
      <w:r w:rsidRPr="00B01DC9">
        <w:rPr>
          <w:rFonts w:ascii="Times New Roman" w:eastAsia="Calibri" w:hAnsi="Times New Roman" w:cs="Times New Roman"/>
          <w:sz w:val="24"/>
          <w:szCs w:val="24"/>
        </w:rPr>
        <w:t>Арефьева Валентина Петровна</w:t>
      </w:r>
    </w:p>
    <w:p w:rsidR="00296A42" w:rsidRPr="00B01DC9" w:rsidRDefault="00296A42" w:rsidP="00211E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DC9">
        <w:rPr>
          <w:rFonts w:ascii="Times New Roman" w:eastAsia="Calibri" w:hAnsi="Times New Roman" w:cs="Times New Roman"/>
          <w:b/>
          <w:sz w:val="24"/>
          <w:szCs w:val="24"/>
        </w:rPr>
        <w:t>Класс:</w:t>
      </w:r>
      <w:r w:rsidRPr="00B01DC9">
        <w:rPr>
          <w:rFonts w:ascii="Times New Roman" w:eastAsia="Calibri" w:hAnsi="Times New Roman" w:cs="Times New Roman"/>
          <w:sz w:val="24"/>
          <w:szCs w:val="24"/>
        </w:rPr>
        <w:t xml:space="preserve"> 3</w:t>
      </w:r>
    </w:p>
    <w:p w:rsidR="00296A42" w:rsidRPr="00B01DC9" w:rsidRDefault="00296A42" w:rsidP="00211E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DC9">
        <w:rPr>
          <w:rFonts w:ascii="Times New Roman" w:eastAsia="Calibri" w:hAnsi="Times New Roman" w:cs="Times New Roman"/>
          <w:b/>
          <w:sz w:val="24"/>
          <w:szCs w:val="24"/>
        </w:rPr>
        <w:t>Предмет:</w:t>
      </w:r>
      <w:r w:rsidRPr="00B01DC9">
        <w:rPr>
          <w:rFonts w:ascii="Times New Roman" w:eastAsia="Calibri" w:hAnsi="Times New Roman" w:cs="Times New Roman"/>
          <w:sz w:val="24"/>
          <w:szCs w:val="24"/>
        </w:rPr>
        <w:t xml:space="preserve"> Литературное чтение</w:t>
      </w:r>
    </w:p>
    <w:p w:rsidR="00296A42" w:rsidRPr="00B01DC9" w:rsidRDefault="00296A42" w:rsidP="00211E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DC9">
        <w:rPr>
          <w:rFonts w:ascii="Times New Roman" w:eastAsia="Calibri" w:hAnsi="Times New Roman" w:cs="Times New Roman"/>
          <w:b/>
          <w:sz w:val="24"/>
          <w:szCs w:val="24"/>
        </w:rPr>
        <w:t>УМК:</w:t>
      </w:r>
      <w:r w:rsidRPr="00B01DC9">
        <w:rPr>
          <w:rFonts w:ascii="Times New Roman" w:eastAsia="Calibri" w:hAnsi="Times New Roman" w:cs="Times New Roman"/>
          <w:sz w:val="24"/>
          <w:szCs w:val="24"/>
        </w:rPr>
        <w:t xml:space="preserve"> «Школа России»</w:t>
      </w:r>
    </w:p>
    <w:p w:rsidR="00211E01" w:rsidRPr="00B01DC9" w:rsidRDefault="00211E01" w:rsidP="00211E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DC9">
        <w:rPr>
          <w:rFonts w:ascii="Times New Roman" w:eastAsia="Calibri" w:hAnsi="Times New Roman" w:cs="Times New Roman"/>
          <w:b/>
          <w:sz w:val="24"/>
          <w:szCs w:val="24"/>
        </w:rPr>
        <w:t>Тема урока:</w:t>
      </w:r>
      <w:r w:rsidR="00EC3F0C" w:rsidRPr="00B01DC9">
        <w:rPr>
          <w:rFonts w:ascii="Times New Roman" w:eastAsia="Calibri" w:hAnsi="Times New Roman" w:cs="Times New Roman"/>
          <w:sz w:val="24"/>
          <w:szCs w:val="24"/>
        </w:rPr>
        <w:t>«Вся природа красуется весною»</w:t>
      </w:r>
    </w:p>
    <w:p w:rsidR="00296A42" w:rsidRPr="00B01DC9" w:rsidRDefault="00296A42" w:rsidP="00211E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DC9">
        <w:rPr>
          <w:rFonts w:ascii="Times New Roman" w:eastAsia="Calibri" w:hAnsi="Times New Roman" w:cs="Times New Roman"/>
          <w:b/>
          <w:sz w:val="24"/>
          <w:szCs w:val="24"/>
        </w:rPr>
        <w:t>Тип урока:</w:t>
      </w:r>
      <w:r w:rsidRPr="00B01DC9">
        <w:rPr>
          <w:rFonts w:ascii="Times New Roman" w:eastAsia="Calibri" w:hAnsi="Times New Roman" w:cs="Times New Roman"/>
          <w:sz w:val="24"/>
          <w:szCs w:val="24"/>
        </w:rPr>
        <w:t xml:space="preserve"> Урок знакомства и осмысления с новым произведением</w:t>
      </w:r>
    </w:p>
    <w:p w:rsidR="00296A42" w:rsidRPr="00B01DC9" w:rsidRDefault="00296A42" w:rsidP="00211E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DC9">
        <w:rPr>
          <w:rFonts w:ascii="Times New Roman" w:eastAsia="Calibri" w:hAnsi="Times New Roman" w:cs="Times New Roman"/>
          <w:b/>
          <w:sz w:val="24"/>
          <w:szCs w:val="24"/>
        </w:rPr>
        <w:t xml:space="preserve">Материал для чтения: </w:t>
      </w:r>
      <w:r w:rsidRPr="00B01DC9">
        <w:rPr>
          <w:rFonts w:ascii="Times New Roman" w:eastAsia="Calibri" w:hAnsi="Times New Roman" w:cs="Times New Roman"/>
          <w:sz w:val="24"/>
          <w:szCs w:val="24"/>
        </w:rPr>
        <w:t xml:space="preserve"> стихотворение С.А. Есенина «Черемуха»</w:t>
      </w:r>
    </w:p>
    <w:p w:rsidR="00211E01" w:rsidRPr="00B01DC9" w:rsidRDefault="00211E01" w:rsidP="00211E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01DC9">
        <w:rPr>
          <w:rFonts w:ascii="Times New Roman" w:eastAsia="Calibri" w:hAnsi="Times New Roman" w:cs="Times New Roman"/>
          <w:b/>
          <w:sz w:val="24"/>
          <w:szCs w:val="24"/>
        </w:rPr>
        <w:t>Цель фрагмента урока:</w:t>
      </w:r>
      <w:r w:rsidR="00296A42" w:rsidRPr="00B0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Создать</w:t>
      </w:r>
      <w:r w:rsidRPr="00B0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</w:t>
      </w:r>
      <w:r w:rsidR="00296A42" w:rsidRPr="00B0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0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="0096507E" w:rsidRPr="00B0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восприятия картин природы</w:t>
      </w:r>
      <w:r w:rsidR="0096507E" w:rsidRPr="00B01DC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на примере стихотворения «Черемуха»</w:t>
      </w:r>
      <w:r w:rsidR="0096507E" w:rsidRPr="00B0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0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формирования у </w:t>
      </w:r>
      <w:r w:rsidRPr="00B01DC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обучающихся знаний о биографии С.А.Есенина. </w:t>
      </w:r>
    </w:p>
    <w:p w:rsidR="0096507E" w:rsidRPr="00B01DC9" w:rsidRDefault="0096507E" w:rsidP="00211E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01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Учебная задача:</w:t>
      </w:r>
      <w:r w:rsidRPr="00B01DC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О чем это стихотворение и чему оно нас учит?</w:t>
      </w:r>
    </w:p>
    <w:p w:rsidR="0096507E" w:rsidRPr="00B01DC9" w:rsidRDefault="0096507E" w:rsidP="00211E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9F6207" w:rsidRPr="00B01DC9" w:rsidRDefault="00211E01" w:rsidP="00965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B01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Задачи урока:</w:t>
      </w:r>
    </w:p>
    <w:p w:rsidR="0096507E" w:rsidRPr="00B01DC9" w:rsidRDefault="0096507E" w:rsidP="00965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76"/>
        <w:gridCol w:w="13238"/>
      </w:tblGrid>
      <w:tr w:rsidR="00EE7D91" w:rsidRPr="00B01DC9" w:rsidTr="00296A42">
        <w:tc>
          <w:tcPr>
            <w:tcW w:w="2376" w:type="dxa"/>
          </w:tcPr>
          <w:p w:rsidR="00EE7D91" w:rsidRPr="00B01DC9" w:rsidRDefault="00EE7D91" w:rsidP="0029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Дидактические:</w:t>
            </w:r>
          </w:p>
        </w:tc>
        <w:tc>
          <w:tcPr>
            <w:tcW w:w="13238" w:type="dxa"/>
          </w:tcPr>
          <w:p w:rsidR="00EE7D91" w:rsidRPr="00B01DC9" w:rsidRDefault="00296A42" w:rsidP="00EE7D9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1D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</w:t>
            </w:r>
            <w:r w:rsidR="00EE7D91" w:rsidRPr="00B01D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ормировать представление о содержании произведения «Черемуха», учить понимать и чувствовать окружающую природу, отражая свои чувства; находить в стихотворении яркие, образные слова и выражения.</w:t>
            </w:r>
          </w:p>
          <w:p w:rsidR="0096507E" w:rsidRPr="00B01DC9" w:rsidRDefault="00B63297" w:rsidP="00EE7D9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B01D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Формировать знания о биографии С.А. Есенина</w:t>
            </w:r>
          </w:p>
          <w:p w:rsidR="00EE7D91" w:rsidRPr="00B01DC9" w:rsidRDefault="00EE7D91" w:rsidP="00211E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7D91" w:rsidRPr="00B01DC9" w:rsidTr="00296A42">
        <w:tc>
          <w:tcPr>
            <w:tcW w:w="2376" w:type="dxa"/>
          </w:tcPr>
          <w:p w:rsidR="00EE7D91" w:rsidRPr="00B01DC9" w:rsidRDefault="00EE7D91" w:rsidP="0029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Развивающие:</w:t>
            </w:r>
          </w:p>
        </w:tc>
        <w:tc>
          <w:tcPr>
            <w:tcW w:w="13238" w:type="dxa"/>
          </w:tcPr>
          <w:p w:rsidR="00296A42" w:rsidRPr="00B01DC9" w:rsidRDefault="00296A42" w:rsidP="00296A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D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Способствовать умению формулировать речевое высказывание, обосновывать свою точку зрения, сравнивать, сопоставлять, принимать, сохранять и стремиться выполнить учебную задачу урока; развивать речь, память, мышление.</w:t>
            </w:r>
          </w:p>
          <w:p w:rsidR="00EE7D91" w:rsidRPr="00B01DC9" w:rsidRDefault="00EE7D91" w:rsidP="00211E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7D91" w:rsidRPr="00B01DC9" w:rsidTr="00296A42">
        <w:tc>
          <w:tcPr>
            <w:tcW w:w="2376" w:type="dxa"/>
          </w:tcPr>
          <w:p w:rsidR="00EE7D91" w:rsidRPr="00B01DC9" w:rsidRDefault="00296A42" w:rsidP="00296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Воспитательные:</w:t>
            </w:r>
          </w:p>
        </w:tc>
        <w:tc>
          <w:tcPr>
            <w:tcW w:w="13238" w:type="dxa"/>
          </w:tcPr>
          <w:p w:rsidR="00296A42" w:rsidRPr="00B01DC9" w:rsidRDefault="00296A42" w:rsidP="00296A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чувство товарищества, уважение мнения сверстников по обсуждаемой проблеме, усидчивость, аккуратность, любовь к чтению, положительную мотивацию к предмету «Литературное чтение».</w:t>
            </w:r>
          </w:p>
          <w:p w:rsidR="00B74BC0" w:rsidRPr="00B01DC9" w:rsidRDefault="00B74BC0" w:rsidP="00296A42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0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природе и окружающему миру.</w:t>
            </w:r>
          </w:p>
          <w:p w:rsidR="00EE7D91" w:rsidRPr="00B01DC9" w:rsidRDefault="00EE7D91" w:rsidP="00211E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F6207" w:rsidRPr="00B01DC9" w:rsidRDefault="009F6207" w:rsidP="00211E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6207" w:rsidRPr="00B01DC9" w:rsidRDefault="00B63297" w:rsidP="00B632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01DC9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Планируемые результаты:</w:t>
      </w:r>
    </w:p>
    <w:p w:rsidR="008A642D" w:rsidRPr="00B01DC9" w:rsidRDefault="008A642D" w:rsidP="00B632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76"/>
        <w:gridCol w:w="13238"/>
      </w:tblGrid>
      <w:tr w:rsidR="00B63297" w:rsidRPr="00B01DC9" w:rsidTr="00B63297">
        <w:tc>
          <w:tcPr>
            <w:tcW w:w="2376" w:type="dxa"/>
          </w:tcPr>
          <w:p w:rsidR="00B63297" w:rsidRPr="00B01DC9" w:rsidRDefault="00B63297" w:rsidP="00B632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13238" w:type="dxa"/>
          </w:tcPr>
          <w:p w:rsidR="003C729C" w:rsidRPr="00B01DC9" w:rsidRDefault="00B74BC0" w:rsidP="003C729C">
            <w:pPr>
              <w:pStyle w:val="a6"/>
              <w:numPr>
                <w:ilvl w:val="0"/>
                <w:numId w:val="3"/>
              </w:numPr>
              <w:ind w:left="34" w:firstLine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Знать  содержание произведения «Черемуха», уметь понимать и чувствовать окружающую природу, отражая свои чувства; </w:t>
            </w:r>
          </w:p>
          <w:p w:rsidR="00B74BC0" w:rsidRPr="00B01DC9" w:rsidRDefault="00B74BC0" w:rsidP="003C729C">
            <w:pPr>
              <w:pStyle w:val="a6"/>
              <w:numPr>
                <w:ilvl w:val="0"/>
                <w:numId w:val="3"/>
              </w:numPr>
              <w:ind w:left="34" w:firstLine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Уметь находить в стихотворении яркие, образные слова и выражения.</w:t>
            </w:r>
          </w:p>
          <w:p w:rsidR="00B74BC0" w:rsidRPr="00B01DC9" w:rsidRDefault="00B74BC0" w:rsidP="003C729C">
            <w:pPr>
              <w:pStyle w:val="a6"/>
              <w:numPr>
                <w:ilvl w:val="0"/>
                <w:numId w:val="3"/>
              </w:numPr>
              <w:ind w:left="34" w:firstLine="284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01D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Знать  биографию С.А. Есенина</w:t>
            </w:r>
          </w:p>
          <w:p w:rsidR="00B63297" w:rsidRPr="00B01DC9" w:rsidRDefault="00B63297" w:rsidP="00B632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3297" w:rsidRPr="00B01DC9" w:rsidTr="00B63297">
        <w:tc>
          <w:tcPr>
            <w:tcW w:w="2376" w:type="dxa"/>
            <w:vMerge w:val="restart"/>
          </w:tcPr>
          <w:p w:rsidR="00B63297" w:rsidRPr="00B01DC9" w:rsidRDefault="00B63297" w:rsidP="00B632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1DC9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B01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13238" w:type="dxa"/>
          </w:tcPr>
          <w:p w:rsidR="00D67239" w:rsidRPr="00B01DC9" w:rsidRDefault="00B63297" w:rsidP="00B6329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D67239" w:rsidRPr="00B01DC9" w:rsidRDefault="00D67239" w:rsidP="00D67239">
            <w:pPr>
              <w:pStyle w:val="a6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речь, память, мышление.</w:t>
            </w:r>
          </w:p>
        </w:tc>
      </w:tr>
      <w:tr w:rsidR="00B63297" w:rsidRPr="00B01DC9" w:rsidTr="00B63297">
        <w:tc>
          <w:tcPr>
            <w:tcW w:w="2376" w:type="dxa"/>
            <w:vMerge/>
          </w:tcPr>
          <w:p w:rsidR="00B63297" w:rsidRPr="00B01DC9" w:rsidRDefault="00B63297" w:rsidP="00B632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8" w:type="dxa"/>
          </w:tcPr>
          <w:p w:rsidR="00B63297" w:rsidRPr="00B01DC9" w:rsidRDefault="00B63297" w:rsidP="00B632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</w:t>
            </w:r>
            <w:r w:rsidRPr="00B01DC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C729C" w:rsidRPr="00B01DC9" w:rsidRDefault="003C729C" w:rsidP="003C729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самоорганизация:</w:t>
            </w:r>
          </w:p>
          <w:p w:rsidR="003C729C" w:rsidRPr="00B01DC9" w:rsidRDefault="003C729C" w:rsidP="003C729C">
            <w:pPr>
              <w:pStyle w:val="a6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планировать действия по решению учебной задачи для получения результата;</w:t>
            </w:r>
          </w:p>
          <w:p w:rsidR="003C729C" w:rsidRPr="00B01DC9" w:rsidRDefault="003C729C" w:rsidP="003C729C">
            <w:pPr>
              <w:pStyle w:val="a6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выстраивать последовательность выбранных действий;</w:t>
            </w:r>
          </w:p>
          <w:p w:rsidR="003C729C" w:rsidRPr="00B01DC9" w:rsidRDefault="003C729C" w:rsidP="003C729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самоконтроль:</w:t>
            </w:r>
          </w:p>
          <w:p w:rsidR="003C729C" w:rsidRPr="00B01DC9" w:rsidRDefault="003C729C" w:rsidP="003C729C">
            <w:pPr>
              <w:pStyle w:val="a6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причины успеха/неудач учебной деятельности;</w:t>
            </w:r>
          </w:p>
          <w:p w:rsidR="003C729C" w:rsidRPr="00B01DC9" w:rsidRDefault="003C729C" w:rsidP="003C729C">
            <w:pPr>
              <w:pStyle w:val="a6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свои учебные действия для преодоления ошибок.</w:t>
            </w:r>
          </w:p>
          <w:p w:rsidR="003C729C" w:rsidRPr="00B01DC9" w:rsidRDefault="003C729C" w:rsidP="009D101F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3297" w:rsidRPr="00B01DC9" w:rsidTr="00B63297">
        <w:tc>
          <w:tcPr>
            <w:tcW w:w="2376" w:type="dxa"/>
            <w:vMerge/>
          </w:tcPr>
          <w:p w:rsidR="00B63297" w:rsidRPr="00B01DC9" w:rsidRDefault="00B63297" w:rsidP="00B632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8" w:type="dxa"/>
          </w:tcPr>
          <w:p w:rsidR="00B63297" w:rsidRPr="00B01DC9" w:rsidRDefault="00B63297" w:rsidP="00B632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</w:t>
            </w:r>
            <w:r w:rsidRPr="00B01DC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C729C" w:rsidRPr="00B01DC9" w:rsidRDefault="003C729C" w:rsidP="003C729C">
            <w:pPr>
              <w:numPr>
                <w:ilvl w:val="0"/>
                <w:numId w:val="2"/>
              </w:numPr>
              <w:ind w:left="0" w:firstLine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sz w:val="24"/>
                <w:szCs w:val="24"/>
              </w:rPr>
              <w:t>воспринимать и формулировать суждения, выражать эмоции в соответствии с целями и условиями общения в знакомой среде;</w:t>
            </w:r>
          </w:p>
          <w:p w:rsidR="003C729C" w:rsidRPr="00B01DC9" w:rsidRDefault="003C729C" w:rsidP="003C729C">
            <w:pPr>
              <w:numPr>
                <w:ilvl w:val="0"/>
                <w:numId w:val="2"/>
              </w:numPr>
              <w:ind w:left="0" w:firstLine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уважительное отношение к собеседнику, соблюдать правила ведения диалога и дискуссии;</w:t>
            </w:r>
          </w:p>
          <w:p w:rsidR="003C729C" w:rsidRPr="00B01DC9" w:rsidRDefault="003C729C" w:rsidP="003C729C">
            <w:pPr>
              <w:numPr>
                <w:ilvl w:val="0"/>
                <w:numId w:val="2"/>
              </w:numPr>
              <w:ind w:left="34"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sz w:val="24"/>
                <w:szCs w:val="24"/>
              </w:rPr>
              <w:t>корректно и аргументированно высказывать своё мнение;</w:t>
            </w:r>
          </w:p>
          <w:p w:rsidR="003C729C" w:rsidRPr="00B01DC9" w:rsidRDefault="003C729C" w:rsidP="003C729C">
            <w:pPr>
              <w:numPr>
                <w:ilvl w:val="0"/>
                <w:numId w:val="2"/>
              </w:numPr>
              <w:ind w:left="34"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речевое высказывание в соответствии с поставленной задачей;</w:t>
            </w:r>
          </w:p>
          <w:p w:rsidR="003C729C" w:rsidRPr="00B01DC9" w:rsidRDefault="003C729C" w:rsidP="003C729C">
            <w:pPr>
              <w:numPr>
                <w:ilvl w:val="0"/>
                <w:numId w:val="2"/>
              </w:numPr>
              <w:ind w:left="34"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в паре в коллективе, слушать и понимать других.</w:t>
            </w:r>
          </w:p>
        </w:tc>
      </w:tr>
      <w:tr w:rsidR="00B63297" w:rsidRPr="00B01DC9" w:rsidTr="00B63297">
        <w:tc>
          <w:tcPr>
            <w:tcW w:w="2376" w:type="dxa"/>
          </w:tcPr>
          <w:p w:rsidR="00B63297" w:rsidRPr="00B01DC9" w:rsidRDefault="00B63297" w:rsidP="00B632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13238" w:type="dxa"/>
          </w:tcPr>
          <w:p w:rsidR="00B74BC0" w:rsidRPr="00B01DC9" w:rsidRDefault="00B74BC0" w:rsidP="00B74B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чувство товарищества, уважение мнения сверстников по обсуждаемой проблеме, усидчивость, аккуратность, любовь к чтению, положительную мотивацию к предмету «Литературное чтение».</w:t>
            </w:r>
          </w:p>
          <w:p w:rsidR="00B63297" w:rsidRPr="00B01DC9" w:rsidRDefault="00B74BC0" w:rsidP="00B632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DC9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любовь к природе и окружающему миру.</w:t>
            </w:r>
          </w:p>
        </w:tc>
      </w:tr>
    </w:tbl>
    <w:p w:rsidR="00B63297" w:rsidRPr="00B01DC9" w:rsidRDefault="00B63297" w:rsidP="00B632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6207" w:rsidRPr="00B01DC9" w:rsidRDefault="009F6207" w:rsidP="00B01D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6207" w:rsidRPr="00B01DC9" w:rsidRDefault="009F6207" w:rsidP="00211E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6207" w:rsidRPr="00B01DC9" w:rsidRDefault="009F6207" w:rsidP="00211E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E01" w:rsidRPr="00B01DC9" w:rsidRDefault="00211E01" w:rsidP="00211E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1DC9">
        <w:rPr>
          <w:rFonts w:ascii="Times New Roman" w:eastAsia="Calibri" w:hAnsi="Times New Roman" w:cs="Times New Roman"/>
          <w:sz w:val="24"/>
          <w:szCs w:val="24"/>
        </w:rPr>
        <w:t>ХАРАКТЕРИСТИКА ЭТАПОВ УРОКА</w:t>
      </w:r>
    </w:p>
    <w:tbl>
      <w:tblPr>
        <w:tblStyle w:val="2"/>
        <w:tblW w:w="5118" w:type="pct"/>
        <w:tblLayout w:type="fixed"/>
        <w:tblLook w:val="04A0"/>
      </w:tblPr>
      <w:tblGrid>
        <w:gridCol w:w="952"/>
        <w:gridCol w:w="1413"/>
        <w:gridCol w:w="706"/>
        <w:gridCol w:w="3558"/>
        <w:gridCol w:w="2269"/>
        <w:gridCol w:w="1279"/>
        <w:gridCol w:w="1416"/>
        <w:gridCol w:w="144"/>
        <w:gridCol w:w="1135"/>
        <w:gridCol w:w="2081"/>
        <w:gridCol w:w="1029"/>
      </w:tblGrid>
      <w:tr w:rsidR="00F675AA" w:rsidRPr="00B01DC9" w:rsidTr="00F675AA">
        <w:trPr>
          <w:trHeight w:val="273"/>
        </w:trPr>
        <w:tc>
          <w:tcPr>
            <w:tcW w:w="298" w:type="pct"/>
            <w:vMerge w:val="restar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Этап фрагмента урока</w:t>
            </w:r>
          </w:p>
        </w:tc>
        <w:tc>
          <w:tcPr>
            <w:tcW w:w="442" w:type="pct"/>
            <w:vMerge w:val="restar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задача этапа урока</w:t>
            </w:r>
          </w:p>
        </w:tc>
        <w:tc>
          <w:tcPr>
            <w:tcW w:w="221" w:type="pct"/>
            <w:vMerge w:val="restar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Методы и приемы работы</w:t>
            </w:r>
          </w:p>
        </w:tc>
        <w:tc>
          <w:tcPr>
            <w:tcW w:w="1113" w:type="pct"/>
            <w:vMerge w:val="restar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710" w:type="pct"/>
            <w:vMerge w:val="restar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</w:p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399" w:type="pct"/>
            <w:vMerge w:val="restar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Форма организации учебной деятельности (</w:t>
            </w:r>
            <w:proofErr w:type="gramStart"/>
            <w:r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t>Ф</w:t>
            </w: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-фронтальная</w:t>
            </w:r>
            <w:proofErr w:type="gramEnd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-индивидуальная, </w:t>
            </w:r>
            <w:r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-парная, </w:t>
            </w:r>
            <w:r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t>Г</w:t>
            </w: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-групповая)</w:t>
            </w:r>
          </w:p>
        </w:tc>
        <w:tc>
          <w:tcPr>
            <w:tcW w:w="488" w:type="pct"/>
            <w:gridSpan w:val="2"/>
            <w:vMerge w:val="restar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Дидактические средства,</w:t>
            </w:r>
          </w:p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интерактивное оборудование</w:t>
            </w:r>
          </w:p>
        </w:tc>
        <w:tc>
          <w:tcPr>
            <w:tcW w:w="1329" w:type="pct"/>
            <w:gridSpan w:val="3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F675AA" w:rsidRPr="00B01DC9" w:rsidTr="00F675AA">
        <w:trPr>
          <w:trHeight w:val="146"/>
        </w:trPr>
        <w:tc>
          <w:tcPr>
            <w:tcW w:w="298" w:type="pct"/>
            <w:vMerge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vMerge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3" w:type="pct"/>
            <w:vMerge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  <w:vMerge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vMerge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651" w:type="pc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-познавательные, </w:t>
            </w:r>
            <w:proofErr w:type="gramStart"/>
            <w:r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t>Р</w:t>
            </w: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End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регулятивные, </w:t>
            </w:r>
            <w:r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- коммуникативные)</w:t>
            </w:r>
          </w:p>
        </w:tc>
        <w:tc>
          <w:tcPr>
            <w:tcW w:w="323" w:type="pc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Личностные</w:t>
            </w:r>
          </w:p>
        </w:tc>
      </w:tr>
      <w:tr w:rsidR="00F675AA" w:rsidRPr="00B01DC9" w:rsidTr="00F675AA">
        <w:trPr>
          <w:trHeight w:val="273"/>
        </w:trPr>
        <w:tc>
          <w:tcPr>
            <w:tcW w:w="298" w:type="pc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Мотивацион</w:t>
            </w: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ный этап</w:t>
            </w:r>
          </w:p>
        </w:tc>
        <w:tc>
          <w:tcPr>
            <w:tcW w:w="442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Основной задачей </w:t>
            </w: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этапа мотивации (самоопределения) к учебной деятельности является выработка на личностно значимом уровне внутренней готовности выполнения нормативных требований учебной деятельности.</w:t>
            </w:r>
          </w:p>
        </w:tc>
        <w:tc>
          <w:tcPr>
            <w:tcW w:w="221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Словесн</w:t>
            </w: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ые</w:t>
            </w:r>
            <w:proofErr w:type="gramEnd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(беседа)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Наглядные</w:t>
            </w:r>
            <w:proofErr w:type="gramEnd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(презентация)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Приёмы (пословица)</w:t>
            </w:r>
          </w:p>
        </w:tc>
        <w:tc>
          <w:tcPr>
            <w:tcW w:w="1113" w:type="pct"/>
          </w:tcPr>
          <w:p w:rsidR="00B63297" w:rsidRPr="00B01DC9" w:rsidRDefault="008A642D" w:rsidP="00211E0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-Здравствуйте, </w:t>
            </w:r>
            <w:r w:rsidR="00B63297"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ребята</w:t>
            </w:r>
            <w:r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  <w:p w:rsidR="008A642D" w:rsidRPr="00B01DC9" w:rsidRDefault="008A642D" w:rsidP="00211E0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Начнем наш урок с хорошего </w:t>
            </w:r>
            <w:r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настроения, улыбнитесь мне, друг другу и нашим уважаемым гостям.</w:t>
            </w:r>
          </w:p>
          <w:p w:rsidR="008A642D" w:rsidRPr="00B01DC9" w:rsidRDefault="008A642D" w:rsidP="00211E0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Садитесь. Проверьте все ли готово для того чтобы начать наш урок. Помним о правильной осанке.</w:t>
            </w:r>
          </w:p>
          <w:p w:rsidR="008A642D" w:rsidRPr="00B01DC9" w:rsidRDefault="008A642D" w:rsidP="00211E0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-Посмотрите на доску.</w:t>
            </w:r>
            <w:r w:rsidR="009B591B"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Прочитаем вместе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AB51BF" w:rsidRPr="00B01DC9" w:rsidRDefault="00AB51BF" w:rsidP="00AB51BF">
            <w:pPr>
              <w:tabs>
                <w:tab w:val="left" w:pos="126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t>Если хочешь много знать,</w:t>
            </w:r>
          </w:p>
          <w:p w:rsidR="00AB51BF" w:rsidRPr="00B01DC9" w:rsidRDefault="00AB51BF" w:rsidP="00AB51BF">
            <w:pPr>
              <w:tabs>
                <w:tab w:val="left" w:pos="126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t>Многого добиться,</w:t>
            </w:r>
          </w:p>
          <w:p w:rsidR="00AB51BF" w:rsidRPr="00B01DC9" w:rsidRDefault="00AB51BF" w:rsidP="00AB51BF">
            <w:pPr>
              <w:tabs>
                <w:tab w:val="left" w:pos="126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t>Обязательно читать</w:t>
            </w:r>
          </w:p>
          <w:p w:rsidR="00B63297" w:rsidRPr="00B01DC9" w:rsidRDefault="00AB51BF" w:rsidP="00AB51BF">
            <w:pPr>
              <w:tabs>
                <w:tab w:val="left" w:pos="126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t>Должен научиться!</w:t>
            </w:r>
          </w:p>
          <w:p w:rsidR="009B591B" w:rsidRPr="00B01DC9" w:rsidRDefault="005A3B23" w:rsidP="009B591B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Почему я взяла это высказывание</w:t>
            </w:r>
            <w:r w:rsidR="009B591B" w:rsidRPr="00B01DC9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9B59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-Я желаю вам сегодня  работать на уроке старательно, быть внимательными, не отвлекаться.</w:t>
            </w:r>
          </w:p>
        </w:tc>
        <w:tc>
          <w:tcPr>
            <w:tcW w:w="710" w:type="pct"/>
          </w:tcPr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 xml:space="preserve">Приветствуют </w:t>
            </w: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учителя.</w:t>
            </w: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FF0000"/>
                <w:kern w:val="24"/>
                <w:sz w:val="24"/>
                <w:szCs w:val="24"/>
              </w:rPr>
            </w:pPr>
          </w:p>
          <w:p w:rsidR="00B63297" w:rsidRPr="00B01DC9" w:rsidRDefault="00B63297" w:rsidP="009B59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kern w:val="24"/>
                <w:sz w:val="24"/>
                <w:szCs w:val="24"/>
              </w:rPr>
              <w:t xml:space="preserve">- Вы взяли такое высказывание для того, чтобы мы </w:t>
            </w:r>
            <w:r w:rsidR="009B591B" w:rsidRPr="00B01DC9">
              <w:rPr>
                <w:rFonts w:ascii="Times New Roman" w:hAnsi="Times New Roman"/>
                <w:kern w:val="24"/>
                <w:sz w:val="24"/>
                <w:szCs w:val="24"/>
              </w:rPr>
              <w:t>понимали</w:t>
            </w:r>
            <w:proofErr w:type="gramStart"/>
            <w:r w:rsidR="009B591B" w:rsidRPr="00B01DC9">
              <w:rPr>
                <w:rFonts w:ascii="Times New Roman" w:hAnsi="Times New Roman"/>
                <w:kern w:val="24"/>
                <w:sz w:val="24"/>
                <w:szCs w:val="24"/>
              </w:rPr>
              <w:t xml:space="preserve"> .</w:t>
            </w:r>
            <w:proofErr w:type="gramEnd"/>
            <w:r w:rsidR="009B591B" w:rsidRPr="00B01DC9">
              <w:rPr>
                <w:rFonts w:ascii="Times New Roman" w:hAnsi="Times New Roman"/>
                <w:kern w:val="24"/>
                <w:sz w:val="24"/>
                <w:szCs w:val="24"/>
              </w:rPr>
              <w:t xml:space="preserve"> чтобы чего-нибудь добиться мы должны много и хорошо читать</w:t>
            </w:r>
            <w:r w:rsidR="009B591B" w:rsidRPr="00B01DC9">
              <w:rPr>
                <w:rFonts w:ascii="Times New Roman" w:hAnsi="Times New Roman"/>
                <w:color w:val="FF0000"/>
                <w:kern w:val="24"/>
                <w:sz w:val="24"/>
                <w:szCs w:val="24"/>
              </w:rPr>
              <w:t>.</w:t>
            </w:r>
          </w:p>
        </w:tc>
        <w:tc>
          <w:tcPr>
            <w:tcW w:w="399" w:type="pc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</w:t>
            </w:r>
          </w:p>
        </w:tc>
        <w:tc>
          <w:tcPr>
            <w:tcW w:w="488" w:type="pct"/>
            <w:gridSpan w:val="2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Слайд с презентацие</w:t>
            </w: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й.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Речь учителя.</w:t>
            </w:r>
          </w:p>
        </w:tc>
        <w:tc>
          <w:tcPr>
            <w:tcW w:w="355" w:type="pc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D67239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</w:t>
            </w:r>
            <w:r w:rsidR="00D67239"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УУД:</w:t>
            </w:r>
          </w:p>
          <w:p w:rsidR="00B63297" w:rsidRPr="00B01DC9" w:rsidRDefault="00D67239" w:rsidP="00211E01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63297" w:rsidRPr="00B01DC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научатся</w:t>
            </w:r>
            <w:r w:rsidR="00B63297"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формулировать, принимать, сохранять и стремиться выполнить учебную задачу урока; планировать свою деятельность (вначале урока);</w:t>
            </w:r>
          </w:p>
          <w:p w:rsidR="00B63297" w:rsidRPr="00B01DC9" w:rsidRDefault="00B63297" w:rsidP="00D6723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D67239"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УУД:</w:t>
            </w:r>
          </w:p>
          <w:p w:rsidR="00D67239" w:rsidRPr="00B01DC9" w:rsidRDefault="00D67239" w:rsidP="00D67239">
            <w:pPr>
              <w:numPr>
                <w:ilvl w:val="0"/>
                <w:numId w:val="2"/>
              </w:numPr>
              <w:shd w:val="clear" w:color="auto" w:fill="FFFFFF"/>
              <w:ind w:left="0" w:firstLine="12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воспринимать и формулировать суждения, выражать эмоции в соответствии с целями и условиями общения в знакомой среде;</w:t>
            </w:r>
          </w:p>
          <w:p w:rsidR="00D67239" w:rsidRPr="00B01DC9" w:rsidRDefault="00D67239" w:rsidP="00D67239">
            <w:pPr>
              <w:numPr>
                <w:ilvl w:val="0"/>
                <w:numId w:val="2"/>
              </w:numPr>
              <w:shd w:val="clear" w:color="auto" w:fill="FFFFFF"/>
              <w:ind w:left="0" w:firstLine="8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проявлять уважительное отношение к собеседнику, соблюдать правила ведения диалога и дискуссии;</w:t>
            </w:r>
          </w:p>
          <w:p w:rsidR="00D67239" w:rsidRPr="00B01DC9" w:rsidRDefault="00D67239" w:rsidP="00D6723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</w:tcPr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Л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положи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тельная</w:t>
            </w:r>
            <w:proofErr w:type="gramEnd"/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мотивация к предмету «Литературное чтение»; любовь к чтению, уважение мнения сверстников по обсуждаемой проблеме.</w:t>
            </w:r>
          </w:p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68CE" w:rsidRPr="00B01DC9" w:rsidTr="00F675AA">
        <w:trPr>
          <w:trHeight w:val="273"/>
        </w:trPr>
        <w:tc>
          <w:tcPr>
            <w:tcW w:w="5000" w:type="pct"/>
            <w:gridSpan w:val="11"/>
          </w:tcPr>
          <w:p w:rsidR="00B968CE" w:rsidRPr="00B01DC9" w:rsidRDefault="00B968CE" w:rsidP="00B968CE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Постановка УЗ</w:t>
            </w:r>
          </w:p>
        </w:tc>
      </w:tr>
      <w:tr w:rsidR="00F675AA" w:rsidRPr="00B01DC9" w:rsidTr="00F675AA">
        <w:trPr>
          <w:trHeight w:val="273"/>
        </w:trPr>
        <w:tc>
          <w:tcPr>
            <w:tcW w:w="298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Этап </w:t>
            </w:r>
            <w:r w:rsidR="00B37243"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ситуации </w:t>
            </w:r>
            <w:r w:rsidR="005A3B2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выхода на т</w:t>
            </w:r>
            <w:r w:rsidR="00B37243" w:rsidRPr="00B01DC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5A3B23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B37243" w:rsidRPr="00B01DC9">
              <w:rPr>
                <w:rFonts w:ascii="Times New Roman" w:eastAsia="Times New Roman" w:hAnsi="Times New Roman"/>
                <w:sz w:val="24"/>
                <w:szCs w:val="24"/>
              </w:rPr>
              <w:t>у урока</w:t>
            </w:r>
          </w:p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Задачей</w:t>
            </w: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является подготовка мышления учащихся, </w:t>
            </w: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организация осознания ими внутренней потребности к построению учебных действий и фиксирование каждым из них индивидуального затруднения в пробном действии.</w:t>
            </w:r>
          </w:p>
        </w:tc>
        <w:tc>
          <w:tcPr>
            <w:tcW w:w="221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Словесные</w:t>
            </w:r>
            <w:proofErr w:type="gramEnd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(беседа)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Наглядны</w:t>
            </w:r>
            <w:proofErr w:type="gram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е(</w:t>
            </w:r>
            <w:proofErr w:type="gramEnd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Презентация)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Приём</w:t>
            </w:r>
            <w:proofErr w:type="gram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:(</w:t>
            </w:r>
            <w:proofErr w:type="gramEnd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строки стихотворения) 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13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- Ребята, посмотрите, пожалуйста</w:t>
            </w:r>
            <w:r w:rsidR="009653DF"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r w:rsidR="00B37243"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доску</w:t>
            </w:r>
            <w:r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63297" w:rsidRPr="00B01DC9" w:rsidRDefault="00932A12" w:rsidP="00211E0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057676" cy="73342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736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3297"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Прочитайте строки этого стихотворения сначала медленно, затем чуть быстрее, затем совсем быстро (Читают несколько учеников).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Ребята, а кто автор этого стихотворения?</w:t>
            </w:r>
          </w:p>
        </w:tc>
        <w:tc>
          <w:tcPr>
            <w:tcW w:w="710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Читают стихотворение медленно, затем чуть быстрее, затем совсем быстро.</w:t>
            </w: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-С.А. Есенин.</w:t>
            </w:r>
          </w:p>
        </w:tc>
        <w:tc>
          <w:tcPr>
            <w:tcW w:w="399" w:type="pc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</w:t>
            </w:r>
            <w:proofErr w:type="gram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,И</w:t>
            </w:r>
            <w:proofErr w:type="gramEnd"/>
          </w:p>
        </w:tc>
        <w:tc>
          <w:tcPr>
            <w:tcW w:w="443" w:type="pc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Слайд с презентацией, речь учителя</w:t>
            </w:r>
          </w:p>
        </w:tc>
        <w:tc>
          <w:tcPr>
            <w:tcW w:w="400" w:type="pct"/>
            <w:gridSpan w:val="2"/>
          </w:tcPr>
          <w:p w:rsidR="00B63297" w:rsidRPr="00B01DC9" w:rsidRDefault="009653DF" w:rsidP="009653DF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Знать произведение «Белая береза» </w:t>
            </w: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С.А. Есенин</w:t>
            </w:r>
          </w:p>
        </w:tc>
        <w:tc>
          <w:tcPr>
            <w:tcW w:w="651" w:type="pct"/>
          </w:tcPr>
          <w:p w:rsidR="00D67239" w:rsidRPr="00B01DC9" w:rsidRDefault="00B63297" w:rsidP="00211E0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</w:t>
            </w:r>
            <w:r w:rsidR="00D67239"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t>УУД: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- развивать речь, память, мышление.</w:t>
            </w: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</w:t>
            </w:r>
            <w:r w:rsidR="00D67239"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УУД: 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B01DC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научатся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формулировать, принимать, сохранять и стремиться выполнить учебную задачу урока; планировать свою деятельность (вначале урока);</w:t>
            </w:r>
          </w:p>
          <w:p w:rsidR="00D67239" w:rsidRPr="00B01DC9" w:rsidRDefault="00B63297" w:rsidP="00D672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D67239"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УУД:</w:t>
            </w:r>
          </w:p>
          <w:p w:rsidR="00D67239" w:rsidRPr="00B01DC9" w:rsidRDefault="00D67239" w:rsidP="00D672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воспринимать и формулировать суждения, выражать эмоции в соответствии с целями и условиями общения в знакомой среде;</w:t>
            </w:r>
          </w:p>
          <w:p w:rsidR="00D67239" w:rsidRPr="00B01DC9" w:rsidRDefault="00D67239" w:rsidP="00D67239">
            <w:pPr>
              <w:numPr>
                <w:ilvl w:val="0"/>
                <w:numId w:val="2"/>
              </w:numPr>
              <w:ind w:left="-16"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проявлять уважительное отношение к собеседнику, соблюдать правила ведения диалога и дискуссии;</w:t>
            </w:r>
          </w:p>
          <w:p w:rsidR="00D67239" w:rsidRPr="00B01DC9" w:rsidRDefault="00D67239" w:rsidP="00D67239">
            <w:pPr>
              <w:numPr>
                <w:ilvl w:val="0"/>
                <w:numId w:val="2"/>
              </w:numPr>
              <w:ind w:left="-16"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корректно и аргументированно высказывать своё мнение;</w:t>
            </w:r>
          </w:p>
          <w:p w:rsidR="00D67239" w:rsidRPr="00B01DC9" w:rsidRDefault="00D67239" w:rsidP="00D67239">
            <w:pPr>
              <w:numPr>
                <w:ilvl w:val="0"/>
                <w:numId w:val="2"/>
              </w:numPr>
              <w:ind w:left="-16"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строить речевое высказывание в 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соответствии с поставленной задачей;</w:t>
            </w:r>
          </w:p>
          <w:p w:rsidR="00B63297" w:rsidRPr="00B01DC9" w:rsidRDefault="00B63297" w:rsidP="00D67239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3" w:type="pct"/>
          </w:tcPr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Л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положительная</w:t>
            </w:r>
            <w:proofErr w:type="gramEnd"/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мотивация к 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предмету «Литературное чтение»; любовь к чтению, уважение мнения сверстников по обсуждаемой проблеме.</w:t>
            </w:r>
          </w:p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675AA" w:rsidRPr="00B01DC9" w:rsidTr="00F675AA">
        <w:trPr>
          <w:trHeight w:val="273"/>
        </w:trPr>
        <w:tc>
          <w:tcPr>
            <w:tcW w:w="298" w:type="pct"/>
          </w:tcPr>
          <w:p w:rsidR="00B63297" w:rsidRPr="00B01DC9" w:rsidRDefault="00B37243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Формулировка УЗ</w:t>
            </w:r>
          </w:p>
        </w:tc>
        <w:tc>
          <w:tcPr>
            <w:tcW w:w="442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Организовать анализ учащимися возникшей ситуации и на этой основе выявить места и причины затруднения, осознать то, в чем именно состоит недостаточность их знаний, умений или способностей.</w:t>
            </w:r>
          </w:p>
        </w:tc>
        <w:tc>
          <w:tcPr>
            <w:tcW w:w="221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Словесные</w:t>
            </w:r>
            <w:proofErr w:type="gramEnd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(беседа)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Наглядные</w:t>
            </w:r>
            <w:proofErr w:type="gramEnd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(презентация)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3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А вы что-нибудь знаете о его биографии? </w:t>
            </w:r>
          </w:p>
          <w:p w:rsidR="0041731B" w:rsidRPr="00B01DC9" w:rsidRDefault="00B63297" w:rsidP="00211E0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Сегодня мы с вами более подробно познакомимся с его биографией, а также познакомимся </w:t>
            </w:r>
            <w:r w:rsidR="00263CC9"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еще с одним 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стихотворением</w:t>
            </w:r>
            <w:r w:rsidR="0041731B"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Как вы думаете, о чем будет это стихотворение?</w:t>
            </w:r>
          </w:p>
          <w:p w:rsidR="00B63297" w:rsidRPr="00B01DC9" w:rsidRDefault="0041731B" w:rsidP="00211E0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изображение черемухи)</w:t>
            </w:r>
          </w:p>
          <w:p w:rsidR="0041731B" w:rsidRPr="00B01DC9" w:rsidRDefault="002179CA" w:rsidP="00211E0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8401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367" cy="84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А правильно вы догадались или нет, это мы с вами узнаем после того, как разберем произведение. 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Как вы думаете, о чем мы сегодня с вами будем говорить? Как</w:t>
            </w:r>
            <w:r w:rsidR="00D54807"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 материал для чтения подготовлен для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нашего урока? 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Совершенно верно.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-Какие цели и задачи мы поставим себе на урок. 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Давайте составим план нашего урока.</w:t>
            </w:r>
          </w:p>
        </w:tc>
        <w:tc>
          <w:tcPr>
            <w:tcW w:w="710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Нет</w:t>
            </w: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D5480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О черемухе, о дереве, о природе.</w:t>
            </w: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Высказывают свои предположения, пытаются прогнозировать произведение. </w:t>
            </w:r>
          </w:p>
          <w:p w:rsidR="002179CA" w:rsidRPr="00B01DC9" w:rsidRDefault="002179CA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2179CA" w:rsidRPr="00B01DC9" w:rsidRDefault="002179CA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2179CA" w:rsidRPr="00B01DC9" w:rsidRDefault="002179CA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«С.А. Есенин «Черемуха»»</w:t>
            </w: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D5480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Познакомиться с </w:t>
            </w: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биографией С.А. Есенина и с его произведением «Черемуха»</w:t>
            </w:r>
          </w:p>
        </w:tc>
        <w:tc>
          <w:tcPr>
            <w:tcW w:w="399" w:type="pc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Ф,И</w:t>
            </w:r>
          </w:p>
        </w:tc>
        <w:tc>
          <w:tcPr>
            <w:tcW w:w="443" w:type="pc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Слайд с презентацией, речь учителя</w:t>
            </w:r>
          </w:p>
        </w:tc>
        <w:tc>
          <w:tcPr>
            <w:tcW w:w="400" w:type="pct"/>
            <w:gridSpan w:val="2"/>
          </w:tcPr>
          <w:p w:rsidR="00D67239" w:rsidRPr="00B01DC9" w:rsidRDefault="00B74BC0" w:rsidP="00D67239">
            <w:pPr>
              <w:numPr>
                <w:ilvl w:val="0"/>
                <w:numId w:val="3"/>
              </w:numPr>
              <w:ind w:left="0" w:firstLine="6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Знать  содержание произведения «Черемуха», уметь понимать и чувствовать окружающую природу, отражая свои чувства; </w:t>
            </w:r>
          </w:p>
          <w:p w:rsidR="00B63297" w:rsidRPr="00B01DC9" w:rsidRDefault="00B63297" w:rsidP="00D67239">
            <w:pPr>
              <w:ind w:firstLine="6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</w:t>
            </w:r>
            <w:r w:rsidR="009D101F"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УУД: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B01DC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научатся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формулировать, принимать, сохранять и стремиться выполнить учебную задачу урока; планировать свою деятельность (вначале урока);</w:t>
            </w:r>
          </w:p>
          <w:p w:rsidR="009D101F" w:rsidRPr="00B01DC9" w:rsidRDefault="009D101F" w:rsidP="009D101F">
            <w:pPr>
              <w:ind w:left="126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КУУД:</w:t>
            </w:r>
          </w:p>
          <w:p w:rsidR="009D101F" w:rsidRPr="00B01DC9" w:rsidRDefault="009D101F" w:rsidP="009D101F">
            <w:pPr>
              <w:ind w:left="12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воспринимать и формулировать суждения, выражать эмоции в соответствии с целями и условиями общения в знакомой среде;</w:t>
            </w:r>
          </w:p>
          <w:p w:rsidR="009D101F" w:rsidRPr="00B01DC9" w:rsidRDefault="009D101F" w:rsidP="009D101F">
            <w:pPr>
              <w:numPr>
                <w:ilvl w:val="0"/>
                <w:numId w:val="2"/>
              </w:numPr>
              <w:ind w:left="0" w:firstLine="12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проявлять уважительное отношение к собеседнику, соблюдать правила ведения диалога и дискуссии;</w:t>
            </w:r>
          </w:p>
          <w:p w:rsidR="009D101F" w:rsidRPr="00B01DC9" w:rsidRDefault="009D101F" w:rsidP="009D101F">
            <w:pPr>
              <w:numPr>
                <w:ilvl w:val="0"/>
                <w:numId w:val="2"/>
              </w:numPr>
              <w:ind w:left="0" w:firstLine="12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корректно и 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аргументированно высказывать своё мнение;</w:t>
            </w:r>
          </w:p>
          <w:p w:rsidR="009D101F" w:rsidRPr="00B01DC9" w:rsidRDefault="009D101F" w:rsidP="009D101F">
            <w:pPr>
              <w:numPr>
                <w:ilvl w:val="0"/>
                <w:numId w:val="2"/>
              </w:numPr>
              <w:ind w:left="0" w:firstLine="12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строить речевое высказывание в соответствии с поставленной задачей;</w:t>
            </w:r>
          </w:p>
          <w:p w:rsidR="00B63297" w:rsidRPr="00B01DC9" w:rsidRDefault="009D101F" w:rsidP="009D101F">
            <w:pPr>
              <w:ind w:firstLine="1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в паре в коллективе, слушать и понимать других.</w:t>
            </w:r>
          </w:p>
        </w:tc>
        <w:tc>
          <w:tcPr>
            <w:tcW w:w="323" w:type="pct"/>
          </w:tcPr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Л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положительная</w:t>
            </w:r>
            <w:proofErr w:type="gramEnd"/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мотивация к предмету «Литературное чтение»; уважение мнения сверстников по обсуждаемой проблеме.</w:t>
            </w:r>
          </w:p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75AA" w:rsidRPr="00B01DC9" w:rsidTr="00F675AA">
        <w:trPr>
          <w:trHeight w:val="273"/>
        </w:trPr>
        <w:tc>
          <w:tcPr>
            <w:tcW w:w="298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Разработка проекта, плана по выходу из создавшегося затруднения, рассмотрения множества вариантов, поиск оптимального решения.</w:t>
            </w:r>
          </w:p>
        </w:tc>
        <w:tc>
          <w:tcPr>
            <w:tcW w:w="442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Постановка целей учебной деятельности и на этой основе – выбор способа и средств их реализации.</w:t>
            </w:r>
            <w:r w:rsidRPr="00B01DC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 этого необходимо, чтобы учащиеся:</w:t>
            </w:r>
            <w:r w:rsidRPr="00B01DC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сформулировали конкретную цель своих будущих учебных действий, </w:t>
            </w: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устраняющих причину возникшего затруднения (то есть сформулировали, какие знания им нужно построить и чему научиться)</w:t>
            </w:r>
          </w:p>
        </w:tc>
        <w:tc>
          <w:tcPr>
            <w:tcW w:w="221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Словесные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(беседа)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Наглядные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( презентация)</w:t>
            </w:r>
          </w:p>
        </w:tc>
        <w:tc>
          <w:tcPr>
            <w:tcW w:w="1113" w:type="pct"/>
          </w:tcPr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План (на слайде</w:t>
            </w:r>
            <w:r w:rsidR="00B37243"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/доске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):</w:t>
            </w: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B63297" w:rsidRPr="00B01DC9" w:rsidRDefault="002179CA" w:rsidP="00211E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="00B63297" w:rsidRPr="00B01DC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B01DC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Познакомиться с произведением и проанализировать </w:t>
            </w:r>
            <w:r w:rsidR="00B63297" w:rsidRPr="00B01DC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содержание произведения «Черемуха».</w:t>
            </w:r>
          </w:p>
          <w:p w:rsidR="002179CA" w:rsidRPr="00B01DC9" w:rsidRDefault="002179CA" w:rsidP="00211E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="00B63297" w:rsidRPr="00B01DC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. Уметь находить в стихотворении яркие, образные слова и выражения. </w:t>
            </w:r>
          </w:p>
          <w:p w:rsidR="00B63297" w:rsidRPr="00B01DC9" w:rsidRDefault="002179CA" w:rsidP="00211E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3. Продолжить знакомство  с биографией С.А. Есенина.</w:t>
            </w: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Итак, ребята, по ходу урока мы с вами выполним все пункты плана. </w:t>
            </w:r>
          </w:p>
        </w:tc>
        <w:tc>
          <w:tcPr>
            <w:tcW w:w="710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Составляют план урока.</w:t>
            </w: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99" w:type="pc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443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Слайд с презентацией</w:t>
            </w:r>
          </w:p>
        </w:tc>
        <w:tc>
          <w:tcPr>
            <w:tcW w:w="400" w:type="pct"/>
            <w:gridSpan w:val="2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D67239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</w:t>
            </w:r>
            <w:r w:rsidR="00D67239"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УУД:</w:t>
            </w:r>
          </w:p>
          <w:p w:rsidR="009D101F" w:rsidRPr="00B01DC9" w:rsidRDefault="00B63297" w:rsidP="009D101F">
            <w:pPr>
              <w:numPr>
                <w:ilvl w:val="0"/>
                <w:numId w:val="6"/>
              </w:numPr>
              <w:shd w:val="clear" w:color="auto" w:fill="FFFFFF"/>
              <w:ind w:left="0" w:firstLine="126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9D101F" w:rsidRPr="00B01DC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планировать действия по решению учебной задачи для получения результата;</w:t>
            </w:r>
          </w:p>
          <w:p w:rsidR="009D101F" w:rsidRPr="00B01DC9" w:rsidRDefault="009D101F" w:rsidP="00211E01">
            <w:pPr>
              <w:numPr>
                <w:ilvl w:val="0"/>
                <w:numId w:val="6"/>
              </w:numPr>
              <w:shd w:val="clear" w:color="auto" w:fill="FFFFFF"/>
              <w:ind w:left="0" w:firstLine="126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выстраивать последовательность выбранных действий;</w:t>
            </w:r>
          </w:p>
          <w:p w:rsidR="00B63297" w:rsidRPr="00B01DC9" w:rsidRDefault="009D101F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- </w:t>
            </w:r>
            <w:r w:rsidR="00B63297" w:rsidRPr="00B01DC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научатся</w:t>
            </w:r>
            <w:r w:rsidR="00B63297"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формулировать, принимать, сохранять и стремиться выполнить учебную задачу урока; </w:t>
            </w:r>
          </w:p>
          <w:p w:rsidR="009D101F" w:rsidRPr="00B01DC9" w:rsidRDefault="00B63297" w:rsidP="009D101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9D101F"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УУД: </w:t>
            </w:r>
          </w:p>
          <w:p w:rsidR="009D101F" w:rsidRPr="00B01DC9" w:rsidRDefault="009D101F" w:rsidP="009D101F">
            <w:pPr>
              <w:numPr>
                <w:ilvl w:val="0"/>
                <w:numId w:val="2"/>
              </w:numPr>
              <w:ind w:left="18" w:firstLine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проявлять 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уважительное отношение к собеседнику, соблюдать правила ведения диалога и дискуссии;</w:t>
            </w:r>
          </w:p>
          <w:p w:rsidR="009D101F" w:rsidRPr="00B01DC9" w:rsidRDefault="009D101F" w:rsidP="009D101F">
            <w:pPr>
              <w:numPr>
                <w:ilvl w:val="0"/>
                <w:numId w:val="2"/>
              </w:numPr>
              <w:ind w:left="18" w:firstLine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корректно и аргументированно высказывать своё мнение;</w:t>
            </w:r>
          </w:p>
          <w:p w:rsidR="00B63297" w:rsidRPr="00B01DC9" w:rsidRDefault="009D101F" w:rsidP="009D101F">
            <w:pPr>
              <w:numPr>
                <w:ilvl w:val="0"/>
                <w:numId w:val="2"/>
              </w:numPr>
              <w:ind w:left="18" w:firstLine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строить речевое высказывание в соответствии с поставленной задачей;</w:t>
            </w:r>
          </w:p>
        </w:tc>
        <w:tc>
          <w:tcPr>
            <w:tcW w:w="323" w:type="pct"/>
          </w:tcPr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Л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положительная мотивация к предмету «Литературное чтение»; уважение мнения сверстников по </w:t>
            </w:r>
            <w:proofErr w:type="gramStart"/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обсуждаемой</w:t>
            </w:r>
            <w:proofErr w:type="gramEnd"/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проблеме.</w:t>
            </w:r>
          </w:p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68CE" w:rsidRPr="00B01DC9" w:rsidTr="00F675AA">
        <w:trPr>
          <w:trHeight w:val="273"/>
        </w:trPr>
        <w:tc>
          <w:tcPr>
            <w:tcW w:w="5000" w:type="pct"/>
            <w:gridSpan w:val="11"/>
          </w:tcPr>
          <w:p w:rsidR="00B968CE" w:rsidRPr="00B01DC9" w:rsidRDefault="00B968CE" w:rsidP="00B968CE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Решение УЗ</w:t>
            </w:r>
          </w:p>
        </w:tc>
      </w:tr>
      <w:tr w:rsidR="00F675AA" w:rsidRPr="00B01DC9" w:rsidTr="00F675AA">
        <w:trPr>
          <w:trHeight w:val="273"/>
        </w:trPr>
        <w:tc>
          <w:tcPr>
            <w:tcW w:w="298" w:type="pct"/>
          </w:tcPr>
          <w:p w:rsidR="00B63297" w:rsidRPr="00B01DC9" w:rsidRDefault="00B968CE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Работа с текстом до чтения</w:t>
            </w:r>
          </w:p>
        </w:tc>
        <w:tc>
          <w:tcPr>
            <w:tcW w:w="442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Построение учащимися нового способа действий и формирование умений его применять как при решении задачи, вызвавшей затруднение, так и при решении задач </w:t>
            </w: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такого класса или типа вообще.</w:t>
            </w:r>
          </w:p>
        </w:tc>
        <w:tc>
          <w:tcPr>
            <w:tcW w:w="221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Словесные</w:t>
            </w:r>
            <w:proofErr w:type="gramEnd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(опрос)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Практические</w:t>
            </w:r>
            <w:proofErr w:type="gramEnd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(читают биографию автора)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13" w:type="pct"/>
          </w:tcPr>
          <w:p w:rsidR="00B63297" w:rsidRPr="00B01DC9" w:rsidRDefault="00093C9E" w:rsidP="00211E0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 начнем </w:t>
            </w:r>
            <w:proofErr w:type="gramStart"/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знакомство</w:t>
            </w:r>
            <w:proofErr w:type="gramEnd"/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 произведением прослушав аудиозапись стихотворения.</w:t>
            </w:r>
          </w:p>
          <w:p w:rsidR="00B63297" w:rsidRPr="00B01DC9" w:rsidRDefault="00B63297" w:rsidP="00211E0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3297" w:rsidRPr="00B01DC9" w:rsidRDefault="00B63297" w:rsidP="00211E0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3297" w:rsidRDefault="00B63297" w:rsidP="00211E0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Какая была главная тема в творчестве Сергея Есенина? </w:t>
            </w:r>
          </w:p>
          <w:p w:rsidR="00E26FBC" w:rsidRPr="00B01DC9" w:rsidRDefault="00E26FBC" w:rsidP="00211E0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3297" w:rsidRPr="00B01DC9" w:rsidRDefault="00B63297" w:rsidP="00211E0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Совершенно верно, тема Родины тесно </w:t>
            </w:r>
            <w:proofErr w:type="gramStart"/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переплетается с темой природы и сегодня мы с вами ребята</w:t>
            </w:r>
            <w:proofErr w:type="gramEnd"/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будем читать стихотворение «Черемуха». </w:t>
            </w:r>
          </w:p>
          <w:p w:rsidR="00B63297" w:rsidRPr="00B01DC9" w:rsidRDefault="00B63297" w:rsidP="00211E0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pct"/>
          </w:tcPr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Тема Родины </w:t>
            </w:r>
          </w:p>
          <w:p w:rsidR="00B63297" w:rsidRPr="00B01DC9" w:rsidRDefault="00093C9E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природы</w:t>
            </w:r>
          </w:p>
        </w:tc>
        <w:tc>
          <w:tcPr>
            <w:tcW w:w="400" w:type="pc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,П</w:t>
            </w:r>
            <w:proofErr w:type="gramEnd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,Ф</w:t>
            </w:r>
          </w:p>
        </w:tc>
        <w:tc>
          <w:tcPr>
            <w:tcW w:w="443" w:type="pct"/>
          </w:tcPr>
          <w:p w:rsidR="00B63297" w:rsidRPr="00B01DC9" w:rsidRDefault="00093C9E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Аудиозапись </w:t>
            </w:r>
          </w:p>
        </w:tc>
        <w:tc>
          <w:tcPr>
            <w:tcW w:w="400" w:type="pct"/>
            <w:gridSpan w:val="2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узнать биографию С.А. Есенина.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51" w:type="pct"/>
          </w:tcPr>
          <w:p w:rsidR="009D101F" w:rsidRPr="00B01DC9" w:rsidRDefault="00B63297" w:rsidP="00211E0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r w:rsidR="009D101F"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t>УУД: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- развивать речь, память, мышление.</w:t>
            </w:r>
          </w:p>
          <w:p w:rsidR="00B63297" w:rsidRPr="00B01DC9" w:rsidRDefault="00B63297" w:rsidP="009D101F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</w:t>
            </w:r>
            <w:r w:rsidR="009D101F"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УУД:</w:t>
            </w:r>
          </w:p>
          <w:p w:rsidR="003C729C" w:rsidRPr="00B01DC9" w:rsidRDefault="003C729C" w:rsidP="009D101F">
            <w:pPr>
              <w:numPr>
                <w:ilvl w:val="0"/>
                <w:numId w:val="6"/>
              </w:numPr>
              <w:shd w:val="clear" w:color="auto" w:fill="FFFFFF"/>
              <w:ind w:left="0" w:firstLine="26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выстраивать последовательность выбранных действий;</w:t>
            </w:r>
          </w:p>
          <w:p w:rsidR="00E26FBC" w:rsidRDefault="009D101F" w:rsidP="00E26FBC">
            <w:pPr>
              <w:shd w:val="clear" w:color="auto" w:fill="FFFFFF"/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</w:rPr>
              <w:t>самоконтроль:</w:t>
            </w:r>
          </w:p>
          <w:p w:rsidR="009D101F" w:rsidRPr="00E26FBC" w:rsidRDefault="00E26FBC" w:rsidP="00E26FBC">
            <w:pPr>
              <w:shd w:val="clear" w:color="auto" w:fill="FFFFFF"/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</w:rPr>
              <w:t xml:space="preserve">- </w:t>
            </w:r>
            <w:r w:rsidR="003C729C" w:rsidRPr="00B01DC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корректировать свои учебные действия для преодоления ошибок.</w:t>
            </w:r>
          </w:p>
          <w:p w:rsidR="009D101F" w:rsidRPr="00B01DC9" w:rsidRDefault="009D101F" w:rsidP="009D101F">
            <w:pPr>
              <w:shd w:val="clear" w:color="auto" w:fill="FFFFFF"/>
              <w:rPr>
                <w:rFonts w:ascii="Times New Roman" w:eastAsia="Times New Roman" w:hAnsi="Times New Roman"/>
                <w:color w:val="0000FF"/>
                <w:sz w:val="24"/>
                <w:szCs w:val="24"/>
                <w:shd w:val="clear" w:color="auto" w:fill="FFFFFF"/>
              </w:rPr>
            </w:pPr>
          </w:p>
          <w:p w:rsidR="009D101F" w:rsidRPr="00B01DC9" w:rsidRDefault="00B63297" w:rsidP="009D101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9D101F"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УУД:</w:t>
            </w:r>
          </w:p>
          <w:p w:rsidR="00E26FBC" w:rsidRDefault="00B63297" w:rsidP="00E26FB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-  формулировать речевое высказывание; обосновывать свою точку зрения.</w:t>
            </w:r>
          </w:p>
          <w:p w:rsidR="009D101F" w:rsidRPr="00B01DC9" w:rsidRDefault="00E26FBC" w:rsidP="00E26FB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9D101F"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корректно и аргументированно высказывать своё мнение;</w:t>
            </w:r>
          </w:p>
          <w:p w:rsidR="009D101F" w:rsidRPr="00B01DC9" w:rsidRDefault="009D101F" w:rsidP="009D101F">
            <w:pPr>
              <w:ind w:left="18" w:firstLine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строить речевое высказывание в соответствии с поставленной задачей;</w:t>
            </w:r>
          </w:p>
        </w:tc>
        <w:tc>
          <w:tcPr>
            <w:tcW w:w="323" w:type="pct"/>
          </w:tcPr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Л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положительная мотивация к предмету «Литературное чтение»; любовь к чтению, уважение мнения 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сверстников по </w:t>
            </w:r>
            <w:proofErr w:type="gramStart"/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обсуждаемой</w:t>
            </w:r>
            <w:proofErr w:type="gramEnd"/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проблеме.</w:t>
            </w:r>
          </w:p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75AA" w:rsidRPr="00B01DC9" w:rsidTr="00F675AA">
        <w:trPr>
          <w:trHeight w:val="273"/>
        </w:trPr>
        <w:tc>
          <w:tcPr>
            <w:tcW w:w="298" w:type="pct"/>
          </w:tcPr>
          <w:p w:rsidR="00B63297" w:rsidRPr="00B01DC9" w:rsidRDefault="00B968CE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Работа с текстом во время чтения</w:t>
            </w:r>
          </w:p>
        </w:tc>
        <w:tc>
          <w:tcPr>
            <w:tcW w:w="442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Усвоение учащимися нового способа действия при решении типовых задач.</w:t>
            </w:r>
          </w:p>
        </w:tc>
        <w:tc>
          <w:tcPr>
            <w:tcW w:w="221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Словесные</w:t>
            </w:r>
            <w:proofErr w:type="gramEnd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(беседа)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Практические</w:t>
            </w:r>
            <w:proofErr w:type="gramEnd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(работа по учебнику). 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3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Откройте учебник на стр. 55 найдите стихотворение «Черемуха». Сейчас </w:t>
            </w:r>
            <w:r w:rsidR="009653DF"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я вам его прочитаю</w:t>
            </w:r>
            <w:r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а вы внимательно следите за текстом, выделяйте простым карандашом непонятные слова. </w:t>
            </w:r>
          </w:p>
          <w:p w:rsidR="00B01DC9" w:rsidRPr="00B01DC9" w:rsidRDefault="00B01DC9" w:rsidP="00211E0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-Прослушав стихотворение.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Что вы представили? </w:t>
            </w:r>
          </w:p>
          <w:p w:rsidR="00093C9E" w:rsidRPr="00B01DC9" w:rsidRDefault="00093C9E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93C9E" w:rsidRPr="00B01DC9" w:rsidRDefault="00093C9E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93C9E" w:rsidRPr="00B01DC9" w:rsidRDefault="00093C9E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93C9E" w:rsidRPr="00B01DC9" w:rsidRDefault="00093C9E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Какая черемуха? </w:t>
            </w: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Какой день? </w:t>
            </w: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- Какой аромат почувствовали? </w:t>
            </w: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- Ребята, какие слова в тексте вам были непонятны?</w:t>
            </w: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3C9E" w:rsidRPr="00B01DC9" w:rsidRDefault="00093C9E" w:rsidP="00211E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3C9E" w:rsidRPr="00B01DC9" w:rsidRDefault="00093C9E" w:rsidP="00211E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sz w:val="24"/>
                <w:szCs w:val="24"/>
              </w:rPr>
              <w:t>-</w:t>
            </w:r>
            <w:r w:rsidRPr="00B01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Роса медвяная - 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ароматная, </w:t>
            </w:r>
            <w:r w:rsidR="00093C9E"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сладкие капли росы 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запахом мёда.</w:t>
            </w: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Зелень пряная</w:t>
            </w:r>
            <w:r w:rsidR="001865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- с острым ароматным запахом</w:t>
            </w:r>
            <w:r w:rsidR="00093C9E"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душистая.</w:t>
            </w: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Вкрадчиво –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осторожно, доверительно.</w:t>
            </w:r>
          </w:p>
          <w:p w:rsidR="00093C9E" w:rsidRPr="00B01DC9" w:rsidRDefault="00093C9E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93C9E" w:rsidRPr="00B01DC9" w:rsidRDefault="00093C9E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Проталинка 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место, где растаял снег и виднеется земля</w:t>
            </w:r>
          </w:p>
          <w:p w:rsidR="00551170" w:rsidRPr="00B01DC9" w:rsidRDefault="00551170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93C9E" w:rsidRPr="00B01DC9" w:rsidRDefault="00551170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Волна гремучая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вода громко журчит</w:t>
            </w:r>
          </w:p>
          <w:p w:rsidR="00551170" w:rsidRPr="00B01DC9" w:rsidRDefault="00551170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Под кручею –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под обрывом.</w:t>
            </w:r>
          </w:p>
          <w:p w:rsidR="00551170" w:rsidRPr="00B01DC9" w:rsidRDefault="00551170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51170" w:rsidRPr="00B01DC9" w:rsidRDefault="00551170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Обдает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брызги воды достигают дерева</w:t>
            </w: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- Какое настроение автора вы почувствовали, услышав стихотворение?</w:t>
            </w:r>
          </w:p>
          <w:p w:rsidR="00B01DC9" w:rsidRPr="00B01DC9" w:rsidRDefault="00B01DC9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1DC9" w:rsidRPr="00B01DC9" w:rsidRDefault="00B01DC9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1DC9" w:rsidRPr="00B01DC9" w:rsidRDefault="00B01DC9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1DC9" w:rsidRPr="00B01DC9" w:rsidRDefault="00B01DC9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- прочитаем еще раз про себя.</w:t>
            </w:r>
          </w:p>
          <w:p w:rsidR="00B63297" w:rsidRPr="00B01DC9" w:rsidRDefault="00B01DC9" w:rsidP="00211E01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может кто-нибудь попробует прочитать нам с выражением </w:t>
            </w:r>
            <w:proofErr w:type="gramStart"/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1- 2 ученика)</w:t>
            </w:r>
          </w:p>
          <w:p w:rsidR="00B63297" w:rsidRPr="00B01DC9" w:rsidRDefault="00B01DC9" w:rsidP="0048139C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 молодцы!</w:t>
            </w:r>
          </w:p>
        </w:tc>
        <w:tc>
          <w:tcPr>
            <w:tcW w:w="710" w:type="pct"/>
          </w:tcPr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highlight w:val="yellow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highlight w:val="yellow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highlight w:val="yellow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Ответы детей.</w:t>
            </w:r>
          </w:p>
          <w:p w:rsidR="00093C9E" w:rsidRPr="00B01DC9" w:rsidRDefault="00093C9E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дерево</w:t>
            </w:r>
            <w:proofErr w:type="gramStart"/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,</w:t>
            </w:r>
            <w:proofErr w:type="gramEnd"/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черемуху, ручей, природу, лес……</w:t>
            </w: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большая, белая, вся </w:t>
            </w:r>
            <w:proofErr w:type="gramStart"/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</w:t>
            </w:r>
            <w:proofErr w:type="gramEnd"/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цвету.</w:t>
            </w: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-ясный, с солнечный</w:t>
            </w: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запах цветов хочется вдыхать </w:t>
            </w: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полной грудью.</w:t>
            </w: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роса медвяная, зелень пряная, вкрадчиво, под кручею.</w:t>
            </w: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551170" w:rsidRPr="00B01DC9" w:rsidRDefault="00551170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551170" w:rsidRPr="00B01DC9" w:rsidRDefault="00551170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</w:t>
            </w: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ликующее; восторженное; шутливое; печальное; веселое; праздничное; радостное; спокойное; мечтательное; грустное.</w:t>
            </w:r>
          </w:p>
        </w:tc>
        <w:tc>
          <w:tcPr>
            <w:tcW w:w="400" w:type="pct"/>
          </w:tcPr>
          <w:p w:rsidR="00B63297" w:rsidRPr="00B01DC9" w:rsidRDefault="00B63297" w:rsidP="008A6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</w:t>
            </w:r>
            <w:proofErr w:type="gram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,Ф</w:t>
            </w:r>
            <w:proofErr w:type="gramEnd"/>
          </w:p>
        </w:tc>
        <w:tc>
          <w:tcPr>
            <w:tcW w:w="443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Учебник, документ камера, речь учителя.</w:t>
            </w:r>
          </w:p>
        </w:tc>
        <w:tc>
          <w:tcPr>
            <w:tcW w:w="400" w:type="pct"/>
            <w:gridSpan w:val="2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формировать представление о содержании произведения «Черемуха».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Уметь понимать и чувствовать окружающую природу, находить в стихотвор</w:t>
            </w:r>
            <w:r w:rsidRPr="00B01DC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ении яркие, образные слова и выражения.</w:t>
            </w: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51" w:type="pct"/>
          </w:tcPr>
          <w:p w:rsidR="009D101F" w:rsidRPr="00B01DC9" w:rsidRDefault="00B63297" w:rsidP="00211E0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</w:t>
            </w:r>
            <w:r w:rsidR="009D101F"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t>УУД: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- развивать речь, мышление, память.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t>–</w:t>
            </w: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понимать содержание стихотворения «Черемуха».</w:t>
            </w:r>
          </w:p>
          <w:p w:rsidR="009D101F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</w:t>
            </w:r>
            <w:r w:rsidR="009D101F"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УУД:</w:t>
            </w: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B01DC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научатся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принимать, сохранять и стремиться выполнить учебную задачу урока;</w:t>
            </w:r>
          </w:p>
          <w:p w:rsidR="009D101F" w:rsidRPr="00B01DC9" w:rsidRDefault="00B63297" w:rsidP="00211E01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9D101F"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УУД: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 формулировать речевое высказывание; обосновывать свою точку 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зрения.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Л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положительная мотивация к предмету «Литературное чтение»; любовь к чтению, уважение мнения сверстников по </w:t>
            </w:r>
            <w:proofErr w:type="gramStart"/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обсуждаемой</w:t>
            </w:r>
            <w:proofErr w:type="gramEnd"/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проблеме.</w:t>
            </w:r>
          </w:p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75AA" w:rsidRPr="00B01DC9" w:rsidTr="00F675AA">
        <w:trPr>
          <w:trHeight w:val="273"/>
        </w:trPr>
        <w:tc>
          <w:tcPr>
            <w:tcW w:w="298" w:type="pct"/>
          </w:tcPr>
          <w:p w:rsidR="00B63297" w:rsidRPr="00B01DC9" w:rsidRDefault="00B968CE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Работа с текстом после чтения</w:t>
            </w:r>
          </w:p>
        </w:tc>
        <w:tc>
          <w:tcPr>
            <w:tcW w:w="442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организовать самостоятельное выполнение учащимися типовых заданий на новый способ действия</w:t>
            </w:r>
          </w:p>
        </w:tc>
        <w:tc>
          <w:tcPr>
            <w:tcW w:w="221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Словесные</w:t>
            </w:r>
            <w:proofErr w:type="gramEnd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(беседа)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Практические (выполнение задания на карточке)</w:t>
            </w:r>
          </w:p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3" w:type="pct"/>
          </w:tcPr>
          <w:p w:rsidR="00551170" w:rsidRPr="00B01DC9" w:rsidRDefault="00551170" w:rsidP="007C1A18">
            <w:pPr>
              <w:rPr>
                <w:rFonts w:ascii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sz w:val="24"/>
                <w:szCs w:val="24"/>
              </w:rPr>
              <w:t>- У вас на парте лежат рабочие листы. Давайте   заполним его.</w:t>
            </w:r>
          </w:p>
          <w:p w:rsidR="00551170" w:rsidRPr="00B01DC9" w:rsidRDefault="00551170" w:rsidP="007C1A18">
            <w:pPr>
              <w:rPr>
                <w:rFonts w:ascii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sz w:val="24"/>
                <w:szCs w:val="24"/>
              </w:rPr>
              <w:t>- и так, какова тема стихотворения?</w:t>
            </w:r>
          </w:p>
          <w:p w:rsidR="00551170" w:rsidRPr="00B01DC9" w:rsidRDefault="00551170" w:rsidP="007C1A18">
            <w:pPr>
              <w:rPr>
                <w:rFonts w:ascii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sz w:val="24"/>
                <w:szCs w:val="24"/>
              </w:rPr>
              <w:t>Запишите.</w:t>
            </w:r>
          </w:p>
          <w:p w:rsidR="00551170" w:rsidRDefault="00551170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75AA" w:rsidRPr="00B01DC9" w:rsidRDefault="00F675AA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1170" w:rsidRPr="00B01DC9" w:rsidRDefault="00551170" w:rsidP="007C1A18">
            <w:pPr>
              <w:rPr>
                <w:rFonts w:ascii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sz w:val="24"/>
                <w:szCs w:val="24"/>
              </w:rPr>
              <w:t>- главная мысль?</w:t>
            </w:r>
          </w:p>
          <w:p w:rsidR="00551170" w:rsidRPr="00B01DC9" w:rsidRDefault="00551170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1170" w:rsidRPr="00B01DC9" w:rsidRDefault="00551170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75AA" w:rsidRPr="00B01DC9" w:rsidRDefault="00F675AA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sz w:val="24"/>
                <w:szCs w:val="24"/>
              </w:rPr>
              <w:t>- давайте проверим насколько вы внимательно меня слушали</w:t>
            </w:r>
            <w:proofErr w:type="gramStart"/>
            <w:r w:rsidRPr="00B01DC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01DC9">
              <w:rPr>
                <w:rFonts w:ascii="Times New Roman" w:hAnsi="Times New Roman"/>
                <w:sz w:val="24"/>
                <w:szCs w:val="24"/>
              </w:rPr>
              <w:t xml:space="preserve"> соотнесите значение выражений</w:t>
            </w:r>
          </w:p>
          <w:p w:rsidR="00551170" w:rsidRPr="00B01DC9" w:rsidRDefault="00551170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sz w:val="24"/>
                <w:szCs w:val="24"/>
              </w:rPr>
              <w:t xml:space="preserve">Ну и главный </w:t>
            </w:r>
            <w:r w:rsidR="00C34A12">
              <w:rPr>
                <w:rFonts w:ascii="Times New Roman" w:hAnsi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Pr="00B01DC9">
              <w:rPr>
                <w:rFonts w:ascii="Times New Roman" w:hAnsi="Times New Roman"/>
                <w:sz w:val="24"/>
                <w:szCs w:val="24"/>
              </w:rPr>
              <w:t>опрос чему учит нас это стихотворение</w:t>
            </w: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7C1A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A18" w:rsidRPr="00B01DC9" w:rsidRDefault="007C1A18" w:rsidP="007C1A1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01DC9">
              <w:rPr>
                <w:rFonts w:ascii="Times New Roman" w:hAnsi="Times New Roman"/>
                <w:sz w:val="24"/>
                <w:szCs w:val="24"/>
              </w:rPr>
              <w:t xml:space="preserve">- Сейчас я вам предлагаю более подробно познакомиться с биографией С.А. Есенина. </w:t>
            </w:r>
            <w:r w:rsidR="0048139C" w:rsidRPr="00B01DC9">
              <w:rPr>
                <w:rFonts w:ascii="Times New Roman" w:hAnsi="Times New Roman"/>
                <w:sz w:val="24"/>
                <w:szCs w:val="24"/>
              </w:rPr>
              <w:t xml:space="preserve">Прочитайте </w:t>
            </w:r>
            <w:r w:rsidRPr="00B01DC9">
              <w:rPr>
                <w:rFonts w:ascii="Times New Roman" w:hAnsi="Times New Roman"/>
                <w:sz w:val="24"/>
                <w:szCs w:val="24"/>
              </w:rPr>
              <w:t>текст с биографией. Ваша задача самостоятельно внимательно прочитать текст. Затем придумать 2 вопроса по тексту и задать эти вопросы друг другу со своим соседом по парте.</w:t>
            </w:r>
          </w:p>
          <w:p w:rsidR="007C1A18" w:rsidRPr="00B01DC9" w:rsidRDefault="007C1A18" w:rsidP="007C1A18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hAnsi="Times New Roman"/>
                <w:sz w:val="24"/>
                <w:szCs w:val="24"/>
              </w:rPr>
              <w:t>- Вот мы с вами более подробно узнали о жизни и творчестве С.А. Есенина</w:t>
            </w:r>
          </w:p>
        </w:tc>
        <w:tc>
          <w:tcPr>
            <w:tcW w:w="710" w:type="pct"/>
          </w:tcPr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551170" w:rsidRPr="00B01DC9" w:rsidRDefault="00551170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описание дерева черемухи с наступлением ранней весны</w:t>
            </w:r>
          </w:p>
          <w:p w:rsidR="00551170" w:rsidRDefault="00551170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как красива природа весной</w:t>
            </w:r>
          </w:p>
          <w:p w:rsidR="00F675AA" w:rsidRPr="00B01DC9" w:rsidRDefault="00F675AA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48139C" w:rsidRPr="00B01DC9" w:rsidRDefault="0048139C" w:rsidP="0048139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sz w:val="24"/>
                <w:szCs w:val="24"/>
              </w:rPr>
              <w:t>-</w:t>
            </w:r>
            <w:r w:rsidRPr="00B01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Роса медвяная - 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ароматная, сладкие капли росы с запахом мёда.</w:t>
            </w:r>
          </w:p>
          <w:p w:rsidR="0048139C" w:rsidRPr="00B01DC9" w:rsidRDefault="0048139C" w:rsidP="0048139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Зелень пряная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- с острым ароматным запахом</w:t>
            </w:r>
            <w:proofErr w:type="gramStart"/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душистая.</w:t>
            </w:r>
          </w:p>
          <w:p w:rsidR="0048139C" w:rsidRPr="00B01DC9" w:rsidRDefault="0048139C" w:rsidP="0048139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Вкрадчиво –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осторожно, доверительно.</w:t>
            </w:r>
          </w:p>
          <w:p w:rsidR="0048139C" w:rsidRPr="00B01DC9" w:rsidRDefault="0048139C" w:rsidP="0048139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Проталинка 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место, где растаял снег и виднеется земля</w:t>
            </w:r>
          </w:p>
          <w:p w:rsidR="0048139C" w:rsidRPr="00B01DC9" w:rsidRDefault="0048139C" w:rsidP="0048139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Волна гремучая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вода громко журчит</w:t>
            </w:r>
          </w:p>
          <w:p w:rsidR="0048139C" w:rsidRPr="00B01DC9" w:rsidRDefault="0048139C" w:rsidP="0048139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Под кручею –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под обрывом.</w:t>
            </w:r>
          </w:p>
          <w:p w:rsidR="00F675AA" w:rsidRPr="00052951" w:rsidRDefault="0048139C" w:rsidP="0005295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Обдает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брызги воды достигают 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дерева</w:t>
            </w:r>
          </w:p>
          <w:p w:rsidR="0048139C" w:rsidRDefault="0048139C" w:rsidP="00093C9E">
            <w:pPr>
              <w:spacing w:after="200" w:line="276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</w:t>
            </w:r>
            <w:r w:rsidRPr="00B01DC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нужно беречь любить свой родной край, свою природу. Ценить то, что мы имеем. </w:t>
            </w:r>
          </w:p>
          <w:p w:rsidR="00F675AA" w:rsidRDefault="00F675AA" w:rsidP="00093C9E">
            <w:pPr>
              <w:spacing w:after="200" w:line="276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F675AA" w:rsidRPr="00F675AA" w:rsidRDefault="00F675AA" w:rsidP="00093C9E">
            <w:pPr>
              <w:spacing w:after="200" w:line="276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93C9E" w:rsidRPr="00B01DC9" w:rsidRDefault="00093C9E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Задают вопросы по биографии друг другу. </w:t>
            </w: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Выполняют самостоятельную работу.</w:t>
            </w:r>
          </w:p>
        </w:tc>
        <w:tc>
          <w:tcPr>
            <w:tcW w:w="400" w:type="pct"/>
          </w:tcPr>
          <w:p w:rsidR="00B63297" w:rsidRPr="00B01DC9" w:rsidRDefault="00B63297" w:rsidP="008A6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Ф, И</w:t>
            </w:r>
            <w:r w:rsidR="007C1A18" w:rsidRPr="00B01DC9">
              <w:rPr>
                <w:rFonts w:ascii="Times New Roman" w:eastAsia="Times New Roman" w:hAnsi="Times New Roman"/>
                <w:sz w:val="24"/>
                <w:szCs w:val="24"/>
              </w:rPr>
              <w:t>. П.</w:t>
            </w:r>
          </w:p>
        </w:tc>
        <w:tc>
          <w:tcPr>
            <w:tcW w:w="443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Карточка с заданием, речь учителя, интерактивная система опроса (пульты). </w:t>
            </w:r>
          </w:p>
        </w:tc>
        <w:tc>
          <w:tcPr>
            <w:tcW w:w="400" w:type="pct"/>
            <w:gridSpan w:val="2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B01DC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Уметь понимать и чувствовать окружающую природу, находить в стихотворении яркие, образные слова и выражения.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9653DF" w:rsidRPr="00B01DC9" w:rsidRDefault="00B63297" w:rsidP="00211E0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r w:rsidR="009653DF"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t>УУД: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</w:t>
            </w: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развивать память, мышление речь.</w:t>
            </w:r>
          </w:p>
          <w:p w:rsidR="009653DF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</w:t>
            </w:r>
            <w:r w:rsidR="009653DF"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УУД:</w:t>
            </w: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B01DC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научатся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принимать, сохранять и стремиться выполнить учебную задачу урока;</w:t>
            </w:r>
          </w:p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Л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положительная мотивация к предмету «Литературное чтение»; любовь к чтению, уважение мнения сверстников по </w:t>
            </w:r>
            <w:proofErr w:type="gramStart"/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обсуждаемой</w:t>
            </w:r>
            <w:proofErr w:type="gramEnd"/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проблеме.</w:t>
            </w:r>
          </w:p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75AA" w:rsidRPr="00B01DC9" w:rsidTr="00F675AA">
        <w:trPr>
          <w:trHeight w:val="273"/>
        </w:trPr>
        <w:tc>
          <w:tcPr>
            <w:tcW w:w="298" w:type="pct"/>
          </w:tcPr>
          <w:p w:rsidR="00B63297" w:rsidRPr="00B01DC9" w:rsidRDefault="00B968CE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Самооценка собственного понимания изученного материала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63297" w:rsidRPr="00B01DC9" w:rsidRDefault="00B63297" w:rsidP="00F675A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Повторение и закрепление ранее изученного, повторение учебного содержания, необходимого для обеспечения содержательной </w:t>
            </w: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непрерывности, включение нового способа действий в систему знаний.</w:t>
            </w:r>
          </w:p>
        </w:tc>
        <w:tc>
          <w:tcPr>
            <w:tcW w:w="221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Словесные</w:t>
            </w:r>
            <w:proofErr w:type="gramEnd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(опрос)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Наглядные</w:t>
            </w:r>
            <w:proofErr w:type="gramEnd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(презентация)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3" w:type="pct"/>
          </w:tcPr>
          <w:p w:rsidR="00B63297" w:rsidRPr="00B01DC9" w:rsidRDefault="00B63297" w:rsidP="00211E01">
            <w:pPr>
              <w:rPr>
                <w:rFonts w:ascii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sz w:val="24"/>
                <w:szCs w:val="24"/>
              </w:rPr>
              <w:t>- Ребята, с чем мы сегодня познакомились, что нового узнали?</w:t>
            </w:r>
          </w:p>
          <w:p w:rsidR="00B63297" w:rsidRPr="00B01DC9" w:rsidRDefault="00B63297" w:rsidP="00211E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211E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39C" w:rsidRPr="00B01DC9" w:rsidRDefault="0048139C" w:rsidP="00211E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sz w:val="24"/>
                <w:szCs w:val="24"/>
              </w:rPr>
              <w:t>- Ребята, выполнили все пункты плана?</w:t>
            </w:r>
          </w:p>
          <w:p w:rsidR="00B63297" w:rsidRPr="00B01DC9" w:rsidRDefault="00B63297" w:rsidP="00211E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3297" w:rsidRPr="00B01DC9" w:rsidRDefault="00B63297" w:rsidP="00211E01">
            <w:pPr>
              <w:rPr>
                <w:rFonts w:ascii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sz w:val="24"/>
                <w:szCs w:val="24"/>
              </w:rPr>
              <w:t xml:space="preserve">- Молодцы! Хорошо освоили материал, мне понравилось, как вы сегодня </w:t>
            </w:r>
            <w:r w:rsidR="0048139C" w:rsidRPr="00B01DC9">
              <w:rPr>
                <w:rFonts w:ascii="Times New Roman" w:hAnsi="Times New Roman"/>
                <w:sz w:val="24"/>
                <w:szCs w:val="24"/>
              </w:rPr>
              <w:t>работали.</w:t>
            </w:r>
          </w:p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Ребята, как бы вы оценили свою работу на уроке? </w:t>
            </w:r>
          </w:p>
          <w:p w:rsidR="00B63297" w:rsidRPr="00B01DC9" w:rsidRDefault="00B63297" w:rsidP="00211E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С биографией С.А. Есенина, познакомились со стихотворением «Черёмуха».</w:t>
            </w: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да</w:t>
            </w: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Оценивают свою работу на уроке.</w:t>
            </w:r>
          </w:p>
        </w:tc>
        <w:tc>
          <w:tcPr>
            <w:tcW w:w="400" w:type="pc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</w:t>
            </w:r>
          </w:p>
        </w:tc>
        <w:tc>
          <w:tcPr>
            <w:tcW w:w="443" w:type="pc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Слайд с презентацией, речь учителя</w:t>
            </w:r>
          </w:p>
        </w:tc>
        <w:tc>
          <w:tcPr>
            <w:tcW w:w="400" w:type="pct"/>
            <w:gridSpan w:val="2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9653DF" w:rsidRPr="00B01DC9" w:rsidRDefault="009653DF" w:rsidP="00211E01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РУУД:</w:t>
            </w:r>
          </w:p>
          <w:p w:rsidR="003C729C" w:rsidRPr="00B01DC9" w:rsidRDefault="003C729C" w:rsidP="009653DF">
            <w:pPr>
              <w:numPr>
                <w:ilvl w:val="0"/>
                <w:numId w:val="4"/>
              </w:numPr>
              <w:shd w:val="clear" w:color="auto" w:fill="FFFFFF"/>
              <w:ind w:left="15" w:firstLine="142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устанавливать причины успеха/неудач учебной деятельности;</w:t>
            </w:r>
          </w:p>
          <w:p w:rsidR="009653DF" w:rsidRPr="00B01DC9" w:rsidRDefault="003C729C" w:rsidP="009653DF">
            <w:pPr>
              <w:numPr>
                <w:ilvl w:val="0"/>
                <w:numId w:val="4"/>
              </w:numPr>
              <w:shd w:val="clear" w:color="auto" w:fill="FFFFFF"/>
              <w:ind w:left="15" w:firstLine="142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корректировать свои учебные действия для преодоления ошибок.</w:t>
            </w:r>
          </w:p>
          <w:p w:rsidR="009653DF" w:rsidRPr="00B01DC9" w:rsidRDefault="009653DF" w:rsidP="00211E01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B63297" w:rsidRPr="00B01DC9" w:rsidRDefault="009653DF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- </w:t>
            </w:r>
            <w:r w:rsidR="00B63297" w:rsidRPr="00B01DC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научатся</w:t>
            </w:r>
            <w:r w:rsidR="00B63297"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принимать, сохранять и стремиться </w:t>
            </w:r>
            <w:r w:rsidR="00B63297"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выполнить учебную задачу урока;</w:t>
            </w:r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653DF" w:rsidRPr="00B01DC9" w:rsidRDefault="00B63297" w:rsidP="009653D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9653DF"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УУД:</w:t>
            </w:r>
          </w:p>
          <w:p w:rsidR="00B63297" w:rsidRPr="00B01DC9" w:rsidRDefault="00B63297" w:rsidP="009653D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 формулировать речевое высказывание; обосновывать свою точку зрения.</w:t>
            </w:r>
          </w:p>
        </w:tc>
        <w:tc>
          <w:tcPr>
            <w:tcW w:w="323" w:type="pct"/>
          </w:tcPr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Л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положительная мотивация к предмету «Литературное чтение»; уважение мнения сверстников по </w:t>
            </w:r>
            <w:proofErr w:type="gramStart"/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обсуждаемой</w:t>
            </w:r>
            <w:proofErr w:type="gramEnd"/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проблеме.</w:t>
            </w:r>
          </w:p>
          <w:p w:rsidR="009653DF" w:rsidRPr="00B01DC9" w:rsidRDefault="009653DF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3297" w:rsidRPr="00B01DC9" w:rsidRDefault="009653DF" w:rsidP="009653D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Проявлять  любовь к природе и окружающему миру.</w:t>
            </w:r>
          </w:p>
        </w:tc>
      </w:tr>
      <w:tr w:rsidR="00F675AA" w:rsidRPr="00B01DC9" w:rsidTr="00F675AA">
        <w:trPr>
          <w:trHeight w:val="273"/>
        </w:trPr>
        <w:tc>
          <w:tcPr>
            <w:tcW w:w="298" w:type="pct"/>
          </w:tcPr>
          <w:p w:rsidR="00B63297" w:rsidRPr="00B01DC9" w:rsidRDefault="00F6789A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Самооценка собственной деятельности</w:t>
            </w:r>
          </w:p>
        </w:tc>
        <w:tc>
          <w:tcPr>
            <w:tcW w:w="442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Самооценка учащимися результатов своей учебной деятельности, осознание метода построения и границ применения нового способа действия.</w:t>
            </w:r>
          </w:p>
        </w:tc>
        <w:tc>
          <w:tcPr>
            <w:tcW w:w="221" w:type="pct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Словесные</w:t>
            </w:r>
            <w:proofErr w:type="gramEnd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(беседа)</w:t>
            </w:r>
          </w:p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Наглядные</w:t>
            </w:r>
            <w:proofErr w:type="gramEnd"/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(Презентация)</w:t>
            </w:r>
          </w:p>
        </w:tc>
        <w:tc>
          <w:tcPr>
            <w:tcW w:w="1113" w:type="pct"/>
          </w:tcPr>
          <w:p w:rsidR="00B63297" w:rsidRPr="00B01DC9" w:rsidRDefault="00B63297" w:rsidP="00211E01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Ребята, кому всё было понятно и интересно,</w:t>
            </w:r>
            <w:r w:rsidR="00B74BC0" w:rsidRPr="00B01DC9">
              <w:rPr>
                <w:rFonts w:ascii="Times New Roman" w:eastAsia="Times New Roman" w:hAnsi="Times New Roman"/>
                <w:sz w:val="24"/>
                <w:szCs w:val="24"/>
              </w:rPr>
              <w:t xml:space="preserve"> предлагаю прикрепить магнитик в мишень</w:t>
            </w: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</w:t>
            </w:r>
          </w:p>
          <w:p w:rsidR="00E26FBC" w:rsidRDefault="00B63297" w:rsidP="00B74BC0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Я очень рада, что все усвоили материал, откройте дневники, </w:t>
            </w:r>
            <w:proofErr w:type="gramStart"/>
            <w:r w:rsidR="00B74BC0"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-з</w:t>
            </w:r>
            <w:proofErr w:type="gramEnd"/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апишите </w:t>
            </w:r>
          </w:p>
          <w:p w:rsidR="00B63297" w:rsidRPr="00B01DC9" w:rsidRDefault="00E26FBC" w:rsidP="00B74BC0">
            <w:pPr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kern w:val="24"/>
                <w:sz w:val="24"/>
                <w:szCs w:val="24"/>
              </w:rPr>
              <w:t>ДЗ</w:t>
            </w:r>
            <w:r w:rsidR="00B63297" w:rsidRPr="00B01DC9">
              <w:rPr>
                <w:rFonts w:ascii="Times New Roman" w:hAnsi="Times New Roman"/>
                <w:kern w:val="24"/>
                <w:sz w:val="24"/>
                <w:szCs w:val="24"/>
              </w:rPr>
              <w:t>: нарисуйте иллюстрацию к стих</w:t>
            </w:r>
            <w:r w:rsidR="00B74BC0" w:rsidRPr="00B01DC9">
              <w:rPr>
                <w:rFonts w:ascii="Times New Roman" w:hAnsi="Times New Roman"/>
                <w:kern w:val="24"/>
                <w:sz w:val="24"/>
                <w:szCs w:val="24"/>
              </w:rPr>
              <w:t>отворению С. Есенина «Черемуха»</w:t>
            </w:r>
          </w:p>
          <w:p w:rsidR="00B01DC9" w:rsidRPr="00B01DC9" w:rsidRDefault="00B01DC9" w:rsidP="00B74BC0">
            <w:pPr>
              <w:rPr>
                <w:rFonts w:ascii="Times New Roman" w:hAnsi="Times New Roman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kern w:val="24"/>
                <w:sz w:val="24"/>
                <w:szCs w:val="24"/>
              </w:rPr>
              <w:t xml:space="preserve">Выучите </w:t>
            </w:r>
            <w:proofErr w:type="gramStart"/>
            <w:r w:rsidRPr="00B01DC9">
              <w:rPr>
                <w:rFonts w:ascii="Times New Roman" w:hAnsi="Times New Roman"/>
                <w:kern w:val="24"/>
                <w:sz w:val="24"/>
                <w:szCs w:val="24"/>
              </w:rPr>
              <w:t>стих-е</w:t>
            </w:r>
            <w:proofErr w:type="gramEnd"/>
          </w:p>
        </w:tc>
        <w:tc>
          <w:tcPr>
            <w:tcW w:w="710" w:type="pct"/>
          </w:tcPr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63297" w:rsidRPr="00B01DC9" w:rsidRDefault="00B63297" w:rsidP="00211E01">
            <w:pPr>
              <w:spacing w:after="200" w:line="276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B01D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Оценивают свою деятельность на уроке.</w:t>
            </w:r>
          </w:p>
        </w:tc>
        <w:tc>
          <w:tcPr>
            <w:tcW w:w="400" w:type="pct"/>
          </w:tcPr>
          <w:p w:rsidR="00B63297" w:rsidRPr="00B01DC9" w:rsidRDefault="00B63297" w:rsidP="008A6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Ф,И</w:t>
            </w:r>
          </w:p>
        </w:tc>
        <w:tc>
          <w:tcPr>
            <w:tcW w:w="443" w:type="pct"/>
          </w:tcPr>
          <w:p w:rsidR="00B63297" w:rsidRPr="00B01DC9" w:rsidRDefault="00B63297" w:rsidP="00211E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sz w:val="24"/>
                <w:szCs w:val="24"/>
              </w:rPr>
              <w:t>Слайд с презентацией, речь учителя</w:t>
            </w:r>
          </w:p>
        </w:tc>
        <w:tc>
          <w:tcPr>
            <w:tcW w:w="400" w:type="pct"/>
            <w:gridSpan w:val="2"/>
          </w:tcPr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9653DF" w:rsidRPr="00B01DC9" w:rsidRDefault="00B63297" w:rsidP="009653D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9653DF"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УУД:</w:t>
            </w:r>
          </w:p>
          <w:p w:rsidR="00B63297" w:rsidRPr="00B01DC9" w:rsidRDefault="00B63297" w:rsidP="009653D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 формулировать речевое высказывание; обосновывать свою точку зрения.</w:t>
            </w:r>
          </w:p>
        </w:tc>
        <w:tc>
          <w:tcPr>
            <w:tcW w:w="323" w:type="pct"/>
          </w:tcPr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Л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положительная мотивация к предмету «Литературное чтение»; уважение мнения сверстников по </w:t>
            </w:r>
            <w:proofErr w:type="gramStart"/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обсуждаемой</w:t>
            </w:r>
            <w:proofErr w:type="gramEnd"/>
          </w:p>
          <w:p w:rsidR="00B63297" w:rsidRPr="00B01DC9" w:rsidRDefault="00B63297" w:rsidP="00211E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D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проблеме.</w:t>
            </w:r>
          </w:p>
          <w:p w:rsidR="00B63297" w:rsidRPr="00B01DC9" w:rsidRDefault="00B63297" w:rsidP="0021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E6BE4" w:rsidRPr="00B01DC9" w:rsidRDefault="00BE6BE4">
      <w:pPr>
        <w:rPr>
          <w:rFonts w:ascii="Times New Roman" w:hAnsi="Times New Roman" w:cs="Times New Roman"/>
          <w:sz w:val="24"/>
          <w:szCs w:val="24"/>
        </w:rPr>
      </w:pPr>
    </w:p>
    <w:sectPr w:rsidR="00BE6BE4" w:rsidRPr="00B01DC9" w:rsidSect="00211E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C89"/>
    <w:multiLevelType w:val="hybridMultilevel"/>
    <w:tmpl w:val="9156FE72"/>
    <w:lvl w:ilvl="0" w:tplc="2CD4364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756EE"/>
    <w:multiLevelType w:val="multilevel"/>
    <w:tmpl w:val="698EDA3C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412274"/>
    <w:multiLevelType w:val="multilevel"/>
    <w:tmpl w:val="04605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606362"/>
    <w:multiLevelType w:val="hybridMultilevel"/>
    <w:tmpl w:val="A00C7DC2"/>
    <w:lvl w:ilvl="0" w:tplc="2A7C514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A61F8"/>
    <w:multiLevelType w:val="hybridMultilevel"/>
    <w:tmpl w:val="8118F9F0"/>
    <w:lvl w:ilvl="0" w:tplc="5EBCD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A579B"/>
    <w:multiLevelType w:val="hybridMultilevel"/>
    <w:tmpl w:val="60C24E6C"/>
    <w:lvl w:ilvl="0" w:tplc="5EBCD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23CC2"/>
    <w:multiLevelType w:val="hybridMultilevel"/>
    <w:tmpl w:val="1A7681DE"/>
    <w:lvl w:ilvl="0" w:tplc="5EBCD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B0971"/>
    <w:multiLevelType w:val="hybridMultilevel"/>
    <w:tmpl w:val="CAC8E072"/>
    <w:lvl w:ilvl="0" w:tplc="5EBCD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4ADB"/>
    <w:rsid w:val="00052951"/>
    <w:rsid w:val="00093C9E"/>
    <w:rsid w:val="001865E3"/>
    <w:rsid w:val="00211E01"/>
    <w:rsid w:val="002179CA"/>
    <w:rsid w:val="00263CC9"/>
    <w:rsid w:val="00296A42"/>
    <w:rsid w:val="003C729C"/>
    <w:rsid w:val="0041731B"/>
    <w:rsid w:val="0048139C"/>
    <w:rsid w:val="00511201"/>
    <w:rsid w:val="00551170"/>
    <w:rsid w:val="005A3B23"/>
    <w:rsid w:val="007C1A18"/>
    <w:rsid w:val="008525B3"/>
    <w:rsid w:val="008A642D"/>
    <w:rsid w:val="00932A12"/>
    <w:rsid w:val="0096507E"/>
    <w:rsid w:val="009653DF"/>
    <w:rsid w:val="009A4ADB"/>
    <w:rsid w:val="009B591B"/>
    <w:rsid w:val="009D101F"/>
    <w:rsid w:val="009F6207"/>
    <w:rsid w:val="00AB51BF"/>
    <w:rsid w:val="00B01DC9"/>
    <w:rsid w:val="00B37243"/>
    <w:rsid w:val="00B63297"/>
    <w:rsid w:val="00B74BC0"/>
    <w:rsid w:val="00B968CE"/>
    <w:rsid w:val="00BE6BE4"/>
    <w:rsid w:val="00C34A12"/>
    <w:rsid w:val="00D54807"/>
    <w:rsid w:val="00D67239"/>
    <w:rsid w:val="00E26FBC"/>
    <w:rsid w:val="00EC3F0C"/>
    <w:rsid w:val="00EE7D91"/>
    <w:rsid w:val="00F675AA"/>
    <w:rsid w:val="00F6789A"/>
    <w:rsid w:val="00F71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211E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E7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A1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72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211E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E7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A1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72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12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7</cp:revision>
  <dcterms:created xsi:type="dcterms:W3CDTF">2022-02-24T17:17:00Z</dcterms:created>
  <dcterms:modified xsi:type="dcterms:W3CDTF">2024-01-17T04:57:00Z</dcterms:modified>
</cp:coreProperties>
</file>