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C45D" w14:textId="77777777" w:rsid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14:paraId="3B02F8E7" w14:textId="77777777" w:rsidR="00432ABB" w:rsidRPr="00432ABB" w:rsidRDefault="00432ABB" w:rsidP="00432ABB">
      <w:pPr>
        <w:pBdr>
          <w:bottom w:val="single" w:sz="8" w:space="4" w:color="4472C4" w:themeColor="accent1"/>
        </w:pBd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14:ligatures w14:val="none"/>
        </w:rPr>
      </w:pPr>
      <w:r w:rsidRPr="00432ABB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14:ligatures w14:val="none"/>
        </w:rPr>
        <w:t>Муниципальное автономное дошкольное образовательное учреждение Онохойский детский сад «Колобок»</w:t>
      </w:r>
    </w:p>
    <w:p w14:paraId="7C1397C5" w14:textId="77777777" w:rsidR="00432ABB" w:rsidRPr="00432ABB" w:rsidRDefault="00432ABB" w:rsidP="00432ABB">
      <w:pPr>
        <w:jc w:val="center"/>
        <w:rPr>
          <w:rFonts w:ascii="Times New Roman" w:eastAsiaTheme="minorEastAsia" w:hAnsi="Times New Roman" w:cs="Times New Roman"/>
          <w:kern w:val="0"/>
          <w14:ligatures w14:val="none"/>
        </w:rPr>
      </w:pPr>
      <w:r w:rsidRPr="00432ABB">
        <w:rPr>
          <w:rFonts w:ascii="Times New Roman" w:hAnsi="Times New Roman" w:cs="Times New Roman"/>
          <w:kern w:val="0"/>
          <w14:ligatures w14:val="none"/>
        </w:rPr>
        <w:t>671300, Бурятия, Заиграевский район, п. Онохой, ул. Красная Горка 4.</w:t>
      </w:r>
    </w:p>
    <w:p w14:paraId="16B26950" w14:textId="77777777" w:rsidR="00432ABB" w:rsidRPr="00432ABB" w:rsidRDefault="00432ABB" w:rsidP="00432ABB">
      <w:pPr>
        <w:spacing w:after="0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57EE892" w14:textId="77777777" w:rsidR="00432ABB" w:rsidRPr="00432ABB" w:rsidRDefault="00432ABB" w:rsidP="00432ABB">
      <w:pPr>
        <w:jc w:val="center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0ACFFF6" w14:textId="77777777" w:rsidR="00432ABB" w:rsidRPr="00432ABB" w:rsidRDefault="00432ABB" w:rsidP="00432ABB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7E42875" w14:textId="77777777" w:rsidR="00432ABB" w:rsidRPr="00432ABB" w:rsidRDefault="00432ABB" w:rsidP="00432ABB">
      <w:pPr>
        <w:spacing w:after="0" w:line="240" w:lineRule="auto"/>
        <w:contextualSpacing/>
        <w:rPr>
          <w:rFonts w:ascii="Times New Roman" w:eastAsiaTheme="majorEastAsia" w:hAnsi="Times New Roman" w:cs="Times New Roman"/>
          <w:spacing w:val="-10"/>
          <w:kern w:val="28"/>
          <w:sz w:val="52"/>
          <w:szCs w:val="52"/>
          <w:lang w:eastAsia="ru-RU"/>
          <w14:ligatures w14:val="none"/>
        </w:rPr>
      </w:pPr>
    </w:p>
    <w:p w14:paraId="2D949C30" w14:textId="37003C2E" w:rsidR="00432ABB" w:rsidRPr="00432ABB" w:rsidRDefault="00432ABB" w:rsidP="00432AB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kern w:val="0"/>
          <w:sz w:val="44"/>
          <w:szCs w:val="44"/>
          <w14:ligatures w14:val="none"/>
        </w:rPr>
      </w:pPr>
      <w:r w:rsidRPr="00432ABB">
        <w:rPr>
          <w:rStyle w:val="c16"/>
          <w:rFonts w:ascii="Times New Roman" w:hAnsi="Times New Roman" w:cs="Times New Roman"/>
          <w:i/>
          <w:iCs/>
          <w:color w:val="111111"/>
          <w:sz w:val="44"/>
          <w:szCs w:val="44"/>
          <w:shd w:val="clear" w:color="auto" w:fill="FFFFFF"/>
        </w:rPr>
        <w:t>Конспект непосредственно образовательной деятельности по теме</w:t>
      </w:r>
      <w:r w:rsidRPr="00432ABB">
        <w:rPr>
          <w:rStyle w:val="c14"/>
          <w:rFonts w:ascii="Times New Roman" w:hAnsi="Times New Roman" w:cs="Times New Roman"/>
          <w:i/>
          <w:iCs/>
          <w:color w:val="111111"/>
          <w:sz w:val="44"/>
          <w:szCs w:val="44"/>
          <w:shd w:val="clear" w:color="auto" w:fill="FFFFFF"/>
        </w:rPr>
        <w:t> </w:t>
      </w:r>
      <w:r w:rsidRPr="00432ABB">
        <w:rPr>
          <w:rStyle w:val="c16"/>
          <w:rFonts w:ascii="Times New Roman" w:hAnsi="Times New Roman" w:cs="Times New Roman"/>
          <w:i/>
          <w:iCs/>
          <w:sz w:val="44"/>
          <w:szCs w:val="44"/>
          <w:shd w:val="clear" w:color="auto" w:fill="FFFFFF"/>
        </w:rPr>
        <w:t>"Баю-бай, засыпай".</w:t>
      </w:r>
    </w:p>
    <w:p w14:paraId="3938981B" w14:textId="77777777" w:rsidR="00432ABB" w:rsidRPr="00432ABB" w:rsidRDefault="00432ABB" w:rsidP="00432ABB">
      <w:pPr>
        <w:jc w:val="center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B302644" w14:textId="77777777" w:rsidR="00432ABB" w:rsidRPr="00432ABB" w:rsidRDefault="00432ABB" w:rsidP="00432ABB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138CC1B" w14:textId="77777777" w:rsidR="00432ABB" w:rsidRPr="00432ABB" w:rsidRDefault="00432ABB" w:rsidP="00432ABB">
      <w:pP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AFAF3A3" w14:textId="77777777" w:rsidR="00432ABB" w:rsidRPr="00432ABB" w:rsidRDefault="00432ABB" w:rsidP="00432ABB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861872A" w14:textId="77777777" w:rsidR="00432ABB" w:rsidRPr="00432ABB" w:rsidRDefault="00432ABB" w:rsidP="00432ABB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08B0CA7" w14:textId="77777777" w:rsidR="00432ABB" w:rsidRPr="00432ABB" w:rsidRDefault="00432ABB" w:rsidP="00432ABB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1715DED" w14:textId="77777777" w:rsidR="00432ABB" w:rsidRPr="00432ABB" w:rsidRDefault="00432ABB" w:rsidP="00432ABB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52D1F4C" w14:textId="77777777" w:rsidR="00432ABB" w:rsidRPr="00432ABB" w:rsidRDefault="00432ABB" w:rsidP="00432ABB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F16640C" w14:textId="77777777" w:rsidR="00432ABB" w:rsidRPr="00432ABB" w:rsidRDefault="00432ABB" w:rsidP="00432ABB">
      <w:pPr>
        <w:jc w:val="center"/>
        <w:rPr>
          <w:rFonts w:ascii="Times New Roman" w:hAnsi="Times New Roman" w:cs="Times New Roman"/>
          <w:kern w:val="0"/>
          <w:sz w:val="36"/>
          <w:szCs w:val="36"/>
          <w14:ligatures w14:val="none"/>
        </w:rPr>
      </w:pPr>
    </w:p>
    <w:p w14:paraId="19091E77" w14:textId="77777777" w:rsidR="00432ABB" w:rsidRPr="00432ABB" w:rsidRDefault="00432ABB" w:rsidP="00432AB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kern w:val="0"/>
          <w:sz w:val="28"/>
          <w:szCs w:val="28"/>
          <w14:ligatures w14:val="none"/>
        </w:rPr>
      </w:pPr>
      <w:r w:rsidRPr="00432ABB">
        <w:rPr>
          <w:rFonts w:ascii="Times New Roman" w:hAnsi="Times New Roman" w:cs="Times New Roman"/>
          <w:i/>
          <w:kern w:val="0"/>
          <w:sz w:val="28"/>
          <w:szCs w:val="28"/>
          <w14:ligatures w14:val="none"/>
        </w:rPr>
        <w:t xml:space="preserve">Составитель: </w:t>
      </w:r>
    </w:p>
    <w:p w14:paraId="0DE289AF" w14:textId="77777777" w:rsidR="00432ABB" w:rsidRPr="00432ABB" w:rsidRDefault="00432ABB" w:rsidP="00432AB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kern w:val="0"/>
          <w:sz w:val="28"/>
          <w:szCs w:val="28"/>
          <w14:ligatures w14:val="none"/>
        </w:rPr>
      </w:pPr>
      <w:r w:rsidRPr="00432ABB">
        <w:rPr>
          <w:rFonts w:ascii="Times New Roman" w:hAnsi="Times New Roman" w:cs="Times New Roman"/>
          <w:i/>
          <w:kern w:val="0"/>
          <w:sz w:val="28"/>
          <w:szCs w:val="28"/>
          <w14:ligatures w14:val="none"/>
        </w:rPr>
        <w:t>ЖарниковаЕкатерина Владимировна,</w:t>
      </w:r>
    </w:p>
    <w:p w14:paraId="46C8B8DE" w14:textId="77777777" w:rsidR="00432ABB" w:rsidRPr="00432ABB" w:rsidRDefault="00432ABB" w:rsidP="00432AB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kern w:val="0"/>
          <w:sz w:val="28"/>
          <w:szCs w:val="28"/>
          <w14:ligatures w14:val="none"/>
        </w:rPr>
      </w:pPr>
      <w:r w:rsidRPr="00432ABB">
        <w:rPr>
          <w:rFonts w:ascii="Times New Roman" w:hAnsi="Times New Roman" w:cs="Times New Roman"/>
          <w:i/>
          <w:kern w:val="0"/>
          <w:sz w:val="28"/>
          <w:szCs w:val="28"/>
          <w14:ligatures w14:val="none"/>
        </w:rPr>
        <w:t>учитель-логопед</w:t>
      </w:r>
    </w:p>
    <w:p w14:paraId="1D6902A1" w14:textId="77777777" w:rsidR="00432ABB" w:rsidRPr="00432ABB" w:rsidRDefault="00432ABB" w:rsidP="00432ABB">
      <w:pPr>
        <w:jc w:val="center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0969621" w14:textId="77777777" w:rsidR="00432ABB" w:rsidRPr="00432ABB" w:rsidRDefault="00432ABB" w:rsidP="00432ABB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C0A604F" w14:textId="77777777" w:rsidR="00432ABB" w:rsidRPr="00432ABB" w:rsidRDefault="00432ABB" w:rsidP="00432ABB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51D74E5" w14:textId="77777777" w:rsidR="00432ABB" w:rsidRPr="00432ABB" w:rsidRDefault="00432ABB" w:rsidP="00432ABB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7EF4CCD" w14:textId="77777777" w:rsidR="00432ABB" w:rsidRDefault="00432ABB" w:rsidP="00432ABB">
      <w:pPr>
        <w:jc w:val="center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5DF049B4" w14:textId="77777777" w:rsidR="00432ABB" w:rsidRDefault="00432ABB" w:rsidP="00432ABB">
      <w:pPr>
        <w:jc w:val="center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03841D8B" w14:textId="77777777" w:rsidR="00432ABB" w:rsidRDefault="00432ABB" w:rsidP="00432ABB">
      <w:pPr>
        <w:jc w:val="center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561A1F86" w14:textId="0DB8E375" w:rsidR="00432ABB" w:rsidRPr="00432ABB" w:rsidRDefault="00432ABB" w:rsidP="00432ABB">
      <w:pPr>
        <w:jc w:val="center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432ABB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п. Онохой, 202</w:t>
      </w:r>
      <w:r w:rsidR="00A15D2B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4</w:t>
      </w:r>
      <w:r w:rsidRPr="00432ABB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год</w:t>
      </w:r>
    </w:p>
    <w:p w14:paraId="43384992" w14:textId="77777777" w:rsidR="00432ABB" w:rsidRPr="00432ABB" w:rsidRDefault="00432ABB" w:rsidP="00432ABB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616B4379" w14:textId="77777777" w:rsidR="00432ABB" w:rsidRPr="00432ABB" w:rsidRDefault="00432ABB" w:rsidP="00432ABB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6B086633" w14:textId="77777777" w:rsidR="00432ABB" w:rsidRPr="00432ABB" w:rsidRDefault="00432ABB" w:rsidP="00432ABB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  <w14:ligatures w14:val="none"/>
        </w:rPr>
      </w:pPr>
    </w:p>
    <w:p w14:paraId="5B0B81FD" w14:textId="77777777" w:rsid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14:paraId="3E813B0B" w14:textId="77777777" w:rsid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14:paraId="174B99AD" w14:textId="77777777" w:rsid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14:paraId="326B0FAD" w14:textId="7EC2EEAF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9"/>
          <w:b/>
          <w:bCs/>
          <w:color w:val="000000"/>
          <w:sz w:val="28"/>
          <w:szCs w:val="28"/>
        </w:rPr>
        <w:t>Задачи:</w:t>
      </w:r>
    </w:p>
    <w:p w14:paraId="5045315E" w14:textId="77777777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9"/>
          <w:b/>
          <w:bCs/>
          <w:color w:val="000000"/>
          <w:sz w:val="28"/>
          <w:szCs w:val="28"/>
        </w:rPr>
        <w:t> -</w:t>
      </w:r>
      <w:r w:rsidRPr="00432ABB">
        <w:rPr>
          <w:rStyle w:val="c6"/>
          <w:color w:val="000000"/>
          <w:sz w:val="28"/>
          <w:szCs w:val="28"/>
        </w:rPr>
        <w:t>Учить детей лепить образы спящих игрушек в стилистике «пеленашек»: туловище - цилиндр (столбик) или овал (яйцо), голова - шар и выразительные детали (ушки, носы, глаза).</w:t>
      </w:r>
    </w:p>
    <w:p w14:paraId="0983D4F8" w14:textId="77777777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6"/>
          <w:color w:val="000000"/>
          <w:sz w:val="28"/>
          <w:szCs w:val="28"/>
        </w:rPr>
        <w:t>- развивать у детей умение раскатывать комочки прямыми движениями.</w:t>
      </w:r>
    </w:p>
    <w:p w14:paraId="218DDE33" w14:textId="77777777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6"/>
          <w:color w:val="000000"/>
          <w:sz w:val="28"/>
          <w:szCs w:val="28"/>
        </w:rPr>
        <w:t>-Активизировать приёмы декорирования лепных поделок (украшение мелкими бытовыми предметами, отпечатками и т.д.).</w:t>
      </w:r>
    </w:p>
    <w:p w14:paraId="5A921587" w14:textId="67944843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6"/>
          <w:color w:val="000000"/>
          <w:sz w:val="28"/>
          <w:szCs w:val="28"/>
        </w:rPr>
        <w:t>- закреплять представления детей о свойствах пластилина и способах лепки, закреплять умение аккуратно пользоваться с пластилином.</w:t>
      </w:r>
    </w:p>
    <w:p w14:paraId="3150D56E" w14:textId="77777777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6"/>
          <w:color w:val="000000"/>
          <w:sz w:val="28"/>
          <w:szCs w:val="28"/>
        </w:rPr>
        <w:t> -Воспитывать чувство формы, композиции, развивать мелкую моторику.</w:t>
      </w:r>
    </w:p>
    <w:p w14:paraId="05189A55" w14:textId="77777777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9"/>
          <w:b/>
          <w:bCs/>
          <w:color w:val="000000"/>
          <w:sz w:val="28"/>
          <w:szCs w:val="28"/>
        </w:rPr>
        <w:t>Виды деятельности: </w:t>
      </w:r>
      <w:r w:rsidRPr="00432ABB">
        <w:rPr>
          <w:rStyle w:val="c6"/>
          <w:color w:val="000000"/>
          <w:sz w:val="28"/>
          <w:szCs w:val="28"/>
        </w:rPr>
        <w:t>игровая, двигательная, коммуникативная, изобразительная.</w:t>
      </w:r>
    </w:p>
    <w:p w14:paraId="1BE5594A" w14:textId="77777777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9"/>
          <w:b/>
          <w:bCs/>
          <w:color w:val="000000"/>
          <w:sz w:val="28"/>
          <w:szCs w:val="28"/>
        </w:rPr>
        <w:t>Формы организации:</w:t>
      </w:r>
      <w:r w:rsidRPr="00432ABB">
        <w:rPr>
          <w:rStyle w:val="c6"/>
          <w:color w:val="000000"/>
          <w:sz w:val="28"/>
          <w:szCs w:val="28"/>
        </w:rPr>
        <w:t> подгрупповая, индивидуальная.</w:t>
      </w:r>
    </w:p>
    <w:p w14:paraId="489F3E61" w14:textId="77777777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9"/>
          <w:b/>
          <w:bCs/>
          <w:color w:val="000000"/>
          <w:sz w:val="28"/>
          <w:szCs w:val="28"/>
        </w:rPr>
        <w:t>Предварительная работа. </w:t>
      </w:r>
      <w:r w:rsidRPr="00432ABB">
        <w:rPr>
          <w:rStyle w:val="c6"/>
          <w:color w:val="000000"/>
          <w:sz w:val="28"/>
          <w:szCs w:val="28"/>
        </w:rPr>
        <w:t>Укладывание игрушек спать. Игры с куклами, закрывающими глаза. Пеленание и рассматривание спелёненных игрушек - пеленашек. Беседа с детьми о беспомощных малышах, которые ещё не умеют ходить и разговаривать. Рассматривание фотографий младенцев в современных женских образовательных журналах.</w:t>
      </w:r>
    </w:p>
    <w:p w14:paraId="2028E88E" w14:textId="77777777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9"/>
          <w:b/>
          <w:bCs/>
          <w:color w:val="000000"/>
          <w:sz w:val="28"/>
          <w:szCs w:val="28"/>
        </w:rPr>
        <w:t>Материалы, инструменты, оборудование. </w:t>
      </w:r>
      <w:r w:rsidRPr="00432ABB">
        <w:rPr>
          <w:rStyle w:val="c6"/>
          <w:color w:val="000000"/>
          <w:sz w:val="28"/>
          <w:szCs w:val="28"/>
        </w:rPr>
        <w:t>Пластилин, спичечные коробки и другие маленькие коробочки, пуговицы, бусины, семена гороха и фасоли, маленькие бантики, узкие ленточки, салфетки бумажные и матерчатые, клеёнки.</w:t>
      </w:r>
    </w:p>
    <w:p w14:paraId="5C6E56D7" w14:textId="226AEECB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9"/>
          <w:b/>
          <w:bCs/>
          <w:color w:val="000000"/>
          <w:sz w:val="28"/>
          <w:szCs w:val="28"/>
        </w:rPr>
        <w:t>Ход непосредственной образовательной деятельности.</w:t>
      </w:r>
    </w:p>
    <w:p w14:paraId="10066C58" w14:textId="4DD02782" w:rsidR="00432ABB" w:rsidRPr="00432ABB" w:rsidRDefault="00432ABB" w:rsidP="00432ABB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5"/>
          <w:b/>
          <w:bCs/>
          <w:color w:val="111111"/>
          <w:sz w:val="28"/>
          <w:szCs w:val="28"/>
        </w:rPr>
        <w:t>Деятельность воспитателя и деятельность детей.</w:t>
      </w:r>
    </w:p>
    <w:p w14:paraId="61773792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5"/>
          <w:b/>
          <w:bCs/>
          <w:color w:val="111111"/>
          <w:sz w:val="28"/>
          <w:szCs w:val="28"/>
        </w:rPr>
        <w:t>I. Вводная часть</w:t>
      </w:r>
    </w:p>
    <w:p w14:paraId="359BC072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Воспитатель организует посадку детей на ковре. Дети садятся на ковре в круг вместе с воспитателем.</w:t>
      </w:r>
    </w:p>
    <w:p w14:paraId="3332982D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Здравствуйте дети. Дети здороваются.</w:t>
      </w:r>
    </w:p>
    <w:p w14:paraId="3704CA1E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Кто-то стучится в дверь.</w:t>
      </w:r>
    </w:p>
    <w:p w14:paraId="4DCABD96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-Кто это может быть? Варианты ответов детей.</w:t>
      </w:r>
    </w:p>
    <w:p w14:paraId="75D7F16A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Воспитатель открывает дверь и заносит маму-медведицу и медвежонка в коляске в круг.</w:t>
      </w:r>
    </w:p>
    <w:p w14:paraId="78556C1C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Кто это?</w:t>
      </w:r>
    </w:p>
    <w:p w14:paraId="00217113" w14:textId="77777777" w:rsidR="00432ABB" w:rsidRPr="00432ABB" w:rsidRDefault="00432ABB" w:rsidP="00432ABB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Мама-медведица </w:t>
      </w:r>
      <w:r w:rsidRPr="00432ABB">
        <w:rPr>
          <w:rStyle w:val="c13"/>
          <w:i/>
          <w:iCs/>
          <w:color w:val="111111"/>
          <w:sz w:val="28"/>
          <w:szCs w:val="28"/>
        </w:rPr>
        <w:t>(М. м.)</w:t>
      </w:r>
      <w:r w:rsidRPr="00432ABB">
        <w:rPr>
          <w:rStyle w:val="c0"/>
          <w:color w:val="111111"/>
          <w:sz w:val="28"/>
          <w:szCs w:val="28"/>
        </w:rPr>
        <w:t> – Здравствуйте, ребята! Я гуляла с медвежонком, теперь он захотел спать.</w:t>
      </w:r>
    </w:p>
    <w:p w14:paraId="1DFBA5F8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В.: - Как вы думаете, дети, как можно помочь маме медведице уложить спать медвежонка?</w:t>
      </w:r>
    </w:p>
    <w:p w14:paraId="5A1ADA2F" w14:textId="77777777" w:rsidR="00432ABB" w:rsidRPr="00432ABB" w:rsidRDefault="00432ABB" w:rsidP="00432ABB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Дети отвечают. </w:t>
      </w:r>
      <w:r w:rsidRPr="00432ABB">
        <w:rPr>
          <w:rStyle w:val="c13"/>
          <w:i/>
          <w:iCs/>
          <w:color w:val="111111"/>
          <w:sz w:val="28"/>
          <w:szCs w:val="28"/>
        </w:rPr>
        <w:t>(покачать, покатать на коляске, спеть песню)</w:t>
      </w:r>
    </w:p>
    <w:p w14:paraId="5331230D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lastRenderedPageBreak/>
        <w:t>В.: - сегодня мы с вами покажем маме медведице как мы укладываем наших медвежат.</w:t>
      </w:r>
    </w:p>
    <w:p w14:paraId="1F1A8BBB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М. м.: - Хорошо, вы мне будете показывать, а я за вами буду повторять.</w:t>
      </w:r>
    </w:p>
    <w:p w14:paraId="586F4EE3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В.: - Ребята, кто знает, как малышей спать укладывают? Дети отвечают.</w:t>
      </w:r>
    </w:p>
    <w:p w14:paraId="41323F05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Правильно, малышей всегда пеленают, посмотрите, как это сделаю я.</w:t>
      </w:r>
    </w:p>
    <w:p w14:paraId="3FA87384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А какие мама песни поет, когда укладывает спать малыша своего? Дети отвечают.</w:t>
      </w:r>
    </w:p>
    <w:p w14:paraId="3C645A7B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Правильно! Мама поет колыбельную. Давайте послушаем одну из колыбельных песен.</w:t>
      </w:r>
    </w:p>
    <w:p w14:paraId="70EFFE1E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10"/>
          <w:color w:val="111111"/>
          <w:sz w:val="28"/>
          <w:szCs w:val="28"/>
          <w:u w:val="single"/>
        </w:rPr>
        <w:t>Физ.минутка:</w:t>
      </w:r>
    </w:p>
    <w:p w14:paraId="41F4B225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6"/>
          <w:color w:val="000000"/>
          <w:sz w:val="28"/>
          <w:szCs w:val="28"/>
          <w:shd w:val="clear" w:color="auto" w:fill="FFFFFF"/>
        </w:rPr>
        <w:t>Ветер дует нам в лицо</w:t>
      </w:r>
      <w:r w:rsidRPr="00432ABB">
        <w:rPr>
          <w:color w:val="000000"/>
          <w:sz w:val="28"/>
          <w:szCs w:val="28"/>
          <w:shd w:val="clear" w:color="auto" w:fill="FFFFFF"/>
        </w:rPr>
        <w:br/>
      </w:r>
      <w:r w:rsidRPr="00432ABB">
        <w:rPr>
          <w:rStyle w:val="c6"/>
          <w:color w:val="000000"/>
          <w:sz w:val="28"/>
          <w:szCs w:val="28"/>
          <w:shd w:val="clear" w:color="auto" w:fill="FFFFFF"/>
        </w:rPr>
        <w:t>     И качает деревцо.</w:t>
      </w:r>
      <w:r w:rsidRPr="00432ABB">
        <w:rPr>
          <w:color w:val="000000"/>
          <w:sz w:val="28"/>
          <w:szCs w:val="28"/>
          <w:shd w:val="clear" w:color="auto" w:fill="FFFFFF"/>
        </w:rPr>
        <w:br/>
      </w:r>
      <w:r w:rsidRPr="00432ABB">
        <w:rPr>
          <w:rStyle w:val="c6"/>
          <w:color w:val="000000"/>
          <w:sz w:val="28"/>
          <w:szCs w:val="28"/>
          <w:shd w:val="clear" w:color="auto" w:fill="FFFFFF"/>
        </w:rPr>
        <w:t>     Ветерок всё тише, тише.</w:t>
      </w:r>
      <w:r w:rsidRPr="00432ABB">
        <w:rPr>
          <w:color w:val="000000"/>
          <w:sz w:val="28"/>
          <w:szCs w:val="28"/>
          <w:shd w:val="clear" w:color="auto" w:fill="FFFFFF"/>
        </w:rPr>
        <w:br/>
      </w:r>
      <w:r w:rsidRPr="00432ABB">
        <w:rPr>
          <w:rStyle w:val="c6"/>
          <w:color w:val="000000"/>
          <w:sz w:val="28"/>
          <w:szCs w:val="28"/>
          <w:shd w:val="clear" w:color="auto" w:fill="FFFFFF"/>
        </w:rPr>
        <w:t>     Деревцо всё выше, выше.</w:t>
      </w:r>
    </w:p>
    <w:p w14:paraId="636308FC" w14:textId="77777777" w:rsidR="00432ABB" w:rsidRPr="00432ABB" w:rsidRDefault="00432ABB" w:rsidP="00432ABB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Воспитатель включает колыбельную и качает медвежонка на руках. И предлагает детям изобразить как мы будем качать медвежонка.</w:t>
      </w:r>
    </w:p>
    <w:p w14:paraId="695C99B0" w14:textId="77777777" w:rsidR="00432ABB" w:rsidRPr="00432ABB" w:rsidRDefault="00432ABB" w:rsidP="00432ABB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Дети слушают колыбельную и изображают качание</w:t>
      </w:r>
      <w:r w:rsidRPr="00432ABB">
        <w:rPr>
          <w:rStyle w:val="c5"/>
          <w:b/>
          <w:bCs/>
          <w:color w:val="111111"/>
          <w:sz w:val="28"/>
          <w:szCs w:val="28"/>
        </w:rPr>
        <w:t>.</w:t>
      </w:r>
    </w:p>
    <w:p w14:paraId="2080F597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В. - Заснул медвежонок? - Да.</w:t>
      </w:r>
    </w:p>
    <w:p w14:paraId="0E5A76FA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Давайте положим его в кроватку, пусть спит.</w:t>
      </w:r>
    </w:p>
    <w:p w14:paraId="3F93157C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5"/>
          <w:b/>
          <w:bCs/>
          <w:color w:val="111111"/>
          <w:sz w:val="28"/>
          <w:szCs w:val="28"/>
        </w:rPr>
        <w:t>II. Основная часть</w:t>
      </w:r>
    </w:p>
    <w:p w14:paraId="08AC0686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Пока малыш медвежонок спит, давайте с вами слепим любимые игрушек и уложим их в колыбельки.</w:t>
      </w:r>
    </w:p>
    <w:p w14:paraId="4A82F94D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Проходите за рабочие столы, садимся тихонечко на стульчики, и слушаем меня внимательно.</w:t>
      </w:r>
    </w:p>
    <w:p w14:paraId="1DA2E8C6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Дети рассаживаются по местам.</w:t>
      </w:r>
    </w:p>
    <w:p w14:paraId="0DC8B9B1" w14:textId="77777777" w:rsidR="00432ABB" w:rsidRPr="00432ABB" w:rsidRDefault="00432ABB" w:rsidP="00432ABB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Организационный момент, воспитатель обращает внимание на посадку детей.</w:t>
      </w:r>
    </w:p>
    <w:p w14:paraId="688872E5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Прежде, чем мы начнем лепить, нам надо наши ручки размять.</w:t>
      </w:r>
    </w:p>
    <w:p w14:paraId="55ACB2DA" w14:textId="77777777" w:rsidR="00432ABB" w:rsidRPr="00432ABB" w:rsidRDefault="00432ABB" w:rsidP="00432ABB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10"/>
          <w:color w:val="111111"/>
          <w:sz w:val="28"/>
          <w:szCs w:val="28"/>
          <w:u w:val="single"/>
        </w:rPr>
        <w:t>Пальчиковая игра</w:t>
      </w:r>
      <w:r w:rsidRPr="00432ABB">
        <w:rPr>
          <w:rStyle w:val="c0"/>
          <w:color w:val="111111"/>
          <w:sz w:val="28"/>
          <w:szCs w:val="28"/>
        </w:rPr>
        <w:t>:</w:t>
      </w:r>
    </w:p>
    <w:p w14:paraId="5D56321B" w14:textId="77777777" w:rsidR="00432ABB" w:rsidRPr="00432ABB" w:rsidRDefault="00432ABB" w:rsidP="00432AB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15"/>
          <w:b/>
          <w:bCs/>
          <w:color w:val="000000"/>
          <w:sz w:val="28"/>
          <w:szCs w:val="28"/>
        </w:rPr>
        <w:t> «Кот на печку пошёл»</w:t>
      </w:r>
    </w:p>
    <w:p w14:paraId="4ECD18A3" w14:textId="77777777" w:rsidR="00432ABB" w:rsidRPr="00432ABB" w:rsidRDefault="00432ABB" w:rsidP="00432AB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2ABB">
        <w:rPr>
          <w:rStyle w:val="c6"/>
          <w:color w:val="000000"/>
          <w:sz w:val="28"/>
          <w:szCs w:val="28"/>
        </w:rPr>
        <w:t>Кот на печку пошёл,</w:t>
      </w:r>
    </w:p>
    <w:p w14:paraId="2D371575" w14:textId="77777777" w:rsidR="00432ABB" w:rsidRPr="00432ABB" w:rsidRDefault="00432ABB" w:rsidP="00432AB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ABB">
        <w:rPr>
          <w:rStyle w:val="c11"/>
          <w:i/>
          <w:iCs/>
          <w:color w:val="000000"/>
          <w:sz w:val="28"/>
          <w:szCs w:val="28"/>
        </w:rPr>
        <w:t>Пальчики «шагают».</w:t>
      </w:r>
    </w:p>
    <w:p w14:paraId="353F0717" w14:textId="77777777" w:rsidR="00432ABB" w:rsidRPr="00432ABB" w:rsidRDefault="00432ABB" w:rsidP="00432AB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2ABB">
        <w:rPr>
          <w:rStyle w:val="c6"/>
          <w:color w:val="000000"/>
          <w:sz w:val="28"/>
          <w:szCs w:val="28"/>
        </w:rPr>
        <w:t>Горшок каши нашёл.</w:t>
      </w:r>
    </w:p>
    <w:p w14:paraId="4DFFD22C" w14:textId="77777777" w:rsidR="00432ABB" w:rsidRPr="00432ABB" w:rsidRDefault="00432ABB" w:rsidP="00432AB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11"/>
          <w:i/>
          <w:iCs/>
          <w:color w:val="000000"/>
          <w:sz w:val="28"/>
          <w:szCs w:val="28"/>
        </w:rPr>
        <w:t>«Горшок из ладошек».</w:t>
      </w:r>
    </w:p>
    <w:p w14:paraId="6A2ED380" w14:textId="77777777" w:rsidR="00432ABB" w:rsidRPr="00432ABB" w:rsidRDefault="00432ABB" w:rsidP="00432AB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2ABB">
        <w:rPr>
          <w:rStyle w:val="c6"/>
          <w:color w:val="000000"/>
          <w:sz w:val="28"/>
          <w:szCs w:val="28"/>
        </w:rPr>
        <w:t>На печи калачи,</w:t>
      </w:r>
    </w:p>
    <w:p w14:paraId="2174B676" w14:textId="77777777" w:rsidR="00432ABB" w:rsidRPr="00432ABB" w:rsidRDefault="00432ABB" w:rsidP="00432AB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ABB">
        <w:rPr>
          <w:rStyle w:val="c11"/>
          <w:i/>
          <w:iCs/>
          <w:color w:val="000000"/>
          <w:sz w:val="28"/>
          <w:szCs w:val="28"/>
        </w:rPr>
        <w:t>Ладошки «лепят калачи»</w:t>
      </w:r>
    </w:p>
    <w:p w14:paraId="158881FF" w14:textId="77777777" w:rsidR="00432ABB" w:rsidRPr="00432ABB" w:rsidRDefault="00432ABB" w:rsidP="00432AB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2ABB">
        <w:rPr>
          <w:rStyle w:val="c6"/>
          <w:color w:val="000000"/>
          <w:sz w:val="28"/>
          <w:szCs w:val="28"/>
        </w:rPr>
        <w:t>Как огонь горячи.</w:t>
      </w:r>
    </w:p>
    <w:p w14:paraId="30EFBECC" w14:textId="77777777" w:rsidR="00432ABB" w:rsidRPr="00432ABB" w:rsidRDefault="00432ABB" w:rsidP="00432AB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11"/>
          <w:i/>
          <w:iCs/>
          <w:color w:val="000000"/>
          <w:sz w:val="28"/>
          <w:szCs w:val="28"/>
        </w:rPr>
        <w:t>Подуть на ладошки.</w:t>
      </w:r>
    </w:p>
    <w:p w14:paraId="7877638F" w14:textId="77777777" w:rsidR="00432ABB" w:rsidRPr="00432ABB" w:rsidRDefault="00432ABB" w:rsidP="00432AB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2ABB">
        <w:rPr>
          <w:rStyle w:val="c6"/>
          <w:color w:val="000000"/>
          <w:sz w:val="28"/>
          <w:szCs w:val="28"/>
        </w:rPr>
        <w:t>Пряники пекутся,</w:t>
      </w:r>
    </w:p>
    <w:p w14:paraId="173361C8" w14:textId="77777777" w:rsidR="00432ABB" w:rsidRPr="00432ABB" w:rsidRDefault="00432ABB" w:rsidP="00432AB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2ABB">
        <w:rPr>
          <w:rStyle w:val="c6"/>
          <w:color w:val="000000"/>
          <w:sz w:val="28"/>
          <w:szCs w:val="28"/>
        </w:rPr>
        <w:t>Коту в лапы не даются.</w:t>
      </w:r>
    </w:p>
    <w:p w14:paraId="293B00D0" w14:textId="77777777" w:rsidR="00432ABB" w:rsidRPr="00432ABB" w:rsidRDefault="00432ABB" w:rsidP="00432AB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ABB">
        <w:rPr>
          <w:rStyle w:val="c11"/>
          <w:i/>
          <w:iCs/>
          <w:color w:val="000000"/>
          <w:sz w:val="28"/>
          <w:szCs w:val="28"/>
        </w:rPr>
        <w:t>Погрозить пальчиком.</w:t>
      </w:r>
    </w:p>
    <w:p w14:paraId="579AE628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Воспитатель : - Ручки мы размяли, теперь начинаем лепить.</w:t>
      </w:r>
    </w:p>
    <w:p w14:paraId="6C7C6804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Сначала мы слепим голову игрушки. Берем маленький кусочек и делаем из него шар.</w:t>
      </w:r>
    </w:p>
    <w:p w14:paraId="7BAF5956" w14:textId="77777777" w:rsidR="00432ABB" w:rsidRPr="00432ABB" w:rsidRDefault="00432ABB" w:rsidP="00432ABB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13"/>
          <w:i/>
          <w:iCs/>
          <w:color w:val="111111"/>
          <w:sz w:val="28"/>
          <w:szCs w:val="28"/>
        </w:rPr>
        <w:t>(круговыми движениями между ладошками)</w:t>
      </w:r>
      <w:r w:rsidRPr="00432ABB">
        <w:rPr>
          <w:rStyle w:val="c0"/>
          <w:color w:val="111111"/>
          <w:sz w:val="28"/>
          <w:szCs w:val="28"/>
        </w:rPr>
        <w:t>.</w:t>
      </w:r>
    </w:p>
    <w:p w14:paraId="11032A10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lastRenderedPageBreak/>
        <w:t>Дети самостоятельно лепят шар, воспитатель в индивидуальном порядке помогает детям.</w:t>
      </w:r>
    </w:p>
    <w:p w14:paraId="417157FE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Молодцы.</w:t>
      </w:r>
    </w:p>
    <w:p w14:paraId="34497D3F" w14:textId="77777777" w:rsidR="00432ABB" w:rsidRPr="00432ABB" w:rsidRDefault="00432ABB" w:rsidP="00432ABB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Теперь туловище в пеленке. Берем большой кусочек и делаем из него столбик, овал </w:t>
      </w:r>
      <w:r w:rsidRPr="00432ABB">
        <w:rPr>
          <w:rStyle w:val="c13"/>
          <w:i/>
          <w:iCs/>
          <w:color w:val="111111"/>
          <w:sz w:val="28"/>
          <w:szCs w:val="28"/>
        </w:rPr>
        <w:t>(Прямые движения между ладонями)</w:t>
      </w:r>
      <w:r w:rsidRPr="00432ABB">
        <w:rPr>
          <w:rStyle w:val="c0"/>
          <w:color w:val="111111"/>
          <w:sz w:val="28"/>
          <w:szCs w:val="28"/>
        </w:rPr>
        <w:t>.</w:t>
      </w:r>
    </w:p>
    <w:p w14:paraId="0256A8CA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Дети самостоятельно раскатывают цилиндр, при помощи воспитателя округляют концы с двух сторон.</w:t>
      </w:r>
    </w:p>
    <w:p w14:paraId="51960B1F" w14:textId="77777777" w:rsidR="00432ABB" w:rsidRPr="00432ABB" w:rsidRDefault="00432ABB" w:rsidP="00432ABB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У нас получается </w:t>
      </w:r>
      <w:r w:rsidRPr="00432ABB">
        <w:rPr>
          <w:rStyle w:val="c9"/>
          <w:b/>
          <w:bCs/>
          <w:i/>
          <w:iCs/>
          <w:color w:val="111111"/>
          <w:sz w:val="28"/>
          <w:szCs w:val="28"/>
        </w:rPr>
        <w:t>«туловище в пеленке»</w:t>
      </w:r>
    </w:p>
    <w:p w14:paraId="043597E2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Теперь соединяем голову с туловищем, прижимая друг к другу.</w:t>
      </w:r>
    </w:p>
    <w:p w14:paraId="171067A3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На голове у медвежонка есть ушки. Давайте сделаем ушки, путем прищипывания двумя пальчиками.</w:t>
      </w:r>
    </w:p>
    <w:p w14:paraId="6B6483F8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Дети самостоятельно прищипывают сверху шара – получаются ушки.</w:t>
      </w:r>
    </w:p>
    <w:p w14:paraId="0A27C44C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Воспитатель помогает детям. Хвалит детей.</w:t>
      </w:r>
    </w:p>
    <w:p w14:paraId="32A24D2F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А сейчас возьмем палочку и сделаем на голове глазки.</w:t>
      </w:r>
    </w:p>
    <w:p w14:paraId="1777D90C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Дети аккуратно, под присмотром воспитателя делают на голове глаза.</w:t>
      </w:r>
    </w:p>
    <w:p w14:paraId="6BCE5415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А теперь завернем нашего медвежонка в пеленку. И положим его в колыбельку.</w:t>
      </w:r>
    </w:p>
    <w:p w14:paraId="657CA8B5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Дети выбирают из кусочков ткани одну и заворачивают медвежонка в нее.</w:t>
      </w:r>
    </w:p>
    <w:p w14:paraId="7A6103FD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Вот и готов наш малыш в пеленках.</w:t>
      </w:r>
    </w:p>
    <w:p w14:paraId="76E2F1C0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Вот какая красота! Молодцы! У нас с вами все получилось!</w:t>
      </w:r>
    </w:p>
    <w:p w14:paraId="7B6141DE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Воспитатель включает колыбельную и предлагает детям покачать своих медвежат в колыбельке.</w:t>
      </w:r>
    </w:p>
    <w:p w14:paraId="5D28C9DF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Дети кладут пеленашку в коробочку.</w:t>
      </w:r>
    </w:p>
    <w:p w14:paraId="00D56355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5"/>
          <w:b/>
          <w:bCs/>
          <w:color w:val="111111"/>
          <w:sz w:val="28"/>
          <w:szCs w:val="28"/>
        </w:rPr>
        <w:t>III. Заключительная часть</w:t>
      </w:r>
    </w:p>
    <w:p w14:paraId="155055E6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Воспитатель : - Посмотри, мама медведица, как мы укладываем наших медвежат. Я думаю, у тебя получится так же это сделать.</w:t>
      </w:r>
    </w:p>
    <w:p w14:paraId="45FC1DDD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М. М.: - Спасибо, вам, ребята, что показали мне, как можно укладывать медвежонка спать. Я сейчас пойду и уложу медвежонка спать.</w:t>
      </w:r>
    </w:p>
    <w:p w14:paraId="74128D4C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Медведица уходит.</w:t>
      </w:r>
    </w:p>
    <w:p w14:paraId="06C3953F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Дети садятся на ковер.</w:t>
      </w:r>
    </w:p>
    <w:p w14:paraId="18415673" w14:textId="77777777" w:rsidR="00432ABB" w:rsidRPr="00432ABB" w:rsidRDefault="00432ABB" w:rsidP="00432ABB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Воспитатель :- Чем мы сегодня с вами занимались? Ответы детей. </w:t>
      </w:r>
      <w:r w:rsidRPr="00432ABB">
        <w:rPr>
          <w:rStyle w:val="c13"/>
          <w:i/>
          <w:iCs/>
          <w:color w:val="111111"/>
          <w:sz w:val="28"/>
          <w:szCs w:val="28"/>
        </w:rPr>
        <w:t>(лепили медвежонка и укладывали его спать)</w:t>
      </w:r>
    </w:p>
    <w:p w14:paraId="1D9E34F9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Да, правильно, мы сделали из пластилина медвежонка и уложили его спать.</w:t>
      </w:r>
    </w:p>
    <w:p w14:paraId="5962FAF7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Кому мы помогали укладывать медвежонка? Ответы детей.</w:t>
      </w:r>
    </w:p>
    <w:p w14:paraId="4542ACA6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Что больше всего понравилось? Ответы детей.</w:t>
      </w:r>
    </w:p>
    <w:p w14:paraId="29E62AC2" w14:textId="77777777" w:rsidR="00432ABB" w:rsidRPr="00432ABB" w:rsidRDefault="00432ABB" w:rsidP="00432ABB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2ABB">
        <w:rPr>
          <w:rStyle w:val="c0"/>
          <w:color w:val="111111"/>
          <w:sz w:val="28"/>
          <w:szCs w:val="28"/>
        </w:rPr>
        <w:t>- Молодцы, мне тоже понравилось, как вы занимались на занятии. Вы все справились с заданием.</w:t>
      </w:r>
    </w:p>
    <w:p w14:paraId="7E030EC4" w14:textId="77777777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15"/>
          <w:b/>
          <w:bCs/>
          <w:color w:val="000000"/>
          <w:sz w:val="28"/>
          <w:szCs w:val="28"/>
        </w:rPr>
        <w:t>Технологическая карта по лепке.</w:t>
      </w:r>
    </w:p>
    <w:p w14:paraId="565A818B" w14:textId="77777777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6"/>
          <w:color w:val="000000"/>
          <w:sz w:val="28"/>
          <w:szCs w:val="28"/>
        </w:rPr>
        <w:t>Воспитатель - показывает спичечный коробок или другую маленькую коробочку.</w:t>
      </w:r>
    </w:p>
    <w:p w14:paraId="69289393" w14:textId="77777777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6"/>
          <w:color w:val="000000"/>
          <w:sz w:val="28"/>
          <w:szCs w:val="28"/>
        </w:rPr>
        <w:t>- застилает пластилиновым матрасиком с подушкой (сплющивает большую и маленькую колбаски) и сообщает, что колыбель уже готова.</w:t>
      </w:r>
    </w:p>
    <w:p w14:paraId="54B265B0" w14:textId="77777777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6"/>
          <w:color w:val="000000"/>
          <w:sz w:val="28"/>
          <w:szCs w:val="28"/>
        </w:rPr>
        <w:t xml:space="preserve">- затем лепит пеленашку: растягивает цилиндр (столбик), округляет концы - получается «туловище в пелёнках», затем катает небольшой шар - голову; </w:t>
      </w:r>
      <w:r w:rsidRPr="00432ABB">
        <w:rPr>
          <w:rStyle w:val="c6"/>
          <w:color w:val="000000"/>
          <w:sz w:val="28"/>
          <w:szCs w:val="28"/>
        </w:rPr>
        <w:lastRenderedPageBreak/>
        <w:t>соединяет детали и оформляет (прищипывает или вытягивает ушки, вкрапляет глазки бусинки).</w:t>
      </w:r>
    </w:p>
    <w:p w14:paraId="5AF3F15E" w14:textId="77777777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6"/>
          <w:color w:val="000000"/>
          <w:sz w:val="28"/>
          <w:szCs w:val="28"/>
        </w:rPr>
        <w:t>Дети выбирают коробочки и лепят своих пеленашек в колыбельках.</w:t>
      </w:r>
    </w:p>
    <w:p w14:paraId="5B7F9A95" w14:textId="77777777" w:rsidR="00432ABB" w:rsidRPr="00432ABB" w:rsidRDefault="00432ABB" w:rsidP="00432A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ABB">
        <w:rPr>
          <w:rStyle w:val="c9"/>
          <w:b/>
          <w:bCs/>
          <w:color w:val="000000"/>
          <w:sz w:val="28"/>
          <w:szCs w:val="28"/>
        </w:rPr>
        <w:t>После занятия. </w:t>
      </w:r>
      <w:r w:rsidRPr="00432ABB">
        <w:rPr>
          <w:rStyle w:val="c6"/>
          <w:color w:val="000000"/>
          <w:sz w:val="28"/>
          <w:szCs w:val="28"/>
        </w:rPr>
        <w:t>Оформление выставки «Баю-бай, засыпай!».</w:t>
      </w:r>
    </w:p>
    <w:p w14:paraId="13F45F8E" w14:textId="77777777" w:rsidR="006A0334" w:rsidRDefault="006A0334"/>
    <w:sectPr w:rsidR="006A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DD"/>
    <w:rsid w:val="000276DD"/>
    <w:rsid w:val="00432ABB"/>
    <w:rsid w:val="006A0334"/>
    <w:rsid w:val="00A1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133D"/>
  <w15:chartTrackingRefBased/>
  <w15:docId w15:val="{68292A7C-D566-41F9-8418-E1654AD6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3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432ABB"/>
  </w:style>
  <w:style w:type="character" w:customStyle="1" w:styleId="c6">
    <w:name w:val="c6"/>
    <w:basedOn w:val="a0"/>
    <w:rsid w:val="00432ABB"/>
  </w:style>
  <w:style w:type="paragraph" w:customStyle="1" w:styleId="c4">
    <w:name w:val="c4"/>
    <w:basedOn w:val="a"/>
    <w:rsid w:val="0043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432ABB"/>
  </w:style>
  <w:style w:type="paragraph" w:customStyle="1" w:styleId="c3">
    <w:name w:val="c3"/>
    <w:basedOn w:val="a"/>
    <w:rsid w:val="0043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432ABB"/>
  </w:style>
  <w:style w:type="character" w:customStyle="1" w:styleId="c13">
    <w:name w:val="c13"/>
    <w:basedOn w:val="a0"/>
    <w:rsid w:val="00432ABB"/>
  </w:style>
  <w:style w:type="character" w:customStyle="1" w:styleId="c10">
    <w:name w:val="c10"/>
    <w:basedOn w:val="a0"/>
    <w:rsid w:val="00432ABB"/>
  </w:style>
  <w:style w:type="paragraph" w:customStyle="1" w:styleId="c7">
    <w:name w:val="c7"/>
    <w:basedOn w:val="a"/>
    <w:rsid w:val="0043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5">
    <w:name w:val="c15"/>
    <w:basedOn w:val="a0"/>
    <w:rsid w:val="00432ABB"/>
  </w:style>
  <w:style w:type="paragraph" w:customStyle="1" w:styleId="c1">
    <w:name w:val="c1"/>
    <w:basedOn w:val="a"/>
    <w:rsid w:val="0043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">
    <w:name w:val="c8"/>
    <w:basedOn w:val="a"/>
    <w:rsid w:val="0043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432ABB"/>
  </w:style>
  <w:style w:type="character" w:customStyle="1" w:styleId="c16">
    <w:name w:val="c16"/>
    <w:basedOn w:val="a0"/>
    <w:rsid w:val="00432ABB"/>
  </w:style>
  <w:style w:type="character" w:customStyle="1" w:styleId="c14">
    <w:name w:val="c14"/>
    <w:basedOn w:val="a0"/>
    <w:rsid w:val="00432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929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volkirichka@mail.ru</dc:creator>
  <cp:keywords/>
  <dc:description/>
  <cp:lastModifiedBy>volkirichka@mail.ru</cp:lastModifiedBy>
  <cp:revision>3</cp:revision>
  <dcterms:created xsi:type="dcterms:W3CDTF">2024-02-19T11:00:00Z</dcterms:created>
  <dcterms:modified xsi:type="dcterms:W3CDTF">2024-02-19T11:08:00Z</dcterms:modified>
</cp:coreProperties>
</file>