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FE" w:rsidRPr="00CC48FE" w:rsidRDefault="00823110" w:rsidP="00CE79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Методическая разработка по</w:t>
      </w:r>
      <w:r w:rsidR="00CC48FE" w:rsidRPr="00CC48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художественн</w:t>
      </w:r>
      <w:r w:rsidR="00AB2242" w:rsidRPr="00CC48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-</w:t>
      </w:r>
      <w:r w:rsidR="00CC48FE" w:rsidRPr="00CC48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эстетическому развитию «Музыка»  </w:t>
      </w:r>
      <w:r w:rsidR="009947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детей </w:t>
      </w:r>
      <w:r w:rsidR="00CE79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старшего </w:t>
      </w:r>
      <w:r w:rsidR="009947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дошкольного возраста</w:t>
      </w:r>
      <w:r w:rsidR="00CC48FE" w:rsidRPr="00CC48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C48FE" w:rsidRPr="00CC48FE" w:rsidRDefault="005C626D" w:rsidP="008231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</w:t>
      </w:r>
      <w:r w:rsidRPr="00B31E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B31E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231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Патриотическое воспитание дошкольников</w:t>
      </w:r>
      <w:r w:rsidR="00CC48FE" w:rsidRPr="00CC48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CC48FE" w:rsidRPr="00CC48FE" w:rsidRDefault="00CC48FE" w:rsidP="00CC48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C48FE">
        <w:rPr>
          <w:rFonts w:eastAsia="Times New Roman" w:cs="Times New Roman"/>
          <w:b/>
          <w:sz w:val="24"/>
          <w:szCs w:val="24"/>
          <w:lang w:eastAsia="ru-RU"/>
        </w:rPr>
        <w:t xml:space="preserve">Цель: </w:t>
      </w:r>
      <w:r w:rsidRPr="00CC48FE">
        <w:rPr>
          <w:rFonts w:eastAsia="Times New Roman" w:cs="Times New Roman"/>
          <w:sz w:val="24"/>
          <w:szCs w:val="24"/>
          <w:lang w:eastAsia="ru-RU"/>
        </w:rPr>
        <w:t>Воспитывать патриотизм, любовь к Родине.</w:t>
      </w:r>
    </w:p>
    <w:p w:rsidR="00CC48FE" w:rsidRPr="006F5285" w:rsidRDefault="00CC48FE" w:rsidP="00CC48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C48FE">
        <w:rPr>
          <w:rFonts w:eastAsia="Times New Roman" w:cs="Times New Roman"/>
          <w:b/>
          <w:sz w:val="24"/>
          <w:szCs w:val="24"/>
          <w:lang w:eastAsia="ru-RU"/>
        </w:rPr>
        <w:t xml:space="preserve">Задачи: Образовательные: </w:t>
      </w:r>
      <w:r w:rsidRPr="006F5285">
        <w:rPr>
          <w:rFonts w:eastAsia="Times New Roman" w:cs="Times New Roman"/>
          <w:sz w:val="24"/>
          <w:szCs w:val="24"/>
          <w:lang w:eastAsia="ru-RU"/>
        </w:rPr>
        <w:t>Раскрыть в доступной форме понятия: страна, Родина, Отчизна, малая Родина. Ввести понятие «государственные символы» - флаг, герб, гимн. Средствами музыки вызвать желание больше узнать о своей стране, родном городе.</w:t>
      </w:r>
    </w:p>
    <w:p w:rsidR="00CC48FE" w:rsidRPr="00CC48FE" w:rsidRDefault="00CC48FE" w:rsidP="00CC48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C48FE">
        <w:rPr>
          <w:rFonts w:eastAsia="Times New Roman" w:cs="Times New Roman"/>
          <w:b/>
          <w:sz w:val="24"/>
          <w:szCs w:val="24"/>
          <w:lang w:eastAsia="ru-RU"/>
        </w:rPr>
        <w:t>Развивающие:</w:t>
      </w:r>
      <w:r w:rsidRPr="00CC48FE">
        <w:rPr>
          <w:rFonts w:eastAsia="Times New Roman" w:cs="Times New Roman"/>
          <w:sz w:val="24"/>
          <w:szCs w:val="24"/>
          <w:lang w:eastAsia="ru-RU"/>
        </w:rPr>
        <w:t xml:space="preserve"> Совершенствовать умение детей ходить в соответствии с четким, бодрым характером музыки, выразительно и ритмично выполнять движения танца, петь протяжно, точно интонируя мелодию, выражая свое эмоциональное отношение к содержанию песни, формировать умение слушать классическую музыку, высказываться о ее содержании, чувствах, п</w:t>
      </w:r>
      <w:r w:rsidR="00B31E57">
        <w:rPr>
          <w:rFonts w:eastAsia="Times New Roman" w:cs="Times New Roman"/>
          <w:sz w:val="24"/>
          <w:szCs w:val="24"/>
          <w:lang w:eastAsia="ru-RU"/>
        </w:rPr>
        <w:t xml:space="preserve">ереданных в музыке. </w:t>
      </w:r>
    </w:p>
    <w:p w:rsidR="004D6AED" w:rsidRDefault="00CC48FE" w:rsidP="00357BF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C48FE">
        <w:rPr>
          <w:rFonts w:eastAsia="Times New Roman" w:cs="Times New Roman"/>
          <w:b/>
          <w:sz w:val="24"/>
          <w:szCs w:val="24"/>
          <w:lang w:eastAsia="ru-RU"/>
        </w:rPr>
        <w:t>Воспитательные</w:t>
      </w:r>
      <w:r w:rsidRPr="00CC48FE">
        <w:rPr>
          <w:rFonts w:eastAsia="Times New Roman" w:cs="Times New Roman"/>
          <w:sz w:val="24"/>
          <w:szCs w:val="24"/>
          <w:lang w:eastAsia="ru-RU"/>
        </w:rPr>
        <w:t>: Воспитывать патриотические чувства: любовь к Родине, родному краю, природе, чувство гордости за свою страну. Побуждать стремление учиться так, чтобы в дальнейшем прославить свой город, свою страну.</w:t>
      </w:r>
    </w:p>
    <w:p w:rsidR="00357BFB" w:rsidRPr="00357BFB" w:rsidRDefault="00357BFB" w:rsidP="00357BFB">
      <w:pPr>
        <w:spacing w:before="100" w:beforeAutospacing="1" w:after="100" w:afterAutospacing="1" w:line="240" w:lineRule="auto"/>
        <w:rPr>
          <w:sz w:val="24"/>
          <w:szCs w:val="24"/>
        </w:rPr>
      </w:pPr>
      <w:r w:rsidRPr="00CC48FE">
        <w:rPr>
          <w:rFonts w:eastAsia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Pr="00CC48FE">
        <w:rPr>
          <w:rFonts w:eastAsia="Times New Roman" w:cs="Times New Roman"/>
          <w:sz w:val="24"/>
          <w:szCs w:val="24"/>
          <w:lang w:eastAsia="ru-RU"/>
        </w:rPr>
        <w:t xml:space="preserve">слушание Первого концерта для фортепиано с оркестром П.И.Чайковского, </w:t>
      </w:r>
      <w:r w:rsidRPr="00CC48FE">
        <w:rPr>
          <w:sz w:val="24"/>
          <w:szCs w:val="24"/>
        </w:rPr>
        <w:t>знакомство с музыкальными инструментами симфонического оркестра, беседы о инструментах, изображающих красоту русской музыки, разучивание маршеобразных движений, ведение хоровода, движение русских народных танцев</w:t>
      </w:r>
      <w:r>
        <w:rPr>
          <w:sz w:val="24"/>
          <w:szCs w:val="24"/>
        </w:rPr>
        <w:t>.</w:t>
      </w:r>
    </w:p>
    <w:p w:rsidR="009C26BA" w:rsidRDefault="004D6AED" w:rsidP="009C26BA">
      <w:pPr>
        <w:pStyle w:val="a5"/>
      </w:pPr>
      <w:r>
        <w:rPr>
          <w:rStyle w:val="a4"/>
        </w:rPr>
        <w:t>Средства</w:t>
      </w:r>
      <w:proofErr w:type="gramStart"/>
      <w:r>
        <w:rPr>
          <w:rStyle w:val="a4"/>
        </w:rPr>
        <w:t xml:space="preserve"> :</w:t>
      </w:r>
      <w:proofErr w:type="gramEnd"/>
      <w:r w:rsidR="009C26BA">
        <w:t xml:space="preserve"> Запись звучания Первого симфонического оркестра П.И. Чайковского и изображение портрета композитора, иллюстрации слайдов русской природы, костюмов, столицы Родины, города Санкт- Петербург.</w:t>
      </w:r>
    </w:p>
    <w:p w:rsidR="009C26BA" w:rsidRDefault="009C26BA" w:rsidP="009C26BA">
      <w:pPr>
        <w:pStyle w:val="a5"/>
      </w:pPr>
      <w:r>
        <w:t xml:space="preserve">Музыкальные фрагменты песни «Москва» муз. В. Лебедев- Кумач, «Гимн России» муз. А.В.Александрова, «Здравствуй, Родина моя» муз. Ю. </w:t>
      </w:r>
      <w:proofErr w:type="spellStart"/>
      <w:r>
        <w:t>Чичкова</w:t>
      </w:r>
      <w:proofErr w:type="spellEnd"/>
      <w:r>
        <w:t>.</w:t>
      </w:r>
    </w:p>
    <w:p w:rsidR="004D6AED" w:rsidRDefault="009C26BA" w:rsidP="004D6AED">
      <w:pPr>
        <w:pStyle w:val="a5"/>
      </w:pPr>
      <w:r>
        <w:t>Для оркестр</w:t>
      </w:r>
      <w:proofErr w:type="gramStart"/>
      <w:r>
        <w:t>а-</w:t>
      </w:r>
      <w:proofErr w:type="gramEnd"/>
      <w:r>
        <w:t xml:space="preserve"> металлофоны для солирующей партии, колокольчики,  деревянные ложки для мальчиков, красные платки для девочек.</w:t>
      </w:r>
    </w:p>
    <w:p w:rsidR="004D6AED" w:rsidRPr="00CC48FE" w:rsidRDefault="009C26BA" w:rsidP="006F5285">
      <w:pPr>
        <w:pStyle w:val="a5"/>
      </w:pPr>
      <w:r>
        <w:t xml:space="preserve">Флаг Российской Федерации, </w:t>
      </w:r>
      <w:r w:rsidR="006F5285">
        <w:t>каравай.</w:t>
      </w:r>
    </w:p>
    <w:p w:rsidR="004D6AED" w:rsidRPr="00477290" w:rsidRDefault="004D6AED" w:rsidP="00CC48FE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477290" w:rsidRPr="00477290" w:rsidRDefault="00477290" w:rsidP="00CC48F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C48FE" w:rsidRPr="00CC48FE" w:rsidRDefault="00CC48FE">
      <w:pPr>
        <w:rPr>
          <w:sz w:val="24"/>
          <w:szCs w:val="24"/>
        </w:rPr>
      </w:pPr>
    </w:p>
    <w:p w:rsidR="00CC48FE" w:rsidRDefault="00CC48FE">
      <w:pPr>
        <w:rPr>
          <w:sz w:val="24"/>
          <w:szCs w:val="24"/>
        </w:rPr>
      </w:pPr>
    </w:p>
    <w:p w:rsidR="00CC48FE" w:rsidRDefault="00CC48FE">
      <w:pPr>
        <w:rPr>
          <w:sz w:val="24"/>
          <w:szCs w:val="24"/>
        </w:rPr>
      </w:pPr>
    </w:p>
    <w:p w:rsidR="00823110" w:rsidRDefault="00823110">
      <w:pPr>
        <w:rPr>
          <w:sz w:val="24"/>
          <w:szCs w:val="24"/>
        </w:rPr>
      </w:pPr>
    </w:p>
    <w:p w:rsidR="00251936" w:rsidRDefault="00251936" w:rsidP="00251936">
      <w:pPr>
        <w:rPr>
          <w:b/>
          <w:sz w:val="24"/>
          <w:szCs w:val="24"/>
        </w:rPr>
      </w:pPr>
    </w:p>
    <w:p w:rsidR="00CC48FE" w:rsidRPr="00CC48FE" w:rsidRDefault="00CC48FE" w:rsidP="00251936">
      <w:pPr>
        <w:jc w:val="center"/>
        <w:rPr>
          <w:b/>
          <w:sz w:val="24"/>
          <w:szCs w:val="24"/>
        </w:rPr>
      </w:pPr>
      <w:r w:rsidRPr="00CC48FE">
        <w:rPr>
          <w:b/>
          <w:sz w:val="24"/>
          <w:szCs w:val="24"/>
        </w:rPr>
        <w:lastRenderedPageBreak/>
        <w:t>Ход непосредственной образовательной деятельности</w:t>
      </w:r>
    </w:p>
    <w:p w:rsidR="00130E3A" w:rsidRPr="00CC48FE" w:rsidRDefault="00AB2242" w:rsidP="00A52E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«Это русская сторонка, это</w:t>
      </w:r>
      <w:r w:rsidR="00A52EBB">
        <w:rPr>
          <w:b/>
          <w:sz w:val="24"/>
          <w:szCs w:val="24"/>
        </w:rPr>
        <w:t xml:space="preserve"> Родина</w:t>
      </w:r>
      <w:r>
        <w:rPr>
          <w:b/>
          <w:sz w:val="24"/>
          <w:szCs w:val="24"/>
        </w:rPr>
        <w:t xml:space="preserve"> моя</w:t>
      </w:r>
      <w:bookmarkStart w:id="0" w:name="_GoBack"/>
      <w:bookmarkEnd w:id="0"/>
      <w:r w:rsidR="00CC48FE">
        <w:rPr>
          <w:b/>
          <w:sz w:val="24"/>
          <w:szCs w:val="24"/>
        </w:rPr>
        <w:t>»</w:t>
      </w:r>
    </w:p>
    <w:p w:rsidR="00550467" w:rsidRPr="00550467" w:rsidRDefault="00550467">
      <w:pPr>
        <w:rPr>
          <w:sz w:val="24"/>
          <w:szCs w:val="24"/>
        </w:rPr>
      </w:pPr>
      <w:r w:rsidRPr="00550467">
        <w:rPr>
          <w:sz w:val="24"/>
          <w:szCs w:val="24"/>
        </w:rPr>
        <w:t>Де</w:t>
      </w:r>
      <w:r w:rsidR="002B123B">
        <w:rPr>
          <w:sz w:val="24"/>
          <w:szCs w:val="24"/>
        </w:rPr>
        <w:t xml:space="preserve">ти входят </w:t>
      </w:r>
      <w:r w:rsidR="00EC3A77">
        <w:rPr>
          <w:sz w:val="24"/>
          <w:szCs w:val="24"/>
        </w:rPr>
        <w:t>в зал под музыкальное сопровождение «Гимн России»</w:t>
      </w:r>
    </w:p>
    <w:p w:rsidR="00550467" w:rsidRPr="00F61FD8" w:rsidRDefault="002B123B">
      <w:pPr>
        <w:rPr>
          <w:sz w:val="24"/>
          <w:szCs w:val="24"/>
        </w:rPr>
      </w:pPr>
      <w:r>
        <w:rPr>
          <w:sz w:val="24"/>
          <w:szCs w:val="24"/>
        </w:rPr>
        <w:t>Ребята, давайте музыкально поздороваемся!</w:t>
      </w:r>
      <w:r w:rsidR="00550467" w:rsidRPr="00550467">
        <w:rPr>
          <w:sz w:val="24"/>
          <w:szCs w:val="24"/>
        </w:rPr>
        <w:t xml:space="preserve"> Звучит музыкальное приветствие «Здравств</w:t>
      </w:r>
      <w:r w:rsidR="00F61FD8">
        <w:rPr>
          <w:sz w:val="24"/>
          <w:szCs w:val="24"/>
        </w:rPr>
        <w:t>уйте, ребята! Здравствуйте девочки! Здравствуйте мальчики!</w:t>
      </w:r>
      <w:r w:rsidR="00B97717">
        <w:rPr>
          <w:sz w:val="24"/>
          <w:szCs w:val="24"/>
        </w:rPr>
        <w:t xml:space="preserve"> </w:t>
      </w:r>
    </w:p>
    <w:p w:rsidR="00550467" w:rsidRPr="00550467" w:rsidRDefault="00550467">
      <w:pPr>
        <w:rPr>
          <w:sz w:val="24"/>
          <w:szCs w:val="24"/>
        </w:rPr>
      </w:pPr>
      <w:r w:rsidRPr="00550467">
        <w:rPr>
          <w:sz w:val="24"/>
          <w:szCs w:val="24"/>
        </w:rPr>
        <w:t>М.р. Ребята, сегодня я приглашаю Вас на выста</w:t>
      </w:r>
      <w:r w:rsidR="00E3195A">
        <w:rPr>
          <w:sz w:val="24"/>
          <w:szCs w:val="24"/>
        </w:rPr>
        <w:t>вку. Посмотрите</w:t>
      </w:r>
      <w:r w:rsidRPr="00550467">
        <w:rPr>
          <w:sz w:val="24"/>
          <w:szCs w:val="24"/>
        </w:rPr>
        <w:t xml:space="preserve">, что здесь изображено? </w:t>
      </w:r>
      <w:r w:rsidR="00E3195A">
        <w:rPr>
          <w:sz w:val="24"/>
          <w:szCs w:val="24"/>
        </w:rPr>
        <w:t>(</w:t>
      </w:r>
      <w:r w:rsidR="00F61FD8">
        <w:rPr>
          <w:sz w:val="24"/>
          <w:szCs w:val="24"/>
        </w:rPr>
        <w:t xml:space="preserve">показ </w:t>
      </w:r>
      <w:r w:rsidR="002B123B">
        <w:rPr>
          <w:sz w:val="24"/>
          <w:szCs w:val="24"/>
        </w:rPr>
        <w:t>н</w:t>
      </w:r>
      <w:r w:rsidR="00F61FD8">
        <w:rPr>
          <w:sz w:val="24"/>
          <w:szCs w:val="24"/>
        </w:rPr>
        <w:t>ескольких</w:t>
      </w:r>
      <w:r w:rsidR="002B123B">
        <w:rPr>
          <w:sz w:val="24"/>
          <w:szCs w:val="24"/>
        </w:rPr>
        <w:t xml:space="preserve"> слайдов</w:t>
      </w:r>
      <w:r w:rsidR="00E3195A">
        <w:rPr>
          <w:sz w:val="24"/>
          <w:szCs w:val="24"/>
        </w:rPr>
        <w:t>)</w:t>
      </w:r>
    </w:p>
    <w:p w:rsidR="00550467" w:rsidRPr="00550467" w:rsidRDefault="00550467">
      <w:pPr>
        <w:rPr>
          <w:sz w:val="24"/>
          <w:szCs w:val="24"/>
        </w:rPr>
      </w:pPr>
      <w:r w:rsidRPr="00550467">
        <w:rPr>
          <w:sz w:val="24"/>
          <w:szCs w:val="24"/>
        </w:rPr>
        <w:t>Дети: Природа: поля, луга, горы, леса, реки.</w:t>
      </w:r>
    </w:p>
    <w:p w:rsidR="00550467" w:rsidRPr="00550467" w:rsidRDefault="002B123B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М.р. </w:t>
      </w:r>
      <w:r w:rsidR="00E3195A">
        <w:rPr>
          <w:rFonts w:eastAsia="Times New Roman" w:cs="Times New Roman"/>
          <w:sz w:val="24"/>
          <w:szCs w:val="24"/>
          <w:lang w:eastAsia="ru-RU"/>
        </w:rPr>
        <w:t>В</w:t>
      </w:r>
      <w:r w:rsidR="00550467" w:rsidRPr="00550467">
        <w:rPr>
          <w:rFonts w:eastAsia="Times New Roman" w:cs="Times New Roman"/>
          <w:sz w:val="24"/>
          <w:szCs w:val="24"/>
          <w:lang w:eastAsia="ru-RU"/>
        </w:rPr>
        <w:t>ы видите природу нашей страны. Как называется страна, где мы живем?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0467">
        <w:rPr>
          <w:rFonts w:eastAsia="Times New Roman" w:cs="Times New Roman"/>
          <w:sz w:val="24"/>
          <w:szCs w:val="24"/>
          <w:lang w:eastAsia="ru-RU"/>
        </w:rPr>
        <w:t>Дети: Россия.</w:t>
      </w:r>
    </w:p>
    <w:p w:rsidR="00550467" w:rsidRPr="00550467" w:rsidRDefault="00E3195A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М.р. </w:t>
      </w:r>
      <w:r w:rsidR="00550467" w:rsidRPr="00550467">
        <w:rPr>
          <w:rFonts w:eastAsia="Times New Roman" w:cs="Times New Roman"/>
          <w:sz w:val="24"/>
          <w:szCs w:val="24"/>
          <w:lang w:eastAsia="ru-RU"/>
        </w:rPr>
        <w:t>Россия самая богатая и большая страна в мире.</w:t>
      </w:r>
      <w:r w:rsidR="00F61FD8">
        <w:rPr>
          <w:rFonts w:eastAsia="Times New Roman" w:cs="Times New Roman"/>
          <w:sz w:val="24"/>
          <w:szCs w:val="24"/>
          <w:lang w:eastAsia="ru-RU"/>
        </w:rPr>
        <w:t xml:space="preserve"> А какие Вы знаете стихи о нашей стране?</w:t>
      </w:r>
    </w:p>
    <w:p w:rsidR="00550467" w:rsidRPr="00550467" w:rsidRDefault="00DE5712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Стих ребён</w:t>
      </w:r>
      <w:r w:rsidR="00F61FD8">
        <w:rPr>
          <w:rFonts w:eastAsia="Times New Roman" w:cs="Times New Roman"/>
          <w:sz w:val="24"/>
          <w:szCs w:val="24"/>
          <w:lang w:eastAsia="ru-RU"/>
        </w:rPr>
        <w:t>к</w:t>
      </w:r>
      <w:r>
        <w:rPr>
          <w:rFonts w:eastAsia="Times New Roman" w:cs="Times New Roman"/>
          <w:sz w:val="24"/>
          <w:szCs w:val="24"/>
          <w:lang w:eastAsia="ru-RU"/>
        </w:rPr>
        <w:t>а:</w:t>
      </w:r>
      <w:r w:rsidR="00F61FD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="00F61FD8">
        <w:rPr>
          <w:rFonts w:eastAsia="Times New Roman" w:cs="Times New Roman"/>
          <w:sz w:val="24"/>
          <w:szCs w:val="24"/>
          <w:lang w:eastAsia="ru-RU"/>
        </w:rPr>
        <w:t>Росси</w:t>
      </w:r>
      <w:r>
        <w:rPr>
          <w:rFonts w:eastAsia="Times New Roman" w:cs="Times New Roman"/>
          <w:sz w:val="24"/>
          <w:szCs w:val="24"/>
          <w:lang w:eastAsia="ru-RU"/>
        </w:rPr>
        <w:t>я…</w:t>
      </w:r>
      <w:r w:rsidR="00550467" w:rsidRPr="00550467">
        <w:rPr>
          <w:rFonts w:eastAsia="Times New Roman" w:cs="Times New Roman"/>
          <w:sz w:val="24"/>
          <w:szCs w:val="24"/>
          <w:lang w:eastAsia="ru-RU"/>
        </w:rPr>
        <w:t>Как из песни слово,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0467">
        <w:rPr>
          <w:rFonts w:eastAsia="Times New Roman" w:cs="Times New Roman"/>
          <w:sz w:val="24"/>
          <w:szCs w:val="24"/>
          <w:lang w:eastAsia="ru-RU"/>
        </w:rPr>
        <w:t>Березок юная листва,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0467">
        <w:rPr>
          <w:rFonts w:eastAsia="Times New Roman" w:cs="Times New Roman"/>
          <w:sz w:val="24"/>
          <w:szCs w:val="24"/>
          <w:lang w:eastAsia="ru-RU"/>
        </w:rPr>
        <w:t>Кругом леса, поля и реки,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0467">
        <w:rPr>
          <w:rFonts w:eastAsia="Times New Roman" w:cs="Times New Roman"/>
          <w:sz w:val="24"/>
          <w:szCs w:val="24"/>
          <w:lang w:eastAsia="ru-RU"/>
        </w:rPr>
        <w:t>Раздолье, русская душа</w:t>
      </w:r>
      <w:r w:rsidR="00F61FD8">
        <w:rPr>
          <w:rFonts w:eastAsia="Times New Roman" w:cs="Times New Roman"/>
          <w:sz w:val="24"/>
          <w:szCs w:val="24"/>
          <w:lang w:eastAsia="ru-RU"/>
        </w:rPr>
        <w:t>»</w:t>
      </w:r>
    </w:p>
    <w:p w:rsidR="00550467" w:rsidRPr="00550467" w:rsidRDefault="00DE5712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Стих ребён</w:t>
      </w:r>
      <w:r w:rsidR="00F61FD8">
        <w:rPr>
          <w:rFonts w:eastAsia="Times New Roman" w:cs="Times New Roman"/>
          <w:sz w:val="24"/>
          <w:szCs w:val="24"/>
          <w:lang w:eastAsia="ru-RU"/>
        </w:rPr>
        <w:t>к</w:t>
      </w:r>
      <w:r>
        <w:rPr>
          <w:rFonts w:eastAsia="Times New Roman" w:cs="Times New Roman"/>
          <w:sz w:val="24"/>
          <w:szCs w:val="24"/>
          <w:lang w:eastAsia="ru-RU"/>
        </w:rPr>
        <w:t>а:</w:t>
      </w:r>
      <w:r w:rsidR="00F61FD8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550467" w:rsidRPr="00550467">
        <w:rPr>
          <w:rFonts w:eastAsia="Times New Roman" w:cs="Times New Roman"/>
          <w:sz w:val="24"/>
          <w:szCs w:val="24"/>
          <w:lang w:eastAsia="ru-RU"/>
        </w:rPr>
        <w:t>Люблю тебя, моя Россия,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0467">
        <w:rPr>
          <w:rFonts w:eastAsia="Times New Roman" w:cs="Times New Roman"/>
          <w:sz w:val="24"/>
          <w:szCs w:val="24"/>
          <w:lang w:eastAsia="ru-RU"/>
        </w:rPr>
        <w:t>За ясный свет твоих очей,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0467">
        <w:rPr>
          <w:rFonts w:eastAsia="Times New Roman" w:cs="Times New Roman"/>
          <w:sz w:val="24"/>
          <w:szCs w:val="24"/>
          <w:lang w:eastAsia="ru-RU"/>
        </w:rPr>
        <w:t>За голос звонкий, как ручей</w:t>
      </w:r>
      <w:r w:rsidR="00DE5712">
        <w:rPr>
          <w:rFonts w:eastAsia="Times New Roman" w:cs="Times New Roman"/>
          <w:sz w:val="24"/>
          <w:szCs w:val="24"/>
          <w:lang w:eastAsia="ru-RU"/>
        </w:rPr>
        <w:t>»</w:t>
      </w:r>
    </w:p>
    <w:p w:rsidR="00550467" w:rsidRPr="00550467" w:rsidRDefault="00DE5712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Стих ребён</w:t>
      </w:r>
      <w:r w:rsidR="00F61FD8">
        <w:rPr>
          <w:rFonts w:eastAsia="Times New Roman" w:cs="Times New Roman"/>
          <w:sz w:val="24"/>
          <w:szCs w:val="24"/>
          <w:lang w:eastAsia="ru-RU"/>
        </w:rPr>
        <w:t>к</w:t>
      </w:r>
      <w:r>
        <w:rPr>
          <w:rFonts w:eastAsia="Times New Roman" w:cs="Times New Roman"/>
          <w:sz w:val="24"/>
          <w:szCs w:val="24"/>
          <w:lang w:eastAsia="ru-RU"/>
        </w:rPr>
        <w:t>а:</w:t>
      </w:r>
      <w:r w:rsidR="00F61FD8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550467" w:rsidRPr="00550467">
        <w:rPr>
          <w:rFonts w:eastAsia="Times New Roman" w:cs="Times New Roman"/>
          <w:sz w:val="24"/>
          <w:szCs w:val="24"/>
          <w:lang w:eastAsia="ru-RU"/>
        </w:rPr>
        <w:t>Люблю, глубоко понимаю</w:t>
      </w: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0467">
        <w:rPr>
          <w:rFonts w:eastAsia="Times New Roman" w:cs="Times New Roman"/>
          <w:sz w:val="24"/>
          <w:szCs w:val="24"/>
          <w:lang w:eastAsia="ru-RU"/>
        </w:rPr>
        <w:t>Степей задумчивую грусть,</w:t>
      </w:r>
    </w:p>
    <w:p w:rsidR="00550467" w:rsidRDefault="00550467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0467">
        <w:rPr>
          <w:rFonts w:eastAsia="Times New Roman" w:cs="Times New Roman"/>
          <w:sz w:val="24"/>
          <w:szCs w:val="24"/>
          <w:lang w:eastAsia="ru-RU"/>
        </w:rPr>
        <w:t>Люблю все то, что называют</w:t>
      </w:r>
    </w:p>
    <w:p w:rsidR="00550467" w:rsidRDefault="00550467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Одним широким словом Русь</w:t>
      </w:r>
      <w:r w:rsidR="00F61FD8">
        <w:rPr>
          <w:rFonts w:eastAsia="Times New Roman" w:cs="Times New Roman"/>
          <w:sz w:val="24"/>
          <w:szCs w:val="24"/>
          <w:lang w:eastAsia="ru-RU"/>
        </w:rPr>
        <w:t>»</w:t>
      </w:r>
    </w:p>
    <w:p w:rsidR="00550467" w:rsidRPr="00C60DCD" w:rsidRDefault="00550467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A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0A5AAF" w:rsidRPr="000A5A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.р</w:t>
      </w:r>
      <w:r w:rsidR="000A5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F61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прекрасные стихотворения</w:t>
      </w:r>
      <w:r w:rsidRPr="00C6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нашей Родине, о России. Крепко любили и любят свою Родину русские люди. Они сложили о ней много песен, стихов, в которых прославляли русскую землю, они храбро защищали е</w:t>
      </w:r>
      <w:r w:rsidR="00A5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 врагов, знали, что победят, </w:t>
      </w:r>
      <w:r w:rsidRPr="00C6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один за всех, а все за одного. </w:t>
      </w:r>
      <w:r w:rsidR="002B12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</w:t>
      </w:r>
      <w:r w:rsidRPr="00C60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узыканты восхищались красотой природы России, ими написано много прекрасной музыки.</w:t>
      </w:r>
    </w:p>
    <w:p w:rsidR="00550467" w:rsidRDefault="00A5198E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с вами послушаем </w:t>
      </w:r>
      <w:r w:rsidR="00550467" w:rsidRPr="00C60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серьезную, красивую музыку в исполнении оркестра.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шайте и смотрите. (</w:t>
      </w:r>
      <w:r w:rsidR="00D220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A1E99" w:rsidRPr="00C60D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первый концерт П. И. Чайковского для фортепиано с оркестром</w:t>
      </w:r>
      <w:r w:rsidR="00D220A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фоне музыки показ слайдов</w:t>
      </w:r>
      <w:r w:rsidR="00AA1E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5198E" w:rsidRDefault="00A5198E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М.р. Ребята, что изобразила музыка? Что  Вам захотелось сделать под эту музыку?</w:t>
      </w:r>
    </w:p>
    <w:p w:rsidR="00A5198E" w:rsidRDefault="00A5198E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  Красивая, громкая, торжественная.</w:t>
      </w:r>
      <w:r w:rsidR="0004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98E" w:rsidRDefault="00A5198E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М.р. А высокие горы видели?</w:t>
      </w:r>
    </w:p>
    <w:p w:rsidR="00A5198E" w:rsidRDefault="00A5198E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 (показали руками- жест)</w:t>
      </w:r>
    </w:p>
    <w:p w:rsidR="00A5198E" w:rsidRDefault="00A5198E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М.р. А широкие реки видели?</w:t>
      </w:r>
    </w:p>
    <w:p w:rsidR="00A5198E" w:rsidRDefault="00A5198E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  <w:r w:rsidR="0069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(показали реки- жест)</w:t>
      </w:r>
    </w:p>
    <w:p w:rsidR="00A5198E" w:rsidRDefault="00A5198E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М.р. Правильно!  Мы слышим и видим бескрайние просторы нашей Родины.</w:t>
      </w:r>
      <w:r w:rsidR="002B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</w:t>
      </w:r>
      <w:r w:rsidR="004F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 Чайковский показал музыкой чувство любви к Р</w:t>
      </w:r>
      <w:r w:rsidR="0004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одине, к родной природе</w:t>
      </w:r>
      <w:r w:rsidR="002B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(изображение </w:t>
      </w:r>
      <w:r w:rsidR="0069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портрета </w:t>
      </w:r>
      <w:r w:rsidR="004F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композитора)</w:t>
      </w:r>
    </w:p>
    <w:p w:rsidR="004F1D0C" w:rsidRDefault="004F1D0C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М.р. Ребята, а какой главный город в России? Найдём этот город на карте. (показ слайда).</w:t>
      </w:r>
    </w:p>
    <w:p w:rsidR="004F1D0C" w:rsidRDefault="004F1D0C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Москва- </w:t>
      </w:r>
      <w:r w:rsidR="002B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B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большой город в России, древний 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2B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видим Кремль, Красную площадь. </w:t>
      </w:r>
    </w:p>
    <w:p w:rsidR="004F1D0C" w:rsidRDefault="004F1D0C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издавна пел песни о Москве. Её называли «Москва- матушка», «Золотая Москва», «Дорогая моя столица».</w:t>
      </w:r>
    </w:p>
    <w:p w:rsidR="004F1D0C" w:rsidRDefault="00AA1E99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Складывали поговорки  Москве. Вы знаете поговорки о столице?</w:t>
      </w:r>
    </w:p>
    <w:p w:rsidR="004F1D0C" w:rsidRDefault="00BF7D5B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4F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Москве не бывал, красоты не видал.</w:t>
      </w:r>
    </w:p>
    <w:p w:rsidR="004F1D0C" w:rsidRDefault="004F1D0C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Москвой- столицей- народ гордится.</w:t>
      </w:r>
    </w:p>
    <w:p w:rsidR="004F1D0C" w:rsidRDefault="004F1D0C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что гранит,- никто не победит.</w:t>
      </w:r>
    </w:p>
    <w:p w:rsidR="004F1D0C" w:rsidRDefault="002B123B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F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 Вас в Москве?</w:t>
      </w:r>
    </w:p>
    <w:p w:rsidR="004F1D0C" w:rsidRDefault="004F1D0C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Да, нет.</w:t>
      </w:r>
    </w:p>
    <w:p w:rsidR="004F1D0C" w:rsidRDefault="004F1D0C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М.р. А кто не был, обязательно съездит и полюбуется её красотой.</w:t>
      </w:r>
    </w:p>
    <w:p w:rsidR="0088660A" w:rsidRDefault="004F1D0C" w:rsidP="00BF7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М.р. А сейчас </w:t>
      </w:r>
      <w:r w:rsidR="0088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исполню песню о Москве. </w:t>
      </w:r>
      <w:r w:rsidR="00AA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Выходите, пожалуйста. Музыка маршеобразная и покажем характер этого </w:t>
      </w:r>
      <w:r w:rsidR="00C27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(</w:t>
      </w:r>
      <w:r w:rsidR="00BF7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«Москва» муз. Лебедев- Кумач)</w:t>
      </w:r>
    </w:p>
    <w:p w:rsidR="0088660A" w:rsidRDefault="0088660A" w:rsidP="00886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60A" w:rsidRDefault="00BF7D5B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</w:t>
      </w:r>
      <w:r w:rsidR="0088660A" w:rsidRPr="0088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ещё</w:t>
      </w:r>
      <w:r w:rsidR="00696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 какой наш любимый </w:t>
      </w:r>
      <w:r w:rsidR="000C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родной </w:t>
      </w:r>
      <w:r w:rsidR="00696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город? </w:t>
      </w:r>
      <w:r w:rsidR="0088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каком мы городе живём?</w:t>
      </w:r>
    </w:p>
    <w:p w:rsidR="0088660A" w:rsidRDefault="0088660A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  Санкт- Петербург</w:t>
      </w:r>
    </w:p>
    <w:p w:rsidR="000C7C53" w:rsidRDefault="00205630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Правильно. </w:t>
      </w:r>
      <w:r w:rsidR="000C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когда мы выходим утром в детский сад, мы всегда </w:t>
      </w:r>
      <w:r w:rsidR="00C27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здороваемся</w:t>
      </w:r>
      <w:r w:rsidR="00BF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C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приветствуем наш город. Давайте и сейчас поздороваемся с нашим городом песней.</w:t>
      </w:r>
    </w:p>
    <w:p w:rsidR="000C7C53" w:rsidRDefault="000C7C5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7C53" w:rsidRDefault="00BF7D5B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п</w:t>
      </w:r>
      <w:r w:rsidR="000C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есня «Здравствуй, улица моя»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муз. Ю.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Чичкова</w:t>
      </w:r>
      <w:proofErr w:type="spellEnd"/>
    </w:p>
    <w:p w:rsidR="000C7C53" w:rsidRDefault="000C7C5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660A" w:rsidRDefault="00540B6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</w:t>
      </w:r>
      <w:r w:rsidR="000C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ещё н</w:t>
      </w:r>
      <w:r w:rsidR="00205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аш </w:t>
      </w:r>
      <w:r w:rsidR="000C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 </w:t>
      </w:r>
      <w:r w:rsidR="00886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дождливый, иногда немного хмурый</w:t>
      </w:r>
      <w:r w:rsidR="000C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мы за это его и любим. </w:t>
      </w:r>
      <w:r w:rsidR="0092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вспомним как мы кружились недавно под осенней листвой.</w:t>
      </w:r>
    </w:p>
    <w:p w:rsidR="000C7C53" w:rsidRDefault="000C7C5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1C" w:rsidRDefault="0092001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«Кленовый лист» (раздаём листья, после песни складываем их и садимся на стулья)</w:t>
      </w:r>
    </w:p>
    <w:p w:rsidR="000C7C53" w:rsidRDefault="000C7C5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а ещё я Вам приготовила сюрприз. В мае будет праздник нашего города, день рождение нашего го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рода и наши воспитатели сочинили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стихи, а я музыку. И Вы первые слушатели песни о Санкт- Петербурге.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Пожалуйста, послушайте её.</w:t>
      </w:r>
    </w:p>
    <w:p w:rsidR="00382991" w:rsidRDefault="0038299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7C53" w:rsidRDefault="000C7C5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Исполняю песню «Осень. Моросит немножко»</w:t>
      </w:r>
    </w:p>
    <w:p w:rsidR="006968EC" w:rsidRDefault="006968E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1C" w:rsidRDefault="00AC3D1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</w:t>
      </w:r>
      <w:r w:rsidR="0092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Продолжаем путешествовать по выставке. </w:t>
      </w:r>
      <w:r w:rsidR="00696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Обратите внимание, и</w:t>
      </w:r>
      <w:r w:rsidR="0092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зображён флаг и герб России.</w:t>
      </w:r>
    </w:p>
    <w:p w:rsidR="0092001C" w:rsidRDefault="0092001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1C" w:rsidRDefault="0092001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флаге- </w:t>
      </w:r>
      <w:r w:rsidR="00696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белый цвет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символ чистоты, мира.</w:t>
      </w:r>
    </w:p>
    <w:p w:rsidR="0092001C" w:rsidRDefault="0092001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Синий- цвет неба, правды.</w:t>
      </w:r>
    </w:p>
    <w:p w:rsidR="0092001C" w:rsidRDefault="0092001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Красный- цвет огня и отваги.</w:t>
      </w:r>
    </w:p>
    <w:p w:rsidR="006968EC" w:rsidRDefault="006968E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доверим </w:t>
      </w:r>
      <w:r w:rsidR="000C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пройти с флагом под музыку «Гимн России». Гимн звучит на важных, торжественных мероприятиях и праздниках.</w:t>
      </w:r>
    </w:p>
    <w:p w:rsidR="000C7C53" w:rsidRDefault="000C7C5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7C53" w:rsidRDefault="000C7C5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флагом проходит Максим  по залу.</w:t>
      </w:r>
    </w:p>
    <w:p w:rsidR="00096BAF" w:rsidRDefault="00096BAF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1C" w:rsidRDefault="00AC3D1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</w:t>
      </w:r>
      <w:r w:rsidR="00696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ещё ребята, </w:t>
      </w:r>
      <w:r w:rsidR="0092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цвета </w:t>
      </w:r>
      <w:r w:rsidR="000C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флага </w:t>
      </w:r>
      <w:r w:rsidR="0092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используют в </w:t>
      </w:r>
      <w:r w:rsidR="000C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русских костюмах и русских куклах. </w:t>
      </w:r>
    </w:p>
    <w:p w:rsidR="000C7C53" w:rsidRDefault="000C7C5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Обратите внимание на кукол. Они представлены в русской одежде, и куклы, которыми играли наши бабушки, дедушки.</w:t>
      </w:r>
    </w:p>
    <w:p w:rsidR="0092001C" w:rsidRDefault="0092001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1C" w:rsidRDefault="006968E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русский народ  использует 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расписные ложки. Ну-ка ложки, выходите и немного постучите.</w:t>
      </w:r>
    </w:p>
    <w:p w:rsidR="006968EC" w:rsidRDefault="006968E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BBD" w:rsidRDefault="00AC3D1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Дети: 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Мальчики</w:t>
      </w:r>
      <w:r w:rsidR="00272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играют на ложках</w:t>
      </w:r>
      <w:r w:rsidR="00696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(фрагмент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музыкального произведения </w:t>
      </w:r>
      <w:r w:rsidR="00696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«Ах ты, берёза»</w:t>
      </w:r>
      <w:r w:rsidR="00096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C3D11" w:rsidRDefault="00AC3D1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D11" w:rsidRDefault="00AC3D1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р. 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ещё какая самая известная игрушка в нашей стране?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C3D11" w:rsidRDefault="00AC3D1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Матрёшки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E3984" w:rsidRDefault="002E3984" w:rsidP="002E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А теперь угадайте загадку? </w:t>
      </w:r>
      <w:r w:rsidRPr="00C60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Деревяшка небольшая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 струны всего на ней, а как только зазвучит сразу всех развеселит.</w:t>
      </w:r>
    </w:p>
    <w:p w:rsidR="002E3984" w:rsidRPr="002E3984" w:rsidRDefault="002E3984" w:rsidP="002E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балалайка</w:t>
      </w:r>
    </w:p>
    <w:p w:rsidR="00382991" w:rsidRDefault="00AC3D1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(показать игрушку) 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Ну, </w:t>
      </w:r>
      <w:r w:rsidR="00C531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балалаечник и 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матрёшки выходите и немного нам спляшите.</w:t>
      </w:r>
    </w:p>
    <w:p w:rsidR="00272BBD" w:rsidRDefault="00272BB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BBD" w:rsidRDefault="0038299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девочек</w:t>
      </w:r>
      <w:r w:rsidR="000C2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матрёшек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 балалайкой (после садятся на стулья)</w:t>
      </w:r>
    </w:p>
    <w:p w:rsidR="00272BBD" w:rsidRDefault="00272BB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BBD" w:rsidRDefault="00272BB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</w:t>
      </w:r>
      <w:r w:rsidR="000C2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(показ слайда герб). </w:t>
      </w:r>
      <w:r w:rsidR="00096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мы видим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ерб</w:t>
      </w:r>
      <w:r w:rsidR="00096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 нём </w:t>
      </w:r>
      <w:r w:rsidR="00024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победителя.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онь </w:t>
      </w:r>
      <w:r w:rsidR="000C2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топчет чёрного дракона- символ зла. Это говорит о том, кто к нам с мечом придёт, от меча и погибнет.</w:t>
      </w:r>
      <w:r w:rsidR="00024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(показать меч). Вот так сражались храбрые, русские воины.</w:t>
      </w:r>
    </w:p>
    <w:p w:rsidR="00272BBD" w:rsidRDefault="00272BB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272BB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А ещё ребята, 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Руси любили водить хороводы.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уда бы мы ни приехали 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 узнают по </w:t>
      </w:r>
      <w:r w:rsidR="000C2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хороводному 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танцу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«Во поле берёза стояла»  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«Калинка»</w:t>
      </w:r>
      <w:r w:rsidR="000C2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Приглашаю Вас на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хоровод.</w:t>
      </w:r>
    </w:p>
    <w:p w:rsidR="00024233" w:rsidRDefault="0038299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(исполняют хоровод </w:t>
      </w:r>
      <w:r w:rsidR="00024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«Во поле берёза стояла»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«Калинка»</w:t>
      </w:r>
      <w:r w:rsidR="00272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82991" w:rsidRDefault="0038299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991" w:rsidRDefault="0038299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М.р. Так, что же дети мы Родиной зовём?</w:t>
      </w: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BBD" w:rsidRDefault="0038299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ребёнок: </w:t>
      </w:r>
      <w:r w:rsidR="00272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Родиной зовём?</w:t>
      </w:r>
    </w:p>
    <w:p w:rsidR="00024233" w:rsidRDefault="00272BB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Дом, где мы с тобой растём, </w:t>
      </w:r>
    </w:p>
    <w:p w:rsidR="00272BBD" w:rsidRDefault="00272BB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берёзки у дороги, по которой мы идём.</w:t>
      </w:r>
    </w:p>
    <w:p w:rsidR="00382991" w:rsidRDefault="0038299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2BBD" w:rsidRDefault="0038299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Второй ребёнок: </w:t>
      </w:r>
      <w:r w:rsidR="00272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мы Родиной зовём?</w:t>
      </w:r>
    </w:p>
    <w:p w:rsidR="00272BBD" w:rsidRDefault="00272BB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 в небе голубом</w:t>
      </w:r>
    </w:p>
    <w:p w:rsidR="00272BBD" w:rsidRDefault="00272BB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душистый, золотистый хлеб</w:t>
      </w:r>
      <w:r w:rsidR="00382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272BBD" w:rsidRDefault="00272BB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праздничным столом.</w:t>
      </w:r>
    </w:p>
    <w:p w:rsidR="00382991" w:rsidRDefault="0038299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2991" w:rsidRDefault="00382991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И действительно, ребята, по русской </w:t>
      </w:r>
      <w:r w:rsidR="00583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хорошей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традиции всегда встречали гостей с </w:t>
      </w:r>
      <w:r w:rsidR="00583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золотистым хлебом или караваем (показать хлеб на расписном полотенце)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Люди в нашей стране добрые, сердечные, готовы прийти на помощь другим, очень талантливы и любят трудиться. 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свободные минуты петь, танцевать, играть на музыкальных инструментах. Последняя композиция на нашей выставке- народные музыкальные инструменты.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 Вами тоже возьмём инструменты и исполним весёлую мелодию.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если грустно стало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Улыбнёмся все, друзья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что мы с оркестром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Музыкальным в шаг идём.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 нас в концертном зале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надёжные друзья,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Оркестранты улыбнитесь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сыграйте всем, ура!</w:t>
      </w: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024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детский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узыкальный оркестр, складывают и</w:t>
      </w:r>
      <w:r w:rsidR="000C20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нструменты, садятся на стулья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A7D" w:rsidRDefault="005C445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М.р. Ребята, Вам понравилась выставка? О</w:t>
      </w:r>
      <w:r w:rsidR="00024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же Вы узнали, что запомнили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4453" w:rsidRDefault="005C445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Мы живём в стране- Россия. Видели флаг, гимн, говорили о Москве, Санкт- Петербурге.</w:t>
      </w:r>
    </w:p>
    <w:p w:rsidR="007F3E76" w:rsidRDefault="005C4453" w:rsidP="005C4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М.р. Ребята, правильно. А помогла нам музыка. Русская музыка, богатая, красивая, мелодичная. </w:t>
      </w:r>
      <w:r w:rsidRPr="00C60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русский народ передавал свою любовь к Родине, родному краю, природе. Мы с вами русские люди должны с гордостью носить свое имя. Быть добрыми, чуткими, справедли</w:t>
      </w:r>
      <w:r w:rsid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выми, </w:t>
      </w:r>
      <w:r w:rsidRPr="00C60D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</w:t>
      </w:r>
      <w:r w:rsid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страну и гордиться ею. </w:t>
      </w:r>
    </w:p>
    <w:p w:rsidR="005C4453" w:rsidRPr="00C60DCD" w:rsidRDefault="00DB6FE8" w:rsidP="005C4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ребята, за то, что Вы </w:t>
      </w:r>
      <w:r w:rsidR="0002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старались проникнуть  и прочувствовать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</w:t>
      </w:r>
      <w:r w:rsidR="005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сскую музыку. </w:t>
      </w:r>
      <w:r w:rsidR="007F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Возьмите, пожалуйста каравай и пусть Ваша жизнь будет такой же сладкой, как этот душистый хлеб, даже если посередине окажется соль. </w:t>
      </w:r>
      <w:r w:rsidR="005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нашим гостям «До, свидания». </w:t>
      </w:r>
      <w:r w:rsidR="00024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 и до новых встреч!</w:t>
      </w:r>
      <w:r w:rsidR="007F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(уходят в группу под песню о Родине, </w:t>
      </w:r>
      <w:r w:rsidR="005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машут рукой)</w:t>
      </w:r>
      <w:r w:rsidR="000C2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4233" w:rsidRDefault="00024233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6A7D" w:rsidRDefault="00B56A7D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1C" w:rsidRPr="0088660A" w:rsidRDefault="0092001C" w:rsidP="00886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1D0C" w:rsidRPr="0088660A" w:rsidRDefault="004F1D0C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1D0C" w:rsidRPr="00C60DCD" w:rsidRDefault="004F1D0C" w:rsidP="0055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67" w:rsidRPr="00550467" w:rsidRDefault="00550467" w:rsidP="005504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50467" w:rsidRPr="00550467" w:rsidRDefault="00550467">
      <w:pPr>
        <w:rPr>
          <w:sz w:val="24"/>
          <w:szCs w:val="24"/>
        </w:rPr>
      </w:pPr>
    </w:p>
    <w:p w:rsidR="00550467" w:rsidRPr="00550467" w:rsidRDefault="00550467">
      <w:pPr>
        <w:rPr>
          <w:sz w:val="24"/>
          <w:szCs w:val="24"/>
        </w:rPr>
      </w:pPr>
    </w:p>
    <w:sectPr w:rsidR="00550467" w:rsidRPr="00550467" w:rsidSect="0013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467"/>
    <w:rsid w:val="000057C2"/>
    <w:rsid w:val="00024233"/>
    <w:rsid w:val="00045409"/>
    <w:rsid w:val="00096BAF"/>
    <w:rsid w:val="000A5AAF"/>
    <w:rsid w:val="000C2021"/>
    <w:rsid w:val="000C7C53"/>
    <w:rsid w:val="00130E3A"/>
    <w:rsid w:val="00205630"/>
    <w:rsid w:val="00251936"/>
    <w:rsid w:val="00272BBD"/>
    <w:rsid w:val="002B123B"/>
    <w:rsid w:val="002E3984"/>
    <w:rsid w:val="00357BFB"/>
    <w:rsid w:val="00382991"/>
    <w:rsid w:val="00385C7F"/>
    <w:rsid w:val="00477290"/>
    <w:rsid w:val="004D6AED"/>
    <w:rsid w:val="004F1D0C"/>
    <w:rsid w:val="00540B6C"/>
    <w:rsid w:val="00550467"/>
    <w:rsid w:val="005837EA"/>
    <w:rsid w:val="005C4453"/>
    <w:rsid w:val="005C626D"/>
    <w:rsid w:val="006968EC"/>
    <w:rsid w:val="006F5285"/>
    <w:rsid w:val="007F3E76"/>
    <w:rsid w:val="00814690"/>
    <w:rsid w:val="00823110"/>
    <w:rsid w:val="0088660A"/>
    <w:rsid w:val="0092001C"/>
    <w:rsid w:val="00994790"/>
    <w:rsid w:val="009C26BA"/>
    <w:rsid w:val="00A5198E"/>
    <w:rsid w:val="00A52EBB"/>
    <w:rsid w:val="00AA1E99"/>
    <w:rsid w:val="00AB2242"/>
    <w:rsid w:val="00AC3D11"/>
    <w:rsid w:val="00B10EEE"/>
    <w:rsid w:val="00B31E57"/>
    <w:rsid w:val="00B56A7D"/>
    <w:rsid w:val="00B97717"/>
    <w:rsid w:val="00BF7D5B"/>
    <w:rsid w:val="00C27EA9"/>
    <w:rsid w:val="00C53139"/>
    <w:rsid w:val="00CC48FE"/>
    <w:rsid w:val="00CE79B7"/>
    <w:rsid w:val="00D220AD"/>
    <w:rsid w:val="00DB6FE8"/>
    <w:rsid w:val="00DE26A5"/>
    <w:rsid w:val="00DE5712"/>
    <w:rsid w:val="00E3195A"/>
    <w:rsid w:val="00EC3A77"/>
    <w:rsid w:val="00F61FD8"/>
    <w:rsid w:val="00F9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60A"/>
    <w:rPr>
      <w:color w:val="0000FF"/>
      <w:u w:val="single"/>
    </w:rPr>
  </w:style>
  <w:style w:type="character" w:styleId="a4">
    <w:name w:val="Strong"/>
    <w:basedOn w:val="a0"/>
    <w:uiPriority w:val="22"/>
    <w:qFormat/>
    <w:rsid w:val="00CC48FE"/>
    <w:rPr>
      <w:b/>
      <w:bCs/>
    </w:rPr>
  </w:style>
  <w:style w:type="paragraph" w:styleId="a5">
    <w:name w:val="Normal (Web)"/>
    <w:basedOn w:val="a"/>
    <w:uiPriority w:val="99"/>
    <w:unhideWhenUsed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Ушастики</dc:creator>
  <cp:lastModifiedBy>Кентавр Рейсинг Тим</cp:lastModifiedBy>
  <cp:revision>90</cp:revision>
  <dcterms:created xsi:type="dcterms:W3CDTF">2016-11-05T06:57:00Z</dcterms:created>
  <dcterms:modified xsi:type="dcterms:W3CDTF">2017-05-26T17:01:00Z</dcterms:modified>
</cp:coreProperties>
</file>