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F4" w:rsidRPr="00186030" w:rsidRDefault="00B61FB2" w:rsidP="0018603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03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spellStart"/>
      <w:r w:rsidRPr="00186030">
        <w:rPr>
          <w:rFonts w:ascii="Times New Roman" w:hAnsi="Times New Roman" w:cs="Times New Roman"/>
          <w:b/>
          <w:sz w:val="28"/>
          <w:szCs w:val="28"/>
        </w:rPr>
        <w:t>ноод</w:t>
      </w:r>
      <w:proofErr w:type="spellEnd"/>
      <w:r w:rsidRPr="00186030">
        <w:rPr>
          <w:rFonts w:ascii="Times New Roman" w:hAnsi="Times New Roman" w:cs="Times New Roman"/>
          <w:b/>
          <w:sz w:val="28"/>
          <w:szCs w:val="28"/>
        </w:rPr>
        <w:t xml:space="preserve"> в средней группе </w:t>
      </w:r>
      <w:r w:rsidR="00186030" w:rsidRPr="00186030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  <w:r w:rsidRPr="00186030">
        <w:rPr>
          <w:rFonts w:ascii="Times New Roman" w:hAnsi="Times New Roman" w:cs="Times New Roman"/>
          <w:b/>
          <w:sz w:val="28"/>
          <w:szCs w:val="28"/>
        </w:rPr>
        <w:t>на тему «Зайчик»</w:t>
      </w:r>
    </w:p>
    <w:p w:rsidR="00186030" w:rsidRDefault="00186030" w:rsidP="0018603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61FB2" w:rsidRPr="00186030" w:rsidRDefault="003E6FE4" w:rsidP="0018603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6030">
        <w:rPr>
          <w:rFonts w:ascii="Times New Roman" w:hAnsi="Times New Roman" w:cs="Times New Roman"/>
          <w:b/>
          <w:sz w:val="28"/>
          <w:szCs w:val="28"/>
        </w:rPr>
        <w:t>Программные</w:t>
      </w:r>
      <w:r w:rsidR="00B61FB2" w:rsidRPr="00186030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</w:p>
    <w:p w:rsidR="00B61FB2" w:rsidRPr="00186030" w:rsidRDefault="00186030" w:rsidP="00186030">
      <w:pPr>
        <w:contextualSpacing/>
        <w:rPr>
          <w:rFonts w:ascii="Times New Roman" w:hAnsi="Times New Roman" w:cs="Times New Roman"/>
          <w:sz w:val="28"/>
          <w:szCs w:val="28"/>
        </w:rPr>
      </w:pPr>
      <w:r w:rsidRPr="00186030">
        <w:rPr>
          <w:rFonts w:ascii="Times New Roman" w:hAnsi="Times New Roman" w:cs="Times New Roman"/>
          <w:sz w:val="28"/>
          <w:szCs w:val="28"/>
        </w:rPr>
        <w:t xml:space="preserve">- </w:t>
      </w:r>
      <w:r w:rsidR="00B61FB2" w:rsidRPr="00186030">
        <w:rPr>
          <w:rFonts w:ascii="Times New Roman" w:hAnsi="Times New Roman" w:cs="Times New Roman"/>
          <w:sz w:val="28"/>
          <w:szCs w:val="28"/>
        </w:rPr>
        <w:t>закреплять представление детей о жизни диких животных осенью, их повадках, внешнем виде, образе жизни;</w:t>
      </w:r>
    </w:p>
    <w:p w:rsidR="00B61FB2" w:rsidRPr="00186030" w:rsidRDefault="00B61FB2" w:rsidP="00186030">
      <w:pPr>
        <w:contextualSpacing/>
        <w:rPr>
          <w:rFonts w:ascii="Times New Roman" w:hAnsi="Times New Roman" w:cs="Times New Roman"/>
          <w:sz w:val="28"/>
          <w:szCs w:val="28"/>
        </w:rPr>
      </w:pPr>
      <w:r w:rsidRPr="00186030">
        <w:rPr>
          <w:rFonts w:ascii="Times New Roman" w:hAnsi="Times New Roman" w:cs="Times New Roman"/>
          <w:sz w:val="28"/>
          <w:szCs w:val="28"/>
        </w:rPr>
        <w:t xml:space="preserve">-формировать умение детей последовательно изображать зайчика, </w:t>
      </w: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передавая части тела, их форму, соотношение по величине, характерный цвет, </w:t>
      </w:r>
      <w:r w:rsidRPr="00186030">
        <w:rPr>
          <w:rFonts w:ascii="Times New Roman" w:hAnsi="Times New Roman" w:cs="Times New Roman"/>
          <w:sz w:val="28"/>
          <w:szCs w:val="28"/>
        </w:rPr>
        <w:t>строить композицию в центре листа;</w:t>
      </w:r>
    </w:p>
    <w:p w:rsidR="003E6FE4" w:rsidRPr="00186030" w:rsidRDefault="00186030" w:rsidP="001860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B61FB2"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упражнять детей в рисовании округлых форм с лева направо, не отрывая руки от бумаги слитной линией. Закрашивать, не выходя за контур</w:t>
      </w:r>
      <w:r w:rsidR="003E6FE4"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61FB2"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FB2" w:rsidRPr="00186030" w:rsidRDefault="00186030" w:rsidP="001860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B61FB2"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интерес к рисованию, аккуратность в работе</w:t>
      </w:r>
      <w:r w:rsidR="003E6FE4"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E6FE4"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нимательное отношение к животным,</w:t>
      </w:r>
    </w:p>
    <w:p w:rsidR="00547FB8" w:rsidRPr="00186030" w:rsidRDefault="00547FB8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</w:p>
    <w:p w:rsidR="00547FB8" w:rsidRPr="00186030" w:rsidRDefault="00547FB8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Зайчик овальный, серый, пушистый.</w:t>
      </w:r>
    </w:p>
    <w:p w:rsidR="00547FB8" w:rsidRPr="00186030" w:rsidRDefault="00547FB8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:rsidR="00547FB8" w:rsidRPr="00186030" w:rsidRDefault="00547FB8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раздаточный: тонированная бумага формата А5, гуашь, кисти на каждого ребенка, салфетки, стаканы с водой.</w:t>
      </w:r>
    </w:p>
    <w:p w:rsidR="00547FB8" w:rsidRPr="00186030" w:rsidRDefault="00547FB8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-демонстрационный: медвежонок, зайчик.</w:t>
      </w:r>
    </w:p>
    <w:p w:rsidR="00547FB8" w:rsidRPr="00186030" w:rsidRDefault="00547FB8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7FB8" w:rsidRPr="00186030" w:rsidRDefault="00547FB8" w:rsidP="0018603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занятия.</w:t>
      </w:r>
    </w:p>
    <w:p w:rsidR="00AC4C8C" w:rsidRPr="00186030" w:rsidRDefault="00186030" w:rsidP="001860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4C8C" w:rsidRPr="001860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AC4C8C" w:rsidRPr="00186030" w:rsidRDefault="00AC4C8C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полукругом и выполняют движения по тексту игры.</w:t>
      </w:r>
    </w:p>
    <w:p w:rsidR="00AC4C8C" w:rsidRPr="00186030" w:rsidRDefault="00547FB8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Бурый </w:t>
      </w:r>
      <w:proofErr w:type="spellStart"/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 (сжимают и разжимают пальцы)</w:t>
      </w:r>
    </w:p>
    <w:p w:rsidR="00547FB8" w:rsidRPr="00186030" w:rsidRDefault="00547FB8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спал в берлоге. (кладут руки под щеку)</w:t>
      </w:r>
    </w:p>
    <w:p w:rsidR="00547FB8" w:rsidRPr="00186030" w:rsidRDefault="00547FB8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Весною он проснулся, (тянут руки вверх)</w:t>
      </w:r>
    </w:p>
    <w:p w:rsidR="00547FB8" w:rsidRPr="00186030" w:rsidRDefault="00547FB8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Зевнул и потянулся: (зевают и потягиваются)</w:t>
      </w:r>
    </w:p>
    <w:p w:rsidR="00A55FE6" w:rsidRPr="00186030" w:rsidRDefault="00A55FE6" w:rsidP="0018603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-здравствуй, рыжая лисичка! (загибают поочередно пальцы)</w:t>
      </w:r>
    </w:p>
    <w:p w:rsidR="00A55FE6" w:rsidRPr="00186030" w:rsidRDefault="00A55FE6" w:rsidP="0018603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-здравствуй, белочка-сестричка!</w:t>
      </w:r>
    </w:p>
    <w:p w:rsidR="00A55FE6" w:rsidRPr="00186030" w:rsidRDefault="00A55FE6" w:rsidP="0018603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-здравствуй, серенький волчонок!</w:t>
      </w:r>
    </w:p>
    <w:p w:rsidR="00A55FE6" w:rsidRPr="00186030" w:rsidRDefault="00A55FE6" w:rsidP="0018603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-здравствуй, беленький зайчонок!</w:t>
      </w:r>
    </w:p>
    <w:p w:rsidR="00A55FE6" w:rsidRPr="00186030" w:rsidRDefault="00A55FE6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колючий брат-ежонок.</w:t>
      </w:r>
    </w:p>
    <w:p w:rsidR="00AC4C8C" w:rsidRPr="00186030" w:rsidRDefault="00AC4C8C" w:rsidP="00186030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1860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достает игрушку медведя.</w:t>
      </w:r>
    </w:p>
    <w:p w:rsidR="00AC4C8C" w:rsidRPr="00186030" w:rsidRDefault="00AC4C8C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2.Игровая мотивация учебной и познавательной деятельности.</w:t>
      </w:r>
    </w:p>
    <w:p w:rsidR="00AC4C8C" w:rsidRPr="00186030" w:rsidRDefault="00AC4C8C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живет медведь?</w:t>
      </w:r>
    </w:p>
    <w:p w:rsidR="00AC4C8C" w:rsidRPr="00186030" w:rsidRDefault="00AC4C8C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еще животные живут в лесу?</w:t>
      </w:r>
    </w:p>
    <w:p w:rsidR="00AC4C8C" w:rsidRPr="00186030" w:rsidRDefault="00AC4C8C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если отгадаете загадку, то узнаете, кто еще придет к нам в гости.</w:t>
      </w:r>
    </w:p>
    <w:p w:rsidR="00547FB8" w:rsidRPr="00186030" w:rsidRDefault="00547FB8" w:rsidP="00186030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Мчится без оглядки,</w:t>
      </w:r>
    </w:p>
    <w:p w:rsidR="00547FB8" w:rsidRPr="00186030" w:rsidRDefault="00547FB8" w:rsidP="00186030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сверкают пятки.</w:t>
      </w:r>
    </w:p>
    <w:p w:rsidR="00547FB8" w:rsidRPr="00186030" w:rsidRDefault="00547FB8" w:rsidP="00186030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Мчится что есть духу,</w:t>
      </w:r>
    </w:p>
    <w:p w:rsidR="00547FB8" w:rsidRPr="00186030" w:rsidRDefault="00547FB8" w:rsidP="00186030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короче уха.</w:t>
      </w:r>
    </w:p>
    <w:p w:rsidR="00547FB8" w:rsidRPr="00186030" w:rsidRDefault="00547FB8" w:rsidP="00186030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 угадай-ка,</w:t>
      </w:r>
    </w:p>
    <w:p w:rsidR="00547FB8" w:rsidRPr="00186030" w:rsidRDefault="00547FB8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8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 </w:t>
      </w:r>
      <w:r w:rsidRPr="0018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(Зайка)</w:t>
      </w:r>
    </w:p>
    <w:p w:rsidR="00AC4C8C" w:rsidRPr="00186030" w:rsidRDefault="00AC4C8C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достает игрушку медведя.</w:t>
      </w:r>
    </w:p>
    <w:p w:rsidR="00AC4C8C" w:rsidRPr="00186030" w:rsidRDefault="00AC4C8C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Воспитатель. </w:t>
      </w:r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Дети, сравним медвежонка и зайчика</w:t>
      </w:r>
      <w:r w:rsidR="0093050D"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3050D" w:rsidRPr="00186030" w:rsidRDefault="0093050D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- Какие ушки у зайчика? У медвежонка?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формы туловище, голова? (овальной)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больше, голова или туловище? (туловище больше)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какие у зайчика ушки? (прямые длинные)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какой хвост? (маленький, круглый, пушистый)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зайчик? (серого)</w:t>
      </w:r>
    </w:p>
    <w:p w:rsidR="00A55FE6" w:rsidRPr="00186030" w:rsidRDefault="00A55FE6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зайчик говорит, что медвежонок скоро ляжет спать и ему в лесу одному будет скучно. Я подумала, как мы сможем помочь зайчику? (Нарисовать)</w:t>
      </w:r>
    </w:p>
    <w:p w:rsidR="00A55FE6" w:rsidRPr="00186030" w:rsidRDefault="00186030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55FE6"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нарисуем для него много зайцев, а я потом отнесу ему ваши рисунки.</w:t>
      </w:r>
    </w:p>
    <w:p w:rsidR="005C5AE3" w:rsidRPr="00186030" w:rsidRDefault="009C5350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вы думаете, почему мы зайчика будем рисовать белым цветом?</w:t>
      </w:r>
    </w:p>
    <w:p w:rsidR="005C5AE3" w:rsidRPr="00186030" w:rsidRDefault="005C5AE3" w:rsidP="0018603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(Осенью зайцы меняют шубку летнюю на зимнюю).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теперь, дети, я покажу вам, как нужно рисовать.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Беру кисточку в правую руку, выше железного наконечника и набираю немного краски. Начинаю рисовать с туловища, концом кисти одной линией слева-направо, не отрывая руки, чтобы получился большой овал. 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концом кисти, слева-направо в верхней части туловища рисую овальную голову.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находятся в нижней части туловища, рисуем так же как головку.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 будем рисовать на головке длинные, прямой линией сверху-вниз к голове. Хвостик нарисуем маленький кругленький.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закрашивать зайчика, чтобы он получился пушистым и красивым</w:t>
      </w:r>
      <w:r w:rsidR="005C5AE3"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</w:t>
      </w: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«тычком».</w:t>
      </w:r>
    </w:p>
    <w:p w:rsidR="009C5350" w:rsidRPr="00186030" w:rsidRDefault="005C5AE3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Набираем на кисточку</w:t>
      </w:r>
      <w:r w:rsidR="009C5350"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краску и закрашиваем туловище, голову, лапки и хвостик, аккуратно, не выходя за контур.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кто захочет, может нарисовать глазки, носик.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работы, надо аккуратно вымыть кисточку, промокнуть о салфетку и поставить ворсом вверх.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вспомним: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чего мы начнем рисовать зайчика?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покажем в воздухе, как ы будем рисовать туловище. (закрепление в воздухе)</w:t>
      </w:r>
    </w:p>
    <w:p w:rsidR="009C5350" w:rsidRPr="00186030" w:rsidRDefault="009C535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рисовать уши? (прямыми линиями сверху-вниз)</w:t>
      </w:r>
    </w:p>
    <w:p w:rsidR="00A55FE6" w:rsidRPr="00186030" w:rsidRDefault="00A55FE6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8603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18603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. Зайки.</w:t>
      </w:r>
    </w:p>
    <w:p w:rsidR="00A55FE6" w:rsidRPr="00186030" w:rsidRDefault="00A55FE6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Зайки, где ж вы </w:t>
      </w:r>
      <w:proofErr w:type="gramStart"/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пропадали?(</w:t>
      </w:r>
      <w:proofErr w:type="gramEnd"/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 показывают руками ушки зайчиков)</w:t>
      </w:r>
    </w:p>
    <w:p w:rsidR="00A55FE6" w:rsidRPr="00186030" w:rsidRDefault="00A55FE6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Мы в капусте </w:t>
      </w:r>
      <w:proofErr w:type="gramStart"/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отдыхали.(</w:t>
      </w:r>
      <w:proofErr w:type="gramEnd"/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дрожат от страха)</w:t>
      </w:r>
    </w:p>
    <w:p w:rsidR="00A55FE6" w:rsidRPr="00186030" w:rsidRDefault="00A55FE6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 зачем капусту </w:t>
      </w:r>
      <w:proofErr w:type="gramStart"/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съели?</w:t>
      </w:r>
      <w:r w:rsidRPr="0018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руки ставят на пояс, качаются)</w:t>
      </w:r>
    </w:p>
    <w:p w:rsidR="00A55FE6" w:rsidRPr="00186030" w:rsidRDefault="00A55FE6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Мы лишь носиком </w:t>
      </w:r>
      <w:proofErr w:type="gramStart"/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задели.(</w:t>
      </w:r>
      <w:proofErr w:type="gramEnd"/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пальцем дотрагиваются к носу)</w:t>
      </w:r>
    </w:p>
    <w:p w:rsidR="00A55FE6" w:rsidRPr="00186030" w:rsidRDefault="00A55FE6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Ох, вас надо </w:t>
      </w:r>
      <w:proofErr w:type="gramStart"/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наказать.(</w:t>
      </w:r>
      <w:proofErr w:type="gramEnd"/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грозят пальцем)</w:t>
      </w:r>
    </w:p>
    <w:p w:rsidR="00A55FE6" w:rsidRPr="00186030" w:rsidRDefault="00A55FE6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Что ж, попробуйте </w:t>
      </w:r>
      <w:proofErr w:type="gramStart"/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догнать.(</w:t>
      </w:r>
      <w:proofErr w:type="gramEnd"/>
      <w:r w:rsidRPr="001860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быстро прыгают на месте).</w:t>
      </w:r>
    </w:p>
    <w:p w:rsidR="009C5350" w:rsidRPr="00186030" w:rsidRDefault="00186030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3. сам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остоятельная деятельность детей.</w:t>
      </w:r>
    </w:p>
    <w:p w:rsidR="00A55FE6" w:rsidRPr="00186030" w:rsidRDefault="00A55FE6" w:rsidP="001860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можете приступать к работе. </w:t>
      </w:r>
    </w:p>
    <w:p w:rsidR="00A55FE6" w:rsidRPr="00186030" w:rsidRDefault="00A55FE6" w:rsidP="0018603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Дети самостоятельно рисуют. Во время рисования воспитатель следит за тем, чтобы дети по возможности точнее выполняли круговые движения </w:t>
      </w:r>
      <w:r w:rsidRPr="0018603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lastRenderedPageBreak/>
        <w:t>кисточкой, набирали достаточно краски, лишнюю снимали об краешек стакана, аккуратно промывали кисточку, промокали ее салфеткой, не расплескивали воду.</w:t>
      </w:r>
    </w:p>
    <w:p w:rsidR="00A55FE6" w:rsidRPr="00186030" w:rsidRDefault="00A55FE6" w:rsidP="0018603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Воспитатель наблюдает за последовательностью выполнения работы, с помощью вопросов уточняет название формы, пропорциональное соотношение. Привлекает внимание детей к положению ушек у зайчика, объясняет это внутренним состоянием зверушки – спокойно отдыхает, насторожился или прислушивается.</w:t>
      </w:r>
    </w:p>
    <w:p w:rsidR="00A55FE6" w:rsidRPr="00186030" w:rsidRDefault="00186030" w:rsidP="00186030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 xml:space="preserve"> </w:t>
      </w:r>
      <w:r w:rsidR="00A55FE6" w:rsidRPr="0018603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Итог занятия.</w:t>
      </w:r>
    </w:p>
    <w:p w:rsidR="00A55FE6" w:rsidRPr="00186030" w:rsidRDefault="00186030" w:rsidP="0018603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t xml:space="preserve">. </w:t>
      </w:r>
      <w:r w:rsidR="00A55FE6" w:rsidRPr="00186030">
        <w:rPr>
          <w:rFonts w:ascii="Times New Roman" w:eastAsia="Times New Roman" w:hAnsi="Times New Roman" w:cs="Times New Roman"/>
          <w:iCs/>
          <w:color w:val="010101"/>
          <w:sz w:val="28"/>
          <w:szCs w:val="28"/>
          <w:lang w:eastAsia="ru-RU"/>
        </w:rPr>
        <w:t>Молодцы, дети! Вы – добрые малыши, теперь Зайчик не будет одиноким. Он очень рад. Как ласково можно назвать Зайчика? (Зайчонок, заинька)</w:t>
      </w:r>
    </w:p>
    <w:p w:rsidR="00A55FE6" w:rsidRPr="00186030" w:rsidRDefault="00186030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186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теперь давайте поиграем с зайчиком в игру </w:t>
      </w:r>
      <w:r w:rsidR="00A55FE6" w:rsidRPr="00186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«Зайка»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86030" w:rsidRDefault="00186030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Зайка беленький сидит и ушами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шевелит.(</w:t>
      </w:r>
      <w:proofErr w:type="gramEnd"/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Присесть на корточки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      </w:t>
      </w:r>
    </w:p>
    <w:p w:rsidR="00186030" w:rsidRDefault="00186030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«шевелить» ушками)</w:t>
      </w:r>
    </w:p>
    <w:p w:rsidR="00A55FE6" w:rsidRPr="00186030" w:rsidRDefault="00186030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Зайке холодно сидеть, </w:t>
      </w:r>
      <w:bookmarkStart w:id="0" w:name="_GoBack"/>
      <w:bookmarkEnd w:id="0"/>
    </w:p>
    <w:p w:rsidR="00A55FE6" w:rsidRPr="00186030" w:rsidRDefault="00A55FE6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лапочки погреть. (Встать, потереть ладошки друг о друга)</w:t>
      </w:r>
    </w:p>
    <w:p w:rsidR="00A55FE6" w:rsidRPr="00186030" w:rsidRDefault="00A55FE6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вверх, лапки вниз, (Поднять руки вверх, опустить)</w:t>
      </w:r>
    </w:p>
    <w:p w:rsidR="00A55FE6" w:rsidRPr="00186030" w:rsidRDefault="00A55FE6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подтянись. (Встать на носочки, потянуться вверх)</w:t>
      </w:r>
    </w:p>
    <w:p w:rsidR="00A55FE6" w:rsidRPr="00186030" w:rsidRDefault="00A55FE6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ставим на бочок, (Поставить руки на пояс)</w:t>
      </w:r>
    </w:p>
    <w:p w:rsidR="00A55FE6" w:rsidRPr="00186030" w:rsidRDefault="00A55FE6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скок-скок-скок. (Прыжки на месте)</w:t>
      </w:r>
    </w:p>
    <w:p w:rsidR="00A55FE6" w:rsidRPr="00186030" w:rsidRDefault="00A55FE6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вприсядку, (Делать приседания)</w:t>
      </w:r>
    </w:p>
    <w:p w:rsidR="00A55FE6" w:rsidRPr="00186030" w:rsidRDefault="00A55FE6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мёрзли лапки.</w:t>
      </w:r>
    </w:p>
    <w:p w:rsidR="00A55FE6" w:rsidRPr="00186030" w:rsidRDefault="00A55FE6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заинька горазд, (Прыжки на месте)</w:t>
      </w:r>
    </w:p>
    <w:p w:rsidR="00A55FE6" w:rsidRPr="00186030" w:rsidRDefault="00A55FE6" w:rsidP="0018603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подпрыгнул десять раз.</w:t>
      </w:r>
    </w:p>
    <w:p w:rsidR="0093050D" w:rsidRPr="00186030" w:rsidRDefault="0093050D" w:rsidP="0018603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3050D" w:rsidRPr="00186030" w:rsidSect="00CD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03C85"/>
    <w:multiLevelType w:val="multilevel"/>
    <w:tmpl w:val="E2A8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55868"/>
    <w:multiLevelType w:val="multilevel"/>
    <w:tmpl w:val="BA36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C2D39"/>
    <w:multiLevelType w:val="hybridMultilevel"/>
    <w:tmpl w:val="DFEC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31"/>
    <w:rsid w:val="00004C5F"/>
    <w:rsid w:val="00186030"/>
    <w:rsid w:val="002A025C"/>
    <w:rsid w:val="00303B72"/>
    <w:rsid w:val="003B4FC7"/>
    <w:rsid w:val="003E6FE4"/>
    <w:rsid w:val="004828AC"/>
    <w:rsid w:val="00547FB8"/>
    <w:rsid w:val="005C401A"/>
    <w:rsid w:val="005C5AE3"/>
    <w:rsid w:val="00707B2E"/>
    <w:rsid w:val="007F2618"/>
    <w:rsid w:val="00895751"/>
    <w:rsid w:val="0093050D"/>
    <w:rsid w:val="0096161A"/>
    <w:rsid w:val="009B0631"/>
    <w:rsid w:val="009C5350"/>
    <w:rsid w:val="00A06CC0"/>
    <w:rsid w:val="00A55FE6"/>
    <w:rsid w:val="00AC4C8C"/>
    <w:rsid w:val="00B61FB2"/>
    <w:rsid w:val="00C47A89"/>
    <w:rsid w:val="00CD21E3"/>
    <w:rsid w:val="00D015CB"/>
    <w:rsid w:val="00E951C6"/>
    <w:rsid w:val="00EB2AA9"/>
    <w:rsid w:val="00F5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D24A"/>
  <w15:chartTrackingRefBased/>
  <w15:docId w15:val="{C7CD8995-7A0D-4140-8DF1-8CF1E370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751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rsid w:val="00F5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564F4"/>
  </w:style>
  <w:style w:type="paragraph" w:customStyle="1" w:styleId="c0">
    <w:name w:val="c0"/>
    <w:basedOn w:val="a"/>
    <w:rsid w:val="00F5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64F4"/>
  </w:style>
  <w:style w:type="character" w:customStyle="1" w:styleId="c1">
    <w:name w:val="c1"/>
    <w:basedOn w:val="a0"/>
    <w:rsid w:val="00F564F4"/>
  </w:style>
  <w:style w:type="paragraph" w:customStyle="1" w:styleId="c2">
    <w:name w:val="c2"/>
    <w:basedOn w:val="a"/>
    <w:rsid w:val="00F5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64F4"/>
  </w:style>
  <w:style w:type="character" w:customStyle="1" w:styleId="c9">
    <w:name w:val="c9"/>
    <w:basedOn w:val="a0"/>
    <w:rsid w:val="00F564F4"/>
  </w:style>
  <w:style w:type="character" w:customStyle="1" w:styleId="c5">
    <w:name w:val="c5"/>
    <w:basedOn w:val="a0"/>
    <w:rsid w:val="00F564F4"/>
  </w:style>
  <w:style w:type="character" w:customStyle="1" w:styleId="c13">
    <w:name w:val="c13"/>
    <w:basedOn w:val="a0"/>
    <w:rsid w:val="00F564F4"/>
  </w:style>
  <w:style w:type="character" w:customStyle="1" w:styleId="c6">
    <w:name w:val="c6"/>
    <w:basedOn w:val="a0"/>
    <w:rsid w:val="00F564F4"/>
  </w:style>
  <w:style w:type="paragraph" w:customStyle="1" w:styleId="c7">
    <w:name w:val="c7"/>
    <w:basedOn w:val="a"/>
    <w:rsid w:val="00F5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564F4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8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2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8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C599-A57F-439D-B941-F7946042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2024-11-06T17:56:00Z</cp:lastPrinted>
  <dcterms:created xsi:type="dcterms:W3CDTF">2024-11-04T09:31:00Z</dcterms:created>
  <dcterms:modified xsi:type="dcterms:W3CDTF">2024-11-12T16:56:00Z</dcterms:modified>
</cp:coreProperties>
</file>