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C86" w:rsidRPr="00B35956" w:rsidRDefault="00D92782" w:rsidP="00D927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bookmarkStart w:id="0" w:name="_Hlk181363743"/>
      <w:bookmarkEnd w:id="0"/>
      <w:r>
        <w:rPr>
          <w:rFonts w:ascii="Times New Roman" w:hAnsi="Times New Roman" w:cs="Times New Roman"/>
          <w:b/>
          <w:sz w:val="32"/>
          <w:szCs w:val="32"/>
          <w:lang w:val="ru-RU"/>
        </w:rPr>
        <w:t>Муниципальное казённое</w:t>
      </w:r>
      <w:r w:rsidR="0033313D" w:rsidRPr="00B35956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дошкольное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образовательное </w:t>
      </w:r>
      <w:r w:rsidR="0033313D" w:rsidRPr="00B35956">
        <w:rPr>
          <w:rFonts w:ascii="Times New Roman" w:hAnsi="Times New Roman" w:cs="Times New Roman"/>
          <w:b/>
          <w:sz w:val="32"/>
          <w:szCs w:val="32"/>
          <w:lang w:val="ru-RU"/>
        </w:rPr>
        <w:t xml:space="preserve">учреждение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Еманжелинский </w:t>
      </w:r>
      <w:r w:rsidR="0033313D" w:rsidRPr="00B35956">
        <w:rPr>
          <w:rFonts w:ascii="Times New Roman" w:hAnsi="Times New Roman" w:cs="Times New Roman"/>
          <w:b/>
          <w:sz w:val="32"/>
          <w:szCs w:val="32"/>
          <w:lang w:val="ru-RU"/>
        </w:rPr>
        <w:t>д</w:t>
      </w:r>
      <w:r w:rsidR="00765C86" w:rsidRPr="00B35956">
        <w:rPr>
          <w:rFonts w:ascii="Times New Roman" w:hAnsi="Times New Roman" w:cs="Times New Roman"/>
          <w:b/>
          <w:sz w:val="32"/>
          <w:szCs w:val="32"/>
          <w:lang w:val="ru-RU"/>
        </w:rPr>
        <w:t xml:space="preserve">етский сад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«Солнышко»</w:t>
      </w:r>
    </w:p>
    <w:p w:rsidR="0033313D" w:rsidRPr="00B35956" w:rsidRDefault="0033313D" w:rsidP="00D9278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3313D" w:rsidRPr="00B35956" w:rsidRDefault="0033313D" w:rsidP="00D9278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3313D" w:rsidRPr="00B35956" w:rsidRDefault="0033313D" w:rsidP="00D92782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3313D" w:rsidRPr="00B35956" w:rsidRDefault="0033313D" w:rsidP="00D9278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3313D" w:rsidRPr="00B35956" w:rsidRDefault="00765C86" w:rsidP="00D9278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35956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716102"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6.25pt;height:69.75pt" adj=",10800" fillcolor="#365f91 [2404]" strokecolor="#1f497d [3215]">
            <v:shadow color="#868686"/>
            <v:textpath style="font-family:&quot;Arial Black&quot;;font-size:48pt;v-text-kern:t" trim="t" fitpath="t" string="«Зимнее путешествие» "/>
          </v:shape>
        </w:pict>
      </w:r>
    </w:p>
    <w:p w:rsidR="00892E45" w:rsidRPr="00B35956" w:rsidRDefault="0033313D" w:rsidP="00D927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B35956">
        <w:rPr>
          <w:rFonts w:ascii="Times New Roman" w:hAnsi="Times New Roman" w:cs="Times New Roman"/>
          <w:b/>
          <w:sz w:val="40"/>
          <w:szCs w:val="40"/>
          <w:lang w:val="ru-RU"/>
        </w:rPr>
        <w:t xml:space="preserve">(спортивный </w:t>
      </w:r>
      <w:r w:rsidR="00D92782">
        <w:rPr>
          <w:rFonts w:ascii="Times New Roman" w:hAnsi="Times New Roman" w:cs="Times New Roman"/>
          <w:b/>
          <w:sz w:val="40"/>
          <w:szCs w:val="40"/>
          <w:lang w:val="ru-RU"/>
        </w:rPr>
        <w:t>досуг</w:t>
      </w:r>
      <w:r w:rsidRPr="00B35956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в бассейне </w:t>
      </w:r>
    </w:p>
    <w:p w:rsidR="007C4D52" w:rsidRPr="00B35956" w:rsidRDefault="0033313D" w:rsidP="00D927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B35956">
        <w:rPr>
          <w:rFonts w:ascii="Times New Roman" w:hAnsi="Times New Roman" w:cs="Times New Roman"/>
          <w:b/>
          <w:sz w:val="40"/>
          <w:szCs w:val="40"/>
          <w:lang w:val="ru-RU"/>
        </w:rPr>
        <w:t>с детьми ср</w:t>
      </w:r>
      <w:r w:rsidR="00E2202C">
        <w:rPr>
          <w:rFonts w:ascii="Times New Roman" w:hAnsi="Times New Roman" w:cs="Times New Roman"/>
          <w:b/>
          <w:sz w:val="40"/>
          <w:szCs w:val="40"/>
          <w:lang w:val="ru-RU"/>
        </w:rPr>
        <w:t>едн</w:t>
      </w:r>
      <w:r w:rsidRPr="00B35956">
        <w:rPr>
          <w:rFonts w:ascii="Times New Roman" w:hAnsi="Times New Roman" w:cs="Times New Roman"/>
          <w:b/>
          <w:sz w:val="40"/>
          <w:szCs w:val="40"/>
          <w:lang w:val="ru-RU"/>
        </w:rPr>
        <w:t>е</w:t>
      </w:r>
      <w:r w:rsidR="00D92782">
        <w:rPr>
          <w:rFonts w:ascii="Times New Roman" w:hAnsi="Times New Roman" w:cs="Times New Roman"/>
          <w:b/>
          <w:sz w:val="40"/>
          <w:szCs w:val="40"/>
          <w:lang w:val="ru-RU"/>
        </w:rPr>
        <w:t>й групп</w:t>
      </w:r>
      <w:r w:rsidR="00E2202C">
        <w:rPr>
          <w:rFonts w:ascii="Times New Roman" w:hAnsi="Times New Roman" w:cs="Times New Roman"/>
          <w:b/>
          <w:sz w:val="40"/>
          <w:szCs w:val="40"/>
          <w:lang w:val="ru-RU"/>
        </w:rPr>
        <w:t>ы</w:t>
      </w:r>
      <w:r w:rsidRPr="00B35956">
        <w:rPr>
          <w:rFonts w:ascii="Times New Roman" w:hAnsi="Times New Roman" w:cs="Times New Roman"/>
          <w:b/>
          <w:sz w:val="40"/>
          <w:szCs w:val="40"/>
          <w:lang w:val="ru-RU"/>
        </w:rPr>
        <w:t>)</w:t>
      </w:r>
    </w:p>
    <w:p w:rsidR="0033313D" w:rsidRPr="00B35956" w:rsidRDefault="0033313D" w:rsidP="00D9278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3313D" w:rsidRPr="00B35956" w:rsidRDefault="0033313D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13D" w:rsidRPr="00B35956" w:rsidRDefault="0033313D" w:rsidP="00D9278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13D" w:rsidRPr="00B35956" w:rsidRDefault="0033313D" w:rsidP="00D9278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Инструктор по физической культуре </w:t>
      </w:r>
    </w:p>
    <w:p w:rsidR="0033313D" w:rsidRPr="00B35956" w:rsidRDefault="0033313D" w:rsidP="00D9278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b/>
          <w:sz w:val="28"/>
          <w:szCs w:val="28"/>
          <w:lang w:val="ru-RU"/>
        </w:rPr>
        <w:t>(по бассейну):</w:t>
      </w:r>
    </w:p>
    <w:p w:rsidR="0033313D" w:rsidRPr="00B35956" w:rsidRDefault="00D92782" w:rsidP="00D9278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Выборнова О.В</w:t>
      </w:r>
      <w:r w:rsidR="0033313D" w:rsidRPr="00B3595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33313D" w:rsidRPr="00B35956" w:rsidRDefault="0033313D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13D" w:rsidRPr="00B35956" w:rsidRDefault="0033313D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13D" w:rsidRPr="00B35956" w:rsidRDefault="0033313D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6804" w:rsidRPr="00B35956" w:rsidRDefault="00426804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00CF" w:rsidRPr="00B35956" w:rsidRDefault="006000CF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5956" w:rsidRDefault="00B35956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3313D" w:rsidRPr="00B35956" w:rsidRDefault="006000CF" w:rsidP="00D927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D92782">
        <w:rPr>
          <w:rFonts w:ascii="Times New Roman" w:hAnsi="Times New Roman" w:cs="Times New Roman"/>
          <w:b/>
          <w:sz w:val="28"/>
          <w:szCs w:val="28"/>
          <w:lang w:val="ru-RU"/>
        </w:rPr>
        <w:t>24</w:t>
      </w:r>
    </w:p>
    <w:p w:rsidR="00D92782" w:rsidRDefault="00D92782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5C86" w:rsidRPr="00B35956" w:rsidRDefault="00765C86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ЦЕЛЬ:</w:t>
      </w:r>
    </w:p>
    <w:p w:rsidR="00765C86" w:rsidRPr="00B35956" w:rsidRDefault="00765C86" w:rsidP="00D92782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E2CEA" w:rsidRPr="00B3595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D035C7" w:rsidRPr="00B35956">
        <w:rPr>
          <w:rFonts w:ascii="Times New Roman" w:hAnsi="Times New Roman" w:cs="Times New Roman"/>
          <w:sz w:val="28"/>
          <w:szCs w:val="28"/>
          <w:lang w:val="ru-RU"/>
        </w:rPr>
        <w:t>оспитывать потребность к здоровому образу жизни и к плаванию;</w:t>
      </w:r>
    </w:p>
    <w:p w:rsidR="004A23CA" w:rsidRPr="00B35956" w:rsidRDefault="004A23CA" w:rsidP="00D92782">
      <w:pPr>
        <w:spacing w:line="240" w:lineRule="auto"/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:rsidR="007B4DC9" w:rsidRPr="00B35956" w:rsidRDefault="004A23CA" w:rsidP="00D92782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B4DC9" w:rsidRPr="00B35956">
        <w:rPr>
          <w:rFonts w:ascii="Times New Roman" w:hAnsi="Times New Roman" w:cs="Times New Roman"/>
          <w:sz w:val="28"/>
          <w:szCs w:val="28"/>
          <w:lang w:val="ru-RU"/>
        </w:rPr>
        <w:t>Закрепить знания детей об обитателях подводного мира;</w:t>
      </w:r>
    </w:p>
    <w:p w:rsidR="004A23CA" w:rsidRPr="00B35956" w:rsidRDefault="007B4DC9" w:rsidP="00D92782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- з</w:t>
      </w:r>
      <w:r w:rsidR="00772314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акреплять умение </w:t>
      </w:r>
      <w:r w:rsidR="006D41A3" w:rsidRPr="00B35956">
        <w:rPr>
          <w:rFonts w:ascii="Times New Roman" w:hAnsi="Times New Roman" w:cs="Times New Roman"/>
          <w:sz w:val="28"/>
          <w:szCs w:val="28"/>
          <w:lang w:val="ru-RU"/>
        </w:rPr>
        <w:t>детей</w:t>
      </w:r>
      <w:r w:rsidR="00772314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41A3" w:rsidRPr="00B35956">
        <w:rPr>
          <w:rFonts w:ascii="Times New Roman" w:hAnsi="Times New Roman" w:cs="Times New Roman"/>
          <w:sz w:val="28"/>
          <w:szCs w:val="28"/>
          <w:lang w:val="ru-RU"/>
        </w:rPr>
        <w:t>ориентироваться в водной среде, сочетая различные виды движений руками и ногами</w:t>
      </w:r>
      <w:r w:rsidR="00772314" w:rsidRPr="00B3595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23108" w:rsidRPr="00B35956" w:rsidRDefault="00123108" w:rsidP="00D92782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F6501A" w:rsidRPr="00B35956">
        <w:rPr>
          <w:rFonts w:ascii="Times New Roman" w:hAnsi="Times New Roman" w:cs="Times New Roman"/>
          <w:sz w:val="28"/>
          <w:szCs w:val="28"/>
          <w:lang w:val="ru-RU"/>
        </w:rPr>
        <w:t>совершенствовать выполнение вдоха и выдоха в воду;</w:t>
      </w:r>
    </w:p>
    <w:p w:rsidR="00772314" w:rsidRPr="00B35956" w:rsidRDefault="00772314" w:rsidP="00D92782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- совершенствовать технику скольжения на груди с поддерживающими средствами и без них на задержке дыхания и </w:t>
      </w:r>
      <w:r w:rsidR="002F6C11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выдохом в воду;</w:t>
      </w:r>
    </w:p>
    <w:p w:rsidR="006D41A3" w:rsidRPr="00B35956" w:rsidRDefault="006D41A3" w:rsidP="00D92782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- создавать положительный эмоциональный настрой.</w:t>
      </w:r>
    </w:p>
    <w:p w:rsidR="004E2CEA" w:rsidRPr="00B35956" w:rsidRDefault="004E2CEA" w:rsidP="00D92782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b/>
          <w:sz w:val="28"/>
          <w:szCs w:val="28"/>
          <w:lang w:val="ru-RU"/>
        </w:rPr>
        <w:t>ТЕХНОЛОГИИ</w:t>
      </w:r>
      <w:r w:rsidR="00F33C72" w:rsidRPr="00B35956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F33C72" w:rsidRPr="00B35956" w:rsidRDefault="00F33C72" w:rsidP="00D92782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B35956">
        <w:rPr>
          <w:rFonts w:ascii="Times New Roman" w:hAnsi="Times New Roman" w:cs="Times New Roman"/>
          <w:sz w:val="28"/>
          <w:szCs w:val="28"/>
          <w:lang w:val="ru-RU"/>
        </w:rPr>
        <w:t>Здоровьесберегающая  технология</w:t>
      </w:r>
      <w:proofErr w:type="gramEnd"/>
      <w:r w:rsidRPr="00B3595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33C72" w:rsidRPr="00B35956" w:rsidRDefault="00F33C72" w:rsidP="00D92782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- физкультурно-оздоровительная технология;</w:t>
      </w:r>
    </w:p>
    <w:p w:rsidR="00D272D4" w:rsidRPr="00B35956" w:rsidRDefault="00D272D4" w:rsidP="00D92782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- информационно-коммуникативная технология;</w:t>
      </w:r>
    </w:p>
    <w:p w:rsidR="00F33C72" w:rsidRPr="00B35956" w:rsidRDefault="00F33C72" w:rsidP="00D92782">
      <w:pPr>
        <w:spacing w:after="0"/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- игровая технология.</w:t>
      </w:r>
    </w:p>
    <w:p w:rsidR="00C6268E" w:rsidRPr="00B35956" w:rsidRDefault="00C6268E" w:rsidP="00D92782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b/>
          <w:sz w:val="28"/>
          <w:szCs w:val="28"/>
          <w:lang w:val="ru-RU"/>
        </w:rPr>
        <w:t>МЕСТО ПРОВЕДЕНИЯ:</w:t>
      </w:r>
    </w:p>
    <w:p w:rsidR="00C6268E" w:rsidRPr="00B35956" w:rsidRDefault="00C6268E" w:rsidP="00D92782">
      <w:pPr>
        <w:ind w:left="142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- Бассейн детского сада.</w:t>
      </w:r>
    </w:p>
    <w:p w:rsidR="00C6268E" w:rsidRPr="00B35956" w:rsidRDefault="008C0899" w:rsidP="00D92782">
      <w:pPr>
        <w:ind w:left="142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2675D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 И ИНВЕНТАРЬ</w:t>
      </w:r>
      <w:r w:rsidR="00C6268E" w:rsidRPr="0012675D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A84D02" w:rsidRPr="00B35956" w:rsidRDefault="00B22EB1" w:rsidP="00D9278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- доски для плавания; елочка, гирлянды, шарики; </w:t>
      </w:r>
      <w:r w:rsidR="00B4088C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снежинки; «снежки»; обруч, обернутый </w:t>
      </w:r>
      <w:r w:rsidR="00D92782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12675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92782">
        <w:rPr>
          <w:rFonts w:ascii="Times New Roman" w:hAnsi="Times New Roman" w:cs="Times New Roman"/>
          <w:sz w:val="28"/>
          <w:szCs w:val="28"/>
          <w:lang w:val="ru-RU"/>
        </w:rPr>
        <w:t>шурой</w:t>
      </w:r>
      <w:r w:rsidR="00B4088C" w:rsidRPr="00B35956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010F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«Змейка»; бусины; </w:t>
      </w:r>
      <w:proofErr w:type="gramStart"/>
      <w:r w:rsidR="00E0010F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удочка;  </w:t>
      </w:r>
      <w:r w:rsidR="0012675D">
        <w:rPr>
          <w:rFonts w:ascii="Times New Roman" w:hAnsi="Times New Roman" w:cs="Times New Roman"/>
          <w:sz w:val="28"/>
          <w:szCs w:val="28"/>
          <w:lang w:val="ru-RU"/>
        </w:rPr>
        <w:t>рыбка</w:t>
      </w:r>
      <w:proofErr w:type="gramEnd"/>
      <w:r w:rsidR="0012675D">
        <w:rPr>
          <w:rFonts w:ascii="Times New Roman" w:hAnsi="Times New Roman" w:cs="Times New Roman"/>
          <w:sz w:val="28"/>
          <w:szCs w:val="28"/>
          <w:lang w:val="ru-RU"/>
        </w:rPr>
        <w:t xml:space="preserve"> игрушка.</w:t>
      </w:r>
    </w:p>
    <w:p w:rsidR="00BE3D78" w:rsidRPr="00B35956" w:rsidRDefault="00BE3D78" w:rsidP="00D92782">
      <w:pPr>
        <w:spacing w:line="240" w:lineRule="auto"/>
        <w:ind w:left="142" w:hanging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0899" w:rsidRDefault="008C0899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Default="00D92782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782" w:rsidRPr="00B35956" w:rsidRDefault="00D92782" w:rsidP="00D9278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5956" w:rsidRDefault="00B35956" w:rsidP="00D92782">
      <w:pPr>
        <w:spacing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675D" w:rsidRDefault="0012675D" w:rsidP="00D92782">
      <w:pPr>
        <w:spacing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55CC9" w:rsidRPr="00B35956" w:rsidRDefault="00E14D27" w:rsidP="00D92782">
      <w:pPr>
        <w:spacing w:line="240" w:lineRule="auto"/>
        <w:ind w:left="142" w:hanging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ХОД</w:t>
      </w:r>
      <w:r w:rsidR="00555CC9" w:rsidRPr="00B3595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272D4" w:rsidRPr="00B35956">
        <w:rPr>
          <w:rFonts w:ascii="Times New Roman" w:hAnsi="Times New Roman" w:cs="Times New Roman"/>
          <w:b/>
          <w:sz w:val="28"/>
          <w:szCs w:val="28"/>
          <w:lang w:val="ru-RU"/>
        </w:rPr>
        <w:t>МЕРОПРИЯТИЯ</w:t>
      </w:r>
    </w:p>
    <w:p w:rsidR="008C06E1" w:rsidRPr="00B35956" w:rsidRDefault="00555CC9" w:rsidP="00D92782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Де</w:t>
      </w:r>
      <w:r w:rsidR="008C06E1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ти заходят в бассейн под музыку </w:t>
      </w:r>
    </w:p>
    <w:p w:rsidR="00555CC9" w:rsidRPr="00B35956" w:rsidRDefault="008C06E1" w:rsidP="00D92782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(Детские новогодние песни «В новогоднем лесу»).</w:t>
      </w:r>
    </w:p>
    <w:p w:rsidR="00123108" w:rsidRPr="00891218" w:rsidRDefault="00123108" w:rsidP="00D92782">
      <w:pPr>
        <w:spacing w:line="240" w:lineRule="auto"/>
        <w:ind w:left="142" w:hanging="142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</w:pPr>
      <w:r w:rsidRPr="00891218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  <w:t>На суше.</w:t>
      </w:r>
    </w:p>
    <w:p w:rsidR="00891218" w:rsidRPr="0012675D" w:rsidRDefault="00716102" w:rsidP="00D9278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pict>
          <v:rect id="_x0000_s1027" style="position:absolute;left:0;text-align:left;margin-left:424.1pt;margin-top:99.3pt;width:42.75pt;height:25.5pt;z-index:251670016">
            <v:textbox>
              <w:txbxContent>
                <w:p w:rsidR="000A3D7B" w:rsidRPr="000A3D7B" w:rsidRDefault="000A3D7B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A3D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М</w:t>
                  </w:r>
                  <w:r w:rsidR="00A3484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r w:rsidRPr="000A3D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1</w:t>
                  </w:r>
                </w:p>
              </w:txbxContent>
            </v:textbox>
          </v:rect>
        </w:pict>
      </w:r>
      <w:r w:rsidR="00232322"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Инструктор:</w:t>
      </w:r>
      <w:r w:rsidR="00232322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Вы, ребята-пловцы, все, конечно, молодцы, - пришли сегодня в бассейн поучаствовать в новогодней сказке. Посмотрите, как здесь красиво: блестят снежинки, разноцветные гирлянды. Кто же так у</w:t>
      </w:r>
      <w:r w:rsidR="00D272D4" w:rsidRPr="00B35956">
        <w:rPr>
          <w:rFonts w:ascii="Times New Roman" w:hAnsi="Times New Roman" w:cs="Times New Roman"/>
          <w:sz w:val="28"/>
          <w:szCs w:val="28"/>
          <w:lang w:val="ru-RU"/>
        </w:rPr>
        <w:t>красил наш бассейн? Это жители Подводного Ц</w:t>
      </w:r>
      <w:r w:rsidR="00232322" w:rsidRPr="00B35956">
        <w:rPr>
          <w:rFonts w:ascii="Times New Roman" w:hAnsi="Times New Roman" w:cs="Times New Roman"/>
          <w:sz w:val="28"/>
          <w:szCs w:val="28"/>
          <w:lang w:val="ru-RU"/>
        </w:rPr>
        <w:t>арства готовятся встречать Новый год! Посмотрите, Ребята, а чего же здесь не хватает, чтобы встретить Новый год? (</w:t>
      </w:r>
      <w:r w:rsidR="00232322"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Дети:</w:t>
      </w:r>
      <w:r w:rsidR="00232322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Елки!)</w:t>
      </w:r>
      <w:r w:rsidR="00123108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Итак, сейчас мы с вами отправляемся в волшебное путешествие за елкой! </w:t>
      </w:r>
      <w:r w:rsidR="00D92782">
        <w:rPr>
          <w:rFonts w:ascii="Times New Roman" w:hAnsi="Times New Roman" w:cs="Times New Roman"/>
          <w:sz w:val="28"/>
          <w:szCs w:val="28"/>
          <w:lang w:val="ru-RU"/>
        </w:rPr>
        <w:t xml:space="preserve"> Но для начала </w:t>
      </w:r>
      <w:r w:rsidR="00891218" w:rsidRPr="0012675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проведем весёлую разминку.</w:t>
      </w:r>
      <w:r w:rsidR="0012675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 </w:t>
      </w:r>
      <w:r w:rsidR="000A3D7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 </w:t>
      </w:r>
    </w:p>
    <w:p w:rsidR="009A22F3" w:rsidRDefault="00905360" w:rsidP="00891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5360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5715</wp:posOffset>
            </wp:positionV>
            <wp:extent cx="364109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72" y="21411"/>
                <wp:lineTo x="2147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83"/>
                    <a:stretch/>
                  </pic:blipFill>
                  <pic:spPr bwMode="auto">
                    <a:xfrm>
                      <a:off x="0" y="0"/>
                      <a:ext cx="36410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2F3" w:rsidRPr="009A22F3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57475" cy="22077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18"/>
                    <a:stretch/>
                  </pic:blipFill>
                  <pic:spPr bwMode="auto">
                    <a:xfrm>
                      <a:off x="0" y="0"/>
                      <a:ext cx="2667777" cy="22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2F3" w:rsidRDefault="009A22F3" w:rsidP="00891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91218" w:rsidRDefault="00891218" w:rsidP="00891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Итак, сейчас мы с вами отправляемся в волшебное путешествие за елкой!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55CC9" w:rsidRPr="00B35956" w:rsidRDefault="00123108" w:rsidP="00891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Спускаемся в бассейн.</w:t>
      </w:r>
    </w:p>
    <w:p w:rsidR="00123108" w:rsidRPr="00891218" w:rsidRDefault="00123108" w:rsidP="00D92782">
      <w:pPr>
        <w:spacing w:line="240" w:lineRule="auto"/>
        <w:ind w:left="142" w:hanging="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89121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Дети спускаются в бассейн и становятся вдоль бортика.</w:t>
      </w:r>
    </w:p>
    <w:p w:rsidR="00123108" w:rsidRPr="00891218" w:rsidRDefault="00123108" w:rsidP="00D92782">
      <w:pPr>
        <w:spacing w:line="240" w:lineRule="auto"/>
        <w:ind w:left="142" w:hanging="142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</w:pPr>
      <w:r w:rsidRPr="00891218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  <w:t>В воде.</w:t>
      </w:r>
      <w:r w:rsidR="009A22F3" w:rsidRPr="009A22F3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:rsidR="00123108" w:rsidRPr="00B35956" w:rsidRDefault="00123108" w:rsidP="00D92782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Инструктор: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Ребята, а где у нас растут елки?</w:t>
      </w:r>
    </w:p>
    <w:p w:rsidR="00123108" w:rsidRPr="00B35956" w:rsidRDefault="00123108" w:rsidP="00D92782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Дети: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В лесу!</w:t>
      </w:r>
    </w:p>
    <w:p w:rsidR="00123108" w:rsidRPr="00B35956" w:rsidRDefault="00716102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val="ru-RU"/>
        </w:rPr>
        <w:pict>
          <v:rect id="_x0000_s1031" style="position:absolute;left:0;text-align:left;margin-left:385.1pt;margin-top:49.85pt;width:42.75pt;height:21.3pt;z-index:251672064">
            <v:textbox>
              <w:txbxContent>
                <w:p w:rsidR="00A34847" w:rsidRPr="000A3D7B" w:rsidRDefault="00A34847" w:rsidP="00A3484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A3D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2</w:t>
                  </w:r>
                </w:p>
              </w:txbxContent>
            </v:textbox>
          </v:rect>
        </w:pict>
      </w:r>
      <w:r w:rsidR="00123108"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</w:t>
      </w:r>
      <w:proofErr w:type="gramStart"/>
      <w:r w:rsidR="00123108"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:</w:t>
      </w:r>
      <w:r w:rsidR="00123108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Правильно</w:t>
      </w:r>
      <w:proofErr w:type="gramEnd"/>
      <w:r w:rsidR="00123108" w:rsidRPr="00B35956">
        <w:rPr>
          <w:rFonts w:ascii="Times New Roman" w:hAnsi="Times New Roman" w:cs="Times New Roman"/>
          <w:sz w:val="28"/>
          <w:szCs w:val="28"/>
          <w:lang w:val="ru-RU"/>
        </w:rPr>
        <w:t>! И чтобы быстрее добраться до нашего волшебного лес</w:t>
      </w:r>
      <w:r w:rsidR="00F6501A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а, мы сядем на </w:t>
      </w:r>
      <w:r w:rsidR="00891218">
        <w:rPr>
          <w:rFonts w:ascii="Times New Roman" w:hAnsi="Times New Roman" w:cs="Times New Roman"/>
          <w:sz w:val="28"/>
          <w:szCs w:val="28"/>
          <w:lang w:val="ru-RU"/>
        </w:rPr>
        <w:t xml:space="preserve">подводный </w:t>
      </w:r>
      <w:r w:rsidR="00F6501A" w:rsidRPr="00B35956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4D16CA" w:rsidRPr="00B35956">
        <w:rPr>
          <w:rFonts w:ascii="Times New Roman" w:hAnsi="Times New Roman" w:cs="Times New Roman"/>
          <w:sz w:val="28"/>
          <w:szCs w:val="28"/>
          <w:lang w:val="ru-RU"/>
        </w:rPr>
        <w:t>аровоз</w:t>
      </w:r>
      <w:r w:rsidR="00F6501A" w:rsidRPr="00B35956">
        <w:rPr>
          <w:rFonts w:ascii="Times New Roman" w:hAnsi="Times New Roman" w:cs="Times New Roman"/>
          <w:sz w:val="28"/>
          <w:szCs w:val="28"/>
          <w:lang w:val="ru-RU"/>
        </w:rPr>
        <w:t>. Строим</w:t>
      </w:r>
      <w:r w:rsidR="00123108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16CA" w:rsidRPr="00B35956">
        <w:rPr>
          <w:rFonts w:ascii="Times New Roman" w:hAnsi="Times New Roman" w:cs="Times New Roman"/>
          <w:sz w:val="28"/>
          <w:szCs w:val="28"/>
          <w:lang w:val="ru-RU"/>
        </w:rPr>
        <w:t>наш паровоз</w:t>
      </w:r>
      <w:r w:rsidR="00F6501A" w:rsidRPr="00B35956"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9A22F3" w:rsidRPr="009A22F3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9A22F3" w:rsidRPr="009A22F3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FFBCED6" wp14:editId="6A3ABF08">
            <wp:extent cx="2164029" cy="177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0" r="11509" b="13827"/>
                    <a:stretch/>
                  </pic:blipFill>
                  <pic:spPr bwMode="auto">
                    <a:xfrm>
                      <a:off x="0" y="0"/>
                      <a:ext cx="2190087" cy="17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01A" w:rsidRPr="00B35956" w:rsidRDefault="00F6501A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1218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  <w:lastRenderedPageBreak/>
        <w:t>Игровое упражнение «П</w:t>
      </w:r>
      <w:r w:rsidR="00FE0828" w:rsidRPr="00891218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  <w:t>аровоз</w:t>
      </w:r>
      <w:r w:rsidRPr="00891218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  <w:t>».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2691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(Музыка – А. Ермолов, А. Морозов «Паровоз-букашка»). 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Дети кладут руки на плечи друг друга и начинают движение шагом вдоль бассейна. По сигналу свистка дети погружаются под воду на задержке дыхания (остановка п</w:t>
      </w:r>
      <w:r w:rsidR="00083B37" w:rsidRPr="00B35956">
        <w:rPr>
          <w:rFonts w:ascii="Times New Roman" w:hAnsi="Times New Roman" w:cs="Times New Roman"/>
          <w:sz w:val="28"/>
          <w:szCs w:val="28"/>
          <w:lang w:val="ru-RU"/>
        </w:rPr>
        <w:t>аровоз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а), не изменяя исходного положения</w:t>
      </w:r>
      <w:r w:rsidR="00D56336" w:rsidRPr="00B359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и встают. Затем движение по кругу бассейна продолжается до следующего сигнала свистка. «П</w:t>
      </w:r>
      <w:r w:rsidR="00083B37" w:rsidRPr="00B35956">
        <w:rPr>
          <w:rFonts w:ascii="Times New Roman" w:hAnsi="Times New Roman" w:cs="Times New Roman"/>
          <w:sz w:val="28"/>
          <w:szCs w:val="28"/>
          <w:lang w:val="ru-RU"/>
        </w:rPr>
        <w:t>аровоз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» делает несколько остановок под водой за целый круг вдоль бассейна. Во время движения и остановок «п</w:t>
      </w:r>
      <w:r w:rsidR="00FC7715" w:rsidRPr="00B35956">
        <w:rPr>
          <w:rFonts w:ascii="Times New Roman" w:hAnsi="Times New Roman" w:cs="Times New Roman"/>
          <w:sz w:val="28"/>
          <w:szCs w:val="28"/>
          <w:lang w:val="ru-RU"/>
        </w:rPr>
        <w:t>аровоз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а» нельзя отпускать руки и вытирать лицо</w:t>
      </w:r>
      <w:r w:rsidR="00AB1882" w:rsidRPr="00B359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43C58" w:rsidRPr="00B35956" w:rsidRDefault="006D48EB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</w:t>
      </w:r>
      <w:proofErr w:type="gramStart"/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:</w:t>
      </w:r>
      <w:r w:rsidR="00AE1A9E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Смотрите</w:t>
      </w:r>
      <w:proofErr w:type="gramEnd"/>
      <w:r w:rsidR="00AE1A9E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Ребята, мы добрались до волшебного леса и отправляемся с вами за елочкой по тропинке.</w:t>
      </w:r>
    </w:p>
    <w:p w:rsidR="00E2202C" w:rsidRDefault="00E2202C" w:rsidP="00D92782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  <w:t>Ходьба по массажной дорожке</w:t>
      </w:r>
    </w:p>
    <w:p w:rsidR="000602DF" w:rsidRDefault="000602DF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Инструктор: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Ребята, </w:t>
      </w:r>
      <w:r w:rsidR="00891218">
        <w:rPr>
          <w:rFonts w:ascii="Times New Roman" w:hAnsi="Times New Roman" w:cs="Times New Roman"/>
          <w:sz w:val="28"/>
          <w:szCs w:val="28"/>
          <w:lang w:val="ru-RU"/>
        </w:rPr>
        <w:t xml:space="preserve">посмотрите мы дошли до 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 лесн</w:t>
      </w:r>
      <w:r w:rsidR="00891218">
        <w:rPr>
          <w:rFonts w:ascii="Times New Roman" w:hAnsi="Times New Roman" w:cs="Times New Roman"/>
          <w:sz w:val="28"/>
          <w:szCs w:val="28"/>
          <w:lang w:val="ru-RU"/>
        </w:rPr>
        <w:t>ог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о озер</w:t>
      </w:r>
      <w:r w:rsidR="0089121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. Посмотрите, какие красивые лодочки здесь стоят! Дальше мы поплывем на лодочках (каждый ребенок берет</w:t>
      </w:r>
      <w:r w:rsidR="00E2202C">
        <w:rPr>
          <w:rFonts w:ascii="Times New Roman" w:hAnsi="Times New Roman" w:cs="Times New Roman"/>
          <w:sz w:val="28"/>
          <w:szCs w:val="28"/>
          <w:lang w:val="ru-RU"/>
        </w:rPr>
        <w:t xml:space="preserve"> круг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, дети строятся в одну шеренгу вдоль бортика бассейна).</w:t>
      </w:r>
    </w:p>
    <w:p w:rsidR="000602DF" w:rsidRDefault="007E3C02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3C0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915035</wp:posOffset>
            </wp:positionV>
            <wp:extent cx="4344312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02" y="21409"/>
                <wp:lineTo x="2150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37"/>
                    <a:stretch/>
                  </pic:blipFill>
                  <pic:spPr bwMode="auto">
                    <a:xfrm>
                      <a:off x="0" y="0"/>
                      <a:ext cx="4344312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DF" w:rsidRPr="008A7E15">
        <w:rPr>
          <w:rFonts w:ascii="Times New Roman" w:hAnsi="Times New Roman" w:cs="Times New Roman"/>
          <w:b/>
          <w:bCs/>
          <w:iCs/>
          <w:sz w:val="28"/>
          <w:szCs w:val="28"/>
          <w:u w:val="single"/>
          <w:lang w:val="ru-RU"/>
        </w:rPr>
        <w:t>Игровое упражнение «Покатаемся на лодочке».</w:t>
      </w:r>
      <w:r w:rsidR="000602DF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60C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Дети берут </w:t>
      </w:r>
      <w:r w:rsidR="00E2202C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круги</w:t>
      </w:r>
      <w:r w:rsidR="000760C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B0587E" w:rsidRPr="00B359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760C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оттолкнувшись ногами от дна, принимают горизонтальное положение</w:t>
      </w:r>
      <w:r w:rsidR="00B0587E" w:rsidRPr="00B359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760C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лежа на груди, далее продвигаются вперед, к противоположному бортику, выполняя движения ногами, как при плавании кролем на груди.</w:t>
      </w:r>
    </w:p>
    <w:p w:rsidR="00DE2ECD" w:rsidRDefault="009A22F3" w:rsidP="00D92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A22F3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924175" cy="21932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21" cy="22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09" w:rsidRPr="00B35956" w:rsidRDefault="003A5F09" w:rsidP="00D92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5337F" w:rsidRPr="00B35956" w:rsidRDefault="00D5337F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</w:t>
      </w:r>
      <w:proofErr w:type="gramStart"/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: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Посмотрите</w:t>
      </w:r>
      <w:proofErr w:type="gramEnd"/>
      <w:r w:rsidRPr="00B35956">
        <w:rPr>
          <w:rFonts w:ascii="Times New Roman" w:hAnsi="Times New Roman" w:cs="Times New Roman"/>
          <w:sz w:val="28"/>
          <w:szCs w:val="28"/>
          <w:lang w:val="ru-RU"/>
        </w:rPr>
        <w:t>, Ребята,</w:t>
      </w:r>
      <w:r w:rsidR="00FD3E50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891218">
        <w:rPr>
          <w:rFonts w:ascii="Times New Roman" w:hAnsi="Times New Roman" w:cs="Times New Roman"/>
          <w:sz w:val="28"/>
          <w:szCs w:val="28"/>
          <w:lang w:val="ru-RU"/>
        </w:rPr>
        <w:t xml:space="preserve"> лесном озере</w:t>
      </w:r>
      <w:r w:rsidR="00FD3E50">
        <w:rPr>
          <w:rFonts w:ascii="Times New Roman" w:hAnsi="Times New Roman" w:cs="Times New Roman"/>
          <w:sz w:val="28"/>
          <w:szCs w:val="28"/>
          <w:lang w:val="ru-RU"/>
        </w:rPr>
        <w:t xml:space="preserve"> живет золотая рыбка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FD3E50">
        <w:rPr>
          <w:rFonts w:ascii="Times New Roman" w:hAnsi="Times New Roman" w:cs="Times New Roman"/>
          <w:sz w:val="28"/>
          <w:szCs w:val="28"/>
          <w:lang w:val="ru-RU"/>
        </w:rPr>
        <w:t xml:space="preserve"> А что может делать золотая рыбка?</w:t>
      </w:r>
    </w:p>
    <w:p w:rsidR="00D5337F" w:rsidRPr="00B35956" w:rsidRDefault="00D5337F" w:rsidP="00D92782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Дети</w:t>
      </w:r>
      <w:proofErr w:type="gramStart"/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:</w:t>
      </w:r>
      <w:r w:rsidR="00621493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 </w:t>
      </w:r>
      <w:r w:rsidR="00FD3E50">
        <w:rPr>
          <w:rFonts w:ascii="Times New Roman" w:hAnsi="Times New Roman" w:cs="Times New Roman"/>
          <w:sz w:val="28"/>
          <w:szCs w:val="28"/>
          <w:lang w:val="ru-RU"/>
        </w:rPr>
        <w:t>Исполнять</w:t>
      </w:r>
      <w:proofErr w:type="gramEnd"/>
      <w:r w:rsidR="00FD3E50">
        <w:rPr>
          <w:rFonts w:ascii="Times New Roman" w:hAnsi="Times New Roman" w:cs="Times New Roman"/>
          <w:sz w:val="28"/>
          <w:szCs w:val="28"/>
          <w:lang w:val="ru-RU"/>
        </w:rPr>
        <w:t xml:space="preserve"> желание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7472F9" w:rsidRDefault="007472F9" w:rsidP="006214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21493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Инструктор:</w:t>
      </w:r>
      <w:r w:rsidRPr="0062149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21493">
        <w:rPr>
          <w:rFonts w:ascii="Times New Roman" w:hAnsi="Times New Roman" w:cs="Times New Roman"/>
          <w:sz w:val="28"/>
          <w:szCs w:val="28"/>
          <w:lang w:val="ru-RU"/>
        </w:rPr>
        <w:t>Рыбка</w:t>
      </w:r>
      <w:proofErr w:type="gramEnd"/>
      <w:r w:rsidR="0006295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21493">
        <w:rPr>
          <w:rFonts w:ascii="Times New Roman" w:hAnsi="Times New Roman" w:cs="Times New Roman"/>
          <w:sz w:val="28"/>
          <w:szCs w:val="28"/>
          <w:lang w:val="ru-RU"/>
        </w:rPr>
        <w:t xml:space="preserve"> ребята хотят поиграть. Ты можешь с нами поиграть?</w:t>
      </w:r>
    </w:p>
    <w:p w:rsidR="00621493" w:rsidRDefault="00621493" w:rsidP="006214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347A6" w:rsidRDefault="00716102" w:rsidP="0062149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/>
        </w:rPr>
        <w:pict>
          <v:rect id="_x0000_s1028" style="position:absolute;margin-left:142.85pt;margin-top:4.95pt;width:42.75pt;height:25.5pt;z-index:251671040">
            <v:textbox>
              <w:txbxContent>
                <w:p w:rsidR="000A3D7B" w:rsidRPr="000A3D7B" w:rsidRDefault="000A3D7B" w:rsidP="000A3D7B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A3D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М</w:t>
                  </w:r>
                  <w:r w:rsidR="00A3484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3</w:t>
                  </w:r>
                </w:p>
              </w:txbxContent>
            </v:textbox>
          </v:rect>
        </w:pict>
      </w:r>
    </w:p>
    <w:p w:rsidR="00621493" w:rsidRPr="00621493" w:rsidRDefault="00621493" w:rsidP="0062149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621493">
        <w:rPr>
          <w:rFonts w:ascii="Times New Roman" w:hAnsi="Times New Roman" w:cs="Times New Roman"/>
          <w:sz w:val="28"/>
          <w:szCs w:val="28"/>
          <w:u w:val="single"/>
          <w:lang w:val="ru-RU"/>
        </w:rPr>
        <w:t>(Фонограммы Рыбки)</w:t>
      </w:r>
    </w:p>
    <w:p w:rsidR="00621493" w:rsidRDefault="00621493" w:rsidP="006214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621493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      - Поиграть то я очень хочу с ребятами и игру знаю очень интересную «Рыбаки и рыбки». Да только хочу с начала вас попросить мне помочь. Дело в том, что недавно у Снегурочки случилась беда, порвались ее любимые бусы, а бусины пропали в лесном озере. </w:t>
      </w:r>
      <w:r w:rsidR="0006295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Помогите пожалуйста </w:t>
      </w:r>
      <w:r w:rsidRPr="00621493">
        <w:rPr>
          <w:rFonts w:ascii="Times New Roman" w:hAnsi="Times New Roman" w:cs="Times New Roman"/>
          <w:sz w:val="28"/>
          <w:szCs w:val="28"/>
          <w:u w:val="single"/>
          <w:lang w:val="ru-RU"/>
        </w:rPr>
        <w:t>нашей Снегурочке собрать бусины со дна озера, чтобы она могла сделать себе новые бусы</w:t>
      </w:r>
      <w:r w:rsidR="00062954">
        <w:rPr>
          <w:rFonts w:ascii="Times New Roman" w:hAnsi="Times New Roman" w:cs="Times New Roman"/>
          <w:sz w:val="28"/>
          <w:szCs w:val="28"/>
          <w:u w:val="single"/>
          <w:lang w:val="ru-RU"/>
        </w:rPr>
        <w:t>,</w:t>
      </w:r>
      <w:r w:rsidRPr="00621493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больше не грустить</w:t>
      </w:r>
      <w:r w:rsidR="0006295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и готовиться к Новому году, осталось то совсем не много времени до него</w:t>
      </w:r>
      <w:r w:rsidRPr="00621493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! </w:t>
      </w:r>
    </w:p>
    <w:p w:rsidR="00621493" w:rsidRPr="00B35956" w:rsidRDefault="00B21DCB" w:rsidP="006214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DCB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693420</wp:posOffset>
            </wp:positionV>
            <wp:extent cx="3428756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56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0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_x0000_s1032" style="position:absolute;left:0;text-align:left;margin-left:320.6pt;margin-top:40.9pt;width:42.75pt;height:25.5pt;z-index:251673088;mso-position-horizontal-relative:text;mso-position-vertical-relative:text">
            <v:textbox>
              <w:txbxContent>
                <w:p w:rsidR="00A34847" w:rsidRPr="000A3D7B" w:rsidRDefault="00A34847" w:rsidP="00A3484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A3D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4</w:t>
                  </w:r>
                </w:p>
              </w:txbxContent>
            </v:textbox>
          </v:rect>
        </w:pict>
      </w:r>
      <w:r w:rsidR="00621493" w:rsidRPr="00621493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  <w:t>Игра «Водолазы».</w:t>
      </w:r>
      <w:r w:rsidR="0062149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Инструктор раскидывает бусины</w:t>
      </w:r>
      <w:r w:rsidR="00E220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202C" w:rsidRPr="00E2202C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(КРУГИ)</w:t>
      </w:r>
      <w:r w:rsidR="00621493" w:rsidRPr="00B35956">
        <w:rPr>
          <w:rFonts w:ascii="Times New Roman" w:hAnsi="Times New Roman" w:cs="Times New Roman"/>
          <w:sz w:val="28"/>
          <w:szCs w:val="28"/>
          <w:lang w:val="ru-RU"/>
        </w:rPr>
        <w:t>, которые опускаются на дно бассейна. Дети по сигналу инструктора должны собрать все бусины и положить в корзинку.</w:t>
      </w:r>
    </w:p>
    <w:p w:rsidR="00621493" w:rsidRDefault="00621493" w:rsidP="006214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21493" w:rsidRPr="00B35956" w:rsidRDefault="00621493" w:rsidP="006214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347A6" w:rsidRDefault="008347A6" w:rsidP="008A7E1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B15A1" w:rsidRDefault="00BB15A1" w:rsidP="008A7E1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8A7E1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8A7E1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8A7E1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8A7E1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8A7E1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AB7E46" w:rsidRDefault="00621493" w:rsidP="008A7E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Инструктор: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Молодцы, Ребята! Теперь Снегурочка сможет сделать себе новые бусы</w:t>
      </w:r>
      <w:r w:rsidR="002D34A1">
        <w:rPr>
          <w:rFonts w:ascii="Times New Roman" w:hAnsi="Times New Roman" w:cs="Times New Roman"/>
          <w:sz w:val="28"/>
          <w:szCs w:val="28"/>
          <w:lang w:val="ru-RU"/>
        </w:rPr>
        <w:t>!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7E46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И сейчас мы с вами поиграем в игру «</w:t>
      </w:r>
      <w:r w:rsidR="0035308E">
        <w:rPr>
          <w:rFonts w:ascii="Times New Roman" w:hAnsi="Times New Roman" w:cs="Times New Roman"/>
          <w:sz w:val="28"/>
          <w:szCs w:val="28"/>
          <w:lang w:val="ru-RU"/>
        </w:rPr>
        <w:t>Сердитая рыбка</w:t>
      </w:r>
      <w:r w:rsidR="00AB7E46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!». </w:t>
      </w:r>
    </w:p>
    <w:p w:rsidR="00E2202C" w:rsidRPr="00E2202C" w:rsidRDefault="00E2202C" w:rsidP="00E2202C">
      <w:pPr>
        <w:pStyle w:val="af6"/>
        <w:ind w:right="-110"/>
        <w:jc w:val="left"/>
        <w:rPr>
          <w:rFonts w:ascii="Times New Roman" w:eastAsiaTheme="minorHAnsi" w:hAnsi="Times New Roman" w:cs="Times New Roman"/>
          <w:sz w:val="28"/>
          <w:szCs w:val="28"/>
        </w:rPr>
      </w:pPr>
      <w:r w:rsidRPr="00E2202C">
        <w:rPr>
          <w:rFonts w:ascii="Times New Roman" w:eastAsiaTheme="minorHAnsi" w:hAnsi="Times New Roman" w:cs="Times New Roman"/>
          <w:b/>
          <w:bCs/>
          <w:sz w:val="28"/>
          <w:szCs w:val="28"/>
        </w:rPr>
        <w:t>Подвижная игра</w:t>
      </w:r>
      <w:r w:rsidRPr="00E2202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E2202C">
        <w:rPr>
          <w:rFonts w:ascii="Times New Roman" w:eastAsiaTheme="minorHAnsi" w:hAnsi="Times New Roman" w:cs="Times New Roman"/>
          <w:b/>
          <w:bCs/>
          <w:sz w:val="28"/>
          <w:szCs w:val="28"/>
        </w:rPr>
        <w:t>«</w:t>
      </w:r>
      <w:r w:rsidR="0035308E">
        <w:rPr>
          <w:rFonts w:ascii="Times New Roman" w:eastAsiaTheme="minorHAnsi" w:hAnsi="Times New Roman" w:cs="Times New Roman"/>
          <w:b/>
          <w:bCs/>
          <w:sz w:val="28"/>
          <w:szCs w:val="28"/>
        </w:rPr>
        <w:t>Сердитая рыбка</w:t>
      </w:r>
      <w:r w:rsidRPr="00E2202C">
        <w:rPr>
          <w:rFonts w:ascii="Times New Roman" w:eastAsiaTheme="minorHAnsi" w:hAnsi="Times New Roman" w:cs="Times New Roman"/>
          <w:b/>
          <w:bCs/>
          <w:sz w:val="28"/>
          <w:szCs w:val="28"/>
        </w:rPr>
        <w:t>»</w:t>
      </w:r>
      <w:r w:rsidRPr="00E2202C">
        <w:rPr>
          <w:rFonts w:ascii="Times New Roman" w:eastAsiaTheme="minorHAnsi" w:hAnsi="Times New Roman" w:cs="Times New Roman"/>
          <w:sz w:val="28"/>
          <w:szCs w:val="28"/>
        </w:rPr>
        <w:t xml:space="preserve"> - 1-2 минуты. </w:t>
      </w:r>
    </w:p>
    <w:p w:rsidR="00AD45D1" w:rsidRPr="00B35956" w:rsidRDefault="00716102" w:rsidP="005A43A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val="ru-RU"/>
        </w:rPr>
        <w:pict>
          <v:rect id="_x0000_s1033" style="position:absolute;margin-left:342.35pt;margin-top:-35.8pt;width:42.75pt;height:25.5pt;z-index:251674112">
            <v:textbox>
              <w:txbxContent>
                <w:p w:rsidR="00A34847" w:rsidRPr="000A3D7B" w:rsidRDefault="00A34847" w:rsidP="00A3484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A3D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</w:t>
                  </w:r>
                  <w:r w:rsidR="0035308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5</w:t>
                  </w:r>
                </w:p>
              </w:txbxContent>
            </v:textbox>
          </v:rect>
        </w:pict>
      </w:r>
      <w:r w:rsidR="00E2202C" w:rsidRPr="00E220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45D1"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Инструктор:</w:t>
      </w:r>
      <w:r w:rsidR="00AD45D1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Молодцы, Ребята! Посмотрите, пошел снег!  (Инструктор раскидывает плавающие </w:t>
      </w:r>
      <w:r w:rsidR="00AD45D1" w:rsidRPr="008A7E15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снежинки</w:t>
      </w:r>
      <w:r w:rsidR="00AD45D1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по всему бассейну). </w:t>
      </w:r>
    </w:p>
    <w:p w:rsidR="00AD45D1" w:rsidRPr="00B35956" w:rsidRDefault="00AD45D1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Дети берут по одной снежинки в каждую руку и кружатся с ними, высоко подняв руки над головой.</w:t>
      </w:r>
      <w:r w:rsidR="00B21DCB" w:rsidRPr="00B21DCB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:rsidR="00DE1657" w:rsidRPr="00B35956" w:rsidRDefault="00B21DCB" w:rsidP="00D92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E3C0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4896" behindDoc="1" locked="0" layoutInCell="1" allowOverlap="1" wp14:anchorId="6E150CE9">
            <wp:simplePos x="0" y="0"/>
            <wp:positionH relativeFrom="column">
              <wp:posOffset>-243205</wp:posOffset>
            </wp:positionH>
            <wp:positionV relativeFrom="paragraph">
              <wp:posOffset>11430</wp:posOffset>
            </wp:positionV>
            <wp:extent cx="3942080" cy="2219325"/>
            <wp:effectExtent l="0" t="0" r="0" b="0"/>
            <wp:wrapTight wrapText="bothSides">
              <wp:wrapPolygon edited="0">
                <wp:start x="0" y="0"/>
                <wp:lineTo x="0" y="21507"/>
                <wp:lineTo x="21503" y="21507"/>
                <wp:lineTo x="2150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52"/>
                    <a:stretch/>
                  </pic:blipFill>
                  <pic:spPr bwMode="auto">
                    <a:xfrm>
                      <a:off x="0" y="0"/>
                      <a:ext cx="394208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443" w:rsidRDefault="007C4443" w:rsidP="00D9278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7C4443" w:rsidRDefault="007C4443" w:rsidP="007C444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7C444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7C444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7C444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7C444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7C444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B21DCB" w:rsidRDefault="00B21DCB" w:rsidP="007C444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122EA4" w:rsidRPr="00B35956" w:rsidRDefault="00122EA4" w:rsidP="00122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lastRenderedPageBreak/>
        <w:t>Инструктор: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Ребята,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давайте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мы превра</w:t>
      </w:r>
      <w:r>
        <w:rPr>
          <w:rFonts w:ascii="Times New Roman" w:hAnsi="Times New Roman" w:cs="Times New Roman"/>
          <w:sz w:val="28"/>
          <w:szCs w:val="28"/>
          <w:lang w:val="ru-RU"/>
        </w:rPr>
        <w:t>тимся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в «Зимний ветерок»! И будем сильно-сильно дуть на снежки, как холодный зимний ветер!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соберем все снежки на нашу льдинку. Только руки нужно спрятать за спинку, нельзя дотрагиваться до снежинок.</w:t>
      </w:r>
    </w:p>
    <w:p w:rsidR="008347A6" w:rsidRDefault="00716102" w:rsidP="00D9278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val="ru-RU"/>
        </w:rPr>
        <w:pict>
          <v:rect id="_x0000_s1034" style="position:absolute;left:0;text-align:left;margin-left:391.1pt;margin-top:1.05pt;width:42.75pt;height:25.5pt;z-index:251675136">
            <v:textbox>
              <w:txbxContent>
                <w:p w:rsidR="00A34847" w:rsidRPr="000A3D7B" w:rsidRDefault="00A34847" w:rsidP="00A3484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A3D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4</w:t>
                  </w:r>
                </w:p>
              </w:txbxContent>
            </v:textbox>
          </v:rect>
        </w:pict>
      </w:r>
    </w:p>
    <w:p w:rsidR="00813D87" w:rsidRPr="008A7E15" w:rsidRDefault="00BB7ADE" w:rsidP="00D92782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Инструктор: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Много снега у нас намело и теперь надо преодолевать большие сугробы!</w:t>
      </w:r>
      <w:r w:rsidR="0006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54" w:rsidRPr="008A7E1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(Ходьбы с высоким подниманием колен</w:t>
      </w:r>
      <w:r w:rsidR="00122EA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, крокодильчиками</w:t>
      </w:r>
      <w:r w:rsidR="00062954" w:rsidRPr="008A7E1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)</w:t>
      </w:r>
    </w:p>
    <w:p w:rsidR="00122EA4" w:rsidRPr="00B35956" w:rsidRDefault="00122EA4" w:rsidP="00122EA4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Инструктор: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А теперь согреем нашу воду и подуем пузырьки в водичку!</w:t>
      </w:r>
    </w:p>
    <w:p w:rsidR="00122EA4" w:rsidRPr="00B35956" w:rsidRDefault="00122EA4" w:rsidP="00122EA4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Дети пускают пузыри в воду, делая длинный выдох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через трубочку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22EA4" w:rsidRDefault="00122EA4" w:rsidP="00122E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Какие вы молодцы! Согрели водичку и теперь мы можем продолжать наше путешествие за елочкой. </w:t>
      </w:r>
    </w:p>
    <w:p w:rsidR="009A22F3" w:rsidRDefault="009A22F3" w:rsidP="00D9278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9A22F3" w:rsidRDefault="009A22F3" w:rsidP="00D9278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9A22F3">
        <w:rPr>
          <w:rFonts w:ascii="Times New Roman" w:hAnsi="Times New Roman" w:cs="Times New Roman"/>
          <w:i/>
          <w:noProof/>
          <w:sz w:val="28"/>
          <w:szCs w:val="28"/>
          <w:u w:val="single"/>
          <w:lang w:val="ru-RU"/>
        </w:rPr>
        <w:drawing>
          <wp:inline distT="0" distB="0" distL="0" distR="0">
            <wp:extent cx="3276600" cy="2457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79" cy="247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77A33" w:rsidRPr="00B35956" w:rsidRDefault="00716102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val="ru-RU"/>
        </w:rPr>
        <w:pict>
          <v:rect id="_x0000_s1035" style="position:absolute;left:0;text-align:left;margin-left:219.35pt;margin-top:55.7pt;width:42.75pt;height:25.5pt;z-index:251676160">
            <v:textbox>
              <w:txbxContent>
                <w:p w:rsidR="00A34847" w:rsidRPr="000A3D7B" w:rsidRDefault="00A34847" w:rsidP="00A3484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A3D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6</w:t>
                  </w:r>
                </w:p>
              </w:txbxContent>
            </v:textbox>
          </v:rect>
        </w:pict>
      </w:r>
      <w:r w:rsidR="00477A33"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Инструктор:</w:t>
      </w:r>
      <w:r w:rsidR="00477A3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Ребята, мы с вами путешествовали по волшебному лес</w:t>
      </w:r>
      <w:r w:rsidR="00AB087A">
        <w:rPr>
          <w:rFonts w:ascii="Times New Roman" w:hAnsi="Times New Roman" w:cs="Times New Roman"/>
          <w:sz w:val="28"/>
          <w:szCs w:val="28"/>
          <w:lang w:val="ru-RU"/>
        </w:rPr>
        <w:t>ному озеру</w:t>
      </w:r>
      <w:r w:rsidR="00477A3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B087A">
        <w:rPr>
          <w:rFonts w:ascii="Times New Roman" w:hAnsi="Times New Roman" w:cs="Times New Roman"/>
          <w:sz w:val="28"/>
          <w:szCs w:val="28"/>
          <w:lang w:val="ru-RU"/>
        </w:rPr>
        <w:t>преодолели сугробы, растопили лед, собрали бусины для Снегурочки</w:t>
      </w:r>
      <w:proofErr w:type="gramStart"/>
      <w:r w:rsidR="00AB087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77A33" w:rsidRPr="00B35956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AB087A">
        <w:rPr>
          <w:rFonts w:ascii="Times New Roman" w:hAnsi="Times New Roman" w:cs="Times New Roman"/>
          <w:sz w:val="28"/>
          <w:szCs w:val="28"/>
          <w:lang w:val="ru-RU"/>
        </w:rPr>
        <w:t xml:space="preserve"> много приключений с нами произошло и,</w:t>
      </w:r>
      <w:r w:rsidR="00477A3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вот мы нашли нашу елочку!</w:t>
      </w:r>
    </w:p>
    <w:p w:rsidR="005A43A6" w:rsidRDefault="005A43A6" w:rsidP="00D92782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</w:pPr>
    </w:p>
    <w:p w:rsidR="00477A33" w:rsidRPr="00B35956" w:rsidRDefault="007E3C02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3C02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824" behindDoc="1" locked="0" layoutInCell="1" allowOverlap="1" wp14:anchorId="0FB00714">
            <wp:simplePos x="0" y="0"/>
            <wp:positionH relativeFrom="column">
              <wp:posOffset>4445</wp:posOffset>
            </wp:positionH>
            <wp:positionV relativeFrom="paragraph">
              <wp:posOffset>1238250</wp:posOffset>
            </wp:positionV>
            <wp:extent cx="403733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505" y="21464"/>
                <wp:lineTo x="2150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A33" w:rsidRPr="00AB087A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ru-RU"/>
        </w:rPr>
        <w:t>Игра «Наряди елочку».</w:t>
      </w:r>
      <w:r w:rsidR="00477A3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Небольшая искусственная елочка ставится на пенопластовую доску. Инструктор пускает елочку по воде к ребятам. Они берут разноцветные шарики, которые плавают на поверхности воды, и украшают елку. Зат</w:t>
      </w:r>
      <w:r w:rsidR="004E7F2C" w:rsidRPr="00B35956">
        <w:rPr>
          <w:rFonts w:ascii="Times New Roman" w:hAnsi="Times New Roman" w:cs="Times New Roman"/>
          <w:sz w:val="28"/>
          <w:szCs w:val="28"/>
          <w:lang w:val="ru-RU"/>
        </w:rPr>
        <w:t>ем встают вокруг елочки</w:t>
      </w:r>
      <w:r w:rsidR="00477A33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, взявшись за руки и под песню «В лесу </w:t>
      </w:r>
      <w:r w:rsidR="00477A33" w:rsidRPr="00B35956">
        <w:rPr>
          <w:rFonts w:ascii="Times New Roman" w:hAnsi="Times New Roman" w:cs="Times New Roman"/>
          <w:sz w:val="28"/>
          <w:szCs w:val="28"/>
          <w:lang w:val="ru-RU"/>
        </w:rPr>
        <w:lastRenderedPageBreak/>
        <w:t>родилась елочка…»</w:t>
      </w:r>
      <w:r w:rsidR="000A50D8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водят хоровод.</w:t>
      </w:r>
      <w:r w:rsidRPr="007E3C02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:rsidR="00F325AC" w:rsidRPr="00B35956" w:rsidRDefault="009A22F3" w:rsidP="00D927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A22F3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4863753" cy="3648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75" cy="36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95" w:rsidRPr="00B35956" w:rsidRDefault="00680395" w:rsidP="00D927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Инструктор</w:t>
      </w:r>
      <w:proofErr w:type="gramStart"/>
      <w:r w:rsidRPr="00B3595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:</w:t>
      </w:r>
      <w:r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4351" w:rsidRPr="00B35956">
        <w:rPr>
          <w:rFonts w:ascii="Times New Roman" w:hAnsi="Times New Roman" w:cs="Times New Roman"/>
          <w:sz w:val="28"/>
          <w:szCs w:val="28"/>
          <w:lang w:val="ru-RU"/>
        </w:rPr>
        <w:t>Сегодня</w:t>
      </w:r>
      <w:proofErr w:type="gramEnd"/>
      <w:r w:rsidR="00544351" w:rsidRPr="00B35956">
        <w:rPr>
          <w:rFonts w:ascii="Times New Roman" w:hAnsi="Times New Roman" w:cs="Times New Roman"/>
          <w:sz w:val="28"/>
          <w:szCs w:val="28"/>
          <w:lang w:val="ru-RU"/>
        </w:rPr>
        <w:t>, Ребята, вы были быстрыми, ловкими, смелыми</w:t>
      </w:r>
      <w:r w:rsidR="00A17009" w:rsidRPr="00B35956">
        <w:rPr>
          <w:rFonts w:ascii="Times New Roman" w:hAnsi="Times New Roman" w:cs="Times New Roman"/>
          <w:sz w:val="28"/>
          <w:szCs w:val="28"/>
          <w:lang w:val="ru-RU"/>
        </w:rPr>
        <w:t>, помогли жителям подводного царства найти елочку</w:t>
      </w:r>
      <w:r w:rsidR="00544351" w:rsidRPr="00B359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17009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и теперь они смогут встретить Новый Год!</w:t>
      </w:r>
      <w:r w:rsidR="00544351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66EC" w:rsidRPr="00B35956">
        <w:rPr>
          <w:rFonts w:ascii="Times New Roman" w:hAnsi="Times New Roman" w:cs="Times New Roman"/>
          <w:sz w:val="28"/>
          <w:szCs w:val="28"/>
          <w:lang w:val="ru-RU"/>
        </w:rPr>
        <w:t>А нам пора выходить из бассейна, а на берегу вас ждут маленькие подарочки от Деда Мороза!</w:t>
      </w:r>
    </w:p>
    <w:p w:rsidR="009166EC" w:rsidRPr="00B35956" w:rsidRDefault="009166EC" w:rsidP="00D92782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B35956">
        <w:rPr>
          <w:rFonts w:ascii="Times New Roman" w:hAnsi="Times New Roman" w:cs="Times New Roman"/>
          <w:sz w:val="28"/>
          <w:szCs w:val="28"/>
          <w:lang w:val="ru-RU"/>
        </w:rPr>
        <w:t>Дети организовано выходят из воды</w:t>
      </w:r>
      <w:r w:rsidR="00F852A5" w:rsidRPr="00B35956">
        <w:rPr>
          <w:rFonts w:ascii="Times New Roman" w:hAnsi="Times New Roman" w:cs="Times New Roman"/>
          <w:sz w:val="28"/>
          <w:szCs w:val="28"/>
          <w:lang w:val="ru-RU"/>
        </w:rPr>
        <w:t xml:space="preserve"> под веселую новогоднюю </w:t>
      </w:r>
      <w:proofErr w:type="spellStart"/>
      <w:r w:rsidR="00F852A5" w:rsidRPr="00B35956">
        <w:rPr>
          <w:rFonts w:ascii="Times New Roman" w:hAnsi="Times New Roman" w:cs="Times New Roman"/>
          <w:sz w:val="28"/>
          <w:szCs w:val="28"/>
        </w:rPr>
        <w:t>музыку</w:t>
      </w:r>
      <w:proofErr w:type="spellEnd"/>
      <w:r w:rsidR="00F852A5" w:rsidRPr="00B35956">
        <w:rPr>
          <w:rFonts w:ascii="Times New Roman" w:hAnsi="Times New Roman" w:cs="Times New Roman"/>
          <w:sz w:val="28"/>
          <w:szCs w:val="28"/>
        </w:rPr>
        <w:t>.</w:t>
      </w:r>
    </w:p>
    <w:sectPr w:rsidR="009166EC" w:rsidRPr="00B35956" w:rsidSect="00B35956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6102" w:rsidRDefault="00716102" w:rsidP="007E3C02">
      <w:pPr>
        <w:spacing w:after="0" w:line="240" w:lineRule="auto"/>
      </w:pPr>
      <w:r>
        <w:separator/>
      </w:r>
    </w:p>
  </w:endnote>
  <w:endnote w:type="continuationSeparator" w:id="0">
    <w:p w:rsidR="00716102" w:rsidRDefault="00716102" w:rsidP="007E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6102" w:rsidRDefault="00716102" w:rsidP="007E3C02">
      <w:pPr>
        <w:spacing w:after="0" w:line="240" w:lineRule="auto"/>
      </w:pPr>
      <w:r>
        <w:separator/>
      </w:r>
    </w:p>
  </w:footnote>
  <w:footnote w:type="continuationSeparator" w:id="0">
    <w:p w:rsidR="00716102" w:rsidRDefault="00716102" w:rsidP="007E3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5C86"/>
    <w:rsid w:val="0000752A"/>
    <w:rsid w:val="00057FC5"/>
    <w:rsid w:val="000602DF"/>
    <w:rsid w:val="00062954"/>
    <w:rsid w:val="000740A6"/>
    <w:rsid w:val="000760C3"/>
    <w:rsid w:val="00083B37"/>
    <w:rsid w:val="000A3D7B"/>
    <w:rsid w:val="000A50D8"/>
    <w:rsid w:val="000F4D2F"/>
    <w:rsid w:val="00122EA4"/>
    <w:rsid w:val="00123108"/>
    <w:rsid w:val="0012675D"/>
    <w:rsid w:val="001310FA"/>
    <w:rsid w:val="00156154"/>
    <w:rsid w:val="00232322"/>
    <w:rsid w:val="00232FD8"/>
    <w:rsid w:val="0028058B"/>
    <w:rsid w:val="002D34A1"/>
    <w:rsid w:val="002F6C11"/>
    <w:rsid w:val="0030319A"/>
    <w:rsid w:val="0032212C"/>
    <w:rsid w:val="0033313D"/>
    <w:rsid w:val="0035308E"/>
    <w:rsid w:val="003930D9"/>
    <w:rsid w:val="003A5F09"/>
    <w:rsid w:val="003D5C0B"/>
    <w:rsid w:val="003F5224"/>
    <w:rsid w:val="004233E6"/>
    <w:rsid w:val="00426804"/>
    <w:rsid w:val="0043084C"/>
    <w:rsid w:val="00451F40"/>
    <w:rsid w:val="00473890"/>
    <w:rsid w:val="00477A33"/>
    <w:rsid w:val="004A23CA"/>
    <w:rsid w:val="004A432A"/>
    <w:rsid w:val="004D16CA"/>
    <w:rsid w:val="004E1FCF"/>
    <w:rsid w:val="004E2CEA"/>
    <w:rsid w:val="004E7F2C"/>
    <w:rsid w:val="00544351"/>
    <w:rsid w:val="00555CC9"/>
    <w:rsid w:val="005A43A6"/>
    <w:rsid w:val="005F3A73"/>
    <w:rsid w:val="006000CF"/>
    <w:rsid w:val="0060258B"/>
    <w:rsid w:val="00621493"/>
    <w:rsid w:val="0063586E"/>
    <w:rsid w:val="0066116C"/>
    <w:rsid w:val="00680395"/>
    <w:rsid w:val="006A365C"/>
    <w:rsid w:val="006B3205"/>
    <w:rsid w:val="006D41A3"/>
    <w:rsid w:val="006D48EB"/>
    <w:rsid w:val="006D4A92"/>
    <w:rsid w:val="00716102"/>
    <w:rsid w:val="0073509D"/>
    <w:rsid w:val="00741D31"/>
    <w:rsid w:val="007472F9"/>
    <w:rsid w:val="00765C86"/>
    <w:rsid w:val="00772314"/>
    <w:rsid w:val="00776355"/>
    <w:rsid w:val="00794150"/>
    <w:rsid w:val="007B1089"/>
    <w:rsid w:val="007B4DC9"/>
    <w:rsid w:val="007C4443"/>
    <w:rsid w:val="007C4D52"/>
    <w:rsid w:val="007E3C02"/>
    <w:rsid w:val="00813D87"/>
    <w:rsid w:val="008347A6"/>
    <w:rsid w:val="00872BFD"/>
    <w:rsid w:val="00891218"/>
    <w:rsid w:val="00892E45"/>
    <w:rsid w:val="008A7E15"/>
    <w:rsid w:val="008C06E1"/>
    <w:rsid w:val="008C0899"/>
    <w:rsid w:val="008C68AE"/>
    <w:rsid w:val="008D2F77"/>
    <w:rsid w:val="00905360"/>
    <w:rsid w:val="009166EC"/>
    <w:rsid w:val="009258B2"/>
    <w:rsid w:val="009407D0"/>
    <w:rsid w:val="00966317"/>
    <w:rsid w:val="009A22F3"/>
    <w:rsid w:val="009D6638"/>
    <w:rsid w:val="00A06511"/>
    <w:rsid w:val="00A15E9F"/>
    <w:rsid w:val="00A17009"/>
    <w:rsid w:val="00A34847"/>
    <w:rsid w:val="00A40AE9"/>
    <w:rsid w:val="00A84D02"/>
    <w:rsid w:val="00AB087A"/>
    <w:rsid w:val="00AB1882"/>
    <w:rsid w:val="00AB7E46"/>
    <w:rsid w:val="00AD45D1"/>
    <w:rsid w:val="00AE1A9E"/>
    <w:rsid w:val="00AF5AAB"/>
    <w:rsid w:val="00B0587E"/>
    <w:rsid w:val="00B21DCB"/>
    <w:rsid w:val="00B22EB1"/>
    <w:rsid w:val="00B35956"/>
    <w:rsid w:val="00B4088C"/>
    <w:rsid w:val="00B56A24"/>
    <w:rsid w:val="00BB15A1"/>
    <w:rsid w:val="00BB7ADE"/>
    <w:rsid w:val="00BE3D78"/>
    <w:rsid w:val="00BE4EBA"/>
    <w:rsid w:val="00C11240"/>
    <w:rsid w:val="00C1228D"/>
    <w:rsid w:val="00C1389F"/>
    <w:rsid w:val="00C22269"/>
    <w:rsid w:val="00C6268E"/>
    <w:rsid w:val="00CA2A97"/>
    <w:rsid w:val="00CC1C4D"/>
    <w:rsid w:val="00D035C7"/>
    <w:rsid w:val="00D05AE1"/>
    <w:rsid w:val="00D16C91"/>
    <w:rsid w:val="00D272D4"/>
    <w:rsid w:val="00D4025D"/>
    <w:rsid w:val="00D5337F"/>
    <w:rsid w:val="00D56336"/>
    <w:rsid w:val="00D92782"/>
    <w:rsid w:val="00DC117D"/>
    <w:rsid w:val="00DE1657"/>
    <w:rsid w:val="00DE2ECD"/>
    <w:rsid w:val="00DF3D37"/>
    <w:rsid w:val="00DF7072"/>
    <w:rsid w:val="00E0010F"/>
    <w:rsid w:val="00E03F3D"/>
    <w:rsid w:val="00E14D27"/>
    <w:rsid w:val="00E209FC"/>
    <w:rsid w:val="00E2202C"/>
    <w:rsid w:val="00E43C58"/>
    <w:rsid w:val="00E45F48"/>
    <w:rsid w:val="00E51D36"/>
    <w:rsid w:val="00E52691"/>
    <w:rsid w:val="00E70C58"/>
    <w:rsid w:val="00E901A3"/>
    <w:rsid w:val="00EC1168"/>
    <w:rsid w:val="00F325AC"/>
    <w:rsid w:val="00F33C72"/>
    <w:rsid w:val="00F6501A"/>
    <w:rsid w:val="00F65EB7"/>
    <w:rsid w:val="00F852A5"/>
    <w:rsid w:val="00FA0A88"/>
    <w:rsid w:val="00FB5739"/>
    <w:rsid w:val="00FC1445"/>
    <w:rsid w:val="00FC7715"/>
    <w:rsid w:val="00FD3E50"/>
    <w:rsid w:val="00FE0828"/>
    <w:rsid w:val="00FF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02C48361"/>
  <w15:docId w15:val="{E1A34FCF-644E-4024-9DB2-B6C9E6E65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E45"/>
  </w:style>
  <w:style w:type="paragraph" w:styleId="1">
    <w:name w:val="heading 1"/>
    <w:basedOn w:val="a"/>
    <w:next w:val="a"/>
    <w:link w:val="10"/>
    <w:uiPriority w:val="9"/>
    <w:qFormat/>
    <w:rsid w:val="00892E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E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E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2E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2E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2E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2E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2E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2E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E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92E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92E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92E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92E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92E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92E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92E4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92E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92E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92E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892E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92E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92E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92E45"/>
    <w:rPr>
      <w:b/>
      <w:bCs/>
    </w:rPr>
  </w:style>
  <w:style w:type="character" w:styleId="a9">
    <w:name w:val="Emphasis"/>
    <w:basedOn w:val="a0"/>
    <w:uiPriority w:val="20"/>
    <w:qFormat/>
    <w:rsid w:val="00892E45"/>
    <w:rPr>
      <w:i/>
      <w:iCs/>
    </w:rPr>
  </w:style>
  <w:style w:type="paragraph" w:styleId="aa">
    <w:name w:val="No Spacing"/>
    <w:uiPriority w:val="1"/>
    <w:qFormat/>
    <w:rsid w:val="00892E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92E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92E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92E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92E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92E4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92E4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92E4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92E4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92E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92E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92E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F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F3A73"/>
    <w:rPr>
      <w:rFonts w:ascii="Tahoma" w:hAnsi="Tahoma" w:cs="Tahoma"/>
      <w:sz w:val="16"/>
      <w:szCs w:val="16"/>
    </w:rPr>
  </w:style>
  <w:style w:type="paragraph" w:styleId="af6">
    <w:name w:val="Body Text"/>
    <w:basedOn w:val="a"/>
    <w:link w:val="af7"/>
    <w:uiPriority w:val="1"/>
    <w:unhideWhenUsed/>
    <w:qFormat/>
    <w:rsid w:val="00E2202C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 w:val="21"/>
      <w:szCs w:val="21"/>
      <w:lang w:val="ru-RU" w:bidi="ar-SA"/>
    </w:rPr>
  </w:style>
  <w:style w:type="character" w:customStyle="1" w:styleId="af7">
    <w:name w:val="Основной текст Знак"/>
    <w:basedOn w:val="a0"/>
    <w:link w:val="af6"/>
    <w:uiPriority w:val="1"/>
    <w:rsid w:val="00E2202C"/>
    <w:rPr>
      <w:rFonts w:ascii="Cambria" w:eastAsia="Cambria" w:hAnsi="Cambria" w:cs="Cambria"/>
      <w:sz w:val="21"/>
      <w:szCs w:val="21"/>
      <w:lang w:val="ru-RU" w:bidi="ar-SA"/>
    </w:rPr>
  </w:style>
  <w:style w:type="paragraph" w:styleId="af8">
    <w:name w:val="header"/>
    <w:basedOn w:val="a"/>
    <w:link w:val="af9"/>
    <w:uiPriority w:val="99"/>
    <w:unhideWhenUsed/>
    <w:rsid w:val="007E3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7E3C02"/>
  </w:style>
  <w:style w:type="paragraph" w:styleId="afa">
    <w:name w:val="footer"/>
    <w:basedOn w:val="a"/>
    <w:link w:val="afb"/>
    <w:uiPriority w:val="99"/>
    <w:unhideWhenUsed/>
    <w:rsid w:val="007E3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7E3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8577075</TotalTime>
  <Pages>7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</cp:lastModifiedBy>
  <cp:revision>102</cp:revision>
  <dcterms:created xsi:type="dcterms:W3CDTF">2014-01-09T06:36:00Z</dcterms:created>
  <dcterms:modified xsi:type="dcterms:W3CDTF">2024-12-25T07:15:00Z</dcterms:modified>
</cp:coreProperties>
</file>