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31DDE" w14:textId="5B9BF40E" w:rsidR="00A600E2" w:rsidRDefault="005722CF">
      <w:r>
        <w:t>Схватили ёжика волки.</w:t>
      </w:r>
    </w:p>
    <w:p w14:paraId="459C42B3" w14:textId="56C592B7" w:rsidR="005722CF" w:rsidRDefault="005722CF">
      <w:r>
        <w:t>Укололись они об иголки.</w:t>
      </w:r>
    </w:p>
    <w:p w14:paraId="5FCBA2AA" w14:textId="501A5DC0" w:rsidR="005722CF" w:rsidRDefault="005722CF">
      <w:r>
        <w:t>Воя, убежали в лес.</w:t>
      </w:r>
    </w:p>
    <w:p w14:paraId="65915684" w14:textId="151D7973" w:rsidR="005722CF" w:rsidRDefault="005722CF">
      <w:r>
        <w:t>Прыгали аж до небес!</w:t>
      </w:r>
    </w:p>
    <w:p w14:paraId="040621FF" w14:textId="77777777" w:rsidR="005722CF" w:rsidRDefault="005722CF"/>
    <w:p w14:paraId="48A81A41" w14:textId="77777777" w:rsidR="005722CF" w:rsidRDefault="005722CF">
      <w:r>
        <w:t>Решили сороки поделать уроки.</w:t>
      </w:r>
    </w:p>
    <w:p w14:paraId="5A1F367C" w14:textId="495AB60D" w:rsidR="005722CF" w:rsidRDefault="005722CF">
      <w:r>
        <w:t>Их оценили старушки –</w:t>
      </w:r>
    </w:p>
    <w:p w14:paraId="590D94B5" w14:textId="3A39BF04" w:rsidR="005722CF" w:rsidRDefault="005722CF">
      <w:r>
        <w:t>Испекли им ватрушки.</w:t>
      </w:r>
    </w:p>
    <w:p w14:paraId="45B4EBF5" w14:textId="77777777" w:rsidR="005722CF" w:rsidRDefault="005722CF"/>
    <w:p w14:paraId="77C6D266" w14:textId="5C290AF4" w:rsidR="005722CF" w:rsidRDefault="005722CF">
      <w:r>
        <w:t>Пёсик наш залез под плед.</w:t>
      </w:r>
    </w:p>
    <w:p w14:paraId="72BF8174" w14:textId="111F5B48" w:rsidR="005722CF" w:rsidRDefault="005722CF">
      <w:r>
        <w:t>Там увидел грязный след.</w:t>
      </w:r>
    </w:p>
    <w:p w14:paraId="6E141CFC" w14:textId="1D84BAE7" w:rsidR="005722CF" w:rsidRDefault="005722CF">
      <w:r>
        <w:t>И закралось у него подозрение:</w:t>
      </w:r>
    </w:p>
    <w:p w14:paraId="5A4C093E" w14:textId="5BCEAB70" w:rsidR="005722CF" w:rsidRDefault="005722CF">
      <w:r>
        <w:t>«А не плохое ли у меня поведение?»</w:t>
      </w:r>
    </w:p>
    <w:p w14:paraId="164064BE" w14:textId="77777777" w:rsidR="005722CF" w:rsidRDefault="005722CF"/>
    <w:sectPr w:rsidR="0057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6D"/>
    <w:rsid w:val="00424ED8"/>
    <w:rsid w:val="004D1AA5"/>
    <w:rsid w:val="005722CF"/>
    <w:rsid w:val="005B168C"/>
    <w:rsid w:val="00A600E2"/>
    <w:rsid w:val="00B94391"/>
    <w:rsid w:val="00ED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8610"/>
  <w15:chartTrackingRefBased/>
  <w15:docId w15:val="{1D15FC50-39EA-4EF2-B6AC-23899A94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F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F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F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F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F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F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0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0F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0F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0F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0F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0F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0F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0F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0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0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F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0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0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0F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0F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0F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0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0F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D0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 Жатикова</dc:creator>
  <cp:keywords/>
  <dc:description/>
  <cp:lastModifiedBy>Василиса Жатикова</cp:lastModifiedBy>
  <cp:revision>3</cp:revision>
  <dcterms:created xsi:type="dcterms:W3CDTF">2025-04-07T17:00:00Z</dcterms:created>
  <dcterms:modified xsi:type="dcterms:W3CDTF">2025-04-07T17:08:00Z</dcterms:modified>
</cp:coreProperties>
</file>