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AB17" w14:textId="54CF3105" w:rsidR="006D5FBD" w:rsidRPr="00F47905" w:rsidRDefault="001010FD">
      <w:pPr>
        <w:rPr>
          <w:rFonts w:ascii="Times New Roman" w:hAnsi="Times New Roman" w:cs="Times New Roman"/>
          <w:b/>
          <w:sz w:val="40"/>
          <w:szCs w:val="40"/>
        </w:rPr>
      </w:pPr>
      <w:r w:rsidRPr="00F47905">
        <w:rPr>
          <w:rFonts w:ascii="Times New Roman" w:hAnsi="Times New Roman" w:cs="Times New Roman"/>
          <w:b/>
          <w:sz w:val="40"/>
          <w:szCs w:val="40"/>
        </w:rPr>
        <w:t xml:space="preserve">Сценка </w:t>
      </w:r>
      <w:proofErr w:type="gramStart"/>
      <w:r w:rsidR="00F47905">
        <w:rPr>
          <w:rFonts w:ascii="Times New Roman" w:hAnsi="Times New Roman" w:cs="Times New Roman"/>
          <w:b/>
          <w:sz w:val="40"/>
          <w:szCs w:val="40"/>
        </w:rPr>
        <w:t>для</w:t>
      </w:r>
      <w:r w:rsidRPr="00F47905">
        <w:rPr>
          <w:rFonts w:ascii="Times New Roman" w:hAnsi="Times New Roman" w:cs="Times New Roman"/>
          <w:b/>
          <w:sz w:val="40"/>
          <w:szCs w:val="40"/>
        </w:rPr>
        <w:t xml:space="preserve"> средней группе</w:t>
      </w:r>
      <w:proofErr w:type="gramEnd"/>
      <w:r w:rsidRPr="00F4790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F47905">
        <w:rPr>
          <w:rFonts w:ascii="Times New Roman" w:hAnsi="Times New Roman" w:cs="Times New Roman"/>
          <w:b/>
          <w:sz w:val="40"/>
          <w:szCs w:val="40"/>
        </w:rPr>
        <w:t>« Как</w:t>
      </w:r>
      <w:proofErr w:type="gramEnd"/>
      <w:r w:rsidRPr="00F47905">
        <w:rPr>
          <w:rFonts w:ascii="Times New Roman" w:hAnsi="Times New Roman" w:cs="Times New Roman"/>
          <w:b/>
          <w:sz w:val="40"/>
          <w:szCs w:val="40"/>
        </w:rPr>
        <w:t xml:space="preserve"> зайчонок маму обидел»</w:t>
      </w:r>
    </w:p>
    <w:p w14:paraId="225B49A0" w14:textId="77777777" w:rsidR="001010FD" w:rsidRPr="006B6CD2" w:rsidRDefault="001010FD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23243227" w14:textId="77777777" w:rsidR="001010FD" w:rsidRPr="006B6CD2" w:rsidRDefault="001010FD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 xml:space="preserve">В </w:t>
      </w:r>
      <w:r w:rsidR="00F566A1" w:rsidRPr="006B6CD2">
        <w:rPr>
          <w:rFonts w:ascii="Times New Roman" w:hAnsi="Times New Roman" w:cs="Times New Roman"/>
          <w:sz w:val="28"/>
          <w:szCs w:val="28"/>
        </w:rPr>
        <w:t>лесу жила зайчиха с маленьким ребенком.</w:t>
      </w:r>
    </w:p>
    <w:p w14:paraId="3EA4D065" w14:textId="77777777" w:rsidR="00F566A1" w:rsidRPr="006B6CD2" w:rsidRDefault="00F566A1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Очень шаловливым был он ребенком</w:t>
      </w:r>
    </w:p>
    <w:p w14:paraId="53DB7E71" w14:textId="77777777" w:rsidR="00F566A1" w:rsidRPr="006B6CD2" w:rsidRDefault="00F566A1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Беда с малышом таким прямо:</w:t>
      </w:r>
    </w:p>
    <w:p w14:paraId="268EA765" w14:textId="77777777" w:rsidR="00F566A1" w:rsidRPr="006B6CD2" w:rsidRDefault="00F566A1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Он совсем не слу</w:t>
      </w:r>
      <w:r w:rsidR="00D84116" w:rsidRPr="006B6CD2">
        <w:rPr>
          <w:rFonts w:ascii="Times New Roman" w:hAnsi="Times New Roman" w:cs="Times New Roman"/>
          <w:sz w:val="28"/>
          <w:szCs w:val="28"/>
        </w:rPr>
        <w:t>шался маму.</w:t>
      </w:r>
    </w:p>
    <w:p w14:paraId="49B88836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И вот, однажды он маму обидел.</w:t>
      </w:r>
    </w:p>
    <w:p w14:paraId="474E5423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 xml:space="preserve">Как это было сейчас </w:t>
      </w:r>
      <w:r w:rsidR="00D12CEF" w:rsidRPr="006B6CD2">
        <w:rPr>
          <w:rFonts w:ascii="Times New Roman" w:hAnsi="Times New Roman" w:cs="Times New Roman"/>
          <w:sz w:val="28"/>
          <w:szCs w:val="28"/>
        </w:rPr>
        <w:t>в</w:t>
      </w:r>
      <w:r w:rsidRPr="006B6CD2">
        <w:rPr>
          <w:rFonts w:ascii="Times New Roman" w:hAnsi="Times New Roman" w:cs="Times New Roman"/>
          <w:sz w:val="28"/>
          <w:szCs w:val="28"/>
        </w:rPr>
        <w:t>ы увидете.</w:t>
      </w:r>
    </w:p>
    <w:p w14:paraId="22FE985C" w14:textId="77777777" w:rsidR="00D84116" w:rsidRPr="006B6CD2" w:rsidRDefault="00D84116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t>Мама зайчиха.</w:t>
      </w:r>
    </w:p>
    <w:p w14:paraId="1C27CC81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Давай ка мыться , мой малыш.</w:t>
      </w:r>
    </w:p>
    <w:p w14:paraId="3DDD247D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Очень грязный ты сидишь,</w:t>
      </w:r>
    </w:p>
    <w:p w14:paraId="67CDAF04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Полезай скорее в ванну</w:t>
      </w:r>
    </w:p>
    <w:p w14:paraId="58C023F6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И порадуй свою маму!</w:t>
      </w:r>
    </w:p>
    <w:p w14:paraId="5E3089B4" w14:textId="77777777" w:rsidR="00D84116" w:rsidRPr="006B6CD2" w:rsidRDefault="00D84116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t>Зайчонок:</w:t>
      </w:r>
    </w:p>
    <w:p w14:paraId="071FA978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 xml:space="preserve">Мыться зайцу? Вот не дело </w:t>
      </w:r>
    </w:p>
    <w:p w14:paraId="64B5035C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Ты мне мама , надоела!</w:t>
      </w:r>
    </w:p>
    <w:p w14:paraId="0F4EC50E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Жить хочу теперь один,</w:t>
      </w:r>
    </w:p>
    <w:p w14:paraId="5BEA5B63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Сам себе я господин!</w:t>
      </w:r>
    </w:p>
    <w:p w14:paraId="48C0D2BC" w14:textId="77777777" w:rsidR="00D84116" w:rsidRPr="006B6CD2" w:rsidRDefault="00D84116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t>Ведущий</w:t>
      </w:r>
    </w:p>
    <w:p w14:paraId="2861541C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Мама зайчиха. Заплакав. Ушла</w:t>
      </w:r>
    </w:p>
    <w:p w14:paraId="38E47988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И под кустом в лесу прилегла,</w:t>
      </w:r>
    </w:p>
    <w:p w14:paraId="30173B90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Вдруг слышит. Что плачут зверята, Маленькие , голодные зверята,.</w:t>
      </w:r>
    </w:p>
    <w:p w14:paraId="0654BF09" w14:textId="77777777" w:rsidR="00D12CEF" w:rsidRPr="006B6CD2" w:rsidRDefault="00D12CEF">
      <w:pPr>
        <w:rPr>
          <w:rFonts w:ascii="Times New Roman" w:hAnsi="Times New Roman" w:cs="Times New Roman"/>
          <w:sz w:val="28"/>
          <w:szCs w:val="28"/>
        </w:rPr>
      </w:pPr>
    </w:p>
    <w:p w14:paraId="7C3166D3" w14:textId="77777777" w:rsidR="00D12CEF" w:rsidRPr="006B6CD2" w:rsidRDefault="00D12CEF">
      <w:pPr>
        <w:rPr>
          <w:rFonts w:ascii="Times New Roman" w:hAnsi="Times New Roman" w:cs="Times New Roman"/>
          <w:sz w:val="28"/>
          <w:szCs w:val="28"/>
        </w:rPr>
      </w:pPr>
    </w:p>
    <w:p w14:paraId="0E42B374" w14:textId="77777777" w:rsidR="00D84116" w:rsidRPr="006B6CD2" w:rsidRDefault="00D84116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lastRenderedPageBreak/>
        <w:t>Мама зайчиха</w:t>
      </w:r>
    </w:p>
    <w:p w14:paraId="2FEB13ED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Что случилось? Почему</w:t>
      </w:r>
    </w:p>
    <w:p w14:paraId="68683A12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Вы одни здесь? Не пойму.</w:t>
      </w:r>
    </w:p>
    <w:p w14:paraId="0188AF9E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Волчата</w:t>
      </w:r>
    </w:p>
    <w:p w14:paraId="73C5E32A" w14:textId="77777777" w:rsidR="00D84116" w:rsidRPr="006B6CD2" w:rsidRDefault="00D84116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t>Первый:</w:t>
      </w:r>
    </w:p>
    <w:p w14:paraId="09A8A6E4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Дома нет у нас еды,</w:t>
      </w:r>
    </w:p>
    <w:p w14:paraId="261735BF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И помыться нет воды.</w:t>
      </w:r>
    </w:p>
    <w:p w14:paraId="6375ADB6" w14:textId="77777777" w:rsidR="00D84116" w:rsidRPr="006B6CD2" w:rsidRDefault="00D84116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t>Второй:</w:t>
      </w:r>
    </w:p>
    <w:p w14:paraId="34960A57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Мы живет совсем одни,</w:t>
      </w:r>
    </w:p>
    <w:p w14:paraId="7B1782AB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Плачем и грустим все дни.</w:t>
      </w:r>
    </w:p>
    <w:p w14:paraId="4FFCDCDF" w14:textId="77777777" w:rsidR="00D84116" w:rsidRPr="006B6CD2" w:rsidRDefault="00D84116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t>Мама зайчиха</w:t>
      </w:r>
    </w:p>
    <w:p w14:paraId="32B22F81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 xml:space="preserve">Я вот </w:t>
      </w:r>
      <w:r w:rsidR="00B423EF" w:rsidRPr="006B6CD2">
        <w:rPr>
          <w:rFonts w:ascii="Times New Roman" w:hAnsi="Times New Roman" w:cs="Times New Roman"/>
          <w:sz w:val="28"/>
          <w:szCs w:val="28"/>
        </w:rPr>
        <w:t>тоже здесь одна</w:t>
      </w:r>
    </w:p>
    <w:p w14:paraId="78D52F31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И зайчонку не нужна.</w:t>
      </w:r>
    </w:p>
    <w:p w14:paraId="25806802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Буду мамой вам, волчата.</w:t>
      </w:r>
    </w:p>
    <w:p w14:paraId="4A22DC48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Будем вместе жить ребята!</w:t>
      </w:r>
    </w:p>
    <w:p w14:paraId="3669A1E7" w14:textId="77777777" w:rsidR="00B423EF" w:rsidRPr="006B6CD2" w:rsidRDefault="00B423EF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t>Ведущий</w:t>
      </w:r>
    </w:p>
    <w:p w14:paraId="0D74FC67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И веселою гурьбой</w:t>
      </w:r>
    </w:p>
    <w:p w14:paraId="5C03BAF5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 xml:space="preserve"> Вместе все пошли домой.</w:t>
      </w:r>
    </w:p>
    <w:p w14:paraId="1628240B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Счастье в доме поселилось.</w:t>
      </w:r>
    </w:p>
    <w:p w14:paraId="1CFB8813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Рады дети, мама рада,</w:t>
      </w:r>
    </w:p>
    <w:p w14:paraId="789FFEB7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Что еще для счастья надо?</w:t>
      </w:r>
    </w:p>
    <w:p w14:paraId="2CFBAD11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Только маленький зайчонок,</w:t>
      </w:r>
    </w:p>
    <w:p w14:paraId="4E2B1EF2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Голодный, несчастный ребенок</w:t>
      </w:r>
    </w:p>
    <w:p w14:paraId="674F0579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По лесу темному рыщет</w:t>
      </w:r>
    </w:p>
    <w:p w14:paraId="5D91F1CF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Да мамочку милую ищет.</w:t>
      </w:r>
    </w:p>
    <w:p w14:paraId="42F67FE5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lastRenderedPageBreak/>
        <w:t>Пришел зайчонок к домику прямо.</w:t>
      </w:r>
    </w:p>
    <w:p w14:paraId="05954B0A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Где жили волчата с зайчихою мамой.</w:t>
      </w:r>
    </w:p>
    <w:p w14:paraId="4B6C5FC0" w14:textId="77777777" w:rsidR="00B423EF" w:rsidRPr="006B6CD2" w:rsidRDefault="00B423EF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t>Зайчонок</w:t>
      </w:r>
    </w:p>
    <w:p w14:paraId="17A22D88" w14:textId="77777777" w:rsidR="00B423EF" w:rsidRPr="006B6CD2" w:rsidRDefault="00D12C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Ма</w:t>
      </w:r>
      <w:r w:rsidR="00B423EF" w:rsidRPr="006B6CD2">
        <w:rPr>
          <w:rFonts w:ascii="Times New Roman" w:hAnsi="Times New Roman" w:cs="Times New Roman"/>
          <w:sz w:val="28"/>
          <w:szCs w:val="28"/>
        </w:rPr>
        <w:t>мочка вернись домой</w:t>
      </w:r>
    </w:p>
    <w:p w14:paraId="43B979A5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Будем дружно жить с тобой.</w:t>
      </w:r>
    </w:p>
    <w:p w14:paraId="3D7C9478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Буду сыном я послушным,</w:t>
      </w:r>
    </w:p>
    <w:p w14:paraId="6F589E27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Буду мыться, буду кушать,</w:t>
      </w:r>
    </w:p>
    <w:p w14:paraId="35B820D9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Стану мама помогать,</w:t>
      </w:r>
    </w:p>
    <w:p w14:paraId="73D10736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Дисциплину соблюдать!</w:t>
      </w:r>
    </w:p>
    <w:p w14:paraId="350E8F6A" w14:textId="77777777" w:rsidR="00B423EF" w:rsidRPr="006B6CD2" w:rsidRDefault="00B423EF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t>Волчата</w:t>
      </w:r>
    </w:p>
    <w:p w14:paraId="0AA0A576" w14:textId="77777777" w:rsidR="00B423EF" w:rsidRPr="006B6CD2" w:rsidRDefault="00B423EF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t>Первый:</w:t>
      </w:r>
    </w:p>
    <w:p w14:paraId="4FF84C13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Мама, с нами оставайся,</w:t>
      </w:r>
    </w:p>
    <w:p w14:paraId="038B5530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Ты домой не возвращайся.</w:t>
      </w:r>
    </w:p>
    <w:p w14:paraId="134FD594" w14:textId="77777777" w:rsidR="00B423EF" w:rsidRPr="006B6CD2" w:rsidRDefault="00B423EF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t>Второй</w:t>
      </w:r>
    </w:p>
    <w:p w14:paraId="78C138A6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Пропадем одни мы здесь,</w:t>
      </w:r>
    </w:p>
    <w:p w14:paraId="27A726C0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Хорошо. Что мама есть!</w:t>
      </w:r>
    </w:p>
    <w:p w14:paraId="528663B3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Мама зайчиха</w:t>
      </w:r>
    </w:p>
    <w:p w14:paraId="08AB9C9A" w14:textId="77777777" w:rsidR="00B423EF" w:rsidRPr="006B6CD2" w:rsidRDefault="00B423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Ты не плачь,</w:t>
      </w:r>
      <w:r w:rsidR="00D12CEF" w:rsidRPr="006B6CD2">
        <w:rPr>
          <w:rFonts w:ascii="Times New Roman" w:hAnsi="Times New Roman" w:cs="Times New Roman"/>
          <w:sz w:val="28"/>
          <w:szCs w:val="28"/>
        </w:rPr>
        <w:t xml:space="preserve"> сыночек мой,</w:t>
      </w:r>
    </w:p>
    <w:p w14:paraId="3AA379DE" w14:textId="77777777" w:rsidR="00D12CEF" w:rsidRPr="006B6CD2" w:rsidRDefault="00D12C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Мой зайчонок дорогой,</w:t>
      </w:r>
    </w:p>
    <w:p w14:paraId="2C86FCC9" w14:textId="77777777" w:rsidR="00D12CEF" w:rsidRPr="006B6CD2" w:rsidRDefault="00D12C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 xml:space="preserve"> Успокойтесь, вы , ребятки,</w:t>
      </w:r>
    </w:p>
    <w:p w14:paraId="519C7B44" w14:textId="77777777" w:rsidR="00D12CEF" w:rsidRPr="006B6CD2" w:rsidRDefault="00D12C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Серые мои волчатки,</w:t>
      </w:r>
    </w:p>
    <w:p w14:paraId="5D08F0E0" w14:textId="3B0DB7B0" w:rsidR="00F03AA0" w:rsidRPr="006B6CD2" w:rsidRDefault="00D12C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Все мы вместе станем жить</w:t>
      </w:r>
    </w:p>
    <w:p w14:paraId="40BE579B" w14:textId="77777777" w:rsidR="00D12CEF" w:rsidRPr="006B6CD2" w:rsidRDefault="00D12CEF">
      <w:pPr>
        <w:rPr>
          <w:rFonts w:ascii="Times New Roman" w:hAnsi="Times New Roman" w:cs="Times New Roman"/>
          <w:b/>
          <w:sz w:val="28"/>
          <w:szCs w:val="28"/>
        </w:rPr>
      </w:pPr>
      <w:r w:rsidRPr="006B6CD2">
        <w:rPr>
          <w:rFonts w:ascii="Times New Roman" w:hAnsi="Times New Roman" w:cs="Times New Roman"/>
          <w:b/>
          <w:sz w:val="28"/>
          <w:szCs w:val="28"/>
        </w:rPr>
        <w:t>Все вместе</w:t>
      </w:r>
    </w:p>
    <w:p w14:paraId="61339A04" w14:textId="77777777" w:rsidR="00D12CEF" w:rsidRPr="006B6CD2" w:rsidRDefault="00D12CEF">
      <w:pPr>
        <w:rPr>
          <w:rFonts w:ascii="Times New Roman" w:hAnsi="Times New Roman" w:cs="Times New Roman"/>
          <w:sz w:val="28"/>
          <w:szCs w:val="28"/>
        </w:rPr>
      </w:pPr>
      <w:r w:rsidRPr="006B6CD2">
        <w:rPr>
          <w:rFonts w:ascii="Times New Roman" w:hAnsi="Times New Roman" w:cs="Times New Roman"/>
          <w:sz w:val="28"/>
          <w:szCs w:val="28"/>
        </w:rPr>
        <w:t>И друг друга все любить</w:t>
      </w:r>
    </w:p>
    <w:p w14:paraId="50A93482" w14:textId="77777777" w:rsidR="00F03AA0" w:rsidRPr="006B6CD2" w:rsidRDefault="00F03AA0">
      <w:pPr>
        <w:rPr>
          <w:rFonts w:ascii="Times New Roman" w:hAnsi="Times New Roman" w:cs="Times New Roman"/>
          <w:sz w:val="28"/>
          <w:szCs w:val="28"/>
        </w:rPr>
      </w:pPr>
    </w:p>
    <w:p w14:paraId="5102D7D1" w14:textId="77777777" w:rsidR="00F03AA0" w:rsidRPr="006B6CD2" w:rsidRDefault="00F03AA0">
      <w:pPr>
        <w:rPr>
          <w:rFonts w:ascii="Times New Roman" w:hAnsi="Times New Roman" w:cs="Times New Roman"/>
          <w:sz w:val="28"/>
          <w:szCs w:val="28"/>
        </w:rPr>
      </w:pPr>
    </w:p>
    <w:p w14:paraId="28A41B50" w14:textId="109BA43A" w:rsidR="00F03AA0" w:rsidRPr="006B6CD2" w:rsidRDefault="00F4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F7FF84" wp14:editId="55BFE6CA">
            <wp:extent cx="5095875" cy="5095875"/>
            <wp:effectExtent l="0" t="0" r="9525" b="9525"/>
            <wp:docPr id="1711435327" name="Рисунок 1" descr="Изображение выглядит как одежда, платье, человек, обув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35327" name="Рисунок 1" descr="Изображение выглядит как одежда, платье, человек, обувь&#10;&#10;Контент, сгенерированный ИИ, может содержать ошибки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6C50F" w14:textId="77777777" w:rsidR="00F03AA0" w:rsidRPr="006B6CD2" w:rsidRDefault="00F03AA0">
      <w:pPr>
        <w:rPr>
          <w:rFonts w:ascii="Times New Roman" w:hAnsi="Times New Roman" w:cs="Times New Roman"/>
          <w:sz w:val="28"/>
          <w:szCs w:val="28"/>
        </w:rPr>
      </w:pPr>
    </w:p>
    <w:p w14:paraId="13A87AF3" w14:textId="77777777" w:rsidR="00D84116" w:rsidRPr="006B6CD2" w:rsidRDefault="00D84116">
      <w:pPr>
        <w:rPr>
          <w:rFonts w:ascii="Times New Roman" w:hAnsi="Times New Roman" w:cs="Times New Roman"/>
          <w:sz w:val="28"/>
          <w:szCs w:val="28"/>
        </w:rPr>
      </w:pPr>
    </w:p>
    <w:p w14:paraId="41817A8B" w14:textId="77777777" w:rsidR="00F566A1" w:rsidRDefault="00F566A1"/>
    <w:sectPr w:rsidR="00F566A1" w:rsidSect="00F03AA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EB5"/>
    <w:rsid w:val="001010FD"/>
    <w:rsid w:val="003A22B2"/>
    <w:rsid w:val="006B6CD2"/>
    <w:rsid w:val="006D5FBD"/>
    <w:rsid w:val="00B423EF"/>
    <w:rsid w:val="00B62EB5"/>
    <w:rsid w:val="00CF6A1F"/>
    <w:rsid w:val="00D12CEF"/>
    <w:rsid w:val="00D84116"/>
    <w:rsid w:val="00DB5EEA"/>
    <w:rsid w:val="00DC6FC3"/>
    <w:rsid w:val="00ED4C89"/>
    <w:rsid w:val="00F03AA0"/>
    <w:rsid w:val="00F47905"/>
    <w:rsid w:val="00F5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4F91"/>
  <w15:docId w15:val="{8241A0F2-D8B8-451D-B29B-39CC0758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D4C89"/>
    <w:pPr>
      <w:spacing w:after="0" w:line="24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зарина даева</cp:lastModifiedBy>
  <cp:revision>7</cp:revision>
  <dcterms:created xsi:type="dcterms:W3CDTF">2025-02-27T05:18:00Z</dcterms:created>
  <dcterms:modified xsi:type="dcterms:W3CDTF">2025-04-11T01:17:00Z</dcterms:modified>
</cp:coreProperties>
</file>