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51" w:rsidRDefault="0058493D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58493D" w:rsidRDefault="0058493D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Лицей-интернат для одаренных детей с углубленным изучением химии –</w:t>
      </w:r>
    </w:p>
    <w:p w:rsidR="0058493D" w:rsidRDefault="0058493D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федерального государственного бюджетного образовательного </w:t>
      </w:r>
    </w:p>
    <w:p w:rsidR="0058493D" w:rsidRDefault="0058493D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41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«Казанский национальный исследовательский технологический университет»</w:t>
      </w: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 ФГБОУ ВО «КНИТУ»)</w:t>
      </w: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C41BB6" w:rsidP="00C41BB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1BB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291AB6" w:rsidRPr="00C41BB6">
        <w:rPr>
          <w:rFonts w:ascii="Times New Roman" w:hAnsi="Times New Roman" w:cs="Times New Roman"/>
          <w:b/>
          <w:sz w:val="72"/>
          <w:szCs w:val="72"/>
        </w:rPr>
        <w:t>«Дети войны»</w:t>
      </w:r>
    </w:p>
    <w:p w:rsidR="00C41BB6" w:rsidRPr="00C41BB6" w:rsidRDefault="00C41BB6" w:rsidP="00C41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BB6">
        <w:rPr>
          <w:rFonts w:ascii="Times New Roman" w:hAnsi="Times New Roman" w:cs="Times New Roman"/>
          <w:sz w:val="28"/>
          <w:szCs w:val="28"/>
        </w:rPr>
        <w:t xml:space="preserve">Воспитательский час </w:t>
      </w: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BB6" w:rsidRDefault="00291AB6" w:rsidP="00C41BB6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Провела: </w:t>
      </w:r>
    </w:p>
    <w:p w:rsidR="00291AB6" w:rsidRDefault="00291AB6" w:rsidP="00C41BB6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41BB6">
        <w:rPr>
          <w:rFonts w:ascii="Times New Roman" w:hAnsi="Times New Roman" w:cs="Times New Roman"/>
          <w:sz w:val="28"/>
          <w:szCs w:val="28"/>
        </w:rPr>
        <w:t xml:space="preserve"> 1 категории</w:t>
      </w:r>
    </w:p>
    <w:p w:rsidR="00291AB6" w:rsidRDefault="00291AB6" w:rsidP="00C41BB6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Яковенко Н.Н. </w:t>
      </w: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Дубровка</w:t>
      </w:r>
    </w:p>
    <w:p w:rsidR="00291AB6" w:rsidRDefault="00291AB6" w:rsidP="00291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291AB6" w:rsidRDefault="00A03D9E" w:rsidP="00291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3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Ф</w:t>
      </w:r>
      <w:r w:rsidR="00291AB6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гражданско-патриотического воспитания учащихся на примерах героического прошлого страны.</w:t>
      </w:r>
    </w:p>
    <w:p w:rsidR="00A03D9E" w:rsidRDefault="00A03D9E" w:rsidP="00291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3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3D9E" w:rsidRDefault="00A03D9E" w:rsidP="00A03D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у подрастающего поколения чувство патриотизма и уважения к памяти защитников Отечество.</w:t>
      </w:r>
    </w:p>
    <w:p w:rsidR="00A03D9E" w:rsidRDefault="00A03D9E" w:rsidP="00A03D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лучшие качества человека</w:t>
      </w:r>
      <w:r w:rsidR="00DC21E3">
        <w:rPr>
          <w:rFonts w:ascii="Times New Roman" w:hAnsi="Times New Roman" w:cs="Times New Roman"/>
          <w:sz w:val="28"/>
          <w:szCs w:val="28"/>
        </w:rPr>
        <w:t>: патриотизм, гражданственность, гордость за свою Родину.</w:t>
      </w:r>
    </w:p>
    <w:p w:rsidR="00DC21E3" w:rsidRDefault="00DC21E3" w:rsidP="00DC21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творческое мышление и воображение учащихся посредством прослушивания музыкальных произведений и изготовление творческих работ.</w:t>
      </w:r>
    </w:p>
    <w:p w:rsidR="008C15D2" w:rsidRDefault="00DC21E3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3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Компьютер, мультимедийный проектор, презентация, слайды, видеоролик, клей, картон, ножницы</w:t>
      </w:r>
      <w:r w:rsidR="008C15D2">
        <w:rPr>
          <w:rFonts w:ascii="Times New Roman" w:hAnsi="Times New Roman" w:cs="Times New Roman"/>
          <w:sz w:val="28"/>
          <w:szCs w:val="28"/>
        </w:rPr>
        <w:t>, бумага, картинки.</w:t>
      </w: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B6" w:rsidRPr="00CE7A39" w:rsidRDefault="00C41BB6" w:rsidP="00C41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39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  <w:r w:rsidR="00CE7A39">
        <w:rPr>
          <w:rFonts w:ascii="Times New Roman" w:hAnsi="Times New Roman" w:cs="Times New Roman"/>
          <w:b/>
          <w:sz w:val="28"/>
          <w:szCs w:val="28"/>
        </w:rPr>
        <w:t>:</w:t>
      </w:r>
    </w:p>
    <w:p w:rsidR="00C41BB6" w:rsidRDefault="00C41BB6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0B" w:rsidRPr="0014730B" w:rsidRDefault="0014730B" w:rsidP="001473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3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3187" cy="3291205"/>
            <wp:effectExtent l="0" t="0" r="0" b="4445"/>
            <wp:docPr id="12" name="Рисунок 12" descr="C:\Users\User\Downloads\photo_522449067277667094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photo_5224490672776670942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00" cy="329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0B" w:rsidRDefault="0014730B" w:rsidP="0014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D2" w:rsidRDefault="00CE7A39" w:rsidP="008C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3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C15D2" w:rsidRPr="00CE7A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C15D2">
        <w:rPr>
          <w:rFonts w:ascii="Times New Roman" w:hAnsi="Times New Roman" w:cs="Times New Roman"/>
          <w:sz w:val="28"/>
          <w:szCs w:val="28"/>
        </w:rPr>
        <w:t xml:space="preserve">: Праздник Великой победы </w:t>
      </w:r>
      <w:r w:rsidR="00B130FF">
        <w:rPr>
          <w:rFonts w:ascii="Times New Roman" w:hAnsi="Times New Roman" w:cs="Times New Roman"/>
          <w:sz w:val="28"/>
          <w:szCs w:val="28"/>
        </w:rPr>
        <w:t>останется навсегда в памяти русского человека. Праздник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0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0FF">
        <w:rPr>
          <w:rFonts w:ascii="Times New Roman" w:hAnsi="Times New Roman" w:cs="Times New Roman"/>
          <w:sz w:val="28"/>
          <w:szCs w:val="28"/>
        </w:rPr>
        <w:t xml:space="preserve">особое событие в истории нашей страны, он отзывается болью в сердце. С каждым годом военные годы уходят все дальше и дальше. А между тем живо еще поколение, которое помнит это время. В далеком 1941 году они были мальчишками и девчонками. </w:t>
      </w:r>
      <w:r w:rsidR="0055100E">
        <w:rPr>
          <w:rFonts w:ascii="Times New Roman" w:hAnsi="Times New Roman" w:cs="Times New Roman"/>
          <w:sz w:val="28"/>
          <w:szCs w:val="28"/>
        </w:rPr>
        <w:t xml:space="preserve">Дети с 1941 по 1945 год принимали активное участие в военных действиях. Несколько десятков тысяч несовершеннолетних детей навсегда останутся в народной </w:t>
      </w:r>
      <w:r w:rsidR="006B6345">
        <w:rPr>
          <w:rFonts w:ascii="Times New Roman" w:hAnsi="Times New Roman" w:cs="Times New Roman"/>
          <w:sz w:val="28"/>
          <w:szCs w:val="28"/>
        </w:rPr>
        <w:t>памяти. Вместе со взрослыми юные бойцы боролись против фашистов. Их руками были пущены под откос сотни эшелонов с гитлеровцами, вооружением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6345">
        <w:rPr>
          <w:rFonts w:ascii="Times New Roman" w:hAnsi="Times New Roman" w:cs="Times New Roman"/>
          <w:sz w:val="28"/>
          <w:szCs w:val="28"/>
        </w:rPr>
        <w:t xml:space="preserve"> взорвано немало военных объектов врага</w:t>
      </w:r>
      <w:r>
        <w:rPr>
          <w:rFonts w:ascii="Times New Roman" w:hAnsi="Times New Roman" w:cs="Times New Roman"/>
          <w:sz w:val="28"/>
          <w:szCs w:val="28"/>
        </w:rPr>
        <w:t>; собрано много</w:t>
      </w:r>
      <w:r w:rsidR="006B6345">
        <w:rPr>
          <w:rFonts w:ascii="Times New Roman" w:hAnsi="Times New Roman" w:cs="Times New Roman"/>
          <w:sz w:val="28"/>
          <w:szCs w:val="28"/>
        </w:rPr>
        <w:t xml:space="preserve"> ценны</w:t>
      </w:r>
      <w:r>
        <w:rPr>
          <w:rFonts w:ascii="Times New Roman" w:hAnsi="Times New Roman" w:cs="Times New Roman"/>
          <w:sz w:val="28"/>
          <w:szCs w:val="28"/>
        </w:rPr>
        <w:t>х разведывательных</w:t>
      </w:r>
      <w:r w:rsidR="006B6345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B6345">
        <w:rPr>
          <w:rFonts w:ascii="Times New Roman" w:hAnsi="Times New Roman" w:cs="Times New Roman"/>
          <w:sz w:val="28"/>
          <w:szCs w:val="28"/>
        </w:rPr>
        <w:t xml:space="preserve"> для командования фронта. За годы войны были награждены орденами и медалями 36</w:t>
      </w:r>
      <w:r w:rsidR="00DA1190">
        <w:rPr>
          <w:rFonts w:ascii="Times New Roman" w:hAnsi="Times New Roman" w:cs="Times New Roman"/>
          <w:sz w:val="28"/>
          <w:szCs w:val="28"/>
        </w:rPr>
        <w:t xml:space="preserve"> </w:t>
      </w:r>
      <w:r w:rsidR="006B6345">
        <w:rPr>
          <w:rFonts w:ascii="Times New Roman" w:hAnsi="Times New Roman" w:cs="Times New Roman"/>
          <w:sz w:val="28"/>
          <w:szCs w:val="28"/>
        </w:rPr>
        <w:t xml:space="preserve">тысяч школьников. Трем тысячам юношам и девушкам </w:t>
      </w:r>
      <w:r w:rsidR="005600DD">
        <w:rPr>
          <w:rFonts w:ascii="Times New Roman" w:hAnsi="Times New Roman" w:cs="Times New Roman"/>
          <w:sz w:val="28"/>
          <w:szCs w:val="28"/>
        </w:rPr>
        <w:t>присвоено звание Героя Советского Союза.</w:t>
      </w:r>
    </w:p>
    <w:p w:rsidR="00CE7A39" w:rsidRDefault="00CE7A39" w:rsidP="00CE7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39" w:rsidRDefault="00CE7A39" w:rsidP="00CE7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39" w:rsidRDefault="00CE7A39" w:rsidP="00CE7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0DD" w:rsidRPr="00CE7A39" w:rsidRDefault="005600DD" w:rsidP="00CE7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39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="00CE7A39">
        <w:rPr>
          <w:rFonts w:ascii="Times New Roman" w:hAnsi="Times New Roman" w:cs="Times New Roman"/>
          <w:b/>
          <w:sz w:val="28"/>
          <w:szCs w:val="28"/>
        </w:rPr>
        <w:t>езентации учащихся «Дети-войны»</w:t>
      </w:r>
    </w:p>
    <w:p w:rsidR="0096789E" w:rsidRPr="0096789E" w:rsidRDefault="0096789E" w:rsidP="009678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5486" cy="3367315"/>
            <wp:effectExtent l="0" t="0" r="8255" b="5080"/>
            <wp:docPr id="15" name="Рисунок 15" descr="C:\Users\User\Downloads\photo_522449067277667094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photo_5224490672776670944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79" cy="337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9E" w:rsidRDefault="0096789E" w:rsidP="008C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A39" w:rsidRDefault="00CE7A39" w:rsidP="008C15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600DD" w:rsidRDefault="00CE7A39" w:rsidP="008C1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600DD" w:rsidRPr="00CE7A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600DD">
        <w:rPr>
          <w:rFonts w:ascii="Times New Roman" w:hAnsi="Times New Roman" w:cs="Times New Roman"/>
          <w:sz w:val="28"/>
          <w:szCs w:val="28"/>
        </w:rPr>
        <w:t>: Чтобы лучше понять историю войны, прикоснуться к подвигу Советского народа мы с вами посетим музей Великой Отечественной войны. Это дает нам возможность почувствовать дыхание истории, соприкоснуться с героизмом целого поколения, отдать дань памяти героям и задуматься о будущем, в котором не должно быть место войне.</w:t>
      </w:r>
      <w:r w:rsidR="00700D4D">
        <w:rPr>
          <w:rFonts w:ascii="Times New Roman" w:hAnsi="Times New Roman" w:cs="Times New Roman"/>
          <w:sz w:val="28"/>
          <w:szCs w:val="28"/>
        </w:rPr>
        <w:t xml:space="preserve"> Личные вещи солдат, фотографии,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4D">
        <w:rPr>
          <w:rFonts w:ascii="Times New Roman" w:hAnsi="Times New Roman" w:cs="Times New Roman"/>
          <w:sz w:val="28"/>
          <w:szCs w:val="28"/>
        </w:rPr>
        <w:t>все это оживляет историю, делает ее более ощутимой и понятной. Экспонаты музея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D4D">
        <w:rPr>
          <w:rFonts w:ascii="Times New Roman" w:hAnsi="Times New Roman" w:cs="Times New Roman"/>
          <w:sz w:val="28"/>
          <w:szCs w:val="28"/>
        </w:rPr>
        <w:t>безмолвные свидетели страшных событий, они напоминают о миллионах погибших, о разрушенных городах и селах. Как важно сохранить память о тех событиях из поколения в поколение. Невозможн</w:t>
      </w:r>
      <w:r w:rsidR="00273EC1">
        <w:rPr>
          <w:rFonts w:ascii="Times New Roman" w:hAnsi="Times New Roman" w:cs="Times New Roman"/>
          <w:sz w:val="28"/>
          <w:szCs w:val="28"/>
        </w:rPr>
        <w:t>о передать словами, оно навечно отпечатывается</w:t>
      </w:r>
      <w:r w:rsidR="00B21727">
        <w:rPr>
          <w:rFonts w:ascii="Times New Roman" w:hAnsi="Times New Roman" w:cs="Times New Roman"/>
          <w:sz w:val="28"/>
          <w:szCs w:val="28"/>
        </w:rPr>
        <w:t xml:space="preserve"> в сердце.</w:t>
      </w:r>
    </w:p>
    <w:p w:rsidR="0096789E" w:rsidRPr="0096789E" w:rsidRDefault="0096789E" w:rsidP="009678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8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05943" cy="3004458"/>
            <wp:effectExtent l="0" t="0" r="0" b="5715"/>
            <wp:docPr id="13" name="Рисунок 13" descr="C:\Users\User\Downloads\photo_522449067277667094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photo_5224490672776670943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720" cy="301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27" w:rsidRDefault="00B21727" w:rsidP="00B217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A39" w:rsidRDefault="00CE7A39" w:rsidP="00B217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727" w:rsidRDefault="00CE7A39" w:rsidP="00B21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21727" w:rsidRPr="00CE7A39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B21727">
        <w:rPr>
          <w:rFonts w:ascii="Times New Roman" w:hAnsi="Times New Roman" w:cs="Times New Roman"/>
          <w:sz w:val="28"/>
          <w:szCs w:val="28"/>
        </w:rPr>
        <w:t xml:space="preserve"> У войны нет возраста, пола и национальности.</w:t>
      </w:r>
      <w:r w:rsidR="008830D1">
        <w:rPr>
          <w:rFonts w:ascii="Times New Roman" w:hAnsi="Times New Roman" w:cs="Times New Roman"/>
          <w:sz w:val="28"/>
          <w:szCs w:val="28"/>
        </w:rPr>
        <w:t xml:space="preserve"> Сотни тысяч мальчишек и девчонок шли в военкоматы, прибавляли себе год-два и уходили защищать Родину. 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30D1">
        <w:rPr>
          <w:rFonts w:ascii="Times New Roman" w:hAnsi="Times New Roman" w:cs="Times New Roman"/>
          <w:sz w:val="28"/>
          <w:szCs w:val="28"/>
        </w:rPr>
        <w:t>вне со взрослыми защищали, стреляли, попадали в плен, жертвовали собственной жизнью. Сегодня вспомним несколько имен юных бойцов.</w:t>
      </w:r>
    </w:p>
    <w:p w:rsidR="00CE7A39" w:rsidRDefault="00CE7A39" w:rsidP="00B217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0D1" w:rsidRDefault="008830D1" w:rsidP="00CE7A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A39">
        <w:rPr>
          <w:rFonts w:ascii="Times New Roman" w:hAnsi="Times New Roman" w:cs="Times New Roman"/>
          <w:b/>
          <w:sz w:val="28"/>
          <w:szCs w:val="28"/>
        </w:rPr>
        <w:t>Выступление учащихся «Юные герои» с использованием слайдов</w:t>
      </w:r>
    </w:p>
    <w:p w:rsidR="0096789E" w:rsidRPr="0096789E" w:rsidRDefault="0096789E" w:rsidP="009678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8386" cy="3331029"/>
            <wp:effectExtent l="0" t="0" r="1270" b="3175"/>
            <wp:docPr id="16" name="Рисунок 16" descr="C:\Users\User\Downloads\photo_522449067277667094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ownloads\photo_5224490672776670945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64" cy="334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9E" w:rsidRDefault="0096789E" w:rsidP="00B21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0D1" w:rsidRDefault="00CE7A39" w:rsidP="00B21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73EC1" w:rsidRPr="00CE7A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73EC1">
        <w:rPr>
          <w:rFonts w:ascii="Times New Roman" w:hAnsi="Times New Roman" w:cs="Times New Roman"/>
          <w:sz w:val="28"/>
          <w:szCs w:val="28"/>
        </w:rPr>
        <w:t xml:space="preserve"> Нельзя не вспомнить песни, что звучали во время Великой Отечественной войны. Роль песни в годы войны чрезвычайно высока. Она согревала душу, призывала к подвигу. В них говорится о патриотизме, о солдатской дружбе, о любви.</w:t>
      </w:r>
    </w:p>
    <w:p w:rsidR="00E526C1" w:rsidRDefault="00E526C1" w:rsidP="00B217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EC1" w:rsidRDefault="00273EC1" w:rsidP="00E526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6C1">
        <w:rPr>
          <w:rFonts w:ascii="Times New Roman" w:hAnsi="Times New Roman" w:cs="Times New Roman"/>
          <w:b/>
          <w:sz w:val="28"/>
          <w:szCs w:val="28"/>
        </w:rPr>
        <w:t>Видеоролик, песня «Священная войн</w:t>
      </w:r>
      <w:r w:rsidR="00E526C1">
        <w:rPr>
          <w:rFonts w:ascii="Times New Roman" w:hAnsi="Times New Roman" w:cs="Times New Roman"/>
          <w:b/>
          <w:sz w:val="28"/>
          <w:szCs w:val="28"/>
        </w:rPr>
        <w:t>а», «Темная ночь», «В землянке»</w:t>
      </w:r>
    </w:p>
    <w:p w:rsidR="00E526C1" w:rsidRDefault="00E526C1" w:rsidP="009678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89E" w:rsidRPr="0096789E" w:rsidRDefault="0096789E" w:rsidP="009678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4972" cy="3665248"/>
            <wp:effectExtent l="0" t="0" r="0" b="0"/>
            <wp:docPr id="17" name="Рисунок 17" descr="C:\Users\User\Downloads\photo_522449067277667094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ownloads\photo_5224490672776670946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696" cy="368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9E" w:rsidRDefault="0096789E" w:rsidP="00B21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EC1" w:rsidRDefault="007E01FE" w:rsidP="00B21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 9 мая возлагаются венки к памятникам, проходят встречи участников той войны. В этот день ваша творческая работа может стать подарком для участников ВО войны.</w:t>
      </w:r>
    </w:p>
    <w:p w:rsidR="007E01FE" w:rsidRDefault="0096789E" w:rsidP="009678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8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5971" cy="2514600"/>
            <wp:effectExtent l="0" t="0" r="0" b="0"/>
            <wp:docPr id="14" name="Рисунок 14" descr="C:\Users\User\Downloads\photo_522449067277667094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ownloads\photo_5224490672776670947_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49" cy="256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C1" w:rsidRDefault="00E526C1" w:rsidP="007E01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1FE" w:rsidRPr="00E526C1" w:rsidRDefault="007E01FE" w:rsidP="007E01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C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E01FE" w:rsidRDefault="007E01FE" w:rsidP="007E0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вас произвело наибольшее впечатление?</w:t>
      </w:r>
    </w:p>
    <w:p w:rsidR="007E01FE" w:rsidRDefault="007E01FE" w:rsidP="007E0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и мысли возникли у вас во время воспитательского часа?</w:t>
      </w:r>
    </w:p>
    <w:p w:rsidR="007E01FE" w:rsidRDefault="007E01FE" w:rsidP="007E0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нам знать о событиях давно минувших дней?</w:t>
      </w:r>
    </w:p>
    <w:p w:rsidR="007E01FE" w:rsidRDefault="007E01FE" w:rsidP="007E0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заставило задуматься?</w:t>
      </w:r>
    </w:p>
    <w:p w:rsidR="00E526C1" w:rsidRDefault="00E526C1" w:rsidP="007E01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6C1" w:rsidRDefault="00E526C1" w:rsidP="007E01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1FE" w:rsidRPr="00E526C1" w:rsidRDefault="007E01FE" w:rsidP="007E01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C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E01FE" w:rsidRDefault="007E01FE" w:rsidP="007E01F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1941-1945. Энциклопедия.</w:t>
      </w:r>
    </w:p>
    <w:p w:rsidR="007E01FE" w:rsidRDefault="007E01FE" w:rsidP="007E01F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7E01FE" w:rsidRDefault="007E01FE" w:rsidP="007E01F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 «Дети войны»</w:t>
      </w:r>
    </w:p>
    <w:p w:rsidR="007E01FE" w:rsidRPr="007E01FE" w:rsidRDefault="007E01FE" w:rsidP="007E01F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войне.</w:t>
      </w:r>
    </w:p>
    <w:p w:rsidR="007E01FE" w:rsidRDefault="007E01FE" w:rsidP="007E0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01FE" w:rsidRDefault="007E01FE" w:rsidP="007E01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1FE" w:rsidRPr="00DC21E3" w:rsidRDefault="007E01FE" w:rsidP="007E0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01FE" w:rsidRPr="00DC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974"/>
    <w:multiLevelType w:val="hybridMultilevel"/>
    <w:tmpl w:val="7F92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A3259"/>
    <w:multiLevelType w:val="hybridMultilevel"/>
    <w:tmpl w:val="885E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3D"/>
    <w:rsid w:val="0014730B"/>
    <w:rsid w:val="001F531C"/>
    <w:rsid w:val="00273EC1"/>
    <w:rsid w:val="00291AB6"/>
    <w:rsid w:val="0055100E"/>
    <w:rsid w:val="005600DD"/>
    <w:rsid w:val="0058493D"/>
    <w:rsid w:val="006B6345"/>
    <w:rsid w:val="00700D4D"/>
    <w:rsid w:val="007E01FE"/>
    <w:rsid w:val="008830D1"/>
    <w:rsid w:val="008C15D2"/>
    <w:rsid w:val="0096789E"/>
    <w:rsid w:val="00A03D9E"/>
    <w:rsid w:val="00B130FF"/>
    <w:rsid w:val="00B21727"/>
    <w:rsid w:val="00C41BB6"/>
    <w:rsid w:val="00CE7A39"/>
    <w:rsid w:val="00DA1190"/>
    <w:rsid w:val="00DC21E3"/>
    <w:rsid w:val="00E526C1"/>
    <w:rsid w:val="00F3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C92B"/>
  <w15:chartTrackingRefBased/>
  <w15:docId w15:val="{4F00F76A-8C44-4B33-92B3-FD143615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cp:lastPrinted>2025-04-28T17:50:00Z</cp:lastPrinted>
  <dcterms:created xsi:type="dcterms:W3CDTF">2025-04-24T12:29:00Z</dcterms:created>
  <dcterms:modified xsi:type="dcterms:W3CDTF">2025-04-30T17:05:00Z</dcterms:modified>
</cp:coreProperties>
</file>