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50" w:rsidRPr="006322DA" w:rsidRDefault="006322DA" w:rsidP="006322DA">
      <w:pPr>
        <w:jc w:val="center"/>
        <w:rPr>
          <w:rFonts w:ascii="Times New Roman" w:hAnsi="Times New Roman" w:cs="Times New Roman"/>
          <w:sz w:val="24"/>
          <w:szCs w:val="24"/>
        </w:rPr>
      </w:pPr>
      <w:r w:rsidRPr="006322DA">
        <w:rPr>
          <w:rFonts w:ascii="Times New Roman" w:hAnsi="Times New Roman" w:cs="Times New Roman"/>
          <w:sz w:val="24"/>
          <w:szCs w:val="24"/>
        </w:rPr>
        <w:t>ГКОУ УР «Большеучинская школа- интернат»</w:t>
      </w:r>
    </w:p>
    <w:p w:rsidR="006322DA" w:rsidRPr="006322DA" w:rsidRDefault="006322DA" w:rsidP="00632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2DA" w:rsidRPr="006322DA" w:rsidRDefault="006322DA" w:rsidP="00632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2DA" w:rsidRPr="006322DA" w:rsidRDefault="006322DA" w:rsidP="00632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2DA" w:rsidRPr="006322DA" w:rsidRDefault="006322DA" w:rsidP="00632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2DA" w:rsidRPr="006322DA" w:rsidRDefault="006322DA" w:rsidP="00632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2DA" w:rsidRPr="006322DA" w:rsidRDefault="006322DA" w:rsidP="00632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2DA" w:rsidRPr="006322DA" w:rsidRDefault="006322DA" w:rsidP="006322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362E" w:rsidRDefault="006322DA" w:rsidP="006322DA">
      <w:pPr>
        <w:jc w:val="center"/>
        <w:rPr>
          <w:rFonts w:ascii="Times New Roman" w:hAnsi="Times New Roman" w:cs="Times New Roman"/>
          <w:sz w:val="32"/>
          <w:szCs w:val="32"/>
        </w:rPr>
      </w:pPr>
      <w:r w:rsidRPr="006322DA">
        <w:rPr>
          <w:rFonts w:ascii="Times New Roman" w:hAnsi="Times New Roman" w:cs="Times New Roman"/>
          <w:sz w:val="32"/>
          <w:szCs w:val="32"/>
        </w:rPr>
        <w:t>Конспект подгруппов</w:t>
      </w:r>
      <w:r w:rsidR="0088362E">
        <w:rPr>
          <w:rFonts w:ascii="Times New Roman" w:hAnsi="Times New Roman" w:cs="Times New Roman"/>
          <w:sz w:val="32"/>
          <w:szCs w:val="32"/>
        </w:rPr>
        <w:t>ого логопедического</w:t>
      </w:r>
    </w:p>
    <w:p w:rsidR="0088362E" w:rsidRDefault="0088362E" w:rsidP="006322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занятия в 3 </w:t>
      </w:r>
      <w:r w:rsidR="006322DA" w:rsidRPr="006322DA">
        <w:rPr>
          <w:rFonts w:ascii="Times New Roman" w:hAnsi="Times New Roman" w:cs="Times New Roman"/>
          <w:sz w:val="32"/>
          <w:szCs w:val="32"/>
        </w:rPr>
        <w:t xml:space="preserve">классе на тему: </w:t>
      </w:r>
    </w:p>
    <w:p w:rsidR="006322DA" w:rsidRPr="006322DA" w:rsidRDefault="00266010" w:rsidP="006322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Дифференциация Ч-</w:t>
      </w:r>
      <w:r w:rsidR="009A0CF4">
        <w:rPr>
          <w:rFonts w:ascii="Times New Roman" w:hAnsi="Times New Roman" w:cs="Times New Roman"/>
          <w:sz w:val="32"/>
          <w:szCs w:val="32"/>
        </w:rPr>
        <w:t>Щ</w:t>
      </w:r>
      <w:r w:rsidR="00501C14">
        <w:rPr>
          <w:rFonts w:ascii="Times New Roman" w:hAnsi="Times New Roman" w:cs="Times New Roman"/>
          <w:sz w:val="32"/>
          <w:szCs w:val="32"/>
        </w:rPr>
        <w:t xml:space="preserve"> в </w:t>
      </w:r>
      <w:r w:rsidR="006322DA" w:rsidRPr="006322DA">
        <w:rPr>
          <w:rFonts w:ascii="Times New Roman" w:hAnsi="Times New Roman" w:cs="Times New Roman"/>
          <w:sz w:val="32"/>
          <w:szCs w:val="32"/>
        </w:rPr>
        <w:t xml:space="preserve"> словах.</w:t>
      </w:r>
    </w:p>
    <w:p w:rsidR="006322DA" w:rsidRPr="006322DA" w:rsidRDefault="006322DA" w:rsidP="00632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2DA" w:rsidRPr="006322DA" w:rsidRDefault="006322DA" w:rsidP="00632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2DA" w:rsidRPr="006322DA" w:rsidRDefault="006322DA" w:rsidP="00632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2DA" w:rsidRPr="006322DA" w:rsidRDefault="006322DA" w:rsidP="006322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22DA" w:rsidRDefault="006322DA" w:rsidP="006322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2DA">
        <w:rPr>
          <w:rFonts w:ascii="Times New Roman" w:hAnsi="Times New Roman" w:cs="Times New Roman"/>
          <w:sz w:val="24"/>
          <w:szCs w:val="24"/>
        </w:rPr>
        <w:t>Составитель: учитель – логопед</w:t>
      </w:r>
    </w:p>
    <w:p w:rsidR="006322DA" w:rsidRDefault="00B22893" w:rsidP="00B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2DA" w:rsidRPr="006322DA">
        <w:rPr>
          <w:rFonts w:ascii="Times New Roman" w:hAnsi="Times New Roman" w:cs="Times New Roman"/>
          <w:sz w:val="24"/>
          <w:szCs w:val="24"/>
        </w:rPr>
        <w:t xml:space="preserve"> Смирнова Н.Л.</w:t>
      </w:r>
    </w:p>
    <w:p w:rsidR="006322DA" w:rsidRDefault="006322DA" w:rsidP="006322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22DA" w:rsidRDefault="006322DA" w:rsidP="006322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22DA" w:rsidRDefault="006322DA" w:rsidP="006322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22DA" w:rsidRPr="00FC14F0" w:rsidRDefault="006322DA" w:rsidP="006322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22DA" w:rsidRDefault="006322DA" w:rsidP="006322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22DA" w:rsidRDefault="006322DA" w:rsidP="006322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22DA" w:rsidRDefault="006322DA" w:rsidP="006322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22DA" w:rsidRDefault="006322DA" w:rsidP="006322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22DA" w:rsidRDefault="006322DA" w:rsidP="006322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22DA" w:rsidRDefault="006322DA" w:rsidP="006322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22DA" w:rsidRDefault="006322DA" w:rsidP="006322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22DA" w:rsidRDefault="006322DA" w:rsidP="009E2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CB8" w:rsidRDefault="009E2CB8" w:rsidP="009E2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CB8" w:rsidRPr="00FC14F0" w:rsidRDefault="009E2CB8" w:rsidP="00B228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2893" w:rsidRPr="00FC14F0" w:rsidRDefault="00B22893" w:rsidP="00B228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2893" w:rsidRPr="00FC14F0" w:rsidRDefault="00B22893" w:rsidP="00B228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22DA" w:rsidRDefault="006322DA" w:rsidP="006322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Уча</w:t>
      </w:r>
    </w:p>
    <w:p w:rsidR="006322DA" w:rsidRDefault="006322DA" w:rsidP="006322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695995" w:rsidRDefault="00695995" w:rsidP="00F940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2DA" w:rsidRDefault="006322DA" w:rsidP="00F940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F940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Дифференциация </w:t>
      </w:r>
      <w:r w:rsidR="00695995">
        <w:rPr>
          <w:rFonts w:ascii="Times New Roman" w:hAnsi="Times New Roman" w:cs="Times New Roman"/>
          <w:sz w:val="24"/>
          <w:szCs w:val="24"/>
        </w:rPr>
        <w:t>Ч и Щ</w:t>
      </w:r>
      <w:r w:rsidR="009E2CB8">
        <w:rPr>
          <w:rFonts w:ascii="Times New Roman" w:hAnsi="Times New Roman" w:cs="Times New Roman"/>
          <w:sz w:val="24"/>
          <w:szCs w:val="24"/>
        </w:rPr>
        <w:t xml:space="preserve">  </w:t>
      </w:r>
      <w:r w:rsidR="00501C1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словах.</w:t>
      </w:r>
    </w:p>
    <w:p w:rsidR="00266010" w:rsidRDefault="00266010" w:rsidP="00F940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создание условий для</w:t>
      </w:r>
      <w:r w:rsidR="009A0CF4">
        <w:rPr>
          <w:rFonts w:ascii="Times New Roman" w:hAnsi="Times New Roman" w:cs="Times New Roman"/>
          <w:sz w:val="24"/>
          <w:szCs w:val="24"/>
        </w:rPr>
        <w:t xml:space="preserve"> различения</w:t>
      </w:r>
      <w:r w:rsidR="00501C14">
        <w:rPr>
          <w:rFonts w:ascii="Times New Roman" w:hAnsi="Times New Roman" w:cs="Times New Roman"/>
          <w:sz w:val="24"/>
          <w:szCs w:val="24"/>
        </w:rPr>
        <w:t xml:space="preserve"> звуков и букв Ч и Щ  в </w:t>
      </w:r>
      <w:r w:rsidR="009A0CF4">
        <w:rPr>
          <w:rFonts w:ascii="Times New Roman" w:hAnsi="Times New Roman" w:cs="Times New Roman"/>
          <w:sz w:val="24"/>
          <w:szCs w:val="24"/>
        </w:rPr>
        <w:t>словах.</w:t>
      </w:r>
    </w:p>
    <w:p w:rsidR="006322DA" w:rsidRDefault="006322DA" w:rsidP="009E2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9A0CF4" w:rsidRDefault="006322DA" w:rsidP="009E2C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Образовательные:</w:t>
      </w:r>
    </w:p>
    <w:p w:rsidR="0088362E" w:rsidRDefault="006322DA" w:rsidP="009E2C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Учить</w:t>
      </w:r>
      <w:r w:rsidR="00883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различению </w:t>
      </w:r>
      <w:r w:rsidR="00266010">
        <w:rPr>
          <w:rFonts w:ascii="Times New Roman" w:hAnsi="Times New Roman" w:cs="Times New Roman"/>
          <w:sz w:val="24"/>
          <w:szCs w:val="24"/>
        </w:rPr>
        <w:t xml:space="preserve">Ч и Щ </w:t>
      </w:r>
      <w:r w:rsidR="00212447">
        <w:rPr>
          <w:rFonts w:ascii="Times New Roman" w:hAnsi="Times New Roman" w:cs="Times New Roman"/>
          <w:sz w:val="24"/>
          <w:szCs w:val="24"/>
        </w:rPr>
        <w:t xml:space="preserve">в  словах </w:t>
      </w:r>
      <w:r w:rsidR="00266010">
        <w:rPr>
          <w:rFonts w:ascii="Times New Roman" w:hAnsi="Times New Roman" w:cs="Times New Roman"/>
          <w:sz w:val="24"/>
          <w:szCs w:val="24"/>
        </w:rPr>
        <w:t>в уст</w:t>
      </w:r>
      <w:r w:rsidR="00501C14">
        <w:rPr>
          <w:rFonts w:ascii="Times New Roman" w:hAnsi="Times New Roman" w:cs="Times New Roman"/>
          <w:sz w:val="24"/>
          <w:szCs w:val="24"/>
        </w:rPr>
        <w:t>ной и письменной речи</w:t>
      </w:r>
      <w:r w:rsidR="00266010">
        <w:rPr>
          <w:rFonts w:ascii="Times New Roman" w:hAnsi="Times New Roman" w:cs="Times New Roman"/>
          <w:sz w:val="24"/>
          <w:szCs w:val="24"/>
        </w:rPr>
        <w:t>;</w:t>
      </w:r>
    </w:p>
    <w:p w:rsidR="00124806" w:rsidRDefault="00124806" w:rsidP="009E2C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Закрепить умение учащихся выделять заданный звук из ряда звуков, слогов, слов;</w:t>
      </w:r>
    </w:p>
    <w:p w:rsidR="00124806" w:rsidRDefault="00124806" w:rsidP="009E2C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Обогащать словарный запас учащихся;</w:t>
      </w:r>
    </w:p>
    <w:p w:rsidR="006322DA" w:rsidRDefault="00266010" w:rsidP="009E2C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 развивающие:</w:t>
      </w:r>
    </w:p>
    <w:p w:rsidR="00266010" w:rsidRDefault="00266010" w:rsidP="00266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Развивать фонематическое восприятие и </w:t>
      </w:r>
      <w:r w:rsidR="00124806">
        <w:rPr>
          <w:rFonts w:ascii="Times New Roman" w:hAnsi="Times New Roman" w:cs="Times New Roman"/>
          <w:sz w:val="24"/>
          <w:szCs w:val="24"/>
        </w:rPr>
        <w:t xml:space="preserve">фонематический </w:t>
      </w:r>
      <w:r>
        <w:rPr>
          <w:rFonts w:ascii="Times New Roman" w:hAnsi="Times New Roman" w:cs="Times New Roman"/>
          <w:sz w:val="24"/>
          <w:szCs w:val="24"/>
        </w:rPr>
        <w:t>слух;</w:t>
      </w:r>
    </w:p>
    <w:p w:rsidR="00266010" w:rsidRDefault="00266010" w:rsidP="00266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речевую моторику;</w:t>
      </w:r>
    </w:p>
    <w:p w:rsidR="00266010" w:rsidRDefault="00266010" w:rsidP="00266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01C14">
        <w:rPr>
          <w:rFonts w:ascii="Times New Roman" w:hAnsi="Times New Roman" w:cs="Times New Roman"/>
          <w:sz w:val="24"/>
          <w:szCs w:val="24"/>
        </w:rPr>
        <w:t>Развивать простые формы фонематического анализа( опред-е места звука в слове)</w:t>
      </w:r>
      <w:r w:rsidR="00CA73BE">
        <w:rPr>
          <w:rFonts w:ascii="Times New Roman" w:hAnsi="Times New Roman" w:cs="Times New Roman"/>
          <w:sz w:val="24"/>
          <w:szCs w:val="24"/>
        </w:rPr>
        <w:t>;</w:t>
      </w:r>
    </w:p>
    <w:p w:rsidR="006322DA" w:rsidRDefault="00266010" w:rsidP="009E2C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01C14">
        <w:rPr>
          <w:rFonts w:ascii="Times New Roman" w:hAnsi="Times New Roman" w:cs="Times New Roman"/>
          <w:sz w:val="24"/>
          <w:szCs w:val="24"/>
        </w:rPr>
        <w:t>Разв</w:t>
      </w:r>
      <w:r w:rsidR="00EE4BA6">
        <w:rPr>
          <w:rFonts w:ascii="Times New Roman" w:hAnsi="Times New Roman" w:cs="Times New Roman"/>
          <w:sz w:val="24"/>
          <w:szCs w:val="24"/>
        </w:rPr>
        <w:t>ивать умение построения простых предложений;</w:t>
      </w:r>
    </w:p>
    <w:p w:rsidR="00212447" w:rsidRDefault="00212447" w:rsidP="009E2C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Развивать умение согласования существительного с числительным;</w:t>
      </w:r>
    </w:p>
    <w:p w:rsidR="00EB5B4C" w:rsidRDefault="00EB5B4C" w:rsidP="009E2C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 воспитывать умение работать сообща, в коллективе; воспитывать доброжелательное отношение к товарищам, взрослым.</w:t>
      </w:r>
    </w:p>
    <w:p w:rsidR="00EB5B4C" w:rsidRDefault="0088362E" w:rsidP="009E2C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DF5778">
        <w:rPr>
          <w:rFonts w:ascii="Times New Roman" w:hAnsi="Times New Roman" w:cs="Times New Roman"/>
          <w:sz w:val="24"/>
          <w:szCs w:val="24"/>
        </w:rPr>
        <w:t>картинки героев</w:t>
      </w:r>
      <w:r w:rsidR="00EE4BA6">
        <w:rPr>
          <w:rFonts w:ascii="Times New Roman" w:hAnsi="Times New Roman" w:cs="Times New Roman"/>
          <w:sz w:val="24"/>
          <w:szCs w:val="24"/>
        </w:rPr>
        <w:t>-Чебурашки и Щенка</w:t>
      </w:r>
      <w:r w:rsidR="00DF577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зеркала; </w:t>
      </w:r>
      <w:r w:rsidR="00EE4BA6">
        <w:rPr>
          <w:rFonts w:ascii="Times New Roman" w:hAnsi="Times New Roman" w:cs="Times New Roman"/>
          <w:sz w:val="24"/>
          <w:szCs w:val="24"/>
        </w:rPr>
        <w:t xml:space="preserve">карточка-схема с артикуляцией звуков;  маркеры; </w:t>
      </w:r>
      <w:r w:rsidR="00DF5778">
        <w:rPr>
          <w:rFonts w:ascii="Times New Roman" w:hAnsi="Times New Roman" w:cs="Times New Roman"/>
          <w:sz w:val="24"/>
          <w:szCs w:val="24"/>
        </w:rPr>
        <w:t xml:space="preserve"> карточки с </w:t>
      </w:r>
      <w:r w:rsidR="009E2CB8">
        <w:rPr>
          <w:rFonts w:ascii="Times New Roman" w:hAnsi="Times New Roman" w:cs="Times New Roman"/>
          <w:sz w:val="24"/>
          <w:szCs w:val="24"/>
        </w:rPr>
        <w:t xml:space="preserve">материалом; </w:t>
      </w:r>
      <w:r w:rsidR="00EE4BA6">
        <w:rPr>
          <w:rFonts w:ascii="Times New Roman" w:hAnsi="Times New Roman" w:cs="Times New Roman"/>
          <w:sz w:val="24"/>
          <w:szCs w:val="24"/>
        </w:rPr>
        <w:t>папка для чтения</w:t>
      </w:r>
      <w:r w:rsidR="005537B2">
        <w:rPr>
          <w:rFonts w:ascii="Times New Roman" w:hAnsi="Times New Roman" w:cs="Times New Roman"/>
          <w:sz w:val="24"/>
          <w:szCs w:val="24"/>
        </w:rPr>
        <w:t xml:space="preserve">; </w:t>
      </w:r>
      <w:r w:rsidR="00EE4BA6">
        <w:rPr>
          <w:rFonts w:ascii="Times New Roman" w:hAnsi="Times New Roman" w:cs="Times New Roman"/>
          <w:sz w:val="24"/>
          <w:szCs w:val="24"/>
        </w:rPr>
        <w:t xml:space="preserve"> снежки.</w:t>
      </w:r>
    </w:p>
    <w:p w:rsidR="00EB5B4C" w:rsidRDefault="00EB5B4C" w:rsidP="006322DA">
      <w:pPr>
        <w:rPr>
          <w:rFonts w:ascii="Times New Roman" w:hAnsi="Times New Roman" w:cs="Times New Roman"/>
          <w:sz w:val="24"/>
          <w:szCs w:val="24"/>
        </w:rPr>
      </w:pPr>
    </w:p>
    <w:p w:rsidR="00EB5B4C" w:rsidRDefault="00EB5B4C" w:rsidP="0063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B4C" w:rsidRDefault="00EB5B4C" w:rsidP="0063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B4C" w:rsidRDefault="00EB5B4C" w:rsidP="0063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B4C" w:rsidRDefault="00EB5B4C" w:rsidP="0063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B4C" w:rsidRDefault="00EB5B4C" w:rsidP="0063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B4C" w:rsidRDefault="00EB5B4C" w:rsidP="0063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B4C" w:rsidRDefault="00EB5B4C" w:rsidP="0063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B4C" w:rsidRDefault="00EB5B4C" w:rsidP="0063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B4C" w:rsidRDefault="00EB5B4C" w:rsidP="0063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B4C" w:rsidRDefault="00EB5B4C" w:rsidP="0063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B4C" w:rsidRDefault="00EB5B4C" w:rsidP="0063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B4C" w:rsidRDefault="00EB5B4C" w:rsidP="0063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B4C" w:rsidRDefault="00EB5B4C" w:rsidP="0063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B4C" w:rsidRDefault="00EB5B4C" w:rsidP="0063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B4C" w:rsidRDefault="00EB5B4C" w:rsidP="0063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8E1" w:rsidRDefault="00975B98" w:rsidP="00CA73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3BE" w:rsidRDefault="00CA73BE" w:rsidP="00CA73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3BE" w:rsidRDefault="00CA73BE" w:rsidP="00CA73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B98" w:rsidRDefault="00975B98" w:rsidP="00C311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37B2" w:rsidRDefault="005537B2" w:rsidP="00C311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995" w:rsidRDefault="00695995" w:rsidP="00C311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5B4C" w:rsidRDefault="00EB5B4C" w:rsidP="00C311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9939" w:type="dxa"/>
        <w:tblLook w:val="04A0"/>
      </w:tblPr>
      <w:tblGrid>
        <w:gridCol w:w="1862"/>
        <w:gridCol w:w="3426"/>
        <w:gridCol w:w="2212"/>
        <w:gridCol w:w="2439"/>
      </w:tblGrid>
      <w:tr w:rsidR="00EB5B4C" w:rsidTr="00BC7A66">
        <w:trPr>
          <w:trHeight w:val="585"/>
        </w:trPr>
        <w:tc>
          <w:tcPr>
            <w:tcW w:w="1862" w:type="dxa"/>
          </w:tcPr>
          <w:p w:rsidR="00EB5B4C" w:rsidRPr="00F136D2" w:rsidRDefault="00EB5B4C" w:rsidP="00D75DB7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D2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426" w:type="dxa"/>
          </w:tcPr>
          <w:p w:rsidR="00EB5B4C" w:rsidRPr="00F136D2" w:rsidRDefault="00EB5B4C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D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12" w:type="dxa"/>
          </w:tcPr>
          <w:p w:rsidR="00EB5B4C" w:rsidRPr="00F136D2" w:rsidRDefault="00EB5B4C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D2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439" w:type="dxa"/>
          </w:tcPr>
          <w:p w:rsidR="00EB5B4C" w:rsidRPr="00F136D2" w:rsidRDefault="00EB5B4C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D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B5B4C" w:rsidTr="00BC7A66">
        <w:trPr>
          <w:trHeight w:val="585"/>
        </w:trPr>
        <w:tc>
          <w:tcPr>
            <w:tcW w:w="1862" w:type="dxa"/>
          </w:tcPr>
          <w:p w:rsidR="00EB5B4C" w:rsidRPr="00F136D2" w:rsidRDefault="00EB5B4C" w:rsidP="00D75DB7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3426" w:type="dxa"/>
          </w:tcPr>
          <w:p w:rsidR="00EB5B4C" w:rsidRDefault="00EB5B4C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</w:t>
            </w:r>
          </w:p>
          <w:p w:rsidR="00EB5B4C" w:rsidRPr="00F136D2" w:rsidRDefault="00EB5B4C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 помощью рук)</w:t>
            </w:r>
          </w:p>
        </w:tc>
        <w:tc>
          <w:tcPr>
            <w:tcW w:w="2212" w:type="dxa"/>
          </w:tcPr>
          <w:p w:rsidR="007A1961" w:rsidRDefault="00EB5B4C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EB5B4C" w:rsidRPr="00F136D2" w:rsidRDefault="00EB5B4C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 помощью рук)</w:t>
            </w:r>
          </w:p>
        </w:tc>
        <w:tc>
          <w:tcPr>
            <w:tcW w:w="2439" w:type="dxa"/>
          </w:tcPr>
          <w:p w:rsidR="00EB5B4C" w:rsidRPr="00F136D2" w:rsidRDefault="00EB5B4C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18" w:rsidTr="00BC7A66">
        <w:trPr>
          <w:trHeight w:val="585"/>
        </w:trPr>
        <w:tc>
          <w:tcPr>
            <w:tcW w:w="1862" w:type="dxa"/>
          </w:tcPr>
          <w:p w:rsidR="00014E18" w:rsidRDefault="00014E18" w:rsidP="00D75DB7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Настрой </w:t>
            </w:r>
          </w:p>
        </w:tc>
        <w:tc>
          <w:tcPr>
            <w:tcW w:w="3426" w:type="dxa"/>
          </w:tcPr>
          <w:p w:rsidR="00014E18" w:rsidRDefault="00014E18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у вас сейчас настроение?</w:t>
            </w:r>
          </w:p>
        </w:tc>
        <w:tc>
          <w:tcPr>
            <w:tcW w:w="2212" w:type="dxa"/>
          </w:tcPr>
          <w:p w:rsidR="00014E18" w:rsidRDefault="00014E18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</w:t>
            </w:r>
          </w:p>
        </w:tc>
        <w:tc>
          <w:tcPr>
            <w:tcW w:w="2439" w:type="dxa"/>
          </w:tcPr>
          <w:p w:rsidR="00014E18" w:rsidRPr="00F136D2" w:rsidRDefault="00014E18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B4C" w:rsidTr="00BC7A66">
        <w:trPr>
          <w:trHeight w:val="585"/>
        </w:trPr>
        <w:tc>
          <w:tcPr>
            <w:tcW w:w="1862" w:type="dxa"/>
          </w:tcPr>
          <w:p w:rsidR="00EB5B4C" w:rsidRDefault="00EB5B4C" w:rsidP="00D75DB7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EB5B4C" w:rsidRDefault="00EB5B4C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Назовем, какой у нас сегодня день</w:t>
            </w:r>
          </w:p>
        </w:tc>
        <w:tc>
          <w:tcPr>
            <w:tcW w:w="2212" w:type="dxa"/>
          </w:tcPr>
          <w:p w:rsidR="00EB5B4C" w:rsidRDefault="007A1961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5B4C">
              <w:rPr>
                <w:rFonts w:ascii="Times New Roman" w:hAnsi="Times New Roman" w:cs="Times New Roman"/>
                <w:sz w:val="24"/>
                <w:szCs w:val="24"/>
              </w:rPr>
              <w:t xml:space="preserve">твечают </w:t>
            </w:r>
          </w:p>
        </w:tc>
        <w:tc>
          <w:tcPr>
            <w:tcW w:w="2439" w:type="dxa"/>
          </w:tcPr>
          <w:p w:rsidR="00EB5B4C" w:rsidRPr="00F136D2" w:rsidRDefault="00EB5B4C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B8" w:rsidTr="00BC7A66">
        <w:trPr>
          <w:trHeight w:val="585"/>
        </w:trPr>
        <w:tc>
          <w:tcPr>
            <w:tcW w:w="1862" w:type="dxa"/>
          </w:tcPr>
          <w:p w:rsidR="004220B8" w:rsidRDefault="004220B8" w:rsidP="00D75DB7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B8">
              <w:rPr>
                <w:rFonts w:ascii="Times New Roman" w:hAnsi="Times New Roman" w:cs="Times New Roman"/>
                <w:sz w:val="24"/>
                <w:szCs w:val="24"/>
              </w:rPr>
              <w:t>Тема и цель занятия.</w:t>
            </w:r>
          </w:p>
        </w:tc>
        <w:tc>
          <w:tcPr>
            <w:tcW w:w="3426" w:type="dxa"/>
          </w:tcPr>
          <w:p w:rsidR="004220B8" w:rsidRDefault="004220B8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Зима- время сказок и чудес. Особенно перед волшебным праздником.</w:t>
            </w:r>
          </w:p>
          <w:p w:rsidR="004220B8" w:rsidRDefault="004220B8" w:rsidP="0042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каким ? </w:t>
            </w:r>
          </w:p>
          <w:p w:rsidR="004220B8" w:rsidRDefault="004220B8" w:rsidP="0042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мы сами вместе попробуем придумать небольшую историю. Предлагаю начать:</w:t>
            </w:r>
          </w:p>
          <w:p w:rsidR="004220B8" w:rsidRDefault="004220B8" w:rsidP="0042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Наступила …</w:t>
            </w:r>
          </w:p>
          <w:p w:rsidR="004220B8" w:rsidRDefault="004220B8" w:rsidP="0042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Выпал …</w:t>
            </w:r>
          </w:p>
          <w:p w:rsidR="004220B8" w:rsidRDefault="004220B8" w:rsidP="0042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учились в …</w:t>
            </w:r>
          </w:p>
          <w:p w:rsidR="004220B8" w:rsidRDefault="004220B8" w:rsidP="0042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Учительница сказала, что придут гости.</w:t>
            </w:r>
          </w:p>
          <w:p w:rsidR="004220B8" w:rsidRDefault="004220B8" w:rsidP="0042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(Песня Чебурашки,</w:t>
            </w:r>
          </w:p>
          <w:p w:rsidR="004220B8" w:rsidRDefault="004220B8" w:rsidP="0042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Лай щенка)</w:t>
            </w:r>
          </w:p>
          <w:p w:rsidR="00140A14" w:rsidRDefault="004220B8" w:rsidP="0014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гости к нам пришли?</w:t>
            </w:r>
          </w:p>
          <w:p w:rsidR="00140A14" w:rsidRDefault="00140A14" w:rsidP="0014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доску- картинки)</w:t>
            </w:r>
          </w:p>
          <w:p w:rsidR="00140A14" w:rsidRDefault="00140A14" w:rsidP="0042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ВЫПАЛ СНЕЖОК*</w:t>
            </w:r>
          </w:p>
          <w:p w:rsidR="004220B8" w:rsidRDefault="004220B8" w:rsidP="0042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обратились к нам за помощью: не знают, с какой буквы начитаются их имена и все время путают.</w:t>
            </w:r>
          </w:p>
          <w:p w:rsidR="004220B8" w:rsidRDefault="004220B8" w:rsidP="0042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сможем им помочь?</w:t>
            </w:r>
          </w:p>
          <w:p w:rsidR="004220B8" w:rsidRDefault="004220B8" w:rsidP="0042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могли бы показать буквы, но они от мороза рассыпались, нужно их сложить.</w:t>
            </w:r>
          </w:p>
          <w:p w:rsidR="00140A14" w:rsidRDefault="00140A14" w:rsidP="0014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ВЫПАЛ СНЕЖОК*</w:t>
            </w:r>
          </w:p>
          <w:p w:rsidR="00140A14" w:rsidRDefault="00140A14" w:rsidP="0014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будем учиться различать звуки и </w:t>
            </w:r>
            <w:r w:rsidR="002E502F">
              <w:rPr>
                <w:rFonts w:ascii="Times New Roman" w:hAnsi="Times New Roman" w:cs="Times New Roman"/>
                <w:sz w:val="24"/>
                <w:szCs w:val="24"/>
              </w:rPr>
              <w:t>буквы Ч и Щ в словах.</w:t>
            </w:r>
          </w:p>
          <w:p w:rsidR="004220B8" w:rsidRDefault="00140A14" w:rsidP="0014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Чебурашка и Щенок могли различать эти буквы и не путали, мы их научим.</w:t>
            </w:r>
          </w:p>
        </w:tc>
        <w:tc>
          <w:tcPr>
            <w:tcW w:w="2212" w:type="dxa"/>
          </w:tcPr>
          <w:p w:rsidR="004220B8" w:rsidRDefault="004220B8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B8" w:rsidRDefault="004220B8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B8" w:rsidRDefault="004220B8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B8" w:rsidRDefault="004220B8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(Новым годом!)</w:t>
            </w:r>
          </w:p>
          <w:p w:rsidR="004220B8" w:rsidRDefault="004220B8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B8" w:rsidRDefault="004220B8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B8" w:rsidRDefault="004220B8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B8" w:rsidRDefault="004220B8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B8" w:rsidRDefault="004220B8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B8" w:rsidRDefault="004220B8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B8" w:rsidRDefault="004220B8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B8" w:rsidRDefault="004220B8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B8" w:rsidRDefault="004220B8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B8" w:rsidRDefault="004220B8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Отвечают: </w:t>
            </w:r>
          </w:p>
          <w:p w:rsidR="004220B8" w:rsidRDefault="004220B8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Чебурашка </w:t>
            </w:r>
          </w:p>
          <w:p w:rsidR="004220B8" w:rsidRDefault="004220B8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Щенок</w:t>
            </w:r>
          </w:p>
          <w:p w:rsidR="004220B8" w:rsidRDefault="004220B8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B8" w:rsidRDefault="004220B8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B8" w:rsidRDefault="004220B8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B8" w:rsidRDefault="004220B8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14" w:rsidRDefault="00140A14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14" w:rsidRDefault="00140A14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B8" w:rsidRDefault="004220B8" w:rsidP="0014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4220B8" w:rsidRDefault="004220B8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140A14" w:rsidRDefault="00140A14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картинки вывешивают буквы и объясняют.</w:t>
            </w:r>
          </w:p>
        </w:tc>
        <w:tc>
          <w:tcPr>
            <w:tcW w:w="2439" w:type="dxa"/>
          </w:tcPr>
          <w:p w:rsidR="004220B8" w:rsidRDefault="00BC7A66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Снежки</w:t>
            </w:r>
          </w:p>
          <w:p w:rsidR="00BC7A66" w:rsidRDefault="00BC7A66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66" w:rsidRDefault="00BC7A66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66" w:rsidRDefault="00BC7A66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66" w:rsidRDefault="00BC7A66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66" w:rsidRDefault="00BC7A66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66" w:rsidRDefault="00BC7A66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66" w:rsidRDefault="00BC7A66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66" w:rsidRDefault="00BC7A66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66" w:rsidRDefault="00BC7A66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66" w:rsidRDefault="00BC7A66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66" w:rsidRDefault="005537B2" w:rsidP="005537B2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Песня Чебурашки и лай щенка.</w:t>
            </w:r>
          </w:p>
          <w:p w:rsidR="00BC7A66" w:rsidRDefault="00BC7A66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66" w:rsidRDefault="00BC7A66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66" w:rsidRDefault="00BC7A66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66" w:rsidRDefault="00BC7A66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66" w:rsidRDefault="00BC7A66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66" w:rsidRDefault="00BC7A66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Чебурашки и Щенка</w:t>
            </w:r>
          </w:p>
          <w:p w:rsidR="00BC7A66" w:rsidRDefault="00BC7A66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66" w:rsidRDefault="00BC7A66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66" w:rsidRDefault="00BC7A66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66" w:rsidRDefault="00BC7A66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66" w:rsidRDefault="00BC7A66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Разрезанные буквы</w:t>
            </w:r>
          </w:p>
          <w:p w:rsidR="00BC7A66" w:rsidRPr="00F136D2" w:rsidRDefault="00BC7A66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 Щ </w:t>
            </w:r>
          </w:p>
        </w:tc>
      </w:tr>
      <w:tr w:rsidR="00890993" w:rsidTr="00BC7A66">
        <w:trPr>
          <w:trHeight w:val="585"/>
        </w:trPr>
        <w:tc>
          <w:tcPr>
            <w:tcW w:w="1862" w:type="dxa"/>
          </w:tcPr>
          <w:p w:rsidR="00890993" w:rsidRDefault="00890993" w:rsidP="00D75DB7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 этап:</w:t>
            </w:r>
          </w:p>
          <w:p w:rsidR="00890993" w:rsidRDefault="00890993" w:rsidP="00D75DB7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-дыхат. гимнастика;</w:t>
            </w:r>
          </w:p>
          <w:p w:rsidR="00890993" w:rsidRDefault="00890993" w:rsidP="00D75DB7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-чистоговорки;</w:t>
            </w:r>
          </w:p>
          <w:p w:rsidR="00890993" w:rsidRDefault="00890993" w:rsidP="00D75DB7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чистогов.+ движения</w:t>
            </w:r>
          </w:p>
        </w:tc>
        <w:tc>
          <w:tcPr>
            <w:tcW w:w="3426" w:type="dxa"/>
          </w:tcPr>
          <w:p w:rsidR="00890993" w:rsidRDefault="00140A14" w:rsidP="00140A14">
            <w:pPr>
              <w:tabs>
                <w:tab w:val="left" w:pos="210"/>
                <w:tab w:val="center" w:pos="1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Сначала все вместе делаем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дыхательную гимнастику</w:t>
            </w:r>
            <w:r w:rsidR="008909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0993" w:rsidRDefault="00890993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рука на живот- вдох- живот «надувается»- задержка- выдох-3 раза.</w:t>
            </w:r>
          </w:p>
          <w:p w:rsidR="00140A14" w:rsidRDefault="00140A14" w:rsidP="0014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ВЫПАЛ СНЕЖОК*</w:t>
            </w:r>
          </w:p>
          <w:p w:rsidR="00140A14" w:rsidRDefault="00140A14" w:rsidP="0014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93" w:rsidRDefault="00890993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Чистогово</w:t>
            </w:r>
            <w:r w:rsidR="00633D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ки:</w:t>
            </w:r>
          </w:p>
          <w:p w:rsidR="00890993" w:rsidRDefault="00890993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ЛЯ-ЛЯ-ЛЯ- стояли тополя</w:t>
            </w:r>
          </w:p>
          <w:p w:rsidR="00890993" w:rsidRDefault="00890993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ЛЮ-ЛЮ-ЛЮ- Олю я люблю</w:t>
            </w:r>
          </w:p>
          <w:p w:rsidR="00890993" w:rsidRDefault="00890993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РЫ-РЫ-РЫ- рубят топоры</w:t>
            </w:r>
          </w:p>
          <w:p w:rsidR="00890993" w:rsidRDefault="00890993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АР-АР-АР- </w:t>
            </w:r>
            <w:r w:rsidR="00633D3B">
              <w:rPr>
                <w:rFonts w:ascii="Times New Roman" w:hAnsi="Times New Roman" w:cs="Times New Roman"/>
                <w:sz w:val="24"/>
                <w:szCs w:val="24"/>
              </w:rPr>
              <w:t>прилетел комар</w:t>
            </w:r>
          </w:p>
          <w:p w:rsidR="00633D3B" w:rsidRDefault="00633D3B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(теперь произносим чистоговорку с движениями рук)</w:t>
            </w:r>
          </w:p>
          <w:p w:rsidR="00140A14" w:rsidRDefault="00140A14" w:rsidP="0014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ВЫПАЛ СНЕЖОК*</w:t>
            </w:r>
          </w:p>
          <w:p w:rsidR="00140A14" w:rsidRPr="00B22893" w:rsidRDefault="00B22893" w:rsidP="00D75D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502F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(что мы делали сейчас?)</w:t>
            </w:r>
          </w:p>
        </w:tc>
        <w:tc>
          <w:tcPr>
            <w:tcW w:w="2212" w:type="dxa"/>
          </w:tcPr>
          <w:p w:rsidR="00890993" w:rsidRDefault="00633D3B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дыхательную гимнастику.</w:t>
            </w:r>
          </w:p>
          <w:p w:rsidR="00633D3B" w:rsidRDefault="00633D3B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14" w:rsidRDefault="00140A14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14" w:rsidRDefault="00140A14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3B" w:rsidRDefault="00633D3B" w:rsidP="00EB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Произносят чистоговорку,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затем произносят с движениями рук. </w:t>
            </w:r>
          </w:p>
        </w:tc>
        <w:tc>
          <w:tcPr>
            <w:tcW w:w="2439" w:type="dxa"/>
          </w:tcPr>
          <w:p w:rsidR="00890993" w:rsidRPr="00F136D2" w:rsidRDefault="00890993" w:rsidP="00D7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A2" w:rsidTr="00BC7A66">
        <w:trPr>
          <w:trHeight w:val="585"/>
        </w:trPr>
        <w:tc>
          <w:tcPr>
            <w:tcW w:w="1862" w:type="dxa"/>
          </w:tcPr>
          <w:p w:rsidR="00CA1EA2" w:rsidRPr="001E77C6" w:rsidRDefault="00633D3B" w:rsidP="0063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звуков </w:t>
            </w:r>
          </w:p>
        </w:tc>
        <w:tc>
          <w:tcPr>
            <w:tcW w:w="3426" w:type="dxa"/>
          </w:tcPr>
          <w:p w:rsidR="00612BC2" w:rsidRDefault="00633D3B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с вами вспомним, как мы произносим звуки Ч и Щ.</w:t>
            </w:r>
          </w:p>
          <w:p w:rsidR="00140A14" w:rsidRDefault="00140A14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(Схема характеристики на доске)</w:t>
            </w:r>
          </w:p>
          <w:p w:rsidR="00633D3B" w:rsidRDefault="00633D3B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Губки- форма</w:t>
            </w:r>
          </w:p>
          <w:p w:rsidR="00633D3B" w:rsidRDefault="00633D3B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Зубы-</w:t>
            </w:r>
          </w:p>
          <w:p w:rsidR="00633D3B" w:rsidRDefault="00633D3B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Язычок-</w:t>
            </w:r>
          </w:p>
          <w:p w:rsidR="00633D3B" w:rsidRDefault="00633D3B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Ч- </w:t>
            </w:r>
          </w:p>
          <w:p w:rsidR="00633D3B" w:rsidRDefault="00633D3B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-губы окошком</w:t>
            </w:r>
          </w:p>
          <w:p w:rsidR="00633D3B" w:rsidRDefault="00633D3B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Зубы- близко с щелочкой</w:t>
            </w:r>
          </w:p>
          <w:p w:rsidR="00140A14" w:rsidRDefault="00633D3B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Язычок-поднимается к потолочку, прилепляется и </w:t>
            </w:r>
            <w:r w:rsidR="00E7062B">
              <w:rPr>
                <w:rFonts w:ascii="Times New Roman" w:hAnsi="Times New Roman" w:cs="Times New Roman"/>
                <w:sz w:val="24"/>
                <w:szCs w:val="24"/>
              </w:rPr>
              <w:t xml:space="preserve">при выдохе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E7062B">
              <w:rPr>
                <w:rFonts w:ascii="Times New Roman" w:hAnsi="Times New Roman" w:cs="Times New Roman"/>
                <w:sz w:val="24"/>
                <w:szCs w:val="24"/>
              </w:rPr>
              <w:t>.Ладонь поднесите- как толчок воздуха.</w:t>
            </w:r>
          </w:p>
          <w:p w:rsidR="00E7062B" w:rsidRDefault="00E7062B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-ПРОИЗНЕСЁМ ЗВУК ЧЧЧЧ</w:t>
            </w:r>
          </w:p>
          <w:p w:rsidR="00E7062B" w:rsidRDefault="00E7062B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Звук Ч- гласный или согласный?</w:t>
            </w:r>
          </w:p>
          <w:p w:rsidR="00A81AC0" w:rsidRDefault="00A81AC0" w:rsidP="00A8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так думаете?</w:t>
            </w:r>
          </w:p>
          <w:p w:rsidR="00A81AC0" w:rsidRDefault="00140A14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 можем его длинно выдыхать </w:t>
            </w:r>
            <w:r w:rsidR="00A81A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40A14" w:rsidRDefault="00140A14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2B" w:rsidRDefault="00E7062B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Щ-</w:t>
            </w:r>
          </w:p>
          <w:p w:rsidR="00E7062B" w:rsidRDefault="00E7062B" w:rsidP="00E7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-губы окошком</w:t>
            </w:r>
          </w:p>
          <w:p w:rsidR="00E7062B" w:rsidRDefault="00E7062B" w:rsidP="00E7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Зубы- близко с щелочкой</w:t>
            </w:r>
          </w:p>
          <w:p w:rsidR="00E7062B" w:rsidRDefault="00E7062B" w:rsidP="00E7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Язычок-поднимается к потолочку, образует щель(желобок), по которой идет воздух. Ладонь – почувствовали в</w:t>
            </w:r>
            <w:r w:rsidR="00A81AC0">
              <w:rPr>
                <w:rFonts w:ascii="Times New Roman" w:hAnsi="Times New Roman" w:cs="Times New Roman"/>
                <w:sz w:val="24"/>
                <w:szCs w:val="24"/>
              </w:rPr>
              <w:t>оздух?</w:t>
            </w:r>
          </w:p>
          <w:p w:rsidR="00A81AC0" w:rsidRDefault="00A81AC0" w:rsidP="00E7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ПРОИЗНЕСЁМ ЩЩЩЩ</w:t>
            </w:r>
          </w:p>
          <w:p w:rsidR="00A81AC0" w:rsidRDefault="00A81AC0" w:rsidP="00E7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Звук Щ- гласный или согласный?</w:t>
            </w:r>
          </w:p>
          <w:p w:rsidR="00A81AC0" w:rsidRDefault="00A81AC0" w:rsidP="00E7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так думаете?</w:t>
            </w:r>
          </w:p>
          <w:p w:rsidR="00A81AC0" w:rsidRDefault="00140A14" w:rsidP="00A8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можем его длинно выдыхать</w:t>
            </w:r>
            <w:r w:rsidR="00A81A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81AC0" w:rsidRDefault="00A81AC0" w:rsidP="00E7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C0" w:rsidRDefault="00A81AC0" w:rsidP="00E7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ПРИ ПРОИЗНЕСЕНИИ ОТЛИЧАЮТСЯ ЗВУКИ Ч и Щ?</w:t>
            </w:r>
          </w:p>
          <w:p w:rsidR="00A81AC0" w:rsidRDefault="00A81AC0" w:rsidP="00E7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-положением язычка</w:t>
            </w:r>
          </w:p>
          <w:p w:rsidR="00A81AC0" w:rsidRDefault="00A81AC0" w:rsidP="00E7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-Ч- тянуть не можем</w:t>
            </w:r>
          </w:p>
          <w:p w:rsidR="00633D3B" w:rsidRDefault="00A81AC0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-Щ-можем сквозь щелочку долго выдыхать</w:t>
            </w:r>
          </w:p>
          <w:p w:rsidR="00D32941" w:rsidRDefault="00D32941" w:rsidP="00D3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ВЫПАЛ СНЕЖОК*</w:t>
            </w:r>
          </w:p>
          <w:p w:rsidR="00D32941" w:rsidRDefault="00BD3792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8E1"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r w:rsidR="00A808E1" w:rsidRPr="00A808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08E1">
              <w:rPr>
                <w:rFonts w:ascii="Times New Roman" w:hAnsi="Times New Roman" w:cs="Times New Roman"/>
                <w:sz w:val="24"/>
                <w:szCs w:val="24"/>
              </w:rPr>
              <w:t>ИКА БУКВ</w:t>
            </w:r>
          </w:p>
          <w:p w:rsidR="00A808E1" w:rsidRDefault="00A808E1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-согласные</w:t>
            </w:r>
          </w:p>
          <w:p w:rsidR="00A808E1" w:rsidRDefault="00A808E1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-Глухие</w:t>
            </w:r>
          </w:p>
          <w:p w:rsidR="00A808E1" w:rsidRDefault="00A808E1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-мягкие</w:t>
            </w:r>
          </w:p>
          <w:p w:rsidR="00A808E1" w:rsidRDefault="00A808E1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-обозначаем синим</w:t>
            </w:r>
          </w:p>
          <w:p w:rsidR="00A81AC0" w:rsidRDefault="00A81AC0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8E1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8E1" w:rsidRDefault="00A808E1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ЧА-ЧА-ЧА- были у врача</w:t>
            </w:r>
          </w:p>
          <w:p w:rsidR="00A808E1" w:rsidRDefault="00A808E1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ЧУ-ЧУ-ЧУ- я гулять хочу</w:t>
            </w:r>
          </w:p>
          <w:p w:rsidR="00A808E1" w:rsidRDefault="00A808E1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ОЧ-ОЧ-ОЧ-хочу помочь</w:t>
            </w:r>
          </w:p>
          <w:p w:rsidR="00A808E1" w:rsidRDefault="00A808E1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ЩУ-ЩУ-ЩУ-тебя ищу</w:t>
            </w:r>
          </w:p>
          <w:p w:rsidR="00A808E1" w:rsidRDefault="00A808E1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ЩА-ЩА-ЩА –я без плаща</w:t>
            </w:r>
          </w:p>
          <w:p w:rsidR="00A81AC0" w:rsidRDefault="00A808E1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ОЩ-ОЩ-ОЩ-приготовим борщ</w:t>
            </w:r>
          </w:p>
          <w:p w:rsidR="00D32941" w:rsidRDefault="00D32941" w:rsidP="00D3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ВЫПАЛ СНЕЖОК*</w:t>
            </w:r>
          </w:p>
          <w:p w:rsidR="00A81AC0" w:rsidRDefault="00B22893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02F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(что мы делали сейчас?)</w:t>
            </w:r>
          </w:p>
        </w:tc>
        <w:tc>
          <w:tcPr>
            <w:tcW w:w="2212" w:type="dxa"/>
          </w:tcPr>
          <w:p w:rsidR="00E7062B" w:rsidRDefault="00E7062B" w:rsidP="00E7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Характеризуют артикуляцию звуков Ч и Щ. Произносят звуки.</w:t>
            </w:r>
          </w:p>
          <w:p w:rsidR="00CA1EA2" w:rsidRPr="001E77C6" w:rsidRDefault="00CA1EA2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A1EA2" w:rsidRDefault="00633D3B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характеристики звуков,</w:t>
            </w:r>
          </w:p>
          <w:p w:rsidR="00633D3B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33D3B">
              <w:rPr>
                <w:rFonts w:ascii="Times New Roman" w:hAnsi="Times New Roman" w:cs="Times New Roman"/>
                <w:sz w:val="24"/>
                <w:szCs w:val="24"/>
              </w:rPr>
              <w:t>еркала</w:t>
            </w: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E1" w:rsidRDefault="00A808E1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9E" w:rsidTr="00BC7A66">
        <w:trPr>
          <w:trHeight w:val="585"/>
        </w:trPr>
        <w:tc>
          <w:tcPr>
            <w:tcW w:w="1862" w:type="dxa"/>
          </w:tcPr>
          <w:p w:rsidR="000F5A9E" w:rsidRDefault="00614544" w:rsidP="000F5A9E">
            <w:pPr>
              <w:tabs>
                <w:tab w:val="left" w:pos="240"/>
              </w:tabs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«Поймай звук »</w:t>
            </w:r>
          </w:p>
        </w:tc>
        <w:tc>
          <w:tcPr>
            <w:tcW w:w="3426" w:type="dxa"/>
          </w:tcPr>
          <w:p w:rsidR="002A77B7" w:rsidRDefault="00614544" w:rsidP="007A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Услышь и различи звуки.</w:t>
            </w:r>
          </w:p>
          <w:p w:rsidR="00614544" w:rsidRDefault="00614544" w:rsidP="007A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Ч- хлопаем,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Щ- топаем</w:t>
            </w:r>
          </w:p>
          <w:p w:rsidR="00614544" w:rsidRDefault="00614544" w:rsidP="007A1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544" w:rsidRDefault="00614544" w:rsidP="007A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Ч, Ч, Щ, Ч, Щ, АЧ, ОЩ, УЩ, ЩИ, ЧЕ, ЧЕК, ЩИ, ЧАШКА, КАЩЕЙ, ОВОЩ, НОЧЬ, ПЕЧКА, ЯЩИК.</w:t>
            </w:r>
          </w:p>
          <w:p w:rsidR="00D32941" w:rsidRDefault="00D32941" w:rsidP="00D3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ВЫПАЛ СНЕЖОК*</w:t>
            </w:r>
          </w:p>
          <w:p w:rsidR="00D32941" w:rsidRDefault="00B22893" w:rsidP="007A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02F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(что мы делали сейчас?)</w:t>
            </w:r>
          </w:p>
        </w:tc>
        <w:tc>
          <w:tcPr>
            <w:tcW w:w="2212" w:type="dxa"/>
          </w:tcPr>
          <w:p w:rsidR="00614544" w:rsidRDefault="00614544" w:rsidP="002A7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B7" w:rsidRPr="00614544" w:rsidRDefault="00614544" w:rsidP="0061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</w:tc>
        <w:tc>
          <w:tcPr>
            <w:tcW w:w="2439" w:type="dxa"/>
          </w:tcPr>
          <w:p w:rsidR="000F5A9E" w:rsidRDefault="000F5A9E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7B7" w:rsidTr="00BC7A66">
        <w:trPr>
          <w:trHeight w:val="585"/>
        </w:trPr>
        <w:tc>
          <w:tcPr>
            <w:tcW w:w="1862" w:type="dxa"/>
          </w:tcPr>
          <w:p w:rsidR="00614544" w:rsidRPr="007E70E0" w:rsidRDefault="00D32941" w:rsidP="002A77B7">
            <w:pPr>
              <w:tabs>
                <w:tab w:val="left" w:pos="24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2941">
              <w:rPr>
                <w:rFonts w:ascii="Times New Roman" w:hAnsi="Times New Roman" w:cs="Times New Roman"/>
                <w:sz w:val="24"/>
                <w:szCs w:val="24"/>
              </w:rPr>
              <w:t>Актуализация словаря</w:t>
            </w:r>
          </w:p>
        </w:tc>
        <w:tc>
          <w:tcPr>
            <w:tcW w:w="3426" w:type="dxa"/>
          </w:tcPr>
          <w:p w:rsidR="007E70E0" w:rsidRDefault="007E70E0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D99">
              <w:rPr>
                <w:rFonts w:ascii="Times New Roman" w:hAnsi="Times New Roman" w:cs="Times New Roman"/>
                <w:sz w:val="24"/>
                <w:szCs w:val="24"/>
              </w:rPr>
              <w:t>Вспомните и назовите слова со звуком Ч</w:t>
            </w:r>
            <w:r w:rsidR="002F1D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1D99" w:rsidRPr="002F1D99" w:rsidRDefault="002F1D99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звуком Щ:</w:t>
            </w:r>
          </w:p>
          <w:p w:rsidR="00D32941" w:rsidRDefault="00D32941" w:rsidP="00D3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ВЫПАЛ СНЕЖОК*</w:t>
            </w:r>
          </w:p>
          <w:p w:rsidR="007E70E0" w:rsidRPr="007E70E0" w:rsidRDefault="002E502F" w:rsidP="002E50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502F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</w:t>
            </w:r>
          </w:p>
        </w:tc>
        <w:tc>
          <w:tcPr>
            <w:tcW w:w="2212" w:type="dxa"/>
          </w:tcPr>
          <w:p w:rsidR="002F1D99" w:rsidRDefault="002F1D99" w:rsidP="002A7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D99" w:rsidRDefault="002F1D99" w:rsidP="002A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слова с данными звуками</w:t>
            </w:r>
          </w:p>
        </w:tc>
        <w:tc>
          <w:tcPr>
            <w:tcW w:w="2439" w:type="dxa"/>
          </w:tcPr>
          <w:p w:rsidR="002A77B7" w:rsidRDefault="002A77B7" w:rsidP="00CA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B2" w:rsidTr="00BC7A66">
        <w:trPr>
          <w:trHeight w:val="585"/>
        </w:trPr>
        <w:tc>
          <w:tcPr>
            <w:tcW w:w="1862" w:type="dxa"/>
          </w:tcPr>
          <w:p w:rsidR="005537B2" w:rsidRDefault="005537B2" w:rsidP="009B2A41">
            <w:pPr>
              <w:tabs>
                <w:tab w:val="left" w:pos="24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«Чебурашка и Щенок»</w:t>
            </w:r>
          </w:p>
        </w:tc>
        <w:tc>
          <w:tcPr>
            <w:tcW w:w="3426" w:type="dxa"/>
          </w:tcPr>
          <w:p w:rsidR="005537B2" w:rsidRDefault="005537B2" w:rsidP="009B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гости захотели поиграть и все предметы раскидали. Нужно разделить все предметы для Чебурашки и Щенка.</w:t>
            </w:r>
          </w:p>
          <w:p w:rsidR="005537B2" w:rsidRDefault="005537B2" w:rsidP="009B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нужно сделать?</w:t>
            </w:r>
          </w:p>
          <w:p w:rsidR="005537B2" w:rsidRDefault="005537B2" w:rsidP="009B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</w:t>
            </w:r>
          </w:p>
          <w:p w:rsidR="005537B2" w:rsidRDefault="005537B2" w:rsidP="009B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ВЫПАЛ СНЕЖОК*</w:t>
            </w:r>
          </w:p>
          <w:p w:rsidR="005537B2" w:rsidRDefault="00B22893" w:rsidP="002E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F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(что мы делали сейчас?)</w:t>
            </w:r>
          </w:p>
        </w:tc>
        <w:tc>
          <w:tcPr>
            <w:tcW w:w="2212" w:type="dxa"/>
          </w:tcPr>
          <w:p w:rsidR="005537B2" w:rsidRDefault="005537B2" w:rsidP="009B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</w:t>
            </w:r>
          </w:p>
          <w:p w:rsidR="005537B2" w:rsidRDefault="005537B2" w:rsidP="009B2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B2" w:rsidRDefault="005537B2" w:rsidP="009B2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537B2" w:rsidRDefault="005537B2" w:rsidP="009B2A41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каждого</w:t>
            </w:r>
          </w:p>
        </w:tc>
      </w:tr>
      <w:tr w:rsidR="005537B2" w:rsidTr="00BC7A66">
        <w:trPr>
          <w:trHeight w:val="585"/>
        </w:trPr>
        <w:tc>
          <w:tcPr>
            <w:tcW w:w="1862" w:type="dxa"/>
          </w:tcPr>
          <w:p w:rsidR="005537B2" w:rsidRDefault="005537B2" w:rsidP="002A77B7">
            <w:pPr>
              <w:tabs>
                <w:tab w:val="left" w:pos="24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3426" w:type="dxa"/>
          </w:tcPr>
          <w:p w:rsidR="005537B2" w:rsidRDefault="005537B2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-Звуки мы что делаем?</w:t>
            </w:r>
          </w:p>
          <w:p w:rsidR="005537B2" w:rsidRDefault="005537B2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Слышим и произносим.</w:t>
            </w:r>
          </w:p>
          <w:p w:rsidR="005537B2" w:rsidRDefault="005537B2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-Буквы что делаем?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видим, читаем, пишем.</w:t>
            </w:r>
          </w:p>
          <w:p w:rsidR="005537B2" w:rsidRDefault="005537B2" w:rsidP="007E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звуки Ч и Щ обозначаются буквами  Ч и Щ.</w:t>
            </w:r>
          </w:p>
          <w:p w:rsidR="005537B2" w:rsidRDefault="005537B2" w:rsidP="007E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B2" w:rsidRDefault="005537B2" w:rsidP="007E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Найдите и покажите буквуЧ –большую и маленькую</w:t>
            </w:r>
          </w:p>
          <w:p w:rsidR="005537B2" w:rsidRDefault="005537B2" w:rsidP="007E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Букву Щ- большую и маленькую</w:t>
            </w:r>
          </w:p>
        </w:tc>
        <w:tc>
          <w:tcPr>
            <w:tcW w:w="2212" w:type="dxa"/>
          </w:tcPr>
          <w:p w:rsidR="005537B2" w:rsidRDefault="005537B2" w:rsidP="002A7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537B2" w:rsidRDefault="005537B2" w:rsidP="007E70E0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Алфавит</w:t>
            </w:r>
          </w:p>
          <w:p w:rsidR="005537B2" w:rsidRDefault="005537B2" w:rsidP="007E70E0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Рукописные   буквы Ч и Щ  </w:t>
            </w:r>
          </w:p>
        </w:tc>
      </w:tr>
      <w:tr w:rsidR="005537B2" w:rsidTr="00BC7A66">
        <w:trPr>
          <w:trHeight w:val="585"/>
        </w:trPr>
        <w:tc>
          <w:tcPr>
            <w:tcW w:w="1862" w:type="dxa"/>
          </w:tcPr>
          <w:p w:rsidR="005537B2" w:rsidRDefault="005537B2" w:rsidP="002A77B7">
            <w:pPr>
              <w:tabs>
                <w:tab w:val="left" w:pos="24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</w:t>
            </w:r>
          </w:p>
        </w:tc>
        <w:tc>
          <w:tcPr>
            <w:tcW w:w="3426" w:type="dxa"/>
          </w:tcPr>
          <w:p w:rsidR="005537B2" w:rsidRDefault="005537B2" w:rsidP="0023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число.</w:t>
            </w:r>
          </w:p>
          <w:p w:rsidR="00531544" w:rsidRDefault="005537B2" w:rsidP="0023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-Запись в тетради по 3 слова на каждую букву</w:t>
            </w:r>
          </w:p>
          <w:p w:rsidR="005537B2" w:rsidRDefault="005537B2" w:rsidP="0023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31544">
              <w:rPr>
                <w:rFonts w:ascii="Times New Roman" w:hAnsi="Times New Roman" w:cs="Times New Roman"/>
                <w:sz w:val="24"/>
                <w:szCs w:val="24"/>
              </w:rPr>
              <w:t>У ДОСКИ</w:t>
            </w:r>
            <w:r w:rsidR="00531544" w:rsidRPr="00531544">
              <w:rPr>
                <w:rFonts w:ascii="Times New Roman" w:hAnsi="Times New Roman" w:cs="Times New Roman"/>
                <w:sz w:val="24"/>
                <w:szCs w:val="24"/>
              </w:rPr>
              <w:t>-2 ЧЕЛОВЕКА)</w:t>
            </w:r>
          </w:p>
          <w:p w:rsidR="00531544" w:rsidRDefault="00531544" w:rsidP="00230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B2" w:rsidRDefault="005537B2" w:rsidP="0023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Посчитать предметы:</w:t>
            </w:r>
          </w:p>
          <w:p w:rsidR="005537B2" w:rsidRDefault="005537B2" w:rsidP="0023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-Един. число- множ. число;</w:t>
            </w:r>
          </w:p>
          <w:p w:rsidR="005537B2" w:rsidRDefault="005537B2" w:rsidP="0023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-1-3-5-много- нет</w:t>
            </w:r>
          </w:p>
          <w:p w:rsidR="005537B2" w:rsidRDefault="005537B2" w:rsidP="00D3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ВЫПАЛ СНЕЖОК*</w:t>
            </w:r>
          </w:p>
          <w:p w:rsidR="002E502F" w:rsidRDefault="00B22893" w:rsidP="00D3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F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(что мы делали сейчас?)</w:t>
            </w:r>
          </w:p>
        </w:tc>
        <w:tc>
          <w:tcPr>
            <w:tcW w:w="2212" w:type="dxa"/>
          </w:tcPr>
          <w:p w:rsidR="005537B2" w:rsidRDefault="005537B2" w:rsidP="002A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тетради по 3слова на каждую букву</w:t>
            </w:r>
          </w:p>
          <w:p w:rsidR="005537B2" w:rsidRDefault="005537B2" w:rsidP="002A7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B2" w:rsidRDefault="00A8665E" w:rsidP="002A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5537B2">
              <w:rPr>
                <w:rFonts w:ascii="Times New Roman" w:hAnsi="Times New Roman" w:cs="Times New Roman"/>
                <w:sz w:val="24"/>
                <w:szCs w:val="24"/>
              </w:rPr>
              <w:t>говаривают, изменяя слова</w:t>
            </w:r>
          </w:p>
        </w:tc>
        <w:tc>
          <w:tcPr>
            <w:tcW w:w="2439" w:type="dxa"/>
          </w:tcPr>
          <w:p w:rsidR="005537B2" w:rsidRDefault="005537B2" w:rsidP="004818D7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B2" w:rsidRPr="005537B2" w:rsidRDefault="005537B2" w:rsidP="0055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B2" w:rsidRDefault="005537B2" w:rsidP="0055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B2" w:rsidRDefault="005537B2" w:rsidP="0055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B2" w:rsidRDefault="005537B2" w:rsidP="0055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B2" w:rsidRPr="005537B2" w:rsidRDefault="005537B2" w:rsidP="0055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1 3 5</w:t>
            </w:r>
          </w:p>
        </w:tc>
      </w:tr>
      <w:tr w:rsidR="005537B2" w:rsidTr="00B22893">
        <w:trPr>
          <w:trHeight w:val="1352"/>
        </w:trPr>
        <w:tc>
          <w:tcPr>
            <w:tcW w:w="1862" w:type="dxa"/>
          </w:tcPr>
          <w:p w:rsidR="005537B2" w:rsidRDefault="005537B2" w:rsidP="00164974">
            <w:pPr>
              <w:tabs>
                <w:tab w:val="left" w:pos="240"/>
              </w:tabs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 +</w:t>
            </w:r>
          </w:p>
          <w:p w:rsidR="005537B2" w:rsidRDefault="005537B2" w:rsidP="00164974">
            <w:pPr>
              <w:tabs>
                <w:tab w:val="left" w:pos="240"/>
              </w:tabs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глаз</w:t>
            </w:r>
          </w:p>
        </w:tc>
        <w:tc>
          <w:tcPr>
            <w:tcW w:w="3426" w:type="dxa"/>
          </w:tcPr>
          <w:p w:rsidR="005537B2" w:rsidRDefault="005537B2" w:rsidP="0016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за учителем</w:t>
            </w:r>
            <w:r w:rsidR="005315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—</w:t>
            </w:r>
            <w:r w:rsidR="00531544" w:rsidRPr="00531544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</w:p>
          <w:p w:rsidR="00531544" w:rsidRPr="00531544" w:rsidRDefault="00531544" w:rsidP="0016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B2" w:rsidRDefault="005537B2" w:rsidP="0016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B2">
              <w:rPr>
                <w:rFonts w:ascii="Times New Roman" w:hAnsi="Times New Roman" w:cs="Times New Roman"/>
                <w:sz w:val="24"/>
                <w:szCs w:val="24"/>
              </w:rPr>
              <w:t xml:space="preserve">широко открыли глаза-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зажмурили с силой- часто-часто поморгали</w:t>
            </w:r>
          </w:p>
          <w:p w:rsidR="005537B2" w:rsidRPr="005537B2" w:rsidRDefault="005537B2" w:rsidP="0016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B2" w:rsidRDefault="005537B2" w:rsidP="0016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ВЫПАЛ СНЕЖОК*</w:t>
            </w:r>
          </w:p>
          <w:p w:rsidR="002E502F" w:rsidRDefault="00B22893" w:rsidP="0016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02F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(что мы делали сейчас?)</w:t>
            </w:r>
          </w:p>
        </w:tc>
        <w:tc>
          <w:tcPr>
            <w:tcW w:w="2212" w:type="dxa"/>
          </w:tcPr>
          <w:p w:rsidR="005537B2" w:rsidRDefault="005537B2" w:rsidP="0016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2439" w:type="dxa"/>
          </w:tcPr>
          <w:p w:rsidR="005537B2" w:rsidRDefault="005537B2" w:rsidP="00164974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</w:tr>
      <w:tr w:rsidR="00F82A53" w:rsidTr="00BC7A66">
        <w:trPr>
          <w:trHeight w:val="585"/>
        </w:trPr>
        <w:tc>
          <w:tcPr>
            <w:tcW w:w="1862" w:type="dxa"/>
          </w:tcPr>
          <w:p w:rsidR="00F82A53" w:rsidRDefault="00F82A53" w:rsidP="00972EA7">
            <w:pPr>
              <w:tabs>
                <w:tab w:val="left" w:pos="24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426" w:type="dxa"/>
          </w:tcPr>
          <w:p w:rsidR="00F82A53" w:rsidRDefault="00F82A53" w:rsidP="0097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мы покажем, как умеем  читать.</w:t>
            </w:r>
          </w:p>
          <w:p w:rsidR="00F82A53" w:rsidRDefault="00F82A53" w:rsidP="0097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 для чтения.</w:t>
            </w:r>
          </w:p>
          <w:p w:rsidR="00F82A53" w:rsidRDefault="00F82A53" w:rsidP="0097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-Читаем</w:t>
            </w:r>
          </w:p>
          <w:p w:rsidR="00F82A53" w:rsidRDefault="00F82A53" w:rsidP="0097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-Находим и называем слова с буквой Ч</w:t>
            </w:r>
          </w:p>
          <w:p w:rsidR="00F82A53" w:rsidRDefault="00F82A53" w:rsidP="0097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буквой Щ </w:t>
            </w:r>
          </w:p>
          <w:p w:rsidR="00F82A53" w:rsidRDefault="00F82A53" w:rsidP="0097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ВЫПАЛ СНЕЖОК*</w:t>
            </w:r>
          </w:p>
          <w:p w:rsidR="00F82A53" w:rsidRDefault="00B22893" w:rsidP="0097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02F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(что мы делали сейчас?)</w:t>
            </w:r>
          </w:p>
        </w:tc>
        <w:tc>
          <w:tcPr>
            <w:tcW w:w="2212" w:type="dxa"/>
          </w:tcPr>
          <w:p w:rsidR="00F82A53" w:rsidRDefault="00F82A53" w:rsidP="0097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</w:p>
          <w:p w:rsidR="00F82A53" w:rsidRDefault="00F82A53" w:rsidP="0097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 называют слова с данными буквами</w:t>
            </w:r>
          </w:p>
        </w:tc>
        <w:tc>
          <w:tcPr>
            <w:tcW w:w="2439" w:type="dxa"/>
          </w:tcPr>
          <w:p w:rsidR="00F82A53" w:rsidRDefault="00F82A53" w:rsidP="00972EA7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 для чтения</w:t>
            </w:r>
          </w:p>
        </w:tc>
      </w:tr>
      <w:tr w:rsidR="00F82A53" w:rsidTr="00BC7A66">
        <w:trPr>
          <w:trHeight w:val="585"/>
        </w:trPr>
        <w:tc>
          <w:tcPr>
            <w:tcW w:w="1862" w:type="dxa"/>
          </w:tcPr>
          <w:p w:rsidR="00F82A53" w:rsidRDefault="00F82A53" w:rsidP="002A77B7">
            <w:pPr>
              <w:tabs>
                <w:tab w:val="left" w:pos="24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«Определи место звука в слове»</w:t>
            </w:r>
          </w:p>
        </w:tc>
        <w:tc>
          <w:tcPr>
            <w:tcW w:w="3426" w:type="dxa"/>
          </w:tcPr>
          <w:p w:rsidR="00F82A53" w:rsidRDefault="00F82A53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Покажем Чебурашке и Щенку,где могут в слове стоять звуки  Ч и Щ. </w:t>
            </w:r>
          </w:p>
          <w:p w:rsidR="00F82A53" w:rsidRDefault="00F82A53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– нужно определить место звука в слове и закрасить нужный кружок.</w:t>
            </w:r>
          </w:p>
          <w:p w:rsidR="00F82A53" w:rsidRDefault="00F82A53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нужно сделать?</w:t>
            </w:r>
          </w:p>
          <w:p w:rsidR="00F82A53" w:rsidRDefault="00F82A53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-Проверка задания</w:t>
            </w:r>
          </w:p>
          <w:p w:rsidR="00F82A53" w:rsidRDefault="00F82A53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ВЫПАЛ СНЕЖОК*</w:t>
            </w:r>
          </w:p>
          <w:p w:rsidR="00F82A53" w:rsidRDefault="00B22893" w:rsidP="00B2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02F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(что мы делали сейчас?)</w:t>
            </w:r>
          </w:p>
        </w:tc>
        <w:tc>
          <w:tcPr>
            <w:tcW w:w="2212" w:type="dxa"/>
          </w:tcPr>
          <w:p w:rsidR="00F82A53" w:rsidRDefault="00F82A53" w:rsidP="002A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</w:t>
            </w:r>
          </w:p>
        </w:tc>
        <w:tc>
          <w:tcPr>
            <w:tcW w:w="2439" w:type="dxa"/>
          </w:tcPr>
          <w:p w:rsidR="00F82A53" w:rsidRDefault="00F82A53" w:rsidP="004818D7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53" w:rsidRDefault="00F82A53" w:rsidP="004818D7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на каждого,фломастеры, салфетки</w:t>
            </w:r>
          </w:p>
          <w:p w:rsidR="00F82A53" w:rsidRDefault="00F82A53" w:rsidP="004818D7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53" w:rsidRDefault="00F82A53" w:rsidP="004818D7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53" w:rsidRDefault="00F82A53" w:rsidP="004818D7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53" w:rsidRDefault="00F82A53" w:rsidP="004818D7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A53" w:rsidTr="00BC7A66">
        <w:trPr>
          <w:trHeight w:val="585"/>
        </w:trPr>
        <w:tc>
          <w:tcPr>
            <w:tcW w:w="1862" w:type="dxa"/>
          </w:tcPr>
          <w:p w:rsidR="00F82A53" w:rsidRDefault="00F82A53" w:rsidP="002A77B7">
            <w:pPr>
              <w:tabs>
                <w:tab w:val="left" w:pos="24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3426" w:type="dxa"/>
          </w:tcPr>
          <w:p w:rsidR="00F82A53" w:rsidRDefault="00F82A53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-Чему учились сегодня?</w:t>
            </w:r>
          </w:p>
          <w:p w:rsidR="00F82A53" w:rsidRDefault="00F82A53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ВЫПАЛ СНЕЖОК*</w:t>
            </w:r>
          </w:p>
          <w:p w:rsidR="00F82A53" w:rsidRDefault="00F82A53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Чем различаются звуки и буквы Ч и Щ? </w:t>
            </w:r>
          </w:p>
          <w:p w:rsidR="00F82A53" w:rsidRDefault="00F82A53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ВЫПАЛ СНЕЖОК*</w:t>
            </w:r>
          </w:p>
          <w:p w:rsidR="000D3695" w:rsidRDefault="00F82A53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1C14">
              <w:rPr>
                <w:rFonts w:ascii="Times New Roman" w:hAnsi="Times New Roman" w:cs="Times New Roman"/>
                <w:sz w:val="24"/>
                <w:szCs w:val="24"/>
              </w:rPr>
              <w:t xml:space="preserve">Кого мы учили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 Ч и Щ?</w:t>
            </w:r>
          </w:p>
          <w:p w:rsidR="00F82A53" w:rsidRDefault="000D3695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-Как думаете, Чебурашка и Щенок научились различать звуки и буквы Ч  и Щ?</w:t>
            </w:r>
          </w:p>
          <w:p w:rsidR="00F82A53" w:rsidRDefault="00F82A53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ВЫПАЛ СНЕЖОК*</w:t>
            </w:r>
          </w:p>
        </w:tc>
        <w:tc>
          <w:tcPr>
            <w:tcW w:w="2212" w:type="dxa"/>
          </w:tcPr>
          <w:p w:rsidR="00F82A53" w:rsidRDefault="00F82A53" w:rsidP="002A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Отвечают:</w:t>
            </w:r>
          </w:p>
          <w:p w:rsidR="00F82A53" w:rsidRDefault="00F82A53" w:rsidP="002A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буквы Ч и Щ.</w:t>
            </w:r>
          </w:p>
          <w:p w:rsidR="00F82A53" w:rsidRDefault="00F82A53" w:rsidP="002A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-Щ-можем длинно выдыхать, Ч- нет</w:t>
            </w:r>
          </w:p>
          <w:p w:rsidR="00F82A53" w:rsidRDefault="00F82A53" w:rsidP="002A7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53" w:rsidRDefault="00F82A53" w:rsidP="002A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Чебурашку и Щенка</w:t>
            </w:r>
          </w:p>
          <w:p w:rsidR="00F82A53" w:rsidRDefault="00F82A53" w:rsidP="002A7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82A53" w:rsidRDefault="00F82A53" w:rsidP="004818D7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A53" w:rsidTr="00BC7A66">
        <w:trPr>
          <w:trHeight w:val="585"/>
        </w:trPr>
        <w:tc>
          <w:tcPr>
            <w:tcW w:w="1862" w:type="dxa"/>
          </w:tcPr>
          <w:p w:rsidR="00F82A53" w:rsidRDefault="00F82A53" w:rsidP="002A77B7">
            <w:pPr>
              <w:tabs>
                <w:tab w:val="left" w:pos="24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3426" w:type="dxa"/>
          </w:tcPr>
          <w:p w:rsidR="00F82A53" w:rsidRDefault="00F82A53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у вас сейчас настроение?</w:t>
            </w:r>
          </w:p>
        </w:tc>
        <w:tc>
          <w:tcPr>
            <w:tcW w:w="2212" w:type="dxa"/>
          </w:tcPr>
          <w:p w:rsidR="00F82A53" w:rsidRDefault="00F82A53" w:rsidP="002A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и показывают</w:t>
            </w:r>
          </w:p>
        </w:tc>
        <w:tc>
          <w:tcPr>
            <w:tcW w:w="2439" w:type="dxa"/>
          </w:tcPr>
          <w:p w:rsidR="00F82A53" w:rsidRDefault="00F82A53" w:rsidP="004818D7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A53" w:rsidTr="00BC7A66">
        <w:trPr>
          <w:trHeight w:val="585"/>
        </w:trPr>
        <w:tc>
          <w:tcPr>
            <w:tcW w:w="1862" w:type="dxa"/>
          </w:tcPr>
          <w:p w:rsidR="00F82A53" w:rsidRDefault="00F82A53" w:rsidP="002A77B7">
            <w:pPr>
              <w:tabs>
                <w:tab w:val="left" w:pos="24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426" w:type="dxa"/>
          </w:tcPr>
          <w:p w:rsidR="00F82A53" w:rsidRPr="00D47851" w:rsidRDefault="00F82A53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851">
              <w:rPr>
                <w:rFonts w:ascii="Times New Roman" w:hAnsi="Times New Roman" w:cs="Times New Roman"/>
                <w:sz w:val="24"/>
                <w:szCs w:val="24"/>
              </w:rPr>
              <w:t xml:space="preserve">Если вам все было </w:t>
            </w:r>
            <w:r w:rsidR="00531544" w:rsidRPr="00D47851">
              <w:rPr>
                <w:rFonts w:ascii="Times New Roman" w:hAnsi="Times New Roman" w:cs="Times New Roman"/>
                <w:sz w:val="24"/>
                <w:szCs w:val="24"/>
              </w:rPr>
              <w:t>интересно</w:t>
            </w:r>
            <w:r w:rsidRPr="00D47851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занятии- </w:t>
            </w:r>
            <w:r w:rsidR="00B22893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руками </w:t>
            </w:r>
            <w:r w:rsidRPr="00D47851">
              <w:rPr>
                <w:rFonts w:ascii="Times New Roman" w:hAnsi="Times New Roman" w:cs="Times New Roman"/>
                <w:sz w:val="24"/>
                <w:szCs w:val="24"/>
              </w:rPr>
              <w:t>ушки чебурашки</w:t>
            </w:r>
          </w:p>
          <w:p w:rsidR="00F82A53" w:rsidRDefault="00531544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51">
              <w:rPr>
                <w:rFonts w:ascii="Times New Roman" w:hAnsi="Times New Roman" w:cs="Times New Roman"/>
                <w:sz w:val="24"/>
                <w:szCs w:val="24"/>
              </w:rPr>
              <w:t>- если было неинтересно</w:t>
            </w:r>
            <w:r w:rsidR="00F82A53" w:rsidRPr="00D47851">
              <w:rPr>
                <w:rFonts w:ascii="Times New Roman" w:hAnsi="Times New Roman" w:cs="Times New Roman"/>
                <w:sz w:val="24"/>
                <w:szCs w:val="24"/>
              </w:rPr>
              <w:t>- хвост щенка</w:t>
            </w:r>
          </w:p>
          <w:p w:rsidR="00F82A53" w:rsidRDefault="00F82A53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F82A53" w:rsidRDefault="00F82A53" w:rsidP="002A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Вывешивают на доске значки</w:t>
            </w:r>
          </w:p>
        </w:tc>
        <w:tc>
          <w:tcPr>
            <w:tcW w:w="2439" w:type="dxa"/>
          </w:tcPr>
          <w:p w:rsidR="00F82A53" w:rsidRDefault="00F82A53" w:rsidP="004818D7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A53" w:rsidTr="00BC7A66">
        <w:trPr>
          <w:trHeight w:val="585"/>
        </w:trPr>
        <w:tc>
          <w:tcPr>
            <w:tcW w:w="1862" w:type="dxa"/>
          </w:tcPr>
          <w:p w:rsidR="00F82A53" w:rsidRDefault="00F82A53" w:rsidP="002A77B7">
            <w:pPr>
              <w:tabs>
                <w:tab w:val="left" w:pos="24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F82A53" w:rsidRDefault="00F82A53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мы закончим нашу историю?</w:t>
            </w:r>
          </w:p>
          <w:p w:rsidR="00F82A53" w:rsidRDefault="00F82A53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3695"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научили гостей различать звуки и буквы Ч и Щ.</w:t>
            </w:r>
            <w:r w:rsidR="000D3695">
              <w:rPr>
                <w:rFonts w:ascii="Times New Roman" w:hAnsi="Times New Roman" w:cs="Times New Roman"/>
                <w:sz w:val="24"/>
                <w:szCs w:val="24"/>
              </w:rPr>
              <w:t xml:space="preserve"> Чебурашка и Щенок нашли новых друзей-нас!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Потом стали вместе веселиться(пошли гулять и играть в снежки) Чебурашка и Щенок пришли с подарком.</w:t>
            </w:r>
          </w:p>
          <w:p w:rsidR="00F82A53" w:rsidRDefault="00F82A53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Считаем снежки.</w:t>
            </w:r>
          </w:p>
          <w:p w:rsidR="00F82A53" w:rsidRDefault="00F82A53" w:rsidP="001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Устраиваем снегопад</w:t>
            </w:r>
          </w:p>
        </w:tc>
        <w:tc>
          <w:tcPr>
            <w:tcW w:w="2212" w:type="dxa"/>
          </w:tcPr>
          <w:p w:rsidR="00F82A53" w:rsidRDefault="00F82A53" w:rsidP="002A7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53" w:rsidRDefault="00F82A53" w:rsidP="002A7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53" w:rsidRDefault="00F82A53" w:rsidP="002A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</w:tc>
        <w:tc>
          <w:tcPr>
            <w:tcW w:w="2439" w:type="dxa"/>
          </w:tcPr>
          <w:p w:rsidR="00F82A53" w:rsidRDefault="00F82A53" w:rsidP="004818D7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Снежки </w:t>
            </w:r>
          </w:p>
        </w:tc>
      </w:tr>
    </w:tbl>
    <w:p w:rsidR="00EB5B4C" w:rsidRPr="006322DA" w:rsidRDefault="00FC14F0" w:rsidP="00C311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*-выпал снежок- выдаем белый шарик или снежинку</w:t>
      </w:r>
    </w:p>
    <w:sectPr w:rsidR="00EB5B4C" w:rsidRPr="006322DA" w:rsidSect="00C9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B00" w:rsidRDefault="00B00B00" w:rsidP="00DF5778">
      <w:pPr>
        <w:spacing w:after="0" w:line="240" w:lineRule="auto"/>
      </w:pPr>
      <w:r>
        <w:separator/>
      </w:r>
    </w:p>
  </w:endnote>
  <w:endnote w:type="continuationSeparator" w:id="1">
    <w:p w:rsidR="00B00B00" w:rsidRDefault="00B00B00" w:rsidP="00DF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B00" w:rsidRDefault="00B00B00" w:rsidP="00DF5778">
      <w:pPr>
        <w:spacing w:after="0" w:line="240" w:lineRule="auto"/>
      </w:pPr>
      <w:r>
        <w:separator/>
      </w:r>
    </w:p>
  </w:footnote>
  <w:footnote w:type="continuationSeparator" w:id="1">
    <w:p w:rsidR="00B00B00" w:rsidRDefault="00B00B00" w:rsidP="00DF5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22DA"/>
    <w:rsid w:val="00014E18"/>
    <w:rsid w:val="00025D50"/>
    <w:rsid w:val="000D3695"/>
    <w:rsid w:val="000F5A9E"/>
    <w:rsid w:val="00110D60"/>
    <w:rsid w:val="00124806"/>
    <w:rsid w:val="00140A14"/>
    <w:rsid w:val="00166639"/>
    <w:rsid w:val="00166B89"/>
    <w:rsid w:val="001E77C6"/>
    <w:rsid w:val="00212447"/>
    <w:rsid w:val="00227E04"/>
    <w:rsid w:val="00230E25"/>
    <w:rsid w:val="00266010"/>
    <w:rsid w:val="00272704"/>
    <w:rsid w:val="002A77B7"/>
    <w:rsid w:val="002D740E"/>
    <w:rsid w:val="002E502F"/>
    <w:rsid w:val="002F1D99"/>
    <w:rsid w:val="00377E3A"/>
    <w:rsid w:val="003F6B7F"/>
    <w:rsid w:val="0040183D"/>
    <w:rsid w:val="004220B8"/>
    <w:rsid w:val="004478B8"/>
    <w:rsid w:val="004818D7"/>
    <w:rsid w:val="004B590A"/>
    <w:rsid w:val="004E54AC"/>
    <w:rsid w:val="004F3334"/>
    <w:rsid w:val="00501C14"/>
    <w:rsid w:val="00531544"/>
    <w:rsid w:val="005537B2"/>
    <w:rsid w:val="00560379"/>
    <w:rsid w:val="00612BC2"/>
    <w:rsid w:val="00614544"/>
    <w:rsid w:val="00615926"/>
    <w:rsid w:val="00617DD9"/>
    <w:rsid w:val="006322DA"/>
    <w:rsid w:val="00633D3B"/>
    <w:rsid w:val="00634847"/>
    <w:rsid w:val="006748C1"/>
    <w:rsid w:val="00695995"/>
    <w:rsid w:val="006E76BD"/>
    <w:rsid w:val="00733987"/>
    <w:rsid w:val="00765E67"/>
    <w:rsid w:val="007A1961"/>
    <w:rsid w:val="007D2F51"/>
    <w:rsid w:val="007E60FE"/>
    <w:rsid w:val="007E70E0"/>
    <w:rsid w:val="00812360"/>
    <w:rsid w:val="00815F29"/>
    <w:rsid w:val="00836A14"/>
    <w:rsid w:val="0088362E"/>
    <w:rsid w:val="0088518D"/>
    <w:rsid w:val="00887D6E"/>
    <w:rsid w:val="00890993"/>
    <w:rsid w:val="008B7039"/>
    <w:rsid w:val="008E4794"/>
    <w:rsid w:val="00927531"/>
    <w:rsid w:val="00975B98"/>
    <w:rsid w:val="009A0CF4"/>
    <w:rsid w:val="009E2CB8"/>
    <w:rsid w:val="00A55068"/>
    <w:rsid w:val="00A63E5A"/>
    <w:rsid w:val="00A808E1"/>
    <w:rsid w:val="00A81AC0"/>
    <w:rsid w:val="00A8665E"/>
    <w:rsid w:val="00AF2631"/>
    <w:rsid w:val="00B00B00"/>
    <w:rsid w:val="00B22893"/>
    <w:rsid w:val="00B979D6"/>
    <w:rsid w:val="00BB6E3C"/>
    <w:rsid w:val="00BC7A66"/>
    <w:rsid w:val="00BD3792"/>
    <w:rsid w:val="00BF64E5"/>
    <w:rsid w:val="00C311FF"/>
    <w:rsid w:val="00C743B6"/>
    <w:rsid w:val="00C93E50"/>
    <w:rsid w:val="00CA1EA2"/>
    <w:rsid w:val="00CA73BE"/>
    <w:rsid w:val="00CA75C1"/>
    <w:rsid w:val="00CC0CD8"/>
    <w:rsid w:val="00D32941"/>
    <w:rsid w:val="00D46823"/>
    <w:rsid w:val="00D47851"/>
    <w:rsid w:val="00D64861"/>
    <w:rsid w:val="00DC2A96"/>
    <w:rsid w:val="00DC3B6F"/>
    <w:rsid w:val="00DE6970"/>
    <w:rsid w:val="00DF5778"/>
    <w:rsid w:val="00E07A4E"/>
    <w:rsid w:val="00E6165D"/>
    <w:rsid w:val="00E7062B"/>
    <w:rsid w:val="00E77C02"/>
    <w:rsid w:val="00EB5B4C"/>
    <w:rsid w:val="00ED53E2"/>
    <w:rsid w:val="00EE4BA6"/>
    <w:rsid w:val="00F3087C"/>
    <w:rsid w:val="00F65D99"/>
    <w:rsid w:val="00F82A53"/>
    <w:rsid w:val="00F94091"/>
    <w:rsid w:val="00FC14F0"/>
    <w:rsid w:val="00FC4C52"/>
    <w:rsid w:val="00FE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F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5778"/>
  </w:style>
  <w:style w:type="paragraph" w:styleId="a6">
    <w:name w:val="footer"/>
    <w:basedOn w:val="a"/>
    <w:link w:val="a7"/>
    <w:uiPriority w:val="99"/>
    <w:semiHidden/>
    <w:unhideWhenUsed/>
    <w:rsid w:val="00DF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5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36</cp:revision>
  <cp:lastPrinted>2024-12-24T13:18:00Z</cp:lastPrinted>
  <dcterms:created xsi:type="dcterms:W3CDTF">2024-02-03T18:17:00Z</dcterms:created>
  <dcterms:modified xsi:type="dcterms:W3CDTF">2025-02-23T17:18:00Z</dcterms:modified>
</cp:coreProperties>
</file>