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54" w:rsidRPr="001F6E7D" w:rsidRDefault="001B7AB2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в средней группе</w:t>
      </w:r>
      <w:r w:rsidRPr="001F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E54" w:rsidRPr="001F6E7D">
        <w:rPr>
          <w:rFonts w:ascii="Times New Roman" w:hAnsi="Times New Roman" w:cs="Times New Roman"/>
          <w:b/>
          <w:sz w:val="28"/>
          <w:szCs w:val="28"/>
        </w:rPr>
        <w:t>«Глиняное чудо»</w:t>
      </w:r>
      <w:r w:rsidR="002F5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Формировать интерес к русскому прикладному искусству – глиняной Дымковской игрушке.</w:t>
      </w:r>
    </w:p>
    <w:p w:rsidR="001B4E54" w:rsidRPr="001F6E7D" w:rsidRDefault="001F6618" w:rsidP="00FB6FD0">
      <w:pPr>
        <w:widowControl w:val="0"/>
        <w:autoSpaceDE w:val="0"/>
        <w:autoSpaceDN w:val="0"/>
        <w:adjustRightInd w:val="0"/>
        <w:spacing w:after="0" w:line="360" w:lineRule="auto"/>
        <w:ind w:left="-127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4E54" w:rsidRPr="001F6E7D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  <w:r w:rsidR="001B4E54" w:rsidRPr="001F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7D">
        <w:rPr>
          <w:rFonts w:ascii="Times New Roman" w:hAnsi="Times New Roman" w:cs="Times New Roman"/>
          <w:sz w:val="28"/>
          <w:szCs w:val="28"/>
        </w:rPr>
        <w:t>Познакомить с природным мат</w:t>
      </w:r>
      <w:r w:rsidR="0006658C">
        <w:rPr>
          <w:rFonts w:ascii="Times New Roman" w:hAnsi="Times New Roman" w:cs="Times New Roman"/>
          <w:sz w:val="28"/>
          <w:szCs w:val="28"/>
        </w:rPr>
        <w:t xml:space="preserve">ериалом – глиной, её свойствами </w:t>
      </w:r>
      <w:r w:rsidRPr="001F6E7D">
        <w:rPr>
          <w:rFonts w:ascii="Times New Roman" w:hAnsi="Times New Roman" w:cs="Times New Roman"/>
          <w:sz w:val="28"/>
          <w:szCs w:val="28"/>
        </w:rPr>
        <w:t>(влажная, мягкая, вязкая, можно изменять ее форму, делить на</w:t>
      </w:r>
      <w:r w:rsidR="00913DAD">
        <w:rPr>
          <w:rFonts w:ascii="Times New Roman" w:hAnsi="Times New Roman" w:cs="Times New Roman"/>
          <w:sz w:val="28"/>
          <w:szCs w:val="28"/>
        </w:rPr>
        <w:t xml:space="preserve"> части, лепить; сухая, твердая, </w:t>
      </w:r>
      <w:proofErr w:type="spellStart"/>
      <w:r w:rsidRPr="001F6E7D">
        <w:rPr>
          <w:rFonts w:ascii="Times New Roman" w:hAnsi="Times New Roman" w:cs="Times New Roman"/>
          <w:sz w:val="28"/>
          <w:szCs w:val="28"/>
        </w:rPr>
        <w:t>легкобьющаяся</w:t>
      </w:r>
      <w:proofErr w:type="spellEnd"/>
      <w:r w:rsidRPr="001F6E7D">
        <w:rPr>
          <w:rFonts w:ascii="Times New Roman" w:hAnsi="Times New Roman" w:cs="Times New Roman"/>
          <w:sz w:val="28"/>
          <w:szCs w:val="28"/>
        </w:rPr>
        <w:t>), использованием в быту.</w:t>
      </w:r>
      <w:proofErr w:type="gramEnd"/>
      <w:r w:rsidRPr="001F6E7D">
        <w:rPr>
          <w:rFonts w:ascii="Times New Roman" w:hAnsi="Times New Roman" w:cs="Times New Roman"/>
          <w:sz w:val="28"/>
          <w:szCs w:val="28"/>
        </w:rPr>
        <w:t xml:space="preserve"> Развивать у детей творческое воображение.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Активизировать в речи слова, выражающие свойства глины и её назначение предметов, сделанных из глины.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Закрепить способы работы в технике – декоративная лепка - развивать умение вытягивать отдельные части из целого куска</w:t>
      </w:r>
      <w:r w:rsidR="0006658C">
        <w:rPr>
          <w:rFonts w:ascii="Times New Roman" w:hAnsi="Times New Roman" w:cs="Times New Roman"/>
          <w:sz w:val="28"/>
          <w:szCs w:val="28"/>
        </w:rPr>
        <w:t xml:space="preserve"> </w:t>
      </w:r>
      <w:r w:rsidRPr="001F6E7D">
        <w:rPr>
          <w:rFonts w:ascii="Times New Roman" w:hAnsi="Times New Roman" w:cs="Times New Roman"/>
          <w:sz w:val="28"/>
          <w:szCs w:val="28"/>
        </w:rPr>
        <w:t>(голова у птички, хвост), прищипывать с легким оттягиванием  мелкие детали</w:t>
      </w:r>
      <w:r w:rsidR="00913DAD">
        <w:rPr>
          <w:rFonts w:ascii="Times New Roman" w:hAnsi="Times New Roman" w:cs="Times New Roman"/>
          <w:sz w:val="28"/>
          <w:szCs w:val="28"/>
        </w:rPr>
        <w:t xml:space="preserve"> </w:t>
      </w:r>
      <w:r w:rsidRPr="001F6E7D">
        <w:rPr>
          <w:rFonts w:ascii="Times New Roman" w:hAnsi="Times New Roman" w:cs="Times New Roman"/>
          <w:sz w:val="28"/>
          <w:szCs w:val="28"/>
        </w:rPr>
        <w:t>(клюв у птички), сглаживать пальцами поверхность вылепленной фигурки.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Развивать у детей желание самим создавать и творить по мотивам русского народного творчества.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Способствовать возникновению положительных эмоций у детей и у взрослых от совместной деятельности.</w:t>
      </w:r>
    </w:p>
    <w:p w:rsidR="001B4E54" w:rsidRPr="001F6E7D" w:rsidRDefault="001B4E54" w:rsidP="004C1DB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1F6E7D">
        <w:rPr>
          <w:rFonts w:ascii="Times New Roman" w:eastAsia="Times New Roman" w:hAnsi="Times New Roman" w:cs="Times New Roman"/>
          <w:sz w:val="28"/>
          <w:szCs w:val="28"/>
        </w:rPr>
        <w:t>«Познание», «Коммуникация», «Художественное творчество».</w:t>
      </w:r>
    </w:p>
    <w:p w:rsidR="001B4E54" w:rsidRPr="001F6E7D" w:rsidRDefault="001B4E54" w:rsidP="004C1DB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деятельности: </w:t>
      </w:r>
      <w:r w:rsidRPr="001F6E7D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познавательно-исследовательская; коммуникативная; художественно-эстетическая.</w:t>
      </w:r>
    </w:p>
    <w:p w:rsidR="001B4E54" w:rsidRPr="001F6E7D" w:rsidRDefault="001B4E54" w:rsidP="004C1D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F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кисточки №4, стеки,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тряпочки,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глина,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вода,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дощечки для лепки.</w:t>
      </w:r>
    </w:p>
    <w:p w:rsidR="004C1DB5" w:rsidRDefault="004C1DB5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E54" w:rsidRPr="001F6E7D" w:rsidRDefault="001B4E54" w:rsidP="004C1DB5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рассматривание Дымковской игрушки, иллюстраций с Дымковскими игрушками,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чтение рассказа Куприна «Дымковская слобода»,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сказки Л.Толстого «Глиняный парень»,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индивидуальные и групповые занятия по декоративному рисованию: «Дорожка к дедушке и бабушке» (по сказке «Глиняный парень»), «Барашек-дружок», «Ой, люли, ой, люли кони на лужок пришли».</w:t>
      </w:r>
    </w:p>
    <w:p w:rsidR="001B4E54" w:rsidRPr="001F6E7D" w:rsidRDefault="001B4E54" w:rsidP="001F6E7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</w:p>
    <w:p w:rsidR="001B4E54" w:rsidRPr="001F6E7D" w:rsidRDefault="001B4E54" w:rsidP="001F6E7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sz w:val="28"/>
          <w:szCs w:val="28"/>
        </w:rPr>
        <w:t>Словесные</w:t>
      </w:r>
    </w:p>
    <w:p w:rsidR="001B4E54" w:rsidRPr="001F6E7D" w:rsidRDefault="001B4E54" w:rsidP="001F6E7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sz w:val="28"/>
          <w:szCs w:val="28"/>
        </w:rPr>
        <w:t>Наглядные</w:t>
      </w:r>
    </w:p>
    <w:p w:rsidR="001B4E54" w:rsidRPr="001F6E7D" w:rsidRDefault="001B4E54" w:rsidP="001F6E7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</w:p>
    <w:p w:rsidR="001B4E54" w:rsidRPr="001F6E7D" w:rsidRDefault="001B4E54" w:rsidP="001F6E7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организации:</w:t>
      </w:r>
    </w:p>
    <w:p w:rsidR="001B4E54" w:rsidRPr="001F6E7D" w:rsidRDefault="001B4E54" w:rsidP="001F6E7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sz w:val="28"/>
          <w:szCs w:val="28"/>
        </w:rPr>
        <w:t>Групповая</w:t>
      </w:r>
    </w:p>
    <w:p w:rsidR="001B4E54" w:rsidRDefault="001B4E54" w:rsidP="001F6E7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7D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</w:p>
    <w:p w:rsidR="001B7AB2" w:rsidRPr="001F6E7D" w:rsidRDefault="001B7AB2" w:rsidP="001F6E7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1B4E54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Учить Кристину и Тимофея вытягивать голову и хвост птички из целого куска глины.</w:t>
      </w:r>
    </w:p>
    <w:p w:rsidR="001B7AB2" w:rsidRPr="001F6E7D" w:rsidRDefault="001B7AB2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54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7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06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E7D">
        <w:rPr>
          <w:rFonts w:ascii="Times New Roman" w:hAnsi="Times New Roman" w:cs="Times New Roman"/>
          <w:sz w:val="28"/>
          <w:szCs w:val="28"/>
        </w:rPr>
        <w:t>глина влажная, мягкая, сухая, твердая, тяжелая, глиняная,  бьётся, хрупкая, сохраняет и меняет форму.</w:t>
      </w:r>
      <w:proofErr w:type="gramEnd"/>
    </w:p>
    <w:p w:rsidR="001B7AB2" w:rsidRPr="001F6E7D" w:rsidRDefault="001B7AB2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Обогащение словаря: </w:t>
      </w:r>
      <w:proofErr w:type="gramStart"/>
      <w:r w:rsidRPr="001F6E7D">
        <w:rPr>
          <w:rFonts w:ascii="Times New Roman" w:hAnsi="Times New Roman" w:cs="Times New Roman"/>
          <w:sz w:val="28"/>
          <w:szCs w:val="28"/>
        </w:rPr>
        <w:t>пластичная</w:t>
      </w:r>
      <w:proofErr w:type="gramEnd"/>
      <w:r w:rsidRPr="001F6E7D">
        <w:rPr>
          <w:rFonts w:ascii="Times New Roman" w:hAnsi="Times New Roman" w:cs="Times New Roman"/>
          <w:sz w:val="28"/>
          <w:szCs w:val="28"/>
        </w:rPr>
        <w:t>, вязкая</w:t>
      </w:r>
      <w:r w:rsidR="00AB27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2736" w:rsidRPr="00AB2736">
        <w:rPr>
          <w:rFonts w:ascii="Times New Roman" w:hAnsi="Times New Roman" w:cs="Times New Roman"/>
          <w:sz w:val="28"/>
          <w:szCs w:val="28"/>
        </w:rPr>
        <w:t>хрупкая.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5665" w:rsidRDefault="002F5665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65" w:rsidRDefault="002F5665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65" w:rsidRDefault="002F5665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65" w:rsidRDefault="002F5665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1B4E54" w:rsidRPr="00AB2736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2736">
        <w:rPr>
          <w:rFonts w:ascii="Times New Roman" w:hAnsi="Times New Roman" w:cs="Times New Roman"/>
          <w:b/>
          <w:i/>
          <w:sz w:val="28"/>
          <w:szCs w:val="28"/>
        </w:rPr>
        <w:t>Воспитатель вносит коробку, корзинку с шариками и предлагает детям узнать, что это за шарики.</w:t>
      </w:r>
    </w:p>
    <w:p w:rsidR="001B4E54" w:rsidRPr="00AB2736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2736">
        <w:rPr>
          <w:rFonts w:ascii="Times New Roman" w:hAnsi="Times New Roman" w:cs="Times New Roman"/>
          <w:b/>
          <w:i/>
          <w:sz w:val="28"/>
          <w:szCs w:val="28"/>
        </w:rPr>
        <w:t>Дети берут их  в руки и  высказывают свои предположения.</w:t>
      </w:r>
    </w:p>
    <w:p w:rsidR="001B4E54" w:rsidRPr="00AB2736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2736">
        <w:rPr>
          <w:rFonts w:ascii="Times New Roman" w:hAnsi="Times New Roman" w:cs="Times New Roman"/>
          <w:b/>
          <w:i/>
          <w:sz w:val="28"/>
          <w:szCs w:val="28"/>
        </w:rPr>
        <w:t>Детям предлагается развернуть шарики и узнать, что находится под оберткой.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Дети, что у вас в руках?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Это глина.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- Глина – это природный материал, который нам дарит природа. Люди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добывают глину под верхним слоем земли.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Зачем людям нужна глина? Какая бывает глина?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Дети:</w:t>
      </w:r>
      <w:r w:rsidRPr="001F6E7D">
        <w:rPr>
          <w:rFonts w:ascii="Times New Roman" w:hAnsi="Times New Roman" w:cs="Times New Roman"/>
          <w:sz w:val="28"/>
          <w:szCs w:val="28"/>
        </w:rPr>
        <w:t xml:space="preserve"> Глина нужна для того, чтобы лепить.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А что можно  из глины вылепить?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игрушки.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Присаживайте</w:t>
      </w:r>
      <w:r w:rsidR="0006658C">
        <w:rPr>
          <w:rFonts w:ascii="Times New Roman" w:hAnsi="Times New Roman" w:cs="Times New Roman"/>
          <w:sz w:val="28"/>
          <w:szCs w:val="28"/>
        </w:rPr>
        <w:t xml:space="preserve">сь, дети, на стульчики </w:t>
      </w:r>
      <w:proofErr w:type="gramStart"/>
      <w:r w:rsidR="0006658C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1F6E7D">
        <w:rPr>
          <w:rFonts w:ascii="Times New Roman" w:hAnsi="Times New Roman" w:cs="Times New Roman"/>
          <w:sz w:val="28"/>
          <w:szCs w:val="28"/>
        </w:rPr>
        <w:t>. Сейчас мы с вами посмотрим, что же научились люди делать из глины?</w:t>
      </w:r>
    </w:p>
    <w:p w:rsidR="001B4E54" w:rsidRPr="001F6E7D" w:rsidRDefault="001B4E54" w:rsidP="000665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Педагог демонстрирует слайды: разнообразные предметы, сделанные из глины, формируя начальное понятие о Дымковской игрушке.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Люди научились делать из глины много нужных и красивых предметов: разную посуду,  кирпичи,  игрушку и свистульки. Посмотрите!</w:t>
      </w:r>
    </w:p>
    <w:p w:rsidR="001B4E54" w:rsidRPr="001F6E7D" w:rsidRDefault="001B4E54" w:rsidP="000665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E7D">
        <w:rPr>
          <w:rFonts w:ascii="Times New Roman" w:hAnsi="Times New Roman" w:cs="Times New Roman"/>
          <w:b/>
          <w:i/>
          <w:sz w:val="28"/>
          <w:szCs w:val="28"/>
        </w:rPr>
        <w:t>Дети рассматривают слайды глиняных изделий.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Для чего делали Дымковскую игрушку?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Дети играли Дымковскими игрушками.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Из чего сделаны Дымковские игрушки?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 xml:space="preserve">Дымковские игрушки сделаны из глины.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Но ведь глина коричневая, а Дымковская игрушка – яркая, разноцветная, праздничная. Как это получилось?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Игрушки лепили, а потом красили белой краской. Сушили. Украшали кружочками, точками…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Чтобы стать настоящим мастером, нужно знать глиняные секреты.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Глина имеет свои секреты.</w:t>
      </w:r>
    </w:p>
    <w:p w:rsidR="001B4E54" w:rsidRPr="00AB2736" w:rsidRDefault="001B4E54" w:rsidP="00AB2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736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детям узнать свойства глины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Руки вверх, в кулачок,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Разжать, на бочок.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Руки в стороны, в кулачок,</w:t>
      </w:r>
    </w:p>
    <w:p w:rsidR="001B4E54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Разжать, на бочок.</w:t>
      </w:r>
    </w:p>
    <w:p w:rsidR="00AB2736" w:rsidRPr="001F6E7D" w:rsidRDefault="00AB2736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E54" w:rsidRPr="00AB2736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736">
        <w:rPr>
          <w:rFonts w:ascii="Times New Roman" w:hAnsi="Times New Roman" w:cs="Times New Roman"/>
          <w:b/>
          <w:sz w:val="28"/>
          <w:szCs w:val="28"/>
          <w:u w:val="single"/>
        </w:rPr>
        <w:t>Опыт «Какая глина?»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Глину можно делить на части? 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Можно ли изменить форму глины?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Нажмите пальцем на комок глины.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Какой след остался на глине?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Какая глина?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Дети:</w:t>
      </w:r>
      <w:r w:rsidRPr="001F6E7D">
        <w:rPr>
          <w:rFonts w:ascii="Times New Roman" w:hAnsi="Times New Roman" w:cs="Times New Roman"/>
          <w:sz w:val="28"/>
          <w:szCs w:val="28"/>
        </w:rPr>
        <w:t xml:space="preserve"> Влажная, мягкая, остаются ямки.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E54" w:rsidRDefault="001B4E54" w:rsidP="001F6E7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Может ли сырая глина разбиться.</w:t>
      </w:r>
    </w:p>
    <w:p w:rsidR="00AB2736" w:rsidRPr="001F6E7D" w:rsidRDefault="00AB2736" w:rsidP="001F6E7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1B4E54" w:rsidRPr="00AB2736" w:rsidRDefault="001B4E54" w:rsidP="001F6E7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736">
        <w:rPr>
          <w:rFonts w:ascii="Times New Roman" w:hAnsi="Times New Roman" w:cs="Times New Roman"/>
          <w:b/>
          <w:i/>
          <w:sz w:val="28"/>
          <w:szCs w:val="28"/>
        </w:rPr>
        <w:t>Дети б</w:t>
      </w:r>
      <w:r w:rsidR="00AB2736">
        <w:rPr>
          <w:rFonts w:ascii="Times New Roman" w:hAnsi="Times New Roman" w:cs="Times New Roman"/>
          <w:b/>
          <w:i/>
          <w:sz w:val="28"/>
          <w:szCs w:val="28"/>
        </w:rPr>
        <w:t>росают комочек глины на дощечку</w:t>
      </w:r>
    </w:p>
    <w:p w:rsidR="001B4E54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глина не разбивается</w:t>
      </w:r>
    </w:p>
    <w:p w:rsidR="00AB2736" w:rsidRPr="001F6E7D" w:rsidRDefault="00AB2736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6E7D">
        <w:rPr>
          <w:rFonts w:ascii="Times New Roman" w:hAnsi="Times New Roman" w:cs="Times New Roman"/>
          <w:sz w:val="28"/>
          <w:szCs w:val="28"/>
        </w:rPr>
        <w:t>Почему из глины можно лепить?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Глина мягкая.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Глина – материал мягкий, податливый.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Смотрите, как я легко отрываю кусочки глины от большого кома.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Почему фигурки  из глины не разваливаются?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Глина вязкая, она сохраняет форму.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Попробуйте и вы помять глину в руках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Дети мнут глину, отрывают кусочки.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Какая глина? Что можно слепить из глины?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Какой еще материал похож на глину?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Дети:</w:t>
      </w:r>
      <w:r w:rsidRPr="001F6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6E7D">
        <w:rPr>
          <w:rFonts w:ascii="Times New Roman" w:hAnsi="Times New Roman" w:cs="Times New Roman"/>
          <w:sz w:val="28"/>
          <w:szCs w:val="28"/>
        </w:rPr>
        <w:t>Можно лепить из пластилина.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Опыт «Может ли сырая глина разбиться?»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Попробуйте бросить кусочек глины  на свою дощечку. Ну, как? Разбилась глина?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Действия детей: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Дети бросают сырую глину на дощечку.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Дети:</w:t>
      </w:r>
      <w:r w:rsidRPr="001F6E7D">
        <w:rPr>
          <w:rFonts w:ascii="Times New Roman" w:hAnsi="Times New Roman" w:cs="Times New Roman"/>
          <w:sz w:val="28"/>
          <w:szCs w:val="28"/>
        </w:rPr>
        <w:t xml:space="preserve"> Глина не разбилась.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1F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E7D">
        <w:rPr>
          <w:rFonts w:ascii="Times New Roman" w:hAnsi="Times New Roman" w:cs="Times New Roman"/>
          <w:sz w:val="28"/>
          <w:szCs w:val="28"/>
        </w:rPr>
        <w:t xml:space="preserve"> В сыром виде глина никогда не разобьется.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Педагог показывает детям высушенную глиняную пластину, дети трогают её руками, затем педагог разбивает её у них на глазах.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А как козел в сказке  «Глиняный парень» избавил людей от глиняного парня?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Дети:</w:t>
      </w:r>
      <w:r w:rsidRPr="001F6E7D">
        <w:rPr>
          <w:rFonts w:ascii="Times New Roman" w:hAnsi="Times New Roman" w:cs="Times New Roman"/>
          <w:sz w:val="28"/>
          <w:szCs w:val="28"/>
        </w:rPr>
        <w:t xml:space="preserve"> Ударил рогами в брюхо, и рассыпался глиняный парень.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Значит, глина может разбиваться?</w:t>
      </w:r>
    </w:p>
    <w:p w:rsidR="001B4E54" w:rsidRPr="00913DA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«Может ли высушенная глина разбиться?»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Действия детей: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Дети бросают высушенную пластину на дощечку.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А вот, если глину высушить на печке, или на солнышке, то она станет </w:t>
      </w:r>
      <w:r w:rsidRPr="001F6E7D">
        <w:rPr>
          <w:rFonts w:ascii="Times New Roman" w:hAnsi="Times New Roman" w:cs="Times New Roman"/>
          <w:b/>
          <w:sz w:val="28"/>
          <w:szCs w:val="28"/>
        </w:rPr>
        <w:t>твердой и легко бьющейся.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Видите, какой интересный материал – глина! У неё есть свои секреты. Но мы уже их знаем.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>- Во-первых,</w:t>
      </w:r>
      <w:r w:rsidRPr="001F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E7D">
        <w:rPr>
          <w:rFonts w:ascii="Times New Roman" w:hAnsi="Times New Roman" w:cs="Times New Roman"/>
          <w:sz w:val="28"/>
          <w:szCs w:val="28"/>
        </w:rPr>
        <w:t xml:space="preserve">глина – мягкий материал, поэтому из неё легко лепить. 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>Во-вторых,</w:t>
      </w:r>
      <w:r w:rsidRPr="001F6E7D">
        <w:rPr>
          <w:rFonts w:ascii="Times New Roman" w:hAnsi="Times New Roman" w:cs="Times New Roman"/>
          <w:sz w:val="28"/>
          <w:szCs w:val="28"/>
        </w:rPr>
        <w:t xml:space="preserve"> глину можно сделать твердой, но бьющейся. Для этого её нужно высушить.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А как надо относиться к предметам, сделанным из глины?  Почему?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6E7D">
        <w:rPr>
          <w:rFonts w:ascii="Times New Roman" w:hAnsi="Times New Roman" w:cs="Times New Roman"/>
          <w:sz w:val="28"/>
          <w:szCs w:val="28"/>
        </w:rPr>
        <w:t>Они могут разбиться.</w:t>
      </w:r>
    </w:p>
    <w:p w:rsidR="001B4E54" w:rsidRPr="00913DA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>Запомните:</w:t>
      </w:r>
    </w:p>
    <w:p w:rsidR="001B4E54" w:rsidRPr="00913DA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>С глиняными предметами  надо обращаться очень бережно и аккуратно, иначе они разобьются.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- Наша Дымковская игрушка является символом России. Поэтому, когда иностранные гости приезжают в Россию, они всегда покупают этот сувенир.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Сегодня мы с вами будем Дымковскими мастерами-художниками.  Каждый из вас  вылепит свою игрушку - птичку. А когда ваша птичка высохнет - вы придумаете Дымковский узор и украсите свою игрушку. </w:t>
      </w:r>
    </w:p>
    <w:p w:rsidR="001B4E54" w:rsidRPr="00913DA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 </w:t>
      </w:r>
      <w:r w:rsidR="00913DAD">
        <w:rPr>
          <w:rFonts w:ascii="Times New Roman" w:hAnsi="Times New Roman" w:cs="Times New Roman"/>
          <w:b/>
          <w:sz w:val="28"/>
          <w:szCs w:val="28"/>
          <w:u w:val="single"/>
        </w:rPr>
        <w:t>показывает способы лепки птички</w:t>
      </w:r>
    </w:p>
    <w:p w:rsidR="001B4E54" w:rsidRPr="001F6E7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4E54" w:rsidRPr="001F6E7D" w:rsidRDefault="001B4E54" w:rsidP="001F6E7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Лепим птичку основу скульптурным способом - из одного куска глины, не разделяя его на части.</w:t>
      </w:r>
    </w:p>
    <w:p w:rsidR="001B4E54" w:rsidRPr="001F6E7D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Из такой птички основы получится кто угодно - гусь или петух, курочка или индюк.</w:t>
      </w:r>
    </w:p>
    <w:p w:rsidR="001B4E54" w:rsidRPr="001F6E7D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lastRenderedPageBreak/>
        <w:t>Разные птички отличаются друг от друга  деталями. Лепим их отдельно и прикрепляем к основе. Место соединения смачиваем водой и аккуратно сглаживаем.</w:t>
      </w:r>
    </w:p>
    <w:p w:rsidR="001B4E54" w:rsidRPr="001F6E7D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Крылышки, хвосты и гребешки удобно  вылепить в виде ленты и слегка изогнуть, чтобы придать волнистость.</w:t>
      </w:r>
    </w:p>
    <w:p w:rsidR="001B4E54" w:rsidRPr="001F6E7D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Для утки и гуся можно слепить </w:t>
      </w:r>
      <w:r w:rsidRPr="001F6E7D">
        <w:rPr>
          <w:rFonts w:ascii="Times New Roman" w:hAnsi="Times New Roman" w:cs="Times New Roman"/>
          <w:b/>
          <w:sz w:val="28"/>
          <w:szCs w:val="28"/>
        </w:rPr>
        <w:t>модную кепку.</w:t>
      </w:r>
    </w:p>
    <w:p w:rsidR="001B4E54" w:rsidRPr="001F6E7D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 Для остальных </w:t>
      </w:r>
      <w:r w:rsidRPr="001F6E7D">
        <w:rPr>
          <w:rFonts w:ascii="Times New Roman" w:hAnsi="Times New Roman" w:cs="Times New Roman"/>
          <w:b/>
          <w:sz w:val="28"/>
          <w:szCs w:val="28"/>
        </w:rPr>
        <w:t>птичек слепим простые и удобные подставки в виде столбиков или конусов.</w:t>
      </w:r>
    </w:p>
    <w:p w:rsidR="001B4E54" w:rsidRPr="008D60E5" w:rsidRDefault="001B4E54" w:rsidP="001F6E7D">
      <w:pPr>
        <w:pStyle w:val="a3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 xml:space="preserve">Соединим все детали, примажем, разгладим и рассмотрим игрушку со всех сторон. Красота! Оставляем сохнуть. </w:t>
      </w:r>
    </w:p>
    <w:p w:rsidR="001B4E54" w:rsidRPr="008D60E5" w:rsidRDefault="001B4E54" w:rsidP="008D60E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>А сейчас, давайте познакомимся с правилами работы с глиной</w:t>
      </w:r>
    </w:p>
    <w:p w:rsidR="001B4E54" w:rsidRPr="001F6E7D" w:rsidRDefault="001B4E54" w:rsidP="008D60E5">
      <w:pPr>
        <w:pStyle w:val="a3"/>
        <w:numPr>
          <w:ilvl w:val="0"/>
          <w:numId w:val="9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Работаем влажными руками, протираем их влажной тряпочкой;</w:t>
      </w:r>
    </w:p>
    <w:p w:rsidR="001B4E54" w:rsidRPr="001F6E7D" w:rsidRDefault="001B4E54" w:rsidP="008D60E5">
      <w:pPr>
        <w:pStyle w:val="a3"/>
        <w:numPr>
          <w:ilvl w:val="0"/>
          <w:numId w:val="9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Чтобы глина не высыхала, накрываем её влажной тряпочкой;</w:t>
      </w:r>
    </w:p>
    <w:p w:rsidR="001B4E54" w:rsidRPr="008D60E5" w:rsidRDefault="001B4E54" w:rsidP="008D60E5">
      <w:pPr>
        <w:pStyle w:val="a3"/>
        <w:numPr>
          <w:ilvl w:val="0"/>
          <w:numId w:val="9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6E7D">
        <w:rPr>
          <w:rFonts w:ascii="Times New Roman" w:hAnsi="Times New Roman" w:cs="Times New Roman"/>
          <w:sz w:val="28"/>
          <w:szCs w:val="28"/>
        </w:rPr>
        <w:t>Лепим из целого куска, не забываем отделить кусочки глины для подставки, крылышек.</w:t>
      </w:r>
    </w:p>
    <w:p w:rsidR="001B4E54" w:rsidRPr="00913DAD" w:rsidRDefault="001B4E54" w:rsidP="008D60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DAD">
        <w:rPr>
          <w:rFonts w:ascii="Times New Roman" w:hAnsi="Times New Roman" w:cs="Times New Roman"/>
          <w:b/>
          <w:sz w:val="28"/>
          <w:szCs w:val="28"/>
          <w:u w:val="single"/>
        </w:rPr>
        <w:t>Мастерская по изготовл</w:t>
      </w:r>
      <w:r w:rsidR="00913DAD">
        <w:rPr>
          <w:rFonts w:ascii="Times New Roman" w:hAnsi="Times New Roman" w:cs="Times New Roman"/>
          <w:b/>
          <w:sz w:val="28"/>
          <w:szCs w:val="28"/>
          <w:u w:val="single"/>
        </w:rPr>
        <w:t>ению Дымковских игрушек открыта</w:t>
      </w:r>
    </w:p>
    <w:p w:rsidR="001B4E54" w:rsidRPr="00913DAD" w:rsidRDefault="001B4E54" w:rsidP="008D60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3DAD">
        <w:rPr>
          <w:rFonts w:ascii="Times New Roman" w:hAnsi="Times New Roman" w:cs="Times New Roman"/>
          <w:b/>
          <w:i/>
          <w:sz w:val="28"/>
          <w:szCs w:val="28"/>
        </w:rPr>
        <w:t>Мастера набирают</w:t>
      </w:r>
      <w:r w:rsidR="00913DAD">
        <w:rPr>
          <w:rFonts w:ascii="Times New Roman" w:hAnsi="Times New Roman" w:cs="Times New Roman"/>
          <w:b/>
          <w:i/>
          <w:sz w:val="28"/>
          <w:szCs w:val="28"/>
        </w:rPr>
        <w:t xml:space="preserve"> учеников и приступают к работе</w:t>
      </w:r>
    </w:p>
    <w:p w:rsidR="001B4E54" w:rsidRPr="00913DAD" w:rsidRDefault="00913DAD" w:rsidP="008D6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мелодия</w:t>
      </w:r>
    </w:p>
    <w:p w:rsidR="001B4E54" w:rsidRPr="00913DAD" w:rsidRDefault="00913DAD" w:rsidP="001F6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лепят птичку</w:t>
      </w:r>
    </w:p>
    <w:p w:rsidR="00913DAD" w:rsidRDefault="00913DAD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13DAD" w:rsidRDefault="001B4E54" w:rsidP="001F6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6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13DAD" w:rsidRPr="00913DAD" w:rsidRDefault="001B4E54" w:rsidP="00913D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 xml:space="preserve">Что вам понравилось сегодня делать? </w:t>
      </w:r>
    </w:p>
    <w:p w:rsidR="00913DAD" w:rsidRPr="00913DAD" w:rsidRDefault="001B4E54" w:rsidP="00913D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Что было трудно делать?</w:t>
      </w:r>
    </w:p>
    <w:p w:rsidR="00913DAD" w:rsidRDefault="001B4E54" w:rsidP="00913D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sz w:val="28"/>
          <w:szCs w:val="28"/>
        </w:rPr>
        <w:t>Какое у вас настроение после работы с глиной?</w:t>
      </w:r>
    </w:p>
    <w:p w:rsidR="00913DAD" w:rsidRPr="00F4442A" w:rsidRDefault="00913DAD" w:rsidP="00913DA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3D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442A" w:rsidRPr="00F4442A">
        <w:rPr>
          <w:rFonts w:ascii="Times New Roman" w:hAnsi="Times New Roman" w:cs="Times New Roman"/>
          <w:sz w:val="28"/>
          <w:szCs w:val="28"/>
        </w:rPr>
        <w:t>Дети, вы все се</w:t>
      </w:r>
      <w:r w:rsidR="00F4442A">
        <w:rPr>
          <w:rFonts w:ascii="Times New Roman" w:hAnsi="Times New Roman" w:cs="Times New Roman"/>
          <w:sz w:val="28"/>
          <w:szCs w:val="28"/>
        </w:rPr>
        <w:t>годня были настоящими мастерами!</w:t>
      </w:r>
    </w:p>
    <w:p w:rsidR="00913DAD" w:rsidRPr="00913DAD" w:rsidRDefault="00913DAD" w:rsidP="00913DA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5EF2" w:rsidRDefault="00235EF2"/>
    <w:sectPr w:rsidR="00235EF2" w:rsidSect="002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D14"/>
    <w:multiLevelType w:val="hybridMultilevel"/>
    <w:tmpl w:val="3CFCE2B8"/>
    <w:lvl w:ilvl="0" w:tplc="26D2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73AB"/>
    <w:multiLevelType w:val="hybridMultilevel"/>
    <w:tmpl w:val="56E4D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76952"/>
    <w:multiLevelType w:val="hybridMultilevel"/>
    <w:tmpl w:val="68806054"/>
    <w:lvl w:ilvl="0" w:tplc="47A2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B3795"/>
    <w:multiLevelType w:val="hybridMultilevel"/>
    <w:tmpl w:val="F3383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F4C06"/>
    <w:multiLevelType w:val="hybridMultilevel"/>
    <w:tmpl w:val="A884424A"/>
    <w:lvl w:ilvl="0" w:tplc="47A2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E3005"/>
    <w:multiLevelType w:val="hybridMultilevel"/>
    <w:tmpl w:val="E9920812"/>
    <w:lvl w:ilvl="0" w:tplc="47A2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5F85"/>
    <w:multiLevelType w:val="hybridMultilevel"/>
    <w:tmpl w:val="8ECEDE70"/>
    <w:lvl w:ilvl="0" w:tplc="47A2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F2D46"/>
    <w:multiLevelType w:val="hybridMultilevel"/>
    <w:tmpl w:val="1668EA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2E4D12"/>
    <w:multiLevelType w:val="hybridMultilevel"/>
    <w:tmpl w:val="EFBCA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A170D"/>
    <w:multiLevelType w:val="hybridMultilevel"/>
    <w:tmpl w:val="EC06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E54"/>
    <w:rsid w:val="0006658C"/>
    <w:rsid w:val="00193C73"/>
    <w:rsid w:val="001B4E54"/>
    <w:rsid w:val="001B7AB2"/>
    <w:rsid w:val="001F6618"/>
    <w:rsid w:val="001F6E7D"/>
    <w:rsid w:val="00235EF2"/>
    <w:rsid w:val="00236D01"/>
    <w:rsid w:val="002650DE"/>
    <w:rsid w:val="002F5665"/>
    <w:rsid w:val="00321A48"/>
    <w:rsid w:val="00472E87"/>
    <w:rsid w:val="004C1DB5"/>
    <w:rsid w:val="00557877"/>
    <w:rsid w:val="005A0E0F"/>
    <w:rsid w:val="006F2B61"/>
    <w:rsid w:val="008D60E5"/>
    <w:rsid w:val="00913DAD"/>
    <w:rsid w:val="00A232CD"/>
    <w:rsid w:val="00AB2736"/>
    <w:rsid w:val="00B87ED2"/>
    <w:rsid w:val="00BE4A64"/>
    <w:rsid w:val="00F1030B"/>
    <w:rsid w:val="00F13B98"/>
    <w:rsid w:val="00F4442A"/>
    <w:rsid w:val="00FB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1085</Words>
  <Characters>6191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2016-12-28T17:29:00Z</dcterms:created>
  <dcterms:modified xsi:type="dcterms:W3CDTF">2025-05-21T11:40:00Z</dcterms:modified>
</cp:coreProperties>
</file>