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6B" w:rsidRDefault="00D05E6B" w:rsidP="00D0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нетрадиционного физкультурного занятия по профилактике плоскостопия в ст.гр.</w:t>
      </w:r>
    </w:p>
    <w:p w:rsidR="00D05E6B" w:rsidRDefault="00D05E6B" w:rsidP="00D0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«Там, на неведомых дорожках…».</w:t>
      </w:r>
    </w:p>
    <w:p w:rsidR="00D05E6B" w:rsidRDefault="00D05E6B" w:rsidP="00D05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6B" w:rsidRDefault="00D05E6B" w:rsidP="00D05E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и укрепление свода стопы у детей, используя игровые упражнения и подвижные игры.</w:t>
      </w:r>
    </w:p>
    <w:p w:rsidR="00D05E6B" w:rsidRDefault="00D05E6B" w:rsidP="00D0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E6B" w:rsidRDefault="00D05E6B" w:rsidP="00D0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E6B" w:rsidRDefault="00D05E6B" w:rsidP="00D05E6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tLeast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Обучать детей в захватывании мелких предметов пальцами ног.</w:t>
      </w:r>
    </w:p>
    <w:p w:rsidR="00D05E6B" w:rsidRDefault="00D05E6B" w:rsidP="00D05E6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60" w:lineRule="atLeast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Упражнять детей в правильной постановке стоп при ходьбе  на наружных краях стоп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по гимнастической скамейке с перешагиванием через набивные мячи;</w:t>
      </w:r>
    </w:p>
    <w:p w:rsidR="00D05E6B" w:rsidRDefault="00D05E6B" w:rsidP="00D0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E6B" w:rsidRDefault="00D05E6B" w:rsidP="00D05E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Развивать равновесие,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мышечно-связочный аппарат голени и стопы.</w:t>
      </w:r>
    </w:p>
    <w:p w:rsidR="00D05E6B" w:rsidRDefault="00D05E6B" w:rsidP="00D05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у детей коммуникативные качества:  сочувствие, сопереживание.</w:t>
      </w:r>
    </w:p>
    <w:p w:rsidR="00D05E6B" w:rsidRDefault="00D05E6B" w:rsidP="00D0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E6B" w:rsidRDefault="00D05E6B" w:rsidP="00D05E6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Продолжать формировать эмоционально положительное отношение и интерес к движениям.</w:t>
      </w:r>
    </w:p>
    <w:p w:rsidR="00D05E6B" w:rsidRDefault="00D05E6B" w:rsidP="00D05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6B" w:rsidRDefault="00D05E6B" w:rsidP="00D0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05E6B" w:rsidRDefault="00D05E6B" w:rsidP="00D05E6B">
      <w:pPr>
        <w:pStyle w:val="a4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Дети заходят в спортивный зал, встают в шеренгу по одному.</w:t>
      </w:r>
    </w:p>
    <w:p w:rsidR="00D05E6B" w:rsidRDefault="00D05E6B" w:rsidP="00D0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D05E6B" w:rsidRDefault="00D05E6B" w:rsidP="00D05E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Построение в шеренгу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 (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од</w:t>
      </w:r>
      <w:r>
        <w:rPr>
          <w:rStyle w:val="c20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муз. сопровождение)</w:t>
      </w:r>
    </w:p>
    <w:p w:rsidR="00D05E6B" w:rsidRDefault="00D05E6B" w:rsidP="00D05E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В шеренгу становись!</w:t>
      </w:r>
    </w:p>
    <w:p w:rsidR="00D05E6B" w:rsidRDefault="00D05E6B" w:rsidP="00D05E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Равняйсь! Смирно! Вольно!</w:t>
      </w:r>
    </w:p>
    <w:p w:rsidR="00D05E6B" w:rsidRDefault="00D05E6B" w:rsidP="00D05E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Инструктор:</w:t>
      </w:r>
      <w:r>
        <w:rPr>
          <w:rStyle w:val="c7"/>
          <w:color w:val="000000"/>
          <w:sz w:val="28"/>
          <w:szCs w:val="28"/>
        </w:rPr>
        <w:t> - Здравствуйте ребята! Как настроение?  </w:t>
      </w:r>
    </w:p>
    <w:p w:rsidR="00D05E6B" w:rsidRDefault="00D05E6B" w:rsidP="00D05E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Сегодня у нас необычное занятие, к нам пришли гости.  Поприветствуйте гостей и подарите им свои улыбки! 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1.. 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>: Ребята, нам пришло  письмо, давайте послушаем от кого.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(Письмо от Василисы:</w:t>
      </w:r>
      <w:proofErr w:type="gramEnd"/>
      <w:r>
        <w:rPr>
          <w:sz w:val="28"/>
          <w:szCs w:val="28"/>
          <w:bdr w:val="none" w:sz="0" w:space="0" w:color="auto" w:frame="1"/>
        </w:rPr>
        <w:t xml:space="preserve"> Здравствуйте, ребята. Я знаю, что вы любите сказки, но сегодня я не могу вам их рассказать. Случилась беда, меня украл Кощей Бессмертный и спрятал в высокую башню. Помогите, освободите. Ребята, вы же </w:t>
      </w:r>
      <w:proofErr w:type="gramStart"/>
      <w:r>
        <w:rPr>
          <w:sz w:val="28"/>
          <w:szCs w:val="28"/>
          <w:bdr w:val="none" w:sz="0" w:space="0" w:color="auto" w:frame="1"/>
        </w:rPr>
        <w:t>знаете</w:t>
      </w:r>
      <w:proofErr w:type="gramEnd"/>
      <w:r>
        <w:rPr>
          <w:sz w:val="28"/>
          <w:szCs w:val="28"/>
          <w:bdr w:val="none" w:sz="0" w:space="0" w:color="auto" w:frame="1"/>
        </w:rPr>
        <w:t xml:space="preserve"> как победить Кощея? </w:t>
      </w:r>
      <w:proofErr w:type="gramStart"/>
      <w:r>
        <w:rPr>
          <w:sz w:val="28"/>
          <w:szCs w:val="28"/>
          <w:bdr w:val="none" w:sz="0" w:space="0" w:color="auto" w:frame="1"/>
        </w:rPr>
        <w:t>А  в помощь себе найдите цветик - семицветик).</w:t>
      </w:r>
      <w:proofErr w:type="gramEnd"/>
    </w:p>
    <w:p w:rsidR="00D05E6B" w:rsidRDefault="00D05E6B" w:rsidP="00D05E6B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Ребята, сейчас мы с вами отправимся в сказочное путешествие. 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Музыкальное сопровождение: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«В гостях у сказки»)</w:t>
      </w:r>
      <w:proofErr w:type="gramEnd"/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rStyle w:val="a5"/>
          <w:bCs w:val="0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А для начала, нам необходимо укрепить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мышцы ног «Массаж ног»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(сидя на полу шагают)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-Свои ножки разминайте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Не спеша все выполняйте.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(шагают по полу, руки за спиной)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-Проведем по ножке нежно,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Будет ноженька прилежной.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(растирание стоп ладошкой)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-Разминка тоже обязательна,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Выполняй ее старательно.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Раз сгибай, два выпрямляй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Ну, активнее давай.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(сгибание пальцев ног)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Рук своих ты не жалей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по ножке бей сильней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(кулачками стукают по ноге)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Будут быстрыми они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Потом попробуй, догони.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(сидя бегут на полу)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 лесу редко мы бываем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путей дорог не знаем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Как понять куда идти?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Чтоб Василису нам найти.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Ребята, отправляемся в путешествие по неведомым дорожкам. (Звучит музыка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«Звуки природы»).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следочкам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мы пойдем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 полянку попадем. 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Цветик - семицветик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Быстро найдем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Василису от Кощея спасем.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Перед нами поляна «Цветочная», на ней вырос цветик - семицветик.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Цветик - семицветик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Сказочный цветок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 нем заданья скрылись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За каждый лепесток.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1.</w:t>
      </w:r>
      <w:r>
        <w:rPr>
          <w:bCs/>
          <w:sz w:val="28"/>
          <w:szCs w:val="28"/>
          <w:bdr w:val="none" w:sz="0" w:space="0" w:color="auto" w:frame="1"/>
        </w:rPr>
        <w:t xml:space="preserve">  А чтобы мы с вами справились с Кощеем нам нужно подготовиться </w:t>
      </w:r>
      <w:r>
        <w:rPr>
          <w:b/>
          <w:bCs/>
          <w:sz w:val="28"/>
          <w:szCs w:val="28"/>
          <w:bdr w:val="none" w:sz="0" w:space="0" w:color="auto" w:frame="1"/>
        </w:rPr>
        <w:t>(отрывает 1 лепесток)</w:t>
      </w:r>
      <w:r>
        <w:rPr>
          <w:bCs/>
          <w:sz w:val="28"/>
          <w:szCs w:val="28"/>
          <w:bdr w:val="none" w:sz="0" w:space="0" w:color="auto" w:frame="1"/>
        </w:rPr>
        <w:t xml:space="preserve"> - </w:t>
      </w:r>
      <w:proofErr w:type="gramStart"/>
      <w:r>
        <w:rPr>
          <w:bCs/>
          <w:sz w:val="28"/>
          <w:szCs w:val="28"/>
          <w:bdr w:val="none" w:sz="0" w:space="0" w:color="auto" w:frame="1"/>
        </w:rPr>
        <w:t>вводная</w:t>
      </w:r>
      <w:proofErr w:type="gramEnd"/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Обычная ходьба.</w:t>
      </w:r>
    </w:p>
    <w:p w:rsidR="00D05E6B" w:rsidRDefault="00D05E6B" w:rsidP="00D05E6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Ходьба на наружных краях стоп.</w:t>
      </w:r>
    </w:p>
    <w:p w:rsidR="00D05E6B" w:rsidRDefault="00D05E6B" w:rsidP="00D05E6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Ходьба по следам и ладошкам.</w:t>
      </w:r>
    </w:p>
    <w:p w:rsidR="00D05E6B" w:rsidRDefault="00D05E6B" w:rsidP="00D05E6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Ходьба по массажным дорожкам, по массажным коврикам, по кочкам.</w:t>
      </w:r>
    </w:p>
    <w:p w:rsidR="00D05E6B" w:rsidRDefault="00D05E6B" w:rsidP="00D05E6B">
      <w:pPr>
        <w:pStyle w:val="a3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А сейчас быстро надо бегать, чтобы добежать до цветочной поляны.</w:t>
      </w:r>
    </w:p>
    <w:p w:rsidR="00D05E6B" w:rsidRDefault="00D05E6B" w:rsidP="00D05E6B">
      <w:pPr>
        <w:pStyle w:val="a3"/>
        <w:tabs>
          <w:tab w:val="left" w:pos="142"/>
        </w:tabs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ind w:left="0" w:firstLine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Упражнения с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иглболом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. (2 лепесток)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 п.: сидя на стуле, мяч под стопами. Катать мяч вперед-назад двумя стопами вместе. (6-8раз)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И.п.: сидя на стуле, мяч под стопами. Катать мяч вперед-назад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поочередно то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левой, то правой стопой. (6-8раз)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 п.: сидя на стуле, мяч под стопами. Круговые движения ногами – сначала вправо, затем влево. (6-8раз)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И.п.: сидя на стуле, ноги на ширине плеч, мяч между ногами, руки опущены. Перекатывание мяча от правой ноги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левой и наоборот.        (Катаем с напряжением). (6-8раз)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 п.: Сидя на стуле, между стопами зажат мяч. Сгибание и разгибание ног в коленях. (6-8раз)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Прыжки на месте на двух ногах, вокруг стула. (1мин)</w:t>
      </w:r>
    </w:p>
    <w:p w:rsidR="00D05E6B" w:rsidRDefault="00D05E6B" w:rsidP="00D05E6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Упражнение на дыхание:</w:t>
      </w:r>
    </w:p>
    <w:p w:rsidR="00D05E6B" w:rsidRDefault="00D05E6B" w:rsidP="00D05E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Зажать пальцем одну ноздрю - вдохнуть,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выдох-через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другую ноздрю. Повторить 3 раза. Тоже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самое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сделать с другой стороны носа.</w:t>
      </w:r>
    </w:p>
    <w:p w:rsidR="00D05E6B" w:rsidRDefault="00D05E6B" w:rsidP="00D05E6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Направо! В обход по залу шагом марш!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Инструктор</w:t>
      </w:r>
      <w:r>
        <w:rPr>
          <w:bCs/>
          <w:sz w:val="28"/>
          <w:szCs w:val="28"/>
          <w:bdr w:val="none" w:sz="0" w:space="0" w:color="auto" w:frame="1"/>
        </w:rPr>
        <w:t xml:space="preserve">: Дальше отправляемся. 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По мостику пойдем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 сказку мы волшебную с вами попадем.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Ходьба по гимнастической скамейке с перешагиванием через набивные мячи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; (3 лепесток)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Ой, ребята, здесь поляна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Не простая, а Грибная.</w:t>
      </w:r>
    </w:p>
    <w:p w:rsidR="00D05E6B" w:rsidRDefault="00D05E6B" w:rsidP="00D05E6B">
      <w:pPr>
        <w:pStyle w:val="a3"/>
        <w:tabs>
          <w:tab w:val="left" w:pos="0"/>
        </w:tabs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Должны грибы собрать 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в корзину все убрать.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7. Захватывание мелких предметов пальцами ног; </w:t>
      </w:r>
    </w:p>
    <w:p w:rsidR="00D05E6B" w:rsidRDefault="00D05E6B" w:rsidP="00D05E6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+ прыжки на одной ноге с мелкими предметами; (4 лепесток)</w:t>
      </w:r>
    </w:p>
    <w:p w:rsidR="00D05E6B" w:rsidRDefault="00D05E6B" w:rsidP="00D05E6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Идти нам далеко,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Идти нелегко.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Болото у нас впереди,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Осторожно надо пройти.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.Ходьба по канату прямо и боком приставным шагом;(5 лепесток)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Инструктор: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Василису нам спасти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Смерть Кощея надо найти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Кощея смерть в игле,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игла лежит в яйце.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9.Ребята, нам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нужно будет нарисовать пальцами правой ноги яйцо и иглу, а пальцами левой ноги держать листок. (6 лепесток)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А теперь сомнём рисунок. Только так вы справитесь с Кощеем.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9.</w:t>
      </w:r>
      <w:r>
        <w:rPr>
          <w:bCs/>
          <w:color w:val="000000"/>
          <w:sz w:val="28"/>
          <w:szCs w:val="28"/>
          <w:bdr w:val="none" w:sz="0" w:space="0" w:color="auto" w:frame="1"/>
        </w:rPr>
        <w:t>. (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звучит громкая музыка, появляется Василиса).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Василиса: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Спасибо, ребята. Освободили вы меня, избавили от Кощея. А теперь я с вами хочу поиграть 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Лепесток мы открываем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весело играем.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10.Подвижная игра «Солнышко и дождик» (7 лепесток)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11. 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: Ребята, за вашу отвагу и смелость, Василиса принесла нам подарок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«Мыльные пузыри»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(Я сейчас буду дуть, а вы ловить). </w:t>
      </w: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05E6B" w:rsidRDefault="00D05E6B" w:rsidP="00D05E6B">
      <w:pPr>
        <w:pStyle w:val="a3"/>
        <w:spacing w:before="0" w:beforeAutospacing="0" w:after="0" w:afterAutospacing="0" w:line="240" w:lineRule="atLeast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1A1A1A"/>
          <w:sz w:val="28"/>
          <w:szCs w:val="28"/>
          <w:shd w:val="clear" w:color="auto" w:fill="FFFFFF"/>
        </w:rPr>
        <w:t>Заключительная часть</w:t>
      </w:r>
      <w:r>
        <w:rPr>
          <w:b/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>Мы старались, занимались,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>Занимались, закалялись.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>Пусть наши ножки будут крепкими!</w:t>
      </w:r>
      <w:r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  <w:shd w:val="clear" w:color="auto" w:fill="FFFFFF"/>
        </w:rPr>
        <w:t>Пусть наши ножки будут сильными!</w:t>
      </w:r>
      <w:r>
        <w:rPr>
          <w:color w:val="1A1A1A"/>
          <w:sz w:val="28"/>
          <w:szCs w:val="28"/>
        </w:rPr>
        <w:br/>
      </w:r>
    </w:p>
    <w:p w:rsidR="00D05E6B" w:rsidRDefault="00D05E6B" w:rsidP="00D05E6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Итог занятия:</w:t>
      </w:r>
    </w:p>
    <w:p w:rsidR="00D05E6B" w:rsidRDefault="00D05E6B" w:rsidP="00D05E6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Понравилось ли вам путешествие? Чем понравилось? Со всем ли мы справились? Что получилось? А что нет? Отправитесь ли вы еще в поход?</w:t>
      </w:r>
    </w:p>
    <w:p w:rsidR="00D05E6B" w:rsidRDefault="00D05E6B" w:rsidP="00D05E6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С гостями </w:t>
      </w:r>
      <w:proofErr w:type="gramStart"/>
      <w:r>
        <w:rPr>
          <w:color w:val="2F2F2F"/>
          <w:sz w:val="28"/>
          <w:szCs w:val="28"/>
        </w:rPr>
        <w:t>попрощайтесь</w:t>
      </w:r>
      <w:proofErr w:type="gramEnd"/>
      <w:r>
        <w:rPr>
          <w:color w:val="2F2F2F"/>
          <w:sz w:val="28"/>
          <w:szCs w:val="28"/>
        </w:rPr>
        <w:t xml:space="preserve"> и смело в группу отправляйтесь!</w:t>
      </w:r>
    </w:p>
    <w:p w:rsidR="00327DCD" w:rsidRDefault="00327DCD"/>
    <w:sectPr w:rsidR="0032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FE3"/>
    <w:multiLevelType w:val="hybridMultilevel"/>
    <w:tmpl w:val="839C6386"/>
    <w:lvl w:ilvl="0" w:tplc="6354244E">
      <w:start w:val="1"/>
      <w:numFmt w:val="decimal"/>
      <w:lvlText w:val="%1."/>
      <w:lvlJc w:val="left"/>
      <w:pPr>
        <w:ind w:left="990" w:hanging="63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E6092"/>
    <w:multiLevelType w:val="hybridMultilevel"/>
    <w:tmpl w:val="968C223A"/>
    <w:lvl w:ilvl="0" w:tplc="92C8A29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C5509"/>
    <w:multiLevelType w:val="hybridMultilevel"/>
    <w:tmpl w:val="53B0153A"/>
    <w:lvl w:ilvl="0" w:tplc="B174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87905"/>
    <w:multiLevelType w:val="hybridMultilevel"/>
    <w:tmpl w:val="22EE462C"/>
    <w:lvl w:ilvl="0" w:tplc="93ACB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B345E"/>
    <w:multiLevelType w:val="hybridMultilevel"/>
    <w:tmpl w:val="6736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05E6B"/>
    <w:rsid w:val="00327DCD"/>
    <w:rsid w:val="00D0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5E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D0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5E6B"/>
  </w:style>
  <w:style w:type="character" w:customStyle="1" w:styleId="c12">
    <w:name w:val="c12"/>
    <w:basedOn w:val="a0"/>
    <w:rsid w:val="00D05E6B"/>
  </w:style>
  <w:style w:type="character" w:customStyle="1" w:styleId="c20">
    <w:name w:val="c20"/>
    <w:basedOn w:val="a0"/>
    <w:rsid w:val="00D05E6B"/>
  </w:style>
  <w:style w:type="character" w:customStyle="1" w:styleId="c7">
    <w:name w:val="c7"/>
    <w:basedOn w:val="a0"/>
    <w:rsid w:val="00D05E6B"/>
  </w:style>
  <w:style w:type="character" w:styleId="a5">
    <w:name w:val="Strong"/>
    <w:basedOn w:val="a0"/>
    <w:uiPriority w:val="22"/>
    <w:qFormat/>
    <w:rsid w:val="00D05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2025-05-22T06:51:00Z</dcterms:created>
  <dcterms:modified xsi:type="dcterms:W3CDTF">2025-05-22T06:52:00Z</dcterms:modified>
</cp:coreProperties>
</file>