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C3FC4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ru-RU"/>
        </w:rPr>
        <w:t>Сценарий выпусного бала</w:t>
      </w:r>
    </w:p>
    <w:p w14:paraId="23BFE439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ru-RU"/>
        </w:rPr>
        <w:t>Подг группа «Буратино» 2025</w:t>
      </w:r>
    </w:p>
    <w:p w14:paraId="74E866D3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  <w:t>Звучат фанфары начала праздника.</w:t>
      </w:r>
    </w:p>
    <w:p w14:paraId="5E7DC78F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  <w:t>Обратный отсчет, на экране часы.</w:t>
      </w:r>
    </w:p>
    <w:p w14:paraId="38E231F7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  <w:t>Заходят дети-ведущие 4 человека</w:t>
      </w:r>
    </w:p>
    <w:p w14:paraId="40EE01C9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-Добрый день, дамы и господа!</w:t>
      </w:r>
    </w:p>
    <w:p w14:paraId="0E491998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-Здравствуйте, дорогие гости!</w:t>
      </w:r>
    </w:p>
    <w:p w14:paraId="428C7D2E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-Мы рады приветствовать вас в стране «Антошка!»</w:t>
      </w:r>
    </w:p>
    <w:p w14:paraId="5A3E03F4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-Сегодня в детском саду номер 105 состоится финальный праздник группы «Буратино!»</w:t>
      </w:r>
    </w:p>
    <w:p w14:paraId="3AD85158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-Который обещает собрать рекордное число самых талантливых детей!</w:t>
      </w:r>
    </w:p>
    <w:p w14:paraId="3B4DAC62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-Самых заботливых родителей!</w:t>
      </w:r>
    </w:p>
    <w:p w14:paraId="3CD413F6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-И лучших педагогов!</w:t>
      </w:r>
    </w:p>
    <w:p w14:paraId="4306368C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-Так что, уважаемые зрители, приготовьте свое отличное настроение и свои ладоши...</w:t>
      </w:r>
    </w:p>
    <w:p w14:paraId="05768467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-Сегодня здесь будем выступать мы и - И наши самые близкие друзья, с которыми мы были вместе все эти годы</w:t>
      </w:r>
    </w:p>
    <w:p w14:paraId="0304CF48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-Веселились, занимались, плакали и смеялись! Ссорились и мирились!</w:t>
      </w:r>
    </w:p>
    <w:p w14:paraId="3BA72FDE">
      <w:pPr>
        <w:ind w:left="-1002" w:leftChars="-501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Встречайте, -выпускники! </w:t>
      </w:r>
    </w:p>
    <w:p w14:paraId="21974251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После слов образуют коридор, по которому будут проходит выпускники</w:t>
      </w:r>
    </w:p>
    <w:p w14:paraId="5A822C52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Под музыку По коридору проходят выпускники и образуют полукруг</w:t>
      </w:r>
    </w:p>
    <w:p w14:paraId="000F7B28">
      <w:pPr>
        <w:ind w:left="-1200" w:leftChars="-6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Ну что же, все в сборе! А теперь поприветствуем наших воспитателей!</w:t>
      </w:r>
    </w:p>
    <w:p w14:paraId="307446A2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Под музыку заходят ведущие и встают к детям</w:t>
      </w:r>
    </w:p>
    <w:p w14:paraId="5B23F43A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 w14:paraId="035C7E54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14:paraId="68F33F8B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Звучите, фанфары, и трубы трубите!</w:t>
      </w:r>
    </w:p>
    <w:p w14:paraId="1D58E2AF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веселый спешит детвора,</w:t>
      </w:r>
    </w:p>
    <w:p w14:paraId="79DF49E0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 школу ребят провожаем,</w:t>
      </w:r>
    </w:p>
    <w:p w14:paraId="4931FEC9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с детским садом прощаться пора!</w:t>
      </w:r>
    </w:p>
    <w:p w14:paraId="15381FAF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14:paraId="6318DDB8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как празднично у нас,</w:t>
      </w:r>
    </w:p>
    <w:p w14:paraId="08BFB1F4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Прощальный праздник мы встречаем с вами,</w:t>
      </w:r>
    </w:p>
    <w:p w14:paraId="3B624B21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детский сад мы пригласили вас,</w:t>
      </w:r>
    </w:p>
    <w:p w14:paraId="751A3A3C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любовались вы выпускниками!</w:t>
      </w:r>
    </w:p>
    <w:p w14:paraId="22F7D489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 школу провожаем их:</w:t>
      </w:r>
    </w:p>
    <w:p w14:paraId="3D6F5BEA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Талантливых, любимых и родных!</w:t>
      </w:r>
    </w:p>
    <w:p w14:paraId="3ABCEC30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14:paraId="3451C304">
      <w:pPr>
        <w:tabs>
          <w:tab w:val="left" w:pos="9356"/>
        </w:tabs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Читают стихи</w:t>
      </w:r>
    </w:p>
    <w:p w14:paraId="17E57068">
      <w:pPr>
        <w:pStyle w:val="5"/>
        <w:numPr>
          <w:ilvl w:val="0"/>
          <w:numId w:val="1"/>
        </w:numPr>
        <w:tabs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и всё, настал тот час,</w:t>
      </w:r>
    </w:p>
    <w:p w14:paraId="05CB26A9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мы ждали!</w:t>
      </w:r>
    </w:p>
    <w:p w14:paraId="3F3C9FEE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в последний раз</w:t>
      </w:r>
    </w:p>
    <w:p w14:paraId="34DB5378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уютном нашем зале!</w:t>
      </w:r>
    </w:p>
    <w:p w14:paraId="57821987">
      <w:pPr>
        <w:pStyle w:val="5"/>
        <w:numPr>
          <w:ilvl w:val="0"/>
          <w:numId w:val="1"/>
        </w:numPr>
        <w:tabs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здесь жилось так весело,</w:t>
      </w:r>
    </w:p>
    <w:p w14:paraId="284D1320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пели и плясали…</w:t>
      </w:r>
    </w:p>
    <w:p w14:paraId="3D5331FE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не заметили,</w:t>
      </w:r>
    </w:p>
    <w:p w14:paraId="743B8516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вдруг большими стали.</w:t>
      </w:r>
    </w:p>
    <w:p w14:paraId="743F56E2">
      <w:pPr>
        <w:pStyle w:val="5"/>
        <w:numPr>
          <w:ilvl w:val="0"/>
          <w:numId w:val="1"/>
        </w:numPr>
        <w:tabs>
          <w:tab w:val="left" w:pos="9356"/>
        </w:tabs>
        <w:spacing w:after="0"/>
        <w:ind w:left="360" w:leftChars="0" w:hanging="36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Сегодня мы прощаемся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 любимым детским садом,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Мы выросли, мы выросли,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Идти нам в школу надо.</w:t>
      </w:r>
    </w:p>
    <w:p w14:paraId="322EEEF5">
      <w:pPr>
        <w:pStyle w:val="5"/>
        <w:numPr>
          <w:ilvl w:val="0"/>
          <w:numId w:val="1"/>
        </w:numPr>
        <w:tabs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 сейчас стоим,</w:t>
      </w:r>
    </w:p>
    <w:p w14:paraId="47B0D86A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волнуясь, говорим,</w:t>
      </w:r>
    </w:p>
    <w:p w14:paraId="1B662D18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грустно покидать наш сад,</w:t>
      </w:r>
    </w:p>
    <w:p w14:paraId="0DD1C6C2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дан уже нам школьный старт.</w:t>
      </w:r>
    </w:p>
    <w:p w14:paraId="27E788B4">
      <w:pPr>
        <w:pStyle w:val="5"/>
        <w:numPr>
          <w:ilvl w:val="0"/>
          <w:numId w:val="1"/>
        </w:numPr>
        <w:tabs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школа открывает дверь</w:t>
      </w:r>
    </w:p>
    <w:p w14:paraId="7BED6BBF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ты, любимый сад, поверь,</w:t>
      </w:r>
    </w:p>
    <w:p w14:paraId="7A729C63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забудем никогда</w:t>
      </w:r>
    </w:p>
    <w:p w14:paraId="75901106">
      <w:pPr>
        <w:pStyle w:val="5"/>
        <w:tabs>
          <w:tab w:val="left" w:pos="9356"/>
        </w:tabs>
        <w:spacing w:after="0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дошкольные года!</w:t>
      </w:r>
    </w:p>
    <w:p w14:paraId="587C7B70">
      <w:pPr>
        <w:pStyle w:val="5"/>
        <w:tabs>
          <w:tab w:val="left" w:pos="9356"/>
        </w:tabs>
        <w:spacing w:after="0"/>
        <w:ind w:left="-77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про детский сад:</w:t>
      </w:r>
    </w:p>
    <w:p w14:paraId="2FB6E3DE">
      <w:pPr>
        <w:pStyle w:val="5"/>
        <w:numPr>
          <w:ilvl w:val="0"/>
          <w:numId w:val="2"/>
        </w:numPr>
        <w:tabs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скоро пойдем первый раз в первый класс</w:t>
      </w:r>
    </w:p>
    <w:p w14:paraId="035020CD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цветами и мамами рядом</w:t>
      </w:r>
    </w:p>
    <w:p w14:paraId="6E2AEA9F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скоро пойдем, а сегодня у нас</w:t>
      </w:r>
    </w:p>
    <w:p w14:paraId="7D8E1337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Прощанье с любимым детсадом (строчка повторяется 2 раза)</w:t>
      </w:r>
    </w:p>
    <w:p w14:paraId="18F8572D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Прощается с детсадом веселая семья</w:t>
      </w:r>
    </w:p>
    <w:p w14:paraId="70B0927F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родные наставники, друзья</w:t>
      </w:r>
    </w:p>
    <w:p w14:paraId="308CD9EE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вам и счастья желаем от души</w:t>
      </w:r>
    </w:p>
    <w:p w14:paraId="057E18A6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вам придут другие малыши</w:t>
      </w:r>
    </w:p>
    <w:p w14:paraId="27650E3D">
      <w:pPr>
        <w:pStyle w:val="5"/>
        <w:numPr>
          <w:ilvl w:val="0"/>
          <w:numId w:val="2"/>
        </w:numPr>
        <w:tabs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Запомнятся здесь наши слезы и смех</w:t>
      </w:r>
    </w:p>
    <w:p w14:paraId="2CA9365F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мы больше не будем</w:t>
      </w:r>
    </w:p>
    <w:p w14:paraId="2865450E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детский сад провожает нас всех</w:t>
      </w:r>
    </w:p>
    <w:p w14:paraId="6B6B1242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детский сад не забудем (строчка повторяется 2 раза)</w:t>
      </w:r>
    </w:p>
    <w:p w14:paraId="165426C5">
      <w:pPr>
        <w:pStyle w:val="5"/>
        <w:tabs>
          <w:tab w:val="left" w:pos="9356"/>
        </w:tabs>
        <w:spacing w:after="0"/>
        <w:ind w:left="-41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Припев повторяется</w:t>
      </w:r>
    </w:p>
    <w:p w14:paraId="0258D446">
      <w:pPr>
        <w:tabs>
          <w:tab w:val="left" w:pos="9356"/>
        </w:tabs>
        <w:spacing w:after="0"/>
        <w:ind w:left="-100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Вед: </w:t>
      </w:r>
      <w:r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14:paraId="764B9992">
      <w:pPr>
        <w:tabs>
          <w:tab w:val="left" w:pos="9356"/>
        </w:tabs>
        <w:spacing w:after="0"/>
        <w:ind w:left="-10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оглянуться не успели, ведь только были малышами!</w:t>
      </w:r>
    </w:p>
    <w:p w14:paraId="795D7BB0">
      <w:pPr>
        <w:tabs>
          <w:tab w:val="left" w:pos="9356"/>
        </w:tabs>
        <w:spacing w:after="0"/>
        <w:ind w:left="-10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нынче, посмотрите сами, совсем большие наши дети!</w:t>
      </w:r>
    </w:p>
    <w:p w14:paraId="2AB948AA">
      <w:pPr>
        <w:tabs>
          <w:tab w:val="left" w:pos="9356"/>
        </w:tabs>
        <w:spacing w:after="0"/>
        <w:ind w:left="-100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14:paraId="4873E436">
      <w:pPr>
        <w:tabs>
          <w:tab w:val="left" w:pos="9356"/>
        </w:tabs>
        <w:spacing w:after="0"/>
        <w:ind w:left="-10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вперед их добрый ветер!</w:t>
      </w:r>
    </w:p>
    <w:p w14:paraId="03AB199E">
      <w:pPr>
        <w:tabs>
          <w:tab w:val="left" w:pos="9356"/>
        </w:tabs>
        <w:spacing w:after="0"/>
        <w:ind w:left="-10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мы им сейчас</w:t>
      </w:r>
    </w:p>
    <w:p w14:paraId="10E136A8">
      <w:pPr>
        <w:tabs>
          <w:tab w:val="left" w:pos="9356"/>
        </w:tabs>
        <w:spacing w:after="0"/>
        <w:ind w:left="-10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«В добрый час!»</w:t>
      </w:r>
    </w:p>
    <w:p w14:paraId="7D95F26D">
      <w:pPr>
        <w:tabs>
          <w:tab w:val="left" w:pos="9356"/>
        </w:tabs>
        <w:spacing w:after="0"/>
        <w:ind w:left="-100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садятся</w:t>
      </w:r>
    </w:p>
    <w:p w14:paraId="5F39AD34">
      <w:pPr>
        <w:tabs>
          <w:tab w:val="left" w:pos="9356"/>
        </w:tabs>
        <w:spacing w:after="0"/>
        <w:ind w:left="-1000" w:leftChars="0" w:firstLine="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Вед1: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Ну что же, дорогие ребята, вот вы и подросли, мальчики возмужали, а девочки стали настоящими красавицами!</w:t>
      </w:r>
    </w:p>
    <w:p w14:paraId="73208D9D">
      <w:pPr>
        <w:tabs>
          <w:tab w:val="left" w:pos="9356"/>
        </w:tabs>
        <w:spacing w:after="0"/>
        <w:ind w:left="-1000" w:leftChars="0" w:firstLine="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 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Да.. и вы уже не малыши и  даже не дошколята, а почти что школьники! А давайте вспомним какими маленькими вы были, внимание на экран...</w:t>
      </w:r>
    </w:p>
    <w:p w14:paraId="5CC967FB">
      <w:pPr>
        <w:tabs>
          <w:tab w:val="left" w:pos="9356"/>
        </w:tabs>
        <w:spacing w:after="0"/>
        <w:ind w:left="-1134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На экране под музыку фото детей в малышковом возрасте</w:t>
      </w:r>
    </w:p>
    <w:p w14:paraId="61AAD238">
      <w:pPr>
        <w:ind w:left="-600" w:leftChars="-3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Вед1: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... Как же все таки быстро летит время, и вот уже первый класс!</w:t>
      </w:r>
    </w:p>
    <w:p w14:paraId="33D487CB">
      <w:pPr>
        <w:ind w:left="-600" w:leftChars="-3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Дети, скажите, а вы готовы пойти в первый класс?</w:t>
      </w:r>
    </w:p>
    <w:p w14:paraId="5333A7F7">
      <w:pPr>
        <w:ind w:left="-600" w:leftChars="-3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Сейчас мы это и проверим! Ваша задача отвечать «да» или «нет»</w:t>
      </w:r>
    </w:p>
    <w:p w14:paraId="68B12443">
      <w:pPr>
        <w:ind w:left="-600" w:leftChars="-30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школу осенью пойдем-Да,да,да.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Там друзей себе найдем-Да,да,да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Будем в школе мы учиться-Да,да,да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с друзьями будем биться-Нет,нет,нет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Будем мы читать, писать-Да,да,да.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уроках будем спать-Нет,нет,нет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Дневник в школу будем брать-Да,да,да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Чтобы двойки получать-Нет,нет,нет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Задачки будем мы решать-Да,да,да</w:t>
      </w:r>
    </w:p>
    <w:p w14:paraId="21FB91C0">
      <w:pPr>
        <w:ind w:left="-600" w:leftChars="-30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Уроки делать будем сами-Да,да,да.!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Станем мы учениками-Да,да,да</w:t>
      </w:r>
    </w:p>
    <w:p w14:paraId="4FAD005E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1 вед: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Хорошо! Теперь мы видим, что вы готовы к школе! </w:t>
      </w:r>
    </w:p>
    <w:p w14:paraId="3C3B9704">
      <w:pPr>
        <w:ind w:left="-600" w:leftChars="-30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2 вед: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Интересно, а готовы ли к школе родители? Уважаемые родители, ответьте нам честно, вы готовы к школе?</w:t>
      </w:r>
    </w:p>
    <w:p w14:paraId="55E61FC4">
      <w:pPr>
        <w:ind w:left="-600" w:leftChars="-30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Тогда просим вас встать  для произнесения клятвы родителя первоклассника! Ваша задача говорить только «да»</w:t>
      </w:r>
    </w:p>
    <w:p w14:paraId="74784075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Детям в учебе поможем всегда...-да!</w:t>
      </w:r>
    </w:p>
    <w:p w14:paraId="6DD0D7AB">
      <w:pPr>
        <w:ind w:left="-600" w:leftChars="-3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Нашими детьми будет школа горда</w:t>
      </w:r>
    </w:p>
    <w:p w14:paraId="376FFAF4">
      <w:pPr>
        <w:ind w:left="-600" w:leftChars="-3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Вас не пугает задач чехарда</w:t>
      </w:r>
    </w:p>
    <w:p w14:paraId="57433ECA">
      <w:pPr>
        <w:ind w:left="-600" w:leftChars="-3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Формулы вспомнить для вас ерунда</w:t>
      </w:r>
    </w:p>
    <w:p w14:paraId="1974D504">
      <w:pPr>
        <w:ind w:left="-600" w:leftChars="-3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Клянёмся детей не лупить никогда</w:t>
      </w:r>
    </w:p>
    <w:p w14:paraId="3EF785CA">
      <w:pPr>
        <w:ind w:left="-600" w:leftChars="-3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Только слегка пожурить иногда</w:t>
      </w:r>
    </w:p>
    <w:p w14:paraId="09459F07">
      <w:pPr>
        <w:ind w:left="-600" w:leftChars="-3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Будем спокойны как в речке вода</w:t>
      </w:r>
    </w:p>
    <w:p w14:paraId="4E799BB8">
      <w:pPr>
        <w:ind w:left="-600" w:leftChars="-3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Мудрыми будем как в небе звезда</w:t>
      </w:r>
    </w:p>
    <w:p w14:paraId="5BCCECA6">
      <w:pPr>
        <w:ind w:left="-600" w:leftChars="-3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Будем вставать по утрам в холода, чтобы успеть и туда и сюда</w:t>
      </w:r>
    </w:p>
    <w:p w14:paraId="583E7FF1">
      <w:pPr>
        <w:ind w:left="-600" w:leftChars="-3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Когда завершится учёбы страда вместе с детьми погуляем всегда</w:t>
      </w:r>
    </w:p>
    <w:p w14:paraId="40698B5D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2 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Спасибо, просим вас присесть.</w:t>
      </w:r>
    </w:p>
    <w:p w14:paraId="19C6B752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Родители садятся</w:t>
      </w:r>
    </w:p>
    <w:p w14:paraId="538C09E1">
      <w:pPr>
        <w:spacing w:after="0"/>
        <w:ind w:left="-800" w:leftChars="-40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Вед1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Очень быстро летит время, кажется, совсем недавно  наши выпускники пришли в детский сад! А сегодня- посмотрите , они уже идут в первый класс!</w:t>
      </w:r>
    </w:p>
    <w:p w14:paraId="55A61369">
      <w:pPr>
        <w:spacing w:after="0"/>
        <w:ind w:left="-600" w:leftChars="-30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Вед2: </w:t>
      </w:r>
      <w:r>
        <w:rPr>
          <w:rFonts w:ascii="Times New Roman" w:hAnsi="Times New Roman" w:cs="Times New Roman"/>
          <w:sz w:val="28"/>
          <w:szCs w:val="28"/>
        </w:rPr>
        <w:t xml:space="preserve"> Наши дети многому научились за годы, проведенные в детском саду,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еще они очень подружились! Итак, встречайте, самые обаятельные подружки нашего детского сада!</w:t>
      </w:r>
    </w:p>
    <w:p w14:paraId="5CEC99FE">
      <w:pPr>
        <w:spacing w:after="0"/>
        <w:ind w:left="-600" w:leftChars="-3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Танец подружек</w:t>
      </w:r>
    </w:p>
    <w:p w14:paraId="34970CE3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Под музыку заходит Двоечник</w:t>
      </w:r>
    </w:p>
    <w:p w14:paraId="78480D69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Всем привет! Ой, это куда это я попал? </w:t>
      </w:r>
    </w:p>
    <w:p w14:paraId="5EC20DC2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Здравствуй! Ты попал в детский сад, и у нас здесь выпускной. </w:t>
      </w:r>
    </w:p>
    <w:p w14:paraId="67773499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Ничего не понимаю, вроде бы в новигаторе набирал другой адрес, а оказался в детском саду, да еще и на выпускном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  <w:t>чешет голову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)</w:t>
      </w:r>
    </w:p>
    <w:p w14:paraId="22C7B213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А какой адрес ты набирал? Куда ты хотел попасть? И как тебя зовут?</w:t>
      </w:r>
    </w:p>
    <w:p w14:paraId="76197777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Я набирал адрес- аттракционы. Хотел  покататься! А попал сюда, и зовут меня Ванька! Ой, а как у вас тут классно! А у вас тут кормят?</w:t>
      </w:r>
    </w:p>
    <w:p w14:paraId="3ABC5DF4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Конечно!</w:t>
      </w:r>
    </w:p>
    <w:p w14:paraId="44660B16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А играть здесь можно?</w:t>
      </w:r>
    </w:p>
    <w:p w14:paraId="62015DED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И играть можно и даже спать можно!</w:t>
      </w:r>
    </w:p>
    <w:p w14:paraId="1B7341C5">
      <w:pPr>
        <w:ind w:left="-600" w:leftChars="-3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Ой, как здорово! А можно я у вас останусь?</w:t>
      </w:r>
    </w:p>
    <w:p w14:paraId="74063101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Ваня, ты конечно не обижайся, но у нас в садик ходят маленькие детки, а ты уже совсем большой и тебе надо в школу! </w:t>
      </w:r>
    </w:p>
    <w:p w14:paraId="33BDA29A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В школу? Да зачем мне она нужна? Я вот со школы и сбежал! Всё эти уроки, уроки, никакой жизни нет! Я лучше у вас в садике останусь! А ты(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  <w:t>подходит 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  <w:t>воспитательнице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) будешь моей второй мамочкой!(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  <w:t xml:space="preserve">обнимает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)</w:t>
      </w:r>
    </w:p>
    <w:p w14:paraId="4EE27320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Зря ты так, Ваня,  В школе тебя многому научат и ты станешь самым умным мальчиком и будешь получать одни пятерки!</w:t>
      </w:r>
    </w:p>
    <w:p w14:paraId="093BEAD3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Двоечник: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Пятерки? Да зачем они мне нужны? И вообще, зачем ВАМ эта школа? Там же жизни нет!  Там очень-очень сложно! Вы серьезно хотите в школу?</w:t>
      </w:r>
    </w:p>
    <w:p w14:paraId="3869A6B6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Конечно! Наши дети готовы к школе и очень хотят учиться! Сейчас ты в этом сам убедишься!</w:t>
      </w:r>
    </w:p>
    <w:p w14:paraId="2F73B6A1">
      <w:pPr>
        <w:ind w:left="-800" w:leftChars="-40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Выходят несколько детей, стихи о школе</w:t>
      </w:r>
    </w:p>
    <w:p w14:paraId="4128A50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>Стихи о школе:</w:t>
      </w:r>
    </w:p>
    <w:p w14:paraId="0650C3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Что такое школа?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— Как же вам ответить?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Это то, куда спешат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По утрам все дети.</w:t>
      </w:r>
    </w:p>
    <w:p w14:paraId="1432B7B6">
      <w:pPr>
        <w:spacing w:line="240" w:lineRule="auto"/>
        <w:rPr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 xml:space="preserve">2 </w:t>
      </w:r>
      <w:r>
        <w:rPr>
          <w:b/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Что такое школа?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>— Как же вам ответить?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>Это то, где  мы узнаем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>Обо всем на свете:</w:t>
      </w:r>
    </w:p>
    <w:p w14:paraId="452C4FF3">
      <w:pPr>
        <w:spacing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О таблице умноженья,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О глаголах и сложеньи,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Про планеты и моря,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То, что круглая земля!</w:t>
      </w:r>
    </w:p>
    <w:p w14:paraId="69948194">
      <w:pPr>
        <w:spacing w:line="240" w:lineRule="auto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Вместе: </w:t>
      </w:r>
      <w:r>
        <w:rPr>
          <w:iCs/>
          <w:color w:val="000000"/>
          <w:sz w:val="28"/>
          <w:szCs w:val="28"/>
        </w:rPr>
        <w:t>Если семь, то в самый раз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>Собираться в первый класс!</w:t>
      </w:r>
    </w:p>
    <w:p w14:paraId="62FC66C2">
      <w:pPr>
        <w:spacing w:after="0" w:line="240" w:lineRule="auto"/>
        <w:jc w:val="center"/>
        <w:rPr>
          <w:rFonts w:hint="default"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Песня про школу</w:t>
      </w:r>
      <w:r>
        <w:rPr>
          <w:rFonts w:hint="default"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 (тройками на точки)</w:t>
      </w:r>
    </w:p>
    <w:p w14:paraId="177D1AA2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Звенит звонок веселый — зовет с собой ребят,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И каждый первоклассник его услышать рад,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А в новеньком портфеле дневник мой и тетрадь: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Все ждут, коrда пятерки в них будут выставлять.</w:t>
      </w:r>
    </w:p>
    <w:p w14:paraId="0E396D9A">
      <w:pPr>
        <w:pStyle w:val="4"/>
        <w:shd w:val="clear" w:color="auto" w:fill="FFFFFF"/>
        <w:spacing w:before="0" w:beforeAutospacing="0" w:after="0" w:afterAutospacing="0"/>
        <w:ind w:left="72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Припев: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А в школе, а в школе много интересного,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А в школе. а в школе праздники чудесные.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А в школе, а в школе дружат целым классом.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Школа, школа, школа, школа — это прекрасно.</w:t>
      </w:r>
    </w:p>
    <w:p w14:paraId="1FE3E6C2">
      <w:pPr>
        <w:pStyle w:val="4"/>
        <w:numPr>
          <w:ilvl w:val="0"/>
          <w:numId w:val="3"/>
        </w:numPr>
        <w:shd w:val="clear" w:color="auto" w:fill="FFFFFF"/>
        <w:spacing w:after="0" w:afterAutospacing="0"/>
        <w:jc w:val="center"/>
        <w:rPr>
          <w:rFonts w:hint="default"/>
          <w:b/>
          <w:b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</w:rPr>
        <w:t xml:space="preserve">Нас в школу приглашает </w:t>
      </w:r>
      <w:r>
        <w:rPr>
          <w:color w:val="111111"/>
          <w:sz w:val="28"/>
          <w:szCs w:val="28"/>
          <w:lang w:val="ru-RU"/>
        </w:rPr>
        <w:t>и</w:t>
      </w:r>
      <w:r>
        <w:rPr>
          <w:rFonts w:hint="default"/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</w:rPr>
        <w:t xml:space="preserve">чтение </w:t>
      </w:r>
      <w:r>
        <w:rPr>
          <w:color w:val="111111"/>
          <w:sz w:val="28"/>
          <w:szCs w:val="28"/>
          <w:lang w:val="ru-RU"/>
        </w:rPr>
        <w:t>и</w:t>
      </w:r>
      <w:r>
        <w:rPr>
          <w:rFonts w:hint="default"/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</w:rPr>
        <w:t xml:space="preserve"> счет,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«Со мною подружитесь», — грамматика зовет.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Уроки физкультуры и пения грустят:</w:t>
      </w:r>
      <w:r>
        <w:rPr>
          <w:color w:val="111111"/>
          <w:sz w:val="28"/>
          <w:szCs w:val="28"/>
        </w:rPr>
        <w:br w:type="textWrapping"/>
      </w:r>
      <w:r>
        <w:rPr>
          <w:color w:val="111111"/>
          <w:sz w:val="28"/>
          <w:szCs w:val="28"/>
        </w:rPr>
        <w:t>Звонка на перемену услышать не хотят.</w:t>
      </w:r>
    </w:p>
    <w:p w14:paraId="220D5BA7">
      <w:pPr>
        <w:pStyle w:val="4"/>
        <w:numPr>
          <w:ilvl w:val="0"/>
          <w:numId w:val="0"/>
        </w:numPr>
        <w:shd w:val="clear" w:color="auto" w:fill="FFFFFF"/>
        <w:spacing w:after="0" w:afterAutospacing="0"/>
        <w:ind w:left="360" w:leftChars="0"/>
        <w:jc w:val="both"/>
        <w:rPr>
          <w:rFonts w:hint="default"/>
          <w:b/>
          <w:bCs/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Садятся</w:t>
      </w:r>
    </w:p>
    <w:p w14:paraId="138A50A0">
      <w:pPr>
        <w:ind w:left="-600" w:leftChars="-300" w:firstLine="200" w:firstLineChars="71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И зачем мне это вот всё надо? Вы лучше посмотрите какая у меня игра в телефоне есть! только я не понимаю, что здесь надо делать! Может вы мне поможете?</w:t>
      </w:r>
    </w:p>
    <w:p w14:paraId="0EF5937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На телевизоре игра</w:t>
      </w:r>
    </w:p>
    <w:p w14:paraId="09A7D4DF">
      <w:pPr>
        <w:ind w:left="-1000" w:leftChars="-500" w:firstLine="1004" w:firstLineChars="357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Эх, Ваня! Вот если бы ты учился, то умел бы читать и прочитал условие игры... Хорошо,давай сюда свою игру!</w:t>
      </w:r>
    </w:p>
    <w:p w14:paraId="7CE1D1A0">
      <w:pPr>
        <w:ind w:left="-1000" w:leftChars="-500" w:firstLine="1004" w:firstLineChars="357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ru-RU"/>
        </w:rPr>
        <w:t>Ведущая берет телефон в руки</w:t>
      </w:r>
    </w:p>
    <w:p w14:paraId="284F8D93">
      <w:pPr>
        <w:ind w:left="-1000" w:leftChars="-500" w:firstLine="999" w:firstLineChars="357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А,  ну здесь все понятно! Нужно распределить сказочных героев на положительные и отрицательные!</w:t>
      </w:r>
    </w:p>
    <w:p w14:paraId="1C3E3132">
      <w:pPr>
        <w:ind w:left="-1000" w:leftChars="-500" w:firstLine="1004" w:firstLineChars="357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Двоечник: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Ха! Да это проще простого..</w:t>
      </w:r>
    </w:p>
    <w:p w14:paraId="32B7B97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Ваня выхватывает телефон начинает нажимать кнопки</w:t>
      </w:r>
    </w:p>
    <w:p w14:paraId="7FCDA5C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Звучит музыка, картинки на телевизоре крутятся и исчезают</w:t>
      </w:r>
    </w:p>
    <w:p w14:paraId="1F34D4C2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Ой! Ваня, что ты наделал? Ты не верно расположил героев! Ты вообще сказки- то читал?</w:t>
      </w:r>
    </w:p>
    <w:p w14:paraId="49ABC5C5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Да нет, я же читать то не умею</w:t>
      </w:r>
    </w:p>
    <w:p w14:paraId="2D17ABDD">
      <w:pPr>
        <w:ind w:left="-800" w:leftChars="-40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Под музыку заходит злая Красная Шапочка с автоматом</w:t>
      </w:r>
    </w:p>
    <w:p w14:paraId="3C0D06C8">
      <w:pPr>
        <w:ind w:left="-800" w:leftChars="-40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Подходит к Двоечнику</w:t>
      </w:r>
    </w:p>
    <w:p w14:paraId="5C06AEBA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Кр ш: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Бу! </w:t>
      </w:r>
    </w:p>
    <w:p w14:paraId="09DD8AE6">
      <w:pPr>
        <w:ind w:left="-800" w:leftChars="-40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ru-RU"/>
        </w:rPr>
        <w:t>Двоечник пугается</w:t>
      </w:r>
    </w:p>
    <w:p w14:paraId="10C931F4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Кр.Ш: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Руки вверх! Ты кто? Ты шубу мою видел???</w:t>
      </w:r>
    </w:p>
    <w:p w14:paraId="37833698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Какую шубу? Ты чего такая злая?</w:t>
      </w:r>
    </w:p>
    <w:p w14:paraId="1FBE2985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Кр.Ш: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А ниче!  Пошли со мной, покажешь где моя шуба!</w:t>
      </w:r>
    </w:p>
    <w:p w14:paraId="1DEDA435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Двоечник кричит: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Аааааааа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и убегает</w:t>
      </w:r>
    </w:p>
    <w:p w14:paraId="3E5B0629">
      <w:pPr>
        <w:ind w:left="-800" w:leftChars="-40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Красная Шапочка за ним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Стоять!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И уходит</w:t>
      </w:r>
    </w:p>
    <w:p w14:paraId="3266D802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Вед1: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  Да, натворил делов Ванька! Поэтому ,ребята,  нужно хорошо учиться в школе, ведь знания всегда пригодятся, даже во время любой игры! </w:t>
      </w:r>
    </w:p>
    <w:p w14:paraId="46FA1587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Вед2: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Будем надеяться, что Ваня исправит ситуацию, ну а мы продолжаем наш праздник.. И встречаем наших мальчиков, они как раз приготовили свои портфели и уже готовы пойти учиться!</w:t>
      </w:r>
    </w:p>
    <w:p w14:paraId="3403338E">
      <w:pPr>
        <w:ind w:left="-800" w:leftChars="-4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Танцевальная сценка «Учат в школе»</w:t>
      </w:r>
    </w:p>
    <w:p w14:paraId="1B41D014">
      <w:pPr>
        <w:jc w:val="left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val="ru-RU"/>
        </w:rPr>
        <w:t>Слышится вой волка</w:t>
      </w:r>
    </w:p>
    <w:p w14:paraId="6F8FBA9E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Ой! Кто это? Дети, вы это слышите? </w:t>
      </w:r>
    </w:p>
    <w:p w14:paraId="3FDFBD10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Под музыку заходит Волк, боится, трясётся</w:t>
      </w:r>
    </w:p>
    <w:p w14:paraId="4247937C">
      <w:pPr>
        <w:ind w:left="-600" w:leftChars="-300" w:firstLine="0" w:firstLineChars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Волк: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Здравствуйте! Вы Красную Шапочку не видели? Точно, не видели? Правда- правда, не видели?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хорошо, что не видели, а то тут такое! </w:t>
      </w:r>
    </w:p>
    <w:p w14:paraId="7584979D">
      <w:pPr>
        <w:ind w:left="-600" w:leftChars="-300" w:firstLine="0" w:firstLineChars="0"/>
        <w:jc w:val="left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Сзади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подкрадывается Красная Шапочка</w:t>
      </w:r>
    </w:p>
    <w:p w14:paraId="30EDFD6C">
      <w:pPr>
        <w:ind w:left="-600" w:leftChars="-30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Кр.Ш: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А ну лапы в гору!</w:t>
      </w:r>
    </w:p>
    <w:p w14:paraId="1142C9A5">
      <w:pPr>
        <w:ind w:left="-600" w:leftChars="-30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Волк поднимает руки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: Ой...</w:t>
      </w:r>
    </w:p>
    <w:p w14:paraId="6B85DD29">
      <w:pPr>
        <w:ind w:left="-600" w:leftChars="-30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КШ: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Вот значит где моя шуба! Что, думал, скрыться от меня? А не выйдет! </w:t>
      </w:r>
    </w:p>
    <w:p w14:paraId="3B5940D3">
      <w:pPr>
        <w:ind w:left="-600" w:leftChars="-30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Волк: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Красная Шапочка, ты что-то перепутала, это же я за тобой гоняться должен...</w:t>
      </w:r>
    </w:p>
    <w:p w14:paraId="7724DAAC">
      <w:pPr>
        <w:ind w:left="-600" w:leftChars="-30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КШ: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Ишь разговорился тут! Стой смирно!</w:t>
      </w:r>
    </w:p>
    <w:p w14:paraId="12C4F93D">
      <w:pPr>
        <w:ind w:left="-600" w:leftChars="-30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Волк замирает</w:t>
      </w:r>
    </w:p>
    <w:p w14:paraId="4615274A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Барабанная дробь.  Красная Шапочка достаёт рулетку и обмеряет его.</w:t>
      </w:r>
    </w:p>
    <w:p w14:paraId="020317E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Красная Шапочка: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Н-да! Волки нынче мелковатые пошли! Даже на шубу, мне…не хватит!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Ладно, пошли со мной, я тебя на цепь посажу!!</w:t>
      </w:r>
    </w:p>
    <w:p w14:paraId="2DEC21E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КШ берет волка за руку</w:t>
      </w:r>
    </w:p>
    <w:p w14:paraId="612A0E6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Волк кричит: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Аааа! Люди добрые! Спасите! Помогите! Она ж ведь меня и правда на цепь то посадит! </w:t>
      </w:r>
    </w:p>
    <w:p w14:paraId="59497F9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Вед: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Красная Шапочка, подожди! Оставь волка в покое! Ты что, забыла? Ты же добрая, хорошая девочка!</w:t>
      </w:r>
    </w:p>
    <w:p w14:paraId="64E3D09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КШ: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Я добрая? Никакая я вам не добрая! И уж точно не хорошая! </w:t>
      </w:r>
    </w:p>
    <w:p w14:paraId="786BDEF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Вед: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Да нет же, ты ошибаешься!  Вспомни, красная Шапочка, ты же бабушке пирожки носила, навещала её! Маму слушалась, и носила красивое платье! </w:t>
      </w:r>
    </w:p>
    <w:p w14:paraId="03BD518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КШ: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Оёёёй! Как же кружится голова(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хватается за голову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)</w:t>
      </w:r>
    </w:p>
    <w:p w14:paraId="48836C6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еще ты очень любила мечтать, как и наши выпускницы! Посмотри сама , и ты сразу всё вспомнишь!</w:t>
      </w:r>
    </w:p>
    <w:p w14:paraId="005B6967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Выходят девочки</w:t>
      </w:r>
    </w:p>
    <w:p w14:paraId="15637CD5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Сегодня будем мы мечтать</w:t>
      </w:r>
    </w:p>
    <w:p w14:paraId="19D3E411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Себе работу выбирать!</w:t>
      </w:r>
    </w:p>
    <w:p w14:paraId="2C3F86BF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Врачом хочу я лучшим стать</w:t>
      </w:r>
    </w:p>
    <w:p w14:paraId="69D45BBC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И людям буду помогать!</w:t>
      </w:r>
    </w:p>
    <w:p w14:paraId="5AD7BBFF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Я твержу всем-всем подряд</w:t>
      </w:r>
    </w:p>
    <w:p w14:paraId="360B7D55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Что всё мне по плечу!</w:t>
      </w:r>
    </w:p>
    <w:p w14:paraId="6EAE802E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Не вижу никаких преград</w:t>
      </w:r>
    </w:p>
    <w:p w14:paraId="3DD3566A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Стать воспитателем хочу!</w:t>
      </w:r>
    </w:p>
    <w:p w14:paraId="23620DC4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3 Пианисткой быть хочу</w:t>
      </w:r>
    </w:p>
    <w:p w14:paraId="5C0EF6B2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На гастроли полечу!</w:t>
      </w:r>
    </w:p>
    <w:p w14:paraId="377577F9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Буду я известная</w:t>
      </w:r>
    </w:p>
    <w:p w14:paraId="22947FDD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Звёздочка прелестная!</w:t>
      </w:r>
    </w:p>
    <w:p w14:paraId="3CF018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Times New Roman"/>
          <w:b w:val="0"/>
          <w:bCs w:val="0"/>
          <w:sz w:val="28"/>
          <w:szCs w:val="28"/>
          <w:u w:val="none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8"/>
          <w:szCs w:val="28"/>
          <w:u w:val="none"/>
          <w:lang w:val="ru-RU"/>
        </w:rPr>
        <w:t>Что хочу я вам сказать?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</w:p>
    <w:p w14:paraId="384EE1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Буду в небе я летать –</w:t>
      </w:r>
    </w:p>
    <w:p w14:paraId="2B4C24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Стюардессой стать хочу,</w:t>
      </w:r>
    </w:p>
    <w:p w14:paraId="3C4088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самолёте полечу.</w:t>
      </w:r>
    </w:p>
    <w:p w14:paraId="77C06D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5 Я хочу спортсменкой стать </w:t>
      </w:r>
    </w:p>
    <w:p w14:paraId="0D9204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Быстро плыть, легко бежать!</w:t>
      </w:r>
    </w:p>
    <w:p w14:paraId="2E1AEF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 состязаниях спортивных никому не уступать!</w:t>
      </w:r>
    </w:p>
    <w:p w14:paraId="492C15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6 Художницей я стать хочу</w:t>
      </w:r>
    </w:p>
    <w:p w14:paraId="2C1D31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Весь мир я нарисую!</w:t>
      </w:r>
    </w:p>
    <w:p w14:paraId="168A7A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И лес, и речку, и свой дом,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И всю сторонушку родную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 xml:space="preserve">! 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>7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Девочки, а не хотите ли артистками стать?</w:t>
      </w:r>
    </w:p>
    <w:p w14:paraId="2CB68C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Чтобы на сцене выступать</w:t>
      </w:r>
    </w:p>
    <w:p w14:paraId="5B8331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 еще в кино сниматься</w:t>
      </w:r>
    </w:p>
    <w:p w14:paraId="40E221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 с экрана улыбаться!</w:t>
      </w:r>
    </w:p>
    <w:p w14:paraId="195F0A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Танец девочек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 xml:space="preserve"> «Фредерико»</w:t>
      </w:r>
    </w:p>
    <w:p w14:paraId="2778651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Садятся</w:t>
      </w:r>
    </w:p>
    <w:p w14:paraId="24A88EA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Красная Шапочка: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Ой, что это было со мной! Спасибо вам, ребята! Побежала я скорее пирожки бабушке относить!</w:t>
      </w:r>
    </w:p>
    <w:p w14:paraId="4D054BF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Красная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Шапочка уходит</w:t>
      </w:r>
    </w:p>
    <w:p w14:paraId="634E78E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Волк: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Ребята, вы меня спасли! Отдельное вам спасибо! А я вам желаю в школе учиться только на одни пятерки! И никогда не забывать свой любимый детский сад!</w:t>
      </w:r>
    </w:p>
    <w:p w14:paraId="396BC79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Волк уходит</w:t>
      </w:r>
    </w:p>
    <w:p w14:paraId="4A466262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Вед1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Ну что же, ребята, какие вы молодцы! Расколдовали Красную Шапочку и вернули сказке прежний сюжет! </w:t>
      </w:r>
    </w:p>
    <w:p w14:paraId="1AE8B762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Вед2 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Ну а мы продолжаем наш выпускной бал! И хотим обратиться к родителям...</w:t>
      </w:r>
    </w:p>
    <w:p w14:paraId="0857E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родители! Мы знаем, что в школе детям будет необходима смекалка и логика! Но , смею заметить, что не только детям, но и конечно вам!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сейчас мы проверим и вашу смекалку ...</w:t>
      </w:r>
      <w:r>
        <w:rPr>
          <w:rFonts w:ascii="Times New Roman" w:hAnsi="Times New Roman" w:cs="Times New Roman"/>
          <w:sz w:val="28"/>
          <w:szCs w:val="28"/>
        </w:rPr>
        <w:t xml:space="preserve">Поэтому приглашаю на центр зала </w:t>
      </w:r>
      <w:r>
        <w:rPr>
          <w:rFonts w:ascii="Times New Roman" w:hAnsi="Times New Roman" w:cs="Times New Roman"/>
          <w:sz w:val="28"/>
          <w:szCs w:val="28"/>
          <w:lang w:val="ru-RU"/>
        </w:rPr>
        <w:t>двух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D10DB">
      <w:pPr>
        <w:spacing w:after="0"/>
        <w:jc w:val="center"/>
        <w:rPr>
          <w:rFonts w:hint="default"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«Обьяснялки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ru-RU"/>
        </w:rPr>
        <w:t>вед2</w:t>
      </w:r>
    </w:p>
    <w:p w14:paraId="3CD731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(на столе лежат карточки, с одной стороны которой написана буква, а с другой названия предметов. Играющие выбирают сами, кто будет обьяснять, а кто угадывать слово. Обьясняющий видит название предмета и пытается обьяснить угадывающему , не называя этого слова. Угадывающий должен назвать слово на заданную букву.)</w:t>
      </w:r>
    </w:p>
    <w:p w14:paraId="14D435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Родители садятся</w:t>
      </w:r>
    </w:p>
    <w:p w14:paraId="694376C6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Вед2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 Какой же замечательный праздник- выпускной! Это, своего рода, переход в новую ступень жизни!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И как же не хочется расставаться с ребятами! </w:t>
      </w:r>
    </w:p>
    <w:p w14:paraId="0293052F">
      <w:pPr>
        <w:ind w:left="-800" w:leftChars="-4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1 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Кто знает, а может пройдет время и наши дети приведут сюда и своих малышей. Или вдруг сами захотят работать в детском саду  и отдавать себя детям! </w:t>
      </w:r>
    </w:p>
    <w:p w14:paraId="4310526E">
      <w:pPr>
        <w:ind w:left="-800" w:leftChars="-4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Для вас сценка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«Один день из жизни заведующей детским садом»</w:t>
      </w:r>
    </w:p>
    <w:p w14:paraId="7D1C267C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 w14:paraId="35BA3C78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 w14:paraId="373E04FB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 w14:paraId="08DB32EF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Под музыку заходит Лиса</w:t>
      </w:r>
    </w:p>
    <w:p w14:paraId="6EB07DCE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Лиса: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Здравствуйте! Люди добрые, помогите мне, пожалуйста! Что случилось в сказках, ничего не понимаю! Этот Колобок меня уже замучал! Петь заставляет, да ладно бы песни хорошие, наши-Русские, напевные, а он...(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  <w:t>не договаривая, плачет...)</w:t>
      </w:r>
    </w:p>
    <w:p w14:paraId="458831FB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Что он?</w:t>
      </w:r>
    </w:p>
    <w:p w14:paraId="4E6480E1">
      <w:pPr>
        <w:ind w:left="-800" w:leftChars="-40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Звучит рок музыка</w:t>
      </w:r>
    </w:p>
    <w:p w14:paraId="0061D85D">
      <w:pPr>
        <w:ind w:left="-800" w:leftChars="-4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Лиса: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А вот сейчас сами всё увидите!</w:t>
      </w:r>
    </w:p>
    <w:p w14:paraId="36AA9421">
      <w:pPr>
        <w:shd w:val="clear" w:color="auto" w:fill="FFFFFF"/>
        <w:spacing w:after="0"/>
        <w:ind w:firstLine="360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Идет КРУТОЙ КОЛОБОК (в ярком пиджаке, золотая цепь, темные очки, кольца на руках.с гитарой)</w:t>
      </w:r>
    </w:p>
    <w:p w14:paraId="49018B1B">
      <w:pPr>
        <w:shd w:val="clear" w:color="auto" w:fill="FFFFFF"/>
        <w:spacing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КОЛОБОК: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всем известный Колобок!</w:t>
      </w:r>
    </w:p>
    <w:p w14:paraId="5B4271D5">
      <w:pPr>
        <w:shd w:val="clear" w:color="auto" w:fill="FFFFFF"/>
        <w:spacing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Вам на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празднике сегодня покажу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тяжелый рок!</w:t>
      </w:r>
    </w:p>
    <w:p w14:paraId="1F15EF38">
      <w:pPr>
        <w:shd w:val="clear" w:color="auto" w:fill="FFFFFF"/>
        <w:spacing w:after="0"/>
        <w:ind w:firstLine="360"/>
        <w:jc w:val="center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Звучит музыка, колобок имитирует игру на гитаре</w:t>
      </w:r>
    </w:p>
    <w:p w14:paraId="2786EDF8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Здравствуй, славный Колобок! Колобок – румяный бок!</w:t>
      </w:r>
    </w:p>
    <w:p w14:paraId="7E640687">
      <w:pPr>
        <w:shd w:val="clear" w:color="auto" w:fill="FFFFFF"/>
        <w:spacing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КОЛОБОК: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Никакой я не румяный.</w:t>
      </w:r>
    </w:p>
    <w:p w14:paraId="5E5B552A">
      <w:pPr>
        <w:shd w:val="clear" w:color="auto" w:fill="FFFFFF"/>
        <w:spacing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– Новый русский… Колобок.</w:t>
      </w:r>
    </w:p>
    <w:p w14:paraId="70DF0A4A">
      <w:pPr>
        <w:shd w:val="clear" w:color="auto" w:fill="FFFFFF"/>
        <w:spacing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Хоть я круглый, но крутой,</w:t>
      </w:r>
    </w:p>
    <w:p w14:paraId="379AB783">
      <w:pPr>
        <w:shd w:val="clear" w:color="auto" w:fill="FFFFFF"/>
        <w:spacing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 шути ты так со мной!</w:t>
      </w:r>
    </w:p>
    <w:p w14:paraId="76FD826A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>О! (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val="en-US" w:eastAsia="ru-RU"/>
        </w:rPr>
        <w:t>замечает Лису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) А ты красотка, куда убежала? Я ж тебя по всему лесу ищу! Кто со мной петь то будет! Вставай давай! Я уже песни приготовил нам из репертуара Рамштайн! Ду хаст называется! </w:t>
      </w:r>
    </w:p>
    <w:p w14:paraId="71875967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Лиса: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Колобочек, миленький, родненький! Пожалуйста, не надо! Я же все связки надорвала! В лесу уже все прячутся от твоей музыки! Голова у всех болит! </w:t>
      </w:r>
    </w:p>
    <w:p w14:paraId="1EAFDD9C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Колобок: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Отставить тут сопли и слёзы! Поём тяжелый рок! </w:t>
      </w:r>
    </w:p>
    <w:p w14:paraId="1F1CA1D9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Лиса: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Ой люди, помогите, спасите! </w:t>
      </w:r>
    </w:p>
    <w:p w14:paraId="390E0B11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val="en-US" w:eastAsia="ru-RU"/>
        </w:rPr>
        <w:t>Вмешивается ведущая</w:t>
      </w:r>
    </w:p>
    <w:p w14:paraId="7AA4BE69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Вед: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Ой, здравствуй, Колобок! Мы так рады тебя видеть! Посмотри, какой у нас праздник хороший! Оставайся с нами! </w:t>
      </w:r>
    </w:p>
    <w:p w14:paraId="66C21B6F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Колобок: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А вы вообще кто здесь такие? И что у вас за праздник?</w:t>
      </w:r>
    </w:p>
    <w:p w14:paraId="3FF8A477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Вед: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А у нас здесь выпускной, наши дети в школу собираются!</w:t>
      </w:r>
    </w:p>
    <w:p w14:paraId="6E5B8E78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Колобок: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Тьфу! Поди и песни всякие слезливые, сопливые поёте! Не... я на таких мероприятиях не присутствую! </w:t>
      </w:r>
    </w:p>
    <w:p w14:paraId="441FAE8D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Вед: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Да погоди ты! У нас есть разные песни! Вот как раз специально для тебя споём шуточные частушки! Послушаешь? </w:t>
      </w:r>
    </w:p>
    <w:p w14:paraId="431DC7E2">
      <w:pPr>
        <w:shd w:val="clear" w:color="auto" w:fill="FFFFFF"/>
        <w:spacing w:after="0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Колобок: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Ну давайте послушаю! </w:t>
      </w:r>
    </w:p>
    <w:p w14:paraId="4DA3AF0C">
      <w:pPr>
        <w:shd w:val="clear" w:color="auto" w:fill="FFFFFF"/>
        <w:spacing w:after="0"/>
        <w:ind w:firstLine="360"/>
        <w:jc w:val="center"/>
        <w:rPr>
          <w:rFonts w:hint="default" w:ascii="Times New Roman" w:hAnsi="Times New Roman" w:eastAsia="Times New Roman" w:cs="Times New Roman"/>
          <w:color w:val="111111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val="en-US" w:eastAsia="ru-RU"/>
        </w:rPr>
        <w:t>Частушки «Как хотела меня мать»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u w:val="single"/>
          <w:lang w:val="en-US" w:eastAsia="ru-RU"/>
        </w:rPr>
        <w:t xml:space="preserve"> </w:t>
      </w:r>
    </w:p>
    <w:p w14:paraId="2A6F9748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>Как хотела меня мать</w:t>
      </w:r>
    </w:p>
    <w:p w14:paraId="6216A454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Как хотела меня мать  просто в первый класс отдать.</w:t>
      </w:r>
    </w:p>
    <w:p w14:paraId="34BF264B"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 меня в том классе не видно в общей массе,</w:t>
      </w:r>
    </w:p>
    <w:p w14:paraId="4D7BAB6A"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Ой, не отдай меня мать!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д</w:t>
      </w:r>
    </w:p>
    <w:p w14:paraId="30FCDF13">
      <w:pPr>
        <w:pStyle w:val="5"/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Как хотела меня мать Сразу в институт отдать.</w:t>
      </w:r>
    </w:p>
    <w:p w14:paraId="3C63ABF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Наши институты – больно цены круты,</w:t>
      </w:r>
    </w:p>
    <w:p w14:paraId="50989C0E"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Ой, не отдай меня, мать!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м</w:t>
      </w:r>
    </w:p>
    <w:p w14:paraId="35BE0004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 Как хотела меня мать Снова в детский сад отдать.</w:t>
      </w:r>
    </w:p>
    <w:p w14:paraId="12CFCA6C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Для такого девахи не нашлось кровати,</w:t>
      </w:r>
    </w:p>
    <w:p w14:paraId="41899A5D"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Ой, не отдай меня, мать!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д</w:t>
      </w:r>
    </w:p>
    <w:p w14:paraId="6D7E1B9B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4 Как же сложно выбирать! Может, в думу нас отдать?</w:t>
      </w:r>
    </w:p>
    <w:p w14:paraId="43ABC6F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городску палату пойдём все в депутаты,</w:t>
      </w:r>
    </w:p>
    <w:p w14:paraId="6C4AD590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Чтобы страной управлять!м</w:t>
      </w:r>
    </w:p>
    <w:p w14:paraId="244BDDEF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5 Чтобы депутатом стать Нужно очень много знать,</w:t>
      </w:r>
    </w:p>
    <w:p w14:paraId="2958939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Говорить логично, работать динамично. Ох….</w:t>
      </w:r>
    </w:p>
    <w:p w14:paraId="03E0BEDC">
      <w:pPr>
        <w:shd w:val="clear" w:color="auto" w:fill="FFFFFF"/>
        <w:tabs>
          <w:tab w:val="left" w:pos="3725"/>
        </w:tabs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Придётся со школы начинать!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ab/>
      </w:r>
    </w:p>
    <w:p w14:paraId="4E93F2CE">
      <w:pPr>
        <w:shd w:val="clear" w:color="auto" w:fill="FFFFFF"/>
        <w:spacing w:after="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Ребенок: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Колобок, а теперь вспомни! Ты же хороший мальчик, у дедушки с бабушкой жил, потом покатился по дорожке и пел свою красивую песенку...</w:t>
      </w:r>
    </w:p>
    <w:p w14:paraId="38F87E5E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Колобок: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Чего? Никакой красивой песенки я не пел! </w:t>
      </w:r>
    </w:p>
    <w:p w14:paraId="595FE3BA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Дети хором: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>А мы тебе сейчас напомним!</w:t>
      </w:r>
    </w:p>
    <w:p w14:paraId="1CBFDAC5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Включается песня Колобка</w:t>
      </w:r>
    </w:p>
    <w:p w14:paraId="369EEE37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u w:val="none"/>
          <w:lang w:val="en-US" w:eastAsia="ru-RU"/>
        </w:rPr>
        <w:t xml:space="preserve">Колобок: 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none"/>
          <w:lang w:val="en-US" w:eastAsia="ru-RU"/>
        </w:rPr>
        <w:t xml:space="preserve"> Ах! Кажется я всё вспомнил! Спасибо вам, ребята! Ой! А у вас здесь что? Вспомнил! У вас же выпускной! А раз вы в школу собираетесь, то наверняка  и буквы и цифры знаете? </w:t>
      </w:r>
    </w:p>
    <w:p w14:paraId="55748187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u w:val="none"/>
          <w:lang w:val="en-US" w:eastAsia="ru-RU"/>
        </w:rPr>
        <w:t>Вед: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none"/>
          <w:lang w:val="en-US" w:eastAsia="ru-RU"/>
        </w:rPr>
        <w:t xml:space="preserve"> Конечно знаем! Хочешь и тебя научим?</w:t>
      </w:r>
    </w:p>
    <w:p w14:paraId="69E044BD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u w:val="none"/>
          <w:lang w:val="en-US" w:eastAsia="ru-RU"/>
        </w:rPr>
        <w:t>Колобок: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none"/>
          <w:lang w:val="en-US" w:eastAsia="ru-RU"/>
        </w:rPr>
        <w:t xml:space="preserve"> Да, это можно! </w:t>
      </w:r>
    </w:p>
    <w:p w14:paraId="78E02411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u w:val="none"/>
          <w:lang w:val="en-US" w:eastAsia="ru-RU"/>
        </w:rPr>
        <w:t>Вед: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none"/>
          <w:lang w:val="en-US" w:eastAsia="ru-RU"/>
        </w:rPr>
        <w:t xml:space="preserve"> ну тогда не ленись, на математику становись!</w:t>
      </w:r>
    </w:p>
    <w:p w14:paraId="0590A82D">
      <w:pPr>
        <w:shd w:val="clear" w:color="auto" w:fill="FFFFFF"/>
        <w:spacing w:after="0"/>
        <w:ind w:firstLine="360"/>
        <w:jc w:val="center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val="en-US" w:eastAsia="ru-RU"/>
        </w:rPr>
        <w:t>Игра «Веселый счет»</w:t>
      </w:r>
    </w:p>
    <w:p w14:paraId="6F1A2952">
      <w:pPr>
        <w:shd w:val="clear" w:color="auto" w:fill="FFFFFF"/>
        <w:spacing w:after="0"/>
        <w:ind w:firstLine="360"/>
        <w:jc w:val="center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u w:val="none"/>
          <w:lang w:val="en-US" w:eastAsia="ru-RU"/>
        </w:rPr>
        <w:t>Детям одевают карточки с избображением цифры от 1 до 10, те дети, на кого надели карточки встают на ножки и под музыку двигаются врассыпную, но как только музыка останавливается, встать по порядку начиная от Колобка до Лисы.</w:t>
      </w:r>
    </w:p>
    <w:p w14:paraId="2B88AE26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none"/>
          <w:lang w:val="en-US" w:eastAsia="ru-RU"/>
        </w:rPr>
        <w:t xml:space="preserve">Лиса: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  <w:t xml:space="preserve">Ой! Как здорово! Какие вы молодцы! А буквы вы тоже знаете? </w:t>
      </w:r>
    </w:p>
    <w:p w14:paraId="1F18505F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none"/>
          <w:lang w:val="en-US" w:eastAsia="ru-RU"/>
        </w:rPr>
        <w:t>Вед: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  <w:t xml:space="preserve"> Конечно! И даже слова можем придумать на заданную букву!</w:t>
      </w:r>
    </w:p>
    <w:p w14:paraId="2BAA563E">
      <w:pPr>
        <w:shd w:val="clear" w:color="auto" w:fill="FFFFFF"/>
        <w:spacing w:after="0"/>
        <w:ind w:firstLine="360"/>
        <w:jc w:val="center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single"/>
          <w:lang w:val="en-US" w:eastAsia="ru-RU"/>
        </w:rPr>
        <w:t>Игра «Составь слово»</w:t>
      </w:r>
    </w:p>
    <w:p w14:paraId="58825052">
      <w:pPr>
        <w:shd w:val="clear" w:color="auto" w:fill="FFFFFF"/>
        <w:spacing w:after="0"/>
        <w:ind w:firstLine="360"/>
        <w:jc w:val="center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none"/>
          <w:lang w:val="en-US" w:eastAsia="ru-RU"/>
        </w:rPr>
        <w:t>( играют дети, не учавствовашие в игре на цифры)</w:t>
      </w:r>
    </w:p>
    <w:p w14:paraId="3CBB69F6">
      <w:pPr>
        <w:shd w:val="clear" w:color="auto" w:fill="FFFFFF"/>
        <w:spacing w:after="0"/>
        <w:ind w:firstLine="360"/>
        <w:jc w:val="center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u w:val="none"/>
          <w:lang w:val="en-US" w:eastAsia="ru-RU"/>
        </w:rPr>
        <w:t>Дети встают в круг, под музыку передают букву, когда останавливается музыка, ребенок должен назвать слово на заданную букву.</w:t>
      </w:r>
    </w:p>
    <w:p w14:paraId="09DF3D99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none"/>
          <w:lang w:val="en-US" w:eastAsia="ru-RU"/>
        </w:rPr>
        <w:t xml:space="preserve">Лиса: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  <w:t>Ребята, спасибо вам! Вы такие молодцы! И буквам нас научили и цифрам! И сказки все спасли!</w:t>
      </w:r>
    </w:p>
    <w:p w14:paraId="1B52B71C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none"/>
          <w:lang w:val="en-US" w:eastAsia="ru-RU"/>
        </w:rPr>
        <w:t xml:space="preserve">Колобок: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  <w:t>Верно! Ну а нам пора возвращаться в свою сказку! Ребята, учитесь в школе на одни пятерки,   почитайте учителей и слушайтесь своих родителей ! До свидания!</w:t>
      </w:r>
    </w:p>
    <w:p w14:paraId="74C01471">
      <w:pPr>
        <w:shd w:val="clear" w:color="auto" w:fill="FFFFFF"/>
        <w:spacing w:after="0"/>
        <w:ind w:firstLine="360"/>
        <w:jc w:val="left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none"/>
          <w:lang w:val="en-US" w:eastAsia="ru-RU"/>
        </w:rPr>
        <w:t>Колобок и Лиса уходят</w:t>
      </w:r>
    </w:p>
    <w:p w14:paraId="34D0448B">
      <w:pPr>
        <w:shd w:val="clear" w:color="auto" w:fill="FFFFFF"/>
        <w:spacing w:after="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u w:val="none"/>
          <w:lang w:val="en-US" w:eastAsia="ru-RU"/>
        </w:rPr>
        <w:t xml:space="preserve">Вед1 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  <w:t xml:space="preserve">Какие хорошие слова прозвучали от Колобка! </w:t>
      </w:r>
    </w:p>
    <w:p w14:paraId="146A8EE0">
      <w:pPr>
        <w:shd w:val="clear" w:color="auto" w:fill="FFFFFF"/>
        <w:spacing w:after="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none"/>
          <w:lang w:val="en-US" w:eastAsia="ru-RU"/>
        </w:rPr>
        <w:t xml:space="preserve">Дорогие ребята, </w:t>
      </w:r>
    </w:p>
    <w:p w14:paraId="201CAF13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 нас напутствие примите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 в свой чудесный выпускной!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Своих родителей любите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улыбайтесь в миг любой.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2 вед: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Растите, весело учитесь,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Стремитесь к знаниям всегда.</w:t>
      </w:r>
    </w:p>
    <w:p w14:paraId="6943ECC8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Учителей вы почитайте </w:t>
      </w:r>
    </w:p>
    <w:p w14:paraId="14F34A67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Работа эта нелегка!</w:t>
      </w:r>
    </w:p>
    <w:p w14:paraId="48874079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1 вед: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Пусть солнце ярче всегда светит</w:t>
      </w:r>
    </w:p>
    <w:p w14:paraId="58F957A3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Жизнь будет очень хороша!</w:t>
      </w:r>
    </w:p>
    <w:p w14:paraId="5E49F1EA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Пусть море дней вас ждет счастливых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Сегодня, завтра и всегда!</w:t>
      </w:r>
    </w:p>
    <w:p w14:paraId="2DD3E7F5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Ну а мы по вам будем скучать</w:t>
      </w:r>
    </w:p>
    <w:p w14:paraId="7C38C2E0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 всегда будем вас вспоминать!</w:t>
      </w:r>
    </w:p>
    <w:p w14:paraId="4FB41DE1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66BBECD6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2 вед: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А сейчас хотим  обратиться к родителям будущих первоклассников! </w:t>
      </w:r>
    </w:p>
    <w:p w14:paraId="3117E1E9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Дорогие родители, будьте примером для своих детей. Наслаждайтесь их детством! Отвечайте на любые «почему?» Ведь детство так быстро проходит...</w:t>
      </w:r>
    </w:p>
    <w:p w14:paraId="7209B233">
      <w:pPr>
        <w:shd w:val="clear" w:color="auto" w:fill="FFFFFF"/>
        <w:spacing w:after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А для мам и пап ребенок всегда остается ребенком, не смотря на то, сколько ему лет! </w:t>
      </w:r>
    </w:p>
    <w:p w14:paraId="5CE136DE">
      <w:pPr>
        <w:shd w:val="clear" w:color="auto" w:fill="FFFFFF"/>
        <w:spacing w:after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Танец детей и родителей «Счастье килограммами»</w:t>
      </w:r>
    </w:p>
    <w:p w14:paraId="43651ACF">
      <w:pPr>
        <w:shd w:val="clear" w:color="auto" w:fill="FFFFFF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ремя не стоит на месте. И сейчас мы немного заглянем в недалекое  «уже прошлое» , и посмотрим на жизнь наших выпускников в детском саду, ведь такой жизни больше не будет! Дети больше не будут спать на сончасе, не будут заниматься без школьных звонков.. Итак, внимание на экран!</w:t>
      </w:r>
    </w:p>
    <w:p w14:paraId="30C0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Видео «Детсадовские будни»</w:t>
      </w:r>
    </w:p>
    <w:p w14:paraId="6560D159">
      <w:pPr>
        <w:shd w:val="clear" w:color="auto" w:fill="FFFFFF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а сейчас, ребята, вы переходите на следующий этап жизни! Школьный этап! </w:t>
      </w:r>
    </w:p>
    <w:p w14:paraId="4F48D3A8">
      <w:pPr>
        <w:pStyle w:val="4"/>
        <w:shd w:val="clear" w:color="auto" w:fill="FFFFFF"/>
        <w:spacing w:after="0"/>
        <w:ind w:left="72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Выпускник:</w:t>
      </w:r>
      <w:r>
        <w:rPr>
          <w:sz w:val="28"/>
          <w:szCs w:val="28"/>
          <w:shd w:val="clear" w:color="auto" w:fill="FFFFFF"/>
        </w:rPr>
        <w:t xml:space="preserve"> Мы выросли большими,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Уходим в первый класс!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Сегодня на прощанье,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Танцуем мы для вас!</w:t>
      </w:r>
    </w:p>
    <w:p w14:paraId="655750B4">
      <w:pPr>
        <w:pStyle w:val="4"/>
        <w:shd w:val="clear" w:color="auto" w:fill="FFFFFF"/>
        <w:spacing w:after="0"/>
        <w:ind w:left="720"/>
        <w:jc w:val="center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Танец «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>Ты</w:t>
      </w:r>
      <w:r>
        <w:rPr>
          <w:rFonts w:hint="default"/>
          <w:b/>
          <w:sz w:val="28"/>
          <w:szCs w:val="28"/>
          <w:u w:val="single"/>
          <w:shd w:val="clear" w:color="auto" w:fill="FFFFFF"/>
          <w:lang w:val="ru-RU"/>
        </w:rPr>
        <w:t xml:space="preserve"> постой, моё детство</w:t>
      </w:r>
      <w:r>
        <w:rPr>
          <w:b/>
          <w:sz w:val="28"/>
          <w:szCs w:val="28"/>
          <w:u w:val="single"/>
          <w:shd w:val="clear" w:color="auto" w:fill="FFFFFF"/>
        </w:rPr>
        <w:t>»</w:t>
      </w:r>
    </w:p>
    <w:p w14:paraId="47547E9F">
      <w:pPr>
        <w:pStyle w:val="4"/>
        <w:shd w:val="clear" w:color="auto" w:fill="FFFFFF"/>
        <w:spacing w:after="0"/>
        <w:ind w:left="720"/>
        <w:jc w:val="center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Встают в полукруг</w:t>
      </w:r>
    </w:p>
    <w:p w14:paraId="23386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Выпускники читают стихи: </w:t>
      </w:r>
    </w:p>
    <w:p w14:paraId="121ED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тротуаре крестики и нолики,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Машут “До свидания” цветы.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Мы уходим – мы почти что школьники,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Мы уходим – остаётесь Вы…</w:t>
      </w:r>
    </w:p>
    <w:p w14:paraId="67EB1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Будете других детей воспитывать,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Буквам, математике учить.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Мы же научились у Вас главному —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Уважать других людей, дружить.</w:t>
      </w:r>
    </w:p>
    <w:p w14:paraId="4AF4B3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уходим, а вы продолжайте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ласку, заботу дарить!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 радостью нас вспоминайте,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будем всегда вас любить!</w:t>
      </w:r>
    </w:p>
    <w:p w14:paraId="407F3405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работникам детского сада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спасибо сейчас говорим!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Жаль, настала прощальная дата,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наш сад нами очень любим!</w:t>
      </w:r>
    </w:p>
    <w:p w14:paraId="20B3631D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5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Спасибо, воспитателям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Сердечно говорим,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 то, что детский сад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Стал домом нам родным.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 труд ваш благородный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вас благодарим,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Детсадовские годы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сердце сохраним.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</w:p>
    <w:p w14:paraId="63F3DEF2">
      <w:pPr>
        <w:pStyle w:val="5"/>
        <w:numPr>
          <w:numId w:val="0"/>
        </w:numPr>
        <w:shd w:val="clear" w:color="auto" w:fill="FFFFFF"/>
        <w:spacing w:before="75" w:after="75" w:line="315" w:lineRule="atLeast"/>
        <w:ind w:left="720" w:leftChars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7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 и все, настал тот час</w:t>
      </w:r>
    </w:p>
    <w:p w14:paraId="6BACFF5C">
      <w:pPr>
        <w:pStyle w:val="5"/>
        <w:shd w:val="clear" w:color="auto" w:fill="FFFFFF"/>
        <w:spacing w:before="75" w:after="75" w:line="315" w:lineRule="atLeast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Прощаемся мы с вами!</w:t>
      </w:r>
    </w:p>
    <w:p w14:paraId="095570B1">
      <w:pPr>
        <w:pStyle w:val="5"/>
        <w:shd w:val="clear" w:color="auto" w:fill="FFFFFF"/>
        <w:spacing w:before="75" w:after="75" w:line="315" w:lineRule="atLeast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сказать, что любим вас</w:t>
      </w:r>
    </w:p>
    <w:p w14:paraId="4B8019CF">
      <w:pPr>
        <w:pStyle w:val="5"/>
        <w:shd w:val="clear" w:color="auto" w:fill="FFFFFF"/>
        <w:spacing w:before="75" w:after="75" w:line="315" w:lineRule="atLeast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вы для нас родные стали!!!</w:t>
      </w:r>
    </w:p>
    <w:p w14:paraId="60484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Заключительная песня</w:t>
      </w:r>
    </w:p>
    <w:p w14:paraId="076F5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eastAsia="ru-RU"/>
        </w:rPr>
        <w:t>Мы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  <w:t xml:space="preserve"> видим грусть у вас в глазах</w:t>
      </w:r>
    </w:p>
    <w:p w14:paraId="0E937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  <w:t>Быстро время на часах вперёд умчалось...</w:t>
      </w:r>
    </w:p>
    <w:p w14:paraId="5DB81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  <w:t>Стрелки быстрее всё бегут и лишь несколько минут у нас осталось</w:t>
      </w:r>
    </w:p>
    <w:p w14:paraId="727E7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  <w:t>Всё, время тает на глазах, гаснут звёзды в небесах, тускнеют свечи!</w:t>
      </w:r>
    </w:p>
    <w:p w14:paraId="00DA36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  <w:t>И остаётся нам опять с нетерпеньем ожидать ближайшей нашей встречи!</w:t>
      </w:r>
    </w:p>
    <w:p w14:paraId="75B74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u w:val="none"/>
          <w:shd w:val="clear" w:color="auto" w:fill="FFFFFF"/>
          <w:lang w:val="en-US" w:eastAsia="ru-RU"/>
        </w:rPr>
        <w:t>Припев: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  <w:t xml:space="preserve"> Песни отзвучат и прощальный взгляд</w:t>
      </w:r>
    </w:p>
    <w:p w14:paraId="4CC5E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  <w:t>Подарив глаза печально улыбнутся</w:t>
      </w:r>
    </w:p>
    <w:p w14:paraId="176EC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  <w:t>Кончится глава, прозвучат слова</w:t>
      </w:r>
    </w:p>
    <w:p w14:paraId="108E58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shd w:val="clear" w:color="auto" w:fill="FFFFFF"/>
          <w:lang w:val="en-US" w:eastAsia="ru-RU"/>
        </w:rPr>
        <w:t>Мы уходим чтобы к вам опять вернуться!</w:t>
      </w:r>
    </w:p>
    <w:p w14:paraId="4F6312F4">
      <w:pPr>
        <w:spacing w:before="225" w:after="225" w:line="240" w:lineRule="auto"/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1 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Дорогие ребята, в руках у нас с Еленой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 Васильевной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ленты. Это ленты, как нити, которые связывали вас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>, ребята, и детский сад все эти годы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. Но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 совсем скоро вам придется проститься с ранним детством, ведь вы уже почти что школьники! А мы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Просим вас взять по ленточке.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</w:p>
    <w:p w14:paraId="0F40C4B4">
      <w:pPr>
        <w:spacing w:before="225" w:after="225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>Воспитатели держат ленты, дети берут по одному концу одной ленты, образуя два круга встают лицом</w:t>
      </w:r>
    </w:p>
    <w:p w14:paraId="1E693911">
      <w:pPr>
        <w:spacing w:after="0" w:line="240" w:lineRule="auto"/>
        <w:ind w:firstLine="140" w:firstLineChars="50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>Лена: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Уходят дети, школьною дорогой</w:t>
      </w:r>
    </w:p>
    <w:p w14:paraId="7FE2A86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Но остается в них частица нас</w:t>
      </w:r>
    </w:p>
    <w:p w14:paraId="742608B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От сада детского дошкольного порога</w:t>
      </w:r>
    </w:p>
    <w:p w14:paraId="23D0F86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Мы провожаем в школу, в добрый час!</w:t>
      </w:r>
    </w:p>
    <w:p w14:paraId="455DBB5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Света: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Милые наши, хорошие, славные</w:t>
      </w:r>
    </w:p>
    <w:p w14:paraId="202A19A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Мы расстаемся но вспомним не раз</w:t>
      </w:r>
    </w:p>
    <w:p w14:paraId="22A4724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Как вы пришли к нам совсем малышами</w:t>
      </w:r>
    </w:p>
    <w:p w14:paraId="4917239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Ну а теперь покидаете нас..</w:t>
      </w:r>
    </w:p>
    <w:p w14:paraId="7ED8AF2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А теперь пора отпустить наши неведомые узы, которые связывали нас все эти годы. В добрый вам путь! В счастливый час! </w:t>
      </w:r>
    </w:p>
    <w:p w14:paraId="74BFC43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>Хором: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Мы вас отпускаем!</w:t>
      </w:r>
    </w:p>
    <w:p w14:paraId="75D84F0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 отпускают ленты</w:t>
      </w:r>
    </w:p>
    <w:p w14:paraId="20D0FC05">
      <w:pPr>
        <w:spacing w:after="0" w:line="240" w:lineRule="auto"/>
        <w:rPr>
          <w:rFonts w:ascii="Arial" w:hAnsi="Arial" w:eastAsia="Times New Roman" w:cs="Arial"/>
          <w:b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>Дети отдают ленты родителям-помощникам и садятся</w:t>
      </w:r>
    </w:p>
    <w:p w14:paraId="29C8F310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Слово предоставляется заведующей</w:t>
      </w:r>
    </w:p>
    <w:p w14:paraId="3A7B09F9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Слово предоставляется родителям : </w:t>
      </w:r>
    </w:p>
    <w:p w14:paraId="57DD9095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Награждение выпускников</w:t>
      </w:r>
    </w:p>
    <w:p w14:paraId="729B469C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151345AC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11FFA066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654C17D6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687C52DD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205BE919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074B55E6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231755CC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56F39A35">
      <w:pPr>
        <w:shd w:val="clear" w:color="auto" w:fill="FFFFFF"/>
        <w:spacing w:before="75" w:after="75" w:line="315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Сценка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«Заведующая детским садом»</w:t>
      </w:r>
    </w:p>
    <w:p w14:paraId="4DA2E48B">
      <w:pPr>
        <w:shd w:val="clear" w:color="auto" w:fill="FFFFFF"/>
        <w:spacing w:before="75" w:after="75" w:line="315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  <w:bookmarkStart w:id="0" w:name="_GoBack"/>
      <w:bookmarkEnd w:id="0"/>
    </w:p>
    <w:p w14:paraId="7A8DF5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4E1492A">
      <w:pPr>
        <w:pStyle w:val="6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14:paraId="3E88A4C9">
      <w:pPr>
        <w:pStyle w:val="6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14:paraId="3C101D6D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 w14:paraId="0EA5FD60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 w14:paraId="5640F92D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 w14:paraId="7DE812D1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 w14:paraId="79469CA0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 w14:paraId="70579A1B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 w14:paraId="2282487A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sectPr>
      <w:pgSz w:w="11906" w:h="16838"/>
      <w:pgMar w:top="440" w:right="906" w:bottom="398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D1F6F"/>
    <w:multiLevelType w:val="multilevel"/>
    <w:tmpl w:val="2F2D1F6F"/>
    <w:lvl w:ilvl="0" w:tentative="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06" w:hanging="360"/>
      </w:pPr>
    </w:lvl>
    <w:lvl w:ilvl="2" w:tentative="0">
      <w:start w:val="1"/>
      <w:numFmt w:val="lowerRoman"/>
      <w:lvlText w:val="%3."/>
      <w:lvlJc w:val="right"/>
      <w:pPr>
        <w:ind w:left="1026" w:hanging="180"/>
      </w:pPr>
    </w:lvl>
    <w:lvl w:ilvl="3" w:tentative="0">
      <w:start w:val="1"/>
      <w:numFmt w:val="decimal"/>
      <w:lvlText w:val="%4."/>
      <w:lvlJc w:val="left"/>
      <w:pPr>
        <w:ind w:left="1746" w:hanging="360"/>
      </w:pPr>
    </w:lvl>
    <w:lvl w:ilvl="4" w:tentative="0">
      <w:start w:val="1"/>
      <w:numFmt w:val="lowerLetter"/>
      <w:lvlText w:val="%5."/>
      <w:lvlJc w:val="left"/>
      <w:pPr>
        <w:ind w:left="2466" w:hanging="360"/>
      </w:pPr>
    </w:lvl>
    <w:lvl w:ilvl="5" w:tentative="0">
      <w:start w:val="1"/>
      <w:numFmt w:val="lowerRoman"/>
      <w:lvlText w:val="%6."/>
      <w:lvlJc w:val="right"/>
      <w:pPr>
        <w:ind w:left="3186" w:hanging="180"/>
      </w:pPr>
    </w:lvl>
    <w:lvl w:ilvl="6" w:tentative="0">
      <w:start w:val="1"/>
      <w:numFmt w:val="decimal"/>
      <w:lvlText w:val="%7."/>
      <w:lvlJc w:val="left"/>
      <w:pPr>
        <w:ind w:left="3906" w:hanging="360"/>
      </w:pPr>
    </w:lvl>
    <w:lvl w:ilvl="7" w:tentative="0">
      <w:start w:val="1"/>
      <w:numFmt w:val="lowerLetter"/>
      <w:lvlText w:val="%8."/>
      <w:lvlJc w:val="left"/>
      <w:pPr>
        <w:ind w:left="4626" w:hanging="360"/>
      </w:pPr>
    </w:lvl>
    <w:lvl w:ilvl="8" w:tentative="0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32FC2A28"/>
    <w:multiLevelType w:val="multilevel"/>
    <w:tmpl w:val="32FC2A2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B1875"/>
    <w:multiLevelType w:val="multilevel"/>
    <w:tmpl w:val="37DB187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53DE7"/>
    <w:multiLevelType w:val="multilevel"/>
    <w:tmpl w:val="46753D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54" w:hanging="360"/>
      </w:pPr>
    </w:lvl>
    <w:lvl w:ilvl="2" w:tentative="0">
      <w:start w:val="1"/>
      <w:numFmt w:val="lowerRoman"/>
      <w:lvlText w:val="%3."/>
      <w:lvlJc w:val="right"/>
      <w:pPr>
        <w:ind w:left="666" w:hanging="180"/>
      </w:pPr>
    </w:lvl>
    <w:lvl w:ilvl="3" w:tentative="0">
      <w:start w:val="1"/>
      <w:numFmt w:val="decimal"/>
      <w:lvlText w:val="%4."/>
      <w:lvlJc w:val="left"/>
      <w:pPr>
        <w:ind w:left="1386" w:hanging="360"/>
      </w:pPr>
    </w:lvl>
    <w:lvl w:ilvl="4" w:tentative="0">
      <w:start w:val="1"/>
      <w:numFmt w:val="lowerLetter"/>
      <w:lvlText w:val="%5."/>
      <w:lvlJc w:val="left"/>
      <w:pPr>
        <w:ind w:left="2106" w:hanging="360"/>
      </w:pPr>
    </w:lvl>
    <w:lvl w:ilvl="5" w:tentative="0">
      <w:start w:val="1"/>
      <w:numFmt w:val="lowerRoman"/>
      <w:lvlText w:val="%6."/>
      <w:lvlJc w:val="right"/>
      <w:pPr>
        <w:ind w:left="2826" w:hanging="180"/>
      </w:pPr>
    </w:lvl>
    <w:lvl w:ilvl="6" w:tentative="0">
      <w:start w:val="1"/>
      <w:numFmt w:val="decimal"/>
      <w:lvlText w:val="%7."/>
      <w:lvlJc w:val="left"/>
      <w:pPr>
        <w:ind w:left="3546" w:hanging="360"/>
      </w:pPr>
    </w:lvl>
    <w:lvl w:ilvl="7" w:tentative="0">
      <w:start w:val="1"/>
      <w:numFmt w:val="lowerLetter"/>
      <w:lvlText w:val="%8."/>
      <w:lvlJc w:val="left"/>
      <w:pPr>
        <w:ind w:left="4266" w:hanging="360"/>
      </w:pPr>
    </w:lvl>
    <w:lvl w:ilvl="8" w:tentative="0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53A474FA"/>
    <w:multiLevelType w:val="multilevel"/>
    <w:tmpl w:val="53A474FA"/>
    <w:lvl w:ilvl="0" w:tentative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63EA3"/>
    <w:rsid w:val="28244AF5"/>
    <w:rsid w:val="2D374FF8"/>
    <w:rsid w:val="538F696B"/>
    <w:rsid w:val="621F58C4"/>
    <w:rsid w:val="64142978"/>
    <w:rsid w:val="70D37B1F"/>
    <w:rsid w:val="730047D3"/>
    <w:rsid w:val="7B1A018B"/>
    <w:rsid w:val="7B42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sf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369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2025-04-19T08:59:00Z</dcterms:created>
  <dc:creator>ADMIN</dc:creator>
  <cp:lastModifiedBy>ADMIN</cp:lastModifiedBy>
  <cp:lastPrinted>2025-05-05T07:19:21Z</cp:lastPrinted>
  <dcterms:modified xsi:type="dcterms:W3CDTF">2025-05-05T07:22:34Z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72CE3204413A449BBFD0D80A424AA48D_12</vt:lpwstr>
  </property>
</Properties>
</file>