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A5289" w14:textId="03D6BAA2" w:rsidR="0036395F" w:rsidRPr="00CE0ECD" w:rsidRDefault="0036395F" w:rsidP="00CE0EC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0ECD">
        <w:rPr>
          <w:rFonts w:ascii="Times New Roman" w:hAnsi="Times New Roman" w:cs="Times New Roman"/>
          <w:b/>
          <w:bCs/>
          <w:sz w:val="24"/>
          <w:szCs w:val="24"/>
        </w:rPr>
        <w:t>Конспект урока по физике в 7 классе</w:t>
      </w:r>
    </w:p>
    <w:p w14:paraId="2F4D2192" w14:textId="77777777" w:rsidR="0036395F" w:rsidRPr="00CE0ECD" w:rsidRDefault="0036395F" w:rsidP="00CE0EC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0ECD">
        <w:rPr>
          <w:rFonts w:ascii="Times New Roman" w:hAnsi="Times New Roman" w:cs="Times New Roman"/>
          <w:b/>
          <w:bCs/>
          <w:sz w:val="24"/>
          <w:szCs w:val="24"/>
        </w:rPr>
        <w:t>Тема: «Трение скольжения и трение покоя. Трение в природе и технике»</w:t>
      </w:r>
    </w:p>
    <w:p w14:paraId="3D0DA2AD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2FF19D" w14:textId="507EB5D3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0ECD">
        <w:rPr>
          <w:rFonts w:ascii="Times New Roman" w:hAnsi="Times New Roman" w:cs="Times New Roman"/>
          <w:b/>
          <w:bCs/>
          <w:sz w:val="24"/>
          <w:szCs w:val="24"/>
        </w:rPr>
        <w:t xml:space="preserve">Тип урока: </w:t>
      </w:r>
      <w:r w:rsidRPr="0036395F">
        <w:rPr>
          <w:rFonts w:ascii="Times New Roman" w:hAnsi="Times New Roman" w:cs="Times New Roman"/>
          <w:sz w:val="24"/>
          <w:szCs w:val="24"/>
        </w:rPr>
        <w:t>комбинированный</w:t>
      </w:r>
    </w:p>
    <w:p w14:paraId="0B856183" w14:textId="422D775E" w:rsidR="0036395F" w:rsidRPr="00EE118C" w:rsidRDefault="0036395F" w:rsidP="0036395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118C">
        <w:rPr>
          <w:rFonts w:ascii="Times New Roman" w:hAnsi="Times New Roman" w:cs="Times New Roman"/>
          <w:b/>
          <w:bCs/>
          <w:sz w:val="24"/>
          <w:szCs w:val="24"/>
        </w:rPr>
        <w:t>Цель урока:</w:t>
      </w:r>
    </w:p>
    <w:p w14:paraId="16FA88A1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Познакомить учащихся с явлением трения, видами трения (скольжения и покоя), рассмотреть положительные и отрицательные стороны трения, изучить влияние различных факторов на силу трения и сформировать представление о роли трения в жизни человека и техники.</w:t>
      </w:r>
    </w:p>
    <w:p w14:paraId="676EAAFF" w14:textId="534BBA9F" w:rsidR="0036395F" w:rsidRPr="00EE118C" w:rsidRDefault="0036395F" w:rsidP="0036395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118C">
        <w:rPr>
          <w:rFonts w:ascii="Times New Roman" w:hAnsi="Times New Roman" w:cs="Times New Roman"/>
          <w:b/>
          <w:bCs/>
          <w:sz w:val="24"/>
          <w:szCs w:val="24"/>
        </w:rPr>
        <w:t>Задачи урока:</w:t>
      </w:r>
    </w:p>
    <w:p w14:paraId="53206515" w14:textId="6EE1F707" w:rsidR="0036395F" w:rsidRPr="00EE118C" w:rsidRDefault="0036395F" w:rsidP="0036395F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11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Образовательные:</w:t>
      </w:r>
    </w:p>
    <w:p w14:paraId="1CD2BC89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- Формирование понятия о силе трения, её видах и причинах возникновения.</w:t>
      </w:r>
    </w:p>
    <w:p w14:paraId="5B978871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- Освоение методов измерения силы трения.</w:t>
      </w:r>
    </w:p>
    <w:p w14:paraId="5F5A4B7D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- Ознакомление с примерами положительного и отрицательного воздействия трения в природе, технике и повседневной жизни.</w:t>
      </w:r>
    </w:p>
    <w:p w14:paraId="237E1B14" w14:textId="23EFFFB6" w:rsidR="0036395F" w:rsidRPr="0050746A" w:rsidRDefault="0036395F" w:rsidP="0036395F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74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Развивающие:</w:t>
      </w:r>
    </w:p>
    <w:p w14:paraId="37E18809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- Развитие умения наблюдать явления, анализировать полученные данные и делать выводы.</w:t>
      </w:r>
    </w:p>
    <w:p w14:paraId="622C9CD5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- Развитие критического мышления через обсуждение результатов экспериментов и самостоятельную оценку полученных выводов.</w:t>
      </w:r>
    </w:p>
    <w:p w14:paraId="64896FDE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- Совершенствование коммуникативных навыков через групповую работу и выступления мини-отчётов.</w:t>
      </w:r>
    </w:p>
    <w:p w14:paraId="0E2957D0" w14:textId="3AE5221C" w:rsidR="0036395F" w:rsidRPr="0050746A" w:rsidRDefault="0036395F" w:rsidP="0036395F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74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Воспитательные:</w:t>
      </w:r>
    </w:p>
    <w:p w14:paraId="631A8E0B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- Воспитание интереса к науке и технике.</w:t>
      </w:r>
    </w:p>
    <w:p w14:paraId="0CC820C7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- Формирование культуры общения и взаимопомощи в процессе совместной деятельности.</w:t>
      </w:r>
    </w:p>
    <w:p w14:paraId="73DF13EE" w14:textId="7B45A5E0" w:rsidR="0036395F" w:rsidRPr="0050746A" w:rsidRDefault="0036395F" w:rsidP="0036395F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74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Межпредметные связи:</w:t>
      </w:r>
    </w:p>
    <w:p w14:paraId="500C9675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- Биология (роль трения в жизнедеятельности организмов).</w:t>
      </w:r>
    </w:p>
    <w:p w14:paraId="0DF4F03B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- Экология (экологические последствия чрезмерного трения).</w:t>
      </w:r>
    </w:p>
    <w:p w14:paraId="08B0C63A" w14:textId="20E41A7E" w:rsid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- Технология (использование трения в технических устройствах).</w:t>
      </w:r>
    </w:p>
    <w:p w14:paraId="69D90D9E" w14:textId="792B6F57" w:rsidR="0002337E" w:rsidRPr="0036395F" w:rsidRDefault="0002337E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Литература (</w:t>
      </w:r>
      <w:r w:rsidR="00C727D9">
        <w:rPr>
          <w:rFonts w:ascii="Times New Roman" w:hAnsi="Times New Roman" w:cs="Times New Roman"/>
          <w:sz w:val="24"/>
          <w:szCs w:val="24"/>
        </w:rPr>
        <w:t xml:space="preserve"> примеры силы трения) </w:t>
      </w:r>
    </w:p>
    <w:p w14:paraId="1BA4CDC6" w14:textId="62949EC9" w:rsidR="0036395F" w:rsidRPr="00022338" w:rsidRDefault="0036395F" w:rsidP="0036395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2338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14:paraId="1C76DE7A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- Учащиеся знают понятие силы трения, виды трения, причины его появления.</w:t>
      </w:r>
    </w:p>
    <w:p w14:paraId="1741B4FB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- Умеют определять роль трения в природе, технике и бытовых ситуациях.</w:t>
      </w:r>
    </w:p>
    <w:p w14:paraId="4EC8BFAC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- Могут объяснить зависимость силы трения от различных факторов (поверхностных условий, нормальной силы, площади контакта).</w:t>
      </w:r>
    </w:p>
    <w:p w14:paraId="066E160F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- Применяют полученные знания для решения практических задач.</w:t>
      </w:r>
    </w:p>
    <w:p w14:paraId="24ED5375" w14:textId="3ED6DC50" w:rsidR="0036395F" w:rsidRPr="006B0D2A" w:rsidRDefault="0036395F" w:rsidP="0036395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0D2A">
        <w:rPr>
          <w:rFonts w:ascii="Times New Roman" w:hAnsi="Times New Roman" w:cs="Times New Roman"/>
          <w:b/>
          <w:bCs/>
          <w:sz w:val="24"/>
          <w:szCs w:val="24"/>
        </w:rPr>
        <w:t>Оборудование и материалы:</w:t>
      </w:r>
    </w:p>
    <w:p w14:paraId="3FA771F7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lastRenderedPageBreak/>
        <w:t>- Наборы лабораторного оборудования для проведения экспериментов (динамометр, деревянный брусок, различные поверхности, набор грузов).</w:t>
      </w:r>
    </w:p>
    <w:p w14:paraId="15CBEEFE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- Карточки с вопросами и заданиями для самостоятельной работы.</w:t>
      </w:r>
    </w:p>
    <w:p w14:paraId="4B9C4D15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- Презентационные материалы для наглядности (слайды, таблицы, графики).</w:t>
      </w:r>
    </w:p>
    <w:p w14:paraId="7C34C1A5" w14:textId="4CAF37D8" w:rsidR="0036395F" w:rsidRPr="006B0D2A" w:rsidRDefault="0036395F" w:rsidP="0036395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0D2A">
        <w:rPr>
          <w:rFonts w:ascii="Times New Roman" w:hAnsi="Times New Roman" w:cs="Times New Roman"/>
          <w:b/>
          <w:bCs/>
          <w:sz w:val="24"/>
          <w:szCs w:val="24"/>
        </w:rPr>
        <w:t>Структура урока:</w:t>
      </w:r>
    </w:p>
    <w:p w14:paraId="6568682B" w14:textId="717133D4" w:rsidR="002C77FA" w:rsidRPr="002C77FA" w:rsidRDefault="0036395F" w:rsidP="002C77F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Организационный момент</w:t>
      </w:r>
      <w:r w:rsidRPr="002C77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5F7052" w14:textId="0FD471C1" w:rsidR="0036395F" w:rsidRPr="0036395F" w:rsidRDefault="0036395F" w:rsidP="002C77F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77FA">
        <w:rPr>
          <w:rFonts w:ascii="Times New Roman" w:hAnsi="Times New Roman" w:cs="Times New Roman"/>
          <w:sz w:val="24"/>
          <w:szCs w:val="24"/>
        </w:rPr>
        <w:t>(Эпиграф на доске):</w:t>
      </w:r>
    </w:p>
    <w:p w14:paraId="2D64AE04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 xml:space="preserve">«Без трения мир бы потерял своё равновесие».  </w:t>
      </w:r>
    </w:p>
    <w:p w14:paraId="0A749A16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— Автор неизвестен.</w:t>
      </w:r>
    </w:p>
    <w:p w14:paraId="3647EE2C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88DFF6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Эпиграф помогает заинтересовать учеников темой урока и задать эмоциональный настрой.</w:t>
      </w:r>
    </w:p>
    <w:p w14:paraId="1B005D5E" w14:textId="33ED4940" w:rsidR="0036395F" w:rsidRPr="00FE6BAD" w:rsidRDefault="0036395F" w:rsidP="0036395F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6B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Проверка домашнего задания по теме «Решение задач на тему "Равнодействующая сил"»:</w:t>
      </w:r>
    </w:p>
    <w:p w14:paraId="48E9F2D2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Учитель задаёт вопросы по домашнему заданию, проверяя усвоение материала предыдущего урока:</w:t>
      </w:r>
    </w:p>
    <w:p w14:paraId="5215500F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AD2D43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- Что такое равнодействующая сила?</w:t>
      </w:r>
    </w:p>
    <w:p w14:paraId="0CAE26B4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- Как найти равнодействующую нескольких сил?</w:t>
      </w:r>
    </w:p>
    <w:p w14:paraId="100F862F" w14:textId="77449F73" w:rsid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- Какие типы сил вы знаете?</w:t>
      </w:r>
    </w:p>
    <w:p w14:paraId="1EA601AE" w14:textId="24AB8385" w:rsidR="006767B6" w:rsidRDefault="006767B6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Двое учеников решают на доске задачи. </w:t>
      </w:r>
    </w:p>
    <w:p w14:paraId="72661360" w14:textId="77777777" w:rsidR="002C143B" w:rsidRPr="002C143B" w:rsidRDefault="002C143B" w:rsidP="002C14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43B">
        <w:rPr>
          <w:rFonts w:ascii="Times New Roman" w:hAnsi="Times New Roman" w:cs="Times New Roman"/>
          <w:sz w:val="24"/>
          <w:szCs w:val="24"/>
        </w:rPr>
        <w:t>Вот две задачи на тему «Равнодействующая сил», подходящие для 7 класса:</w:t>
      </w:r>
    </w:p>
    <w:p w14:paraId="71023CBF" w14:textId="463C0B34" w:rsidR="002C143B" w:rsidRPr="006767B6" w:rsidRDefault="002C143B" w:rsidP="002C143B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7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Задача 1:</w:t>
      </w:r>
    </w:p>
    <w:p w14:paraId="7DE15615" w14:textId="77777777" w:rsidR="002C143B" w:rsidRPr="002C143B" w:rsidRDefault="002C143B" w:rsidP="002C14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B056A5" w14:textId="3D79DCF8" w:rsidR="002C143B" w:rsidRPr="002C143B" w:rsidRDefault="002C143B" w:rsidP="002C14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43B">
        <w:rPr>
          <w:rFonts w:ascii="Times New Roman" w:hAnsi="Times New Roman" w:cs="Times New Roman"/>
          <w:sz w:val="24"/>
          <w:szCs w:val="24"/>
        </w:rPr>
        <w:t>На ящик массой 50 кг</w:t>
      </w:r>
      <w:r w:rsidR="005F5097">
        <w:rPr>
          <w:rFonts w:ascii="Times New Roman" w:hAnsi="Times New Roman" w:cs="Times New Roman"/>
          <w:sz w:val="24"/>
          <w:szCs w:val="24"/>
        </w:rPr>
        <w:t xml:space="preserve"> </w:t>
      </w:r>
      <w:r w:rsidRPr="002C143B">
        <w:rPr>
          <w:rFonts w:ascii="Times New Roman" w:hAnsi="Times New Roman" w:cs="Times New Roman"/>
          <w:sz w:val="24"/>
          <w:szCs w:val="24"/>
        </w:rPr>
        <w:t xml:space="preserve">действуют две горизонтальные силы: одна </w:t>
      </w:r>
      <w:r w:rsidR="005F5097">
        <w:rPr>
          <w:rFonts w:ascii="Times New Roman" w:hAnsi="Times New Roman" w:cs="Times New Roman"/>
          <w:sz w:val="24"/>
          <w:szCs w:val="24"/>
        </w:rPr>
        <w:t>в</w:t>
      </w:r>
      <w:r w:rsidRPr="002C143B">
        <w:rPr>
          <w:rFonts w:ascii="Times New Roman" w:hAnsi="Times New Roman" w:cs="Times New Roman"/>
          <w:sz w:val="24"/>
          <w:szCs w:val="24"/>
        </w:rPr>
        <w:t>право силой 200</w:t>
      </w:r>
      <w:r w:rsidR="000F6262">
        <w:rPr>
          <w:rFonts w:ascii="Times New Roman" w:hAnsi="Times New Roman" w:cs="Times New Roman"/>
          <w:sz w:val="24"/>
          <w:szCs w:val="24"/>
        </w:rPr>
        <w:t xml:space="preserve"> </w:t>
      </w:r>
      <w:r w:rsidRPr="002C143B">
        <w:rPr>
          <w:rFonts w:ascii="Times New Roman" w:hAnsi="Times New Roman" w:cs="Times New Roman"/>
          <w:sz w:val="24"/>
          <w:szCs w:val="24"/>
        </w:rPr>
        <w:t xml:space="preserve">Н, другая </w:t>
      </w:r>
      <w:r w:rsidR="00A51D8A">
        <w:rPr>
          <w:rFonts w:ascii="Times New Roman" w:hAnsi="Times New Roman" w:cs="Times New Roman"/>
          <w:sz w:val="24"/>
          <w:szCs w:val="24"/>
        </w:rPr>
        <w:t>в</w:t>
      </w:r>
      <w:r w:rsidRPr="002C143B">
        <w:rPr>
          <w:rFonts w:ascii="Times New Roman" w:hAnsi="Times New Roman" w:cs="Times New Roman"/>
          <w:sz w:val="24"/>
          <w:szCs w:val="24"/>
        </w:rPr>
        <w:t>лево силой 150</w:t>
      </w:r>
      <w:r w:rsidR="000F6262">
        <w:rPr>
          <w:rFonts w:ascii="Times New Roman" w:hAnsi="Times New Roman" w:cs="Times New Roman"/>
          <w:sz w:val="24"/>
          <w:szCs w:val="24"/>
        </w:rPr>
        <w:t xml:space="preserve"> </w:t>
      </w:r>
      <w:r w:rsidRPr="002C143B">
        <w:rPr>
          <w:rFonts w:ascii="Times New Roman" w:hAnsi="Times New Roman" w:cs="Times New Roman"/>
          <w:sz w:val="24"/>
          <w:szCs w:val="24"/>
        </w:rPr>
        <w:t>Н. Найдите</w:t>
      </w:r>
      <w:r w:rsidR="00C03E89">
        <w:rPr>
          <w:rFonts w:ascii="Times New Roman" w:hAnsi="Times New Roman" w:cs="Times New Roman"/>
          <w:sz w:val="24"/>
          <w:szCs w:val="24"/>
        </w:rPr>
        <w:t xml:space="preserve"> равнодействующую сил</w:t>
      </w:r>
      <w:r w:rsidRPr="002C143B">
        <w:rPr>
          <w:rFonts w:ascii="Times New Roman" w:hAnsi="Times New Roman" w:cs="Times New Roman"/>
          <w:sz w:val="24"/>
          <w:szCs w:val="24"/>
        </w:rPr>
        <w:t>.</w:t>
      </w:r>
    </w:p>
    <w:p w14:paraId="061962A2" w14:textId="1CEE1072" w:rsidR="00392F01" w:rsidRDefault="002C143B" w:rsidP="00392F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43B">
        <w:rPr>
          <w:rFonts w:ascii="Times New Roman" w:hAnsi="Times New Roman" w:cs="Times New Roman"/>
          <w:sz w:val="24"/>
          <w:szCs w:val="24"/>
        </w:rPr>
        <w:t>Решение:</w:t>
      </w:r>
    </w:p>
    <w:p w14:paraId="73F99644" w14:textId="3DA2BB61" w:rsidR="00392F01" w:rsidRPr="00392F01" w:rsidRDefault="00392F01" w:rsidP="00392F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Дано :</w:t>
      </w:r>
      <w:r w:rsidR="00AC252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55BD9">
        <w:rPr>
          <w:rFonts w:ascii="Times New Roman" w:hAnsi="Times New Roman" w:cs="Times New Roman"/>
          <w:sz w:val="24"/>
          <w:szCs w:val="24"/>
        </w:rPr>
        <w:t>Решение :</w:t>
      </w:r>
    </w:p>
    <w:p w14:paraId="1897B0AA" w14:textId="0DF5E0F9" w:rsidR="002C143B" w:rsidRPr="00675B0E" w:rsidRDefault="002C143B" w:rsidP="002C14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43B">
        <w:rPr>
          <w:rFonts w:ascii="Times New Roman" w:hAnsi="Times New Roman" w:cs="Times New Roman"/>
          <w:sz w:val="24"/>
          <w:szCs w:val="24"/>
        </w:rPr>
        <w:t xml:space="preserve"> </w:t>
      </w:r>
      <w:r w:rsidR="00230E35">
        <w:rPr>
          <w:rFonts w:ascii="Times New Roman" w:hAnsi="Times New Roman" w:cs="Times New Roman"/>
          <w:sz w:val="24"/>
          <w:szCs w:val="24"/>
        </w:rPr>
        <w:t xml:space="preserve">F </w:t>
      </w:r>
      <w:r w:rsidR="00230E35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2C143B">
        <w:rPr>
          <w:rFonts w:ascii="Times New Roman" w:hAnsi="Times New Roman" w:cs="Times New Roman"/>
          <w:sz w:val="24"/>
          <w:szCs w:val="24"/>
        </w:rPr>
        <w:t>=200</w:t>
      </w:r>
      <w:r w:rsidR="00230E35">
        <w:rPr>
          <w:rFonts w:ascii="Times New Roman" w:hAnsi="Times New Roman" w:cs="Times New Roman"/>
          <w:sz w:val="24"/>
          <w:szCs w:val="24"/>
        </w:rPr>
        <w:t xml:space="preserve"> </w:t>
      </w:r>
      <w:r w:rsidRPr="002C143B">
        <w:rPr>
          <w:rFonts w:ascii="Times New Roman" w:hAnsi="Times New Roman" w:cs="Times New Roman"/>
          <w:sz w:val="24"/>
          <w:szCs w:val="24"/>
        </w:rPr>
        <w:t>Н</w:t>
      </w:r>
      <w:r w:rsidR="00855BD9">
        <w:rPr>
          <w:rFonts w:ascii="Times New Roman" w:hAnsi="Times New Roman" w:cs="Times New Roman"/>
          <w:sz w:val="24"/>
          <w:szCs w:val="24"/>
        </w:rPr>
        <w:t xml:space="preserve">     R=</w:t>
      </w:r>
      <w:r w:rsidR="00F94D57">
        <w:rPr>
          <w:rFonts w:ascii="Times New Roman" w:hAnsi="Times New Roman" w:cs="Times New Roman"/>
          <w:sz w:val="24"/>
          <w:szCs w:val="24"/>
        </w:rPr>
        <w:t xml:space="preserve">F </w:t>
      </w:r>
      <w:r w:rsidR="00F94D57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675B0E">
        <w:rPr>
          <w:rFonts w:ascii="Times New Roman" w:hAnsi="Times New Roman" w:cs="Times New Roman"/>
          <w:sz w:val="24"/>
          <w:szCs w:val="24"/>
        </w:rPr>
        <w:t xml:space="preserve">– F </w:t>
      </w:r>
      <w:r w:rsidR="00675B0E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</w:p>
    <w:p w14:paraId="0E611D76" w14:textId="74806ADF" w:rsidR="002C143B" w:rsidRDefault="002C143B" w:rsidP="002C14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43B">
        <w:rPr>
          <w:rFonts w:ascii="Times New Roman" w:hAnsi="Times New Roman" w:cs="Times New Roman"/>
          <w:sz w:val="24"/>
          <w:szCs w:val="24"/>
        </w:rPr>
        <w:t xml:space="preserve"> </w:t>
      </w:r>
      <w:r w:rsidR="00230E35">
        <w:rPr>
          <w:rFonts w:ascii="Times New Roman" w:hAnsi="Times New Roman" w:cs="Times New Roman"/>
          <w:sz w:val="24"/>
          <w:szCs w:val="24"/>
        </w:rPr>
        <w:t xml:space="preserve">F </w:t>
      </w:r>
      <w:r w:rsidR="00230E3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230E35">
        <w:rPr>
          <w:rFonts w:ascii="Times New Roman" w:hAnsi="Times New Roman" w:cs="Times New Roman"/>
          <w:sz w:val="24"/>
          <w:szCs w:val="24"/>
        </w:rPr>
        <w:t>=</w:t>
      </w:r>
      <w:r w:rsidRPr="002C143B">
        <w:rPr>
          <w:rFonts w:ascii="Times New Roman" w:hAnsi="Times New Roman" w:cs="Times New Roman"/>
          <w:sz w:val="24"/>
          <w:szCs w:val="24"/>
        </w:rPr>
        <w:t>150</w:t>
      </w:r>
      <w:r w:rsidR="00230E35">
        <w:rPr>
          <w:rFonts w:ascii="Times New Roman" w:hAnsi="Times New Roman" w:cs="Times New Roman"/>
          <w:sz w:val="24"/>
          <w:szCs w:val="24"/>
        </w:rPr>
        <w:t xml:space="preserve"> </w:t>
      </w:r>
      <w:r w:rsidRPr="002C143B">
        <w:rPr>
          <w:rFonts w:ascii="Times New Roman" w:hAnsi="Times New Roman" w:cs="Times New Roman"/>
          <w:sz w:val="24"/>
          <w:szCs w:val="24"/>
        </w:rPr>
        <w:t>Н</w:t>
      </w:r>
      <w:r w:rsidR="00675B0E">
        <w:rPr>
          <w:rFonts w:ascii="Times New Roman" w:hAnsi="Times New Roman" w:cs="Times New Roman"/>
          <w:sz w:val="24"/>
          <w:szCs w:val="24"/>
        </w:rPr>
        <w:t xml:space="preserve">     R=</w:t>
      </w:r>
      <w:r w:rsidR="00241D39">
        <w:rPr>
          <w:rFonts w:ascii="Times New Roman" w:hAnsi="Times New Roman" w:cs="Times New Roman"/>
          <w:sz w:val="24"/>
          <w:szCs w:val="24"/>
        </w:rPr>
        <w:t>200 Н – 150 Н=50 Н</w:t>
      </w:r>
    </w:p>
    <w:p w14:paraId="7D90E02C" w14:textId="79CC47DC" w:rsidR="00241D39" w:rsidRPr="002C143B" w:rsidRDefault="00241D39" w:rsidP="002C14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</w:t>
      </w:r>
      <w:r w:rsidR="00395EE8">
        <w:rPr>
          <w:rFonts w:ascii="Times New Roman" w:hAnsi="Times New Roman" w:cs="Times New Roman"/>
          <w:sz w:val="24"/>
          <w:szCs w:val="24"/>
        </w:rPr>
        <w:t xml:space="preserve">: R=50 Н. </w:t>
      </w:r>
    </w:p>
    <w:p w14:paraId="008CEB24" w14:textId="7CB60BF4" w:rsidR="002C143B" w:rsidRPr="00CE2CEB" w:rsidRDefault="002C143B" w:rsidP="002C143B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5E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Задача 2:</w:t>
      </w:r>
    </w:p>
    <w:p w14:paraId="7096A684" w14:textId="15746633" w:rsidR="006A4030" w:rsidRDefault="005876D0" w:rsidP="002C14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Один мальчик толкает сани сзади силой </w:t>
      </w:r>
      <w:r w:rsidR="006A4030">
        <w:rPr>
          <w:rFonts w:ascii="Times New Roman" w:hAnsi="Times New Roman" w:cs="Times New Roman"/>
          <w:sz w:val="24"/>
          <w:szCs w:val="24"/>
        </w:rPr>
        <w:t xml:space="preserve">40 Н, </w:t>
      </w:r>
      <w:r w:rsidR="00934134">
        <w:rPr>
          <w:rFonts w:ascii="Times New Roman" w:hAnsi="Times New Roman" w:cs="Times New Roman"/>
          <w:sz w:val="24"/>
          <w:szCs w:val="24"/>
        </w:rPr>
        <w:t>а второй тянет и за верёвку силой 15 Н силы направлены горизонтально</w:t>
      </w:r>
      <w:r w:rsidR="00971AB3">
        <w:rPr>
          <w:rFonts w:ascii="Times New Roman" w:hAnsi="Times New Roman" w:cs="Times New Roman"/>
          <w:sz w:val="24"/>
          <w:szCs w:val="24"/>
        </w:rPr>
        <w:t xml:space="preserve">. Нужно изобразить эти силы графически и найти их равнодействующая. </w:t>
      </w:r>
    </w:p>
    <w:p w14:paraId="00E6CF99" w14:textId="4ECB8413" w:rsidR="002C143B" w:rsidRPr="002C143B" w:rsidRDefault="002C143B" w:rsidP="002C14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43B">
        <w:rPr>
          <w:rFonts w:ascii="Times New Roman" w:hAnsi="Times New Roman" w:cs="Times New Roman"/>
          <w:sz w:val="24"/>
          <w:szCs w:val="24"/>
        </w:rPr>
        <w:t>Решение:</w:t>
      </w:r>
    </w:p>
    <w:p w14:paraId="06B2054A" w14:textId="187E82A5" w:rsidR="00EB2F83" w:rsidRDefault="00691593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Дано:</w:t>
      </w:r>
      <w:r w:rsidR="00FC312E">
        <w:rPr>
          <w:rFonts w:ascii="Times New Roman" w:hAnsi="Times New Roman" w:cs="Times New Roman"/>
          <w:sz w:val="24"/>
          <w:szCs w:val="24"/>
        </w:rPr>
        <w:t xml:space="preserve">             Решение :</w:t>
      </w:r>
    </w:p>
    <w:p w14:paraId="1F70F878" w14:textId="4E0CE651" w:rsidR="00691593" w:rsidRPr="00BD62A7" w:rsidRDefault="00691593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823532">
        <w:rPr>
          <w:rFonts w:ascii="Times New Roman" w:hAnsi="Times New Roman" w:cs="Times New Roman"/>
          <w:sz w:val="24"/>
          <w:szCs w:val="24"/>
        </w:rPr>
        <w:t>= 40 Н</w:t>
      </w:r>
      <w:r w:rsidR="00FC312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D62A7">
        <w:rPr>
          <w:rFonts w:ascii="Times New Roman" w:hAnsi="Times New Roman" w:cs="Times New Roman"/>
          <w:sz w:val="24"/>
          <w:szCs w:val="24"/>
        </w:rPr>
        <w:t xml:space="preserve">R=F </w:t>
      </w:r>
      <w:r w:rsidR="00BD62A7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D32C81">
        <w:rPr>
          <w:rFonts w:ascii="Times New Roman" w:hAnsi="Times New Roman" w:cs="Times New Roman"/>
          <w:sz w:val="24"/>
          <w:szCs w:val="24"/>
        </w:rPr>
        <w:t>+</w:t>
      </w:r>
      <w:r w:rsidR="00BD62A7">
        <w:rPr>
          <w:rFonts w:ascii="Times New Roman" w:hAnsi="Times New Roman" w:cs="Times New Roman"/>
          <w:sz w:val="24"/>
          <w:szCs w:val="24"/>
        </w:rPr>
        <w:t xml:space="preserve"> F </w:t>
      </w:r>
      <w:r w:rsidR="00BD62A7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</w:p>
    <w:p w14:paraId="6150A759" w14:textId="2C7D8F10" w:rsidR="00823532" w:rsidRDefault="00823532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D54187">
        <w:rPr>
          <w:rFonts w:ascii="Times New Roman" w:hAnsi="Times New Roman" w:cs="Times New Roman"/>
          <w:sz w:val="24"/>
          <w:szCs w:val="24"/>
        </w:rPr>
        <w:t>= 15 Н</w:t>
      </w:r>
      <w:r w:rsidR="00BD62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E1024">
        <w:rPr>
          <w:rFonts w:ascii="Times New Roman" w:hAnsi="Times New Roman" w:cs="Times New Roman"/>
          <w:sz w:val="24"/>
          <w:szCs w:val="24"/>
        </w:rPr>
        <w:t xml:space="preserve">R= 40 Н </w:t>
      </w:r>
      <w:r w:rsidR="00D32C81">
        <w:rPr>
          <w:rFonts w:ascii="Times New Roman" w:hAnsi="Times New Roman" w:cs="Times New Roman"/>
          <w:sz w:val="24"/>
          <w:szCs w:val="24"/>
        </w:rPr>
        <w:t>+</w:t>
      </w:r>
      <w:r w:rsidR="002E1024">
        <w:rPr>
          <w:rFonts w:ascii="Times New Roman" w:hAnsi="Times New Roman" w:cs="Times New Roman"/>
          <w:sz w:val="24"/>
          <w:szCs w:val="24"/>
        </w:rPr>
        <w:t xml:space="preserve"> 15 Н=</w:t>
      </w:r>
      <w:r w:rsidR="00D32C81">
        <w:rPr>
          <w:rFonts w:ascii="Times New Roman" w:hAnsi="Times New Roman" w:cs="Times New Roman"/>
          <w:sz w:val="24"/>
          <w:szCs w:val="24"/>
        </w:rPr>
        <w:t>5</w:t>
      </w:r>
      <w:r w:rsidR="002E1024">
        <w:rPr>
          <w:rFonts w:ascii="Times New Roman" w:hAnsi="Times New Roman" w:cs="Times New Roman"/>
          <w:sz w:val="24"/>
          <w:szCs w:val="24"/>
        </w:rPr>
        <w:t>5 Н</w:t>
      </w:r>
    </w:p>
    <w:p w14:paraId="1B1008D5" w14:textId="2742D111" w:rsidR="00D54187" w:rsidRPr="00D54187" w:rsidRDefault="00D54187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: R-? </w:t>
      </w:r>
    </w:p>
    <w:p w14:paraId="3E9B74CB" w14:textId="46D544FF" w:rsidR="0036395F" w:rsidRDefault="002E1024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: </w:t>
      </w:r>
      <w:r w:rsidR="00DE7300">
        <w:rPr>
          <w:rFonts w:ascii="Times New Roman" w:hAnsi="Times New Roman" w:cs="Times New Roman"/>
          <w:sz w:val="24"/>
          <w:szCs w:val="24"/>
        </w:rPr>
        <w:t>R=</w:t>
      </w:r>
      <w:r w:rsidR="00D32C81">
        <w:rPr>
          <w:rFonts w:ascii="Times New Roman" w:hAnsi="Times New Roman" w:cs="Times New Roman"/>
          <w:sz w:val="24"/>
          <w:szCs w:val="24"/>
        </w:rPr>
        <w:t>5</w:t>
      </w:r>
      <w:r w:rsidR="00DE7300">
        <w:rPr>
          <w:rFonts w:ascii="Times New Roman" w:hAnsi="Times New Roman" w:cs="Times New Roman"/>
          <w:sz w:val="24"/>
          <w:szCs w:val="24"/>
        </w:rPr>
        <w:t xml:space="preserve">5 Н. </w:t>
      </w:r>
    </w:p>
    <w:p w14:paraId="6CDC60AB" w14:textId="384848A4" w:rsidR="0036395F" w:rsidRPr="0036395F" w:rsidRDefault="009F2E5B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C28E6E" wp14:editId="6E5C30A7">
                <wp:simplePos x="0" y="0"/>
                <wp:positionH relativeFrom="column">
                  <wp:posOffset>1762125</wp:posOffset>
                </wp:positionH>
                <wp:positionV relativeFrom="paragraph">
                  <wp:posOffset>67310</wp:posOffset>
                </wp:positionV>
                <wp:extent cx="1188720" cy="45085"/>
                <wp:effectExtent l="0" t="57150" r="11430" b="5016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8720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D6F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38.75pt;margin-top:5.3pt;width:93.6pt;height:3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" strokecolor="#4472c4 [3204]" strokeweight=".5pt">
                <v:stroke endarrow="block" joinstyle="miter"/>
              </v:shape>
            </w:pict>
          </mc:Fallback>
        </mc:AlternateContent>
      </w:r>
      <w:r w:rsidR="00CE57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161D2" wp14:editId="74AA559B">
                <wp:simplePos x="0" y="0"/>
                <wp:positionH relativeFrom="column">
                  <wp:posOffset>156210</wp:posOffset>
                </wp:positionH>
                <wp:positionV relativeFrom="paragraph">
                  <wp:posOffset>115570</wp:posOffset>
                </wp:positionV>
                <wp:extent cx="1653540" cy="45085"/>
                <wp:effectExtent l="0" t="76200" r="3810" b="5016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3540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33A6B" id="Прямая со стрелкой 1" o:spid="_x0000_s1026" type="#_x0000_t32" style="position:absolute;margin-left:12.3pt;margin-top:9.1pt;width:130.2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" strokecolor="#4472c4 [3204]" strokeweight=".5pt">
                <v:stroke endarrow="block" joinstyle="miter"/>
              </v:shape>
            </w:pict>
          </mc:Fallback>
        </mc:AlternateContent>
      </w:r>
      <w:r w:rsidR="00504E07">
        <w:rPr>
          <w:rFonts w:ascii="Times New Roman" w:hAnsi="Times New Roman" w:cs="Times New Roman"/>
          <w:sz w:val="24"/>
          <w:szCs w:val="24"/>
        </w:rPr>
        <w:t xml:space="preserve">                F </w:t>
      </w:r>
      <w:r w:rsidR="00504E07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E459FA">
        <w:rPr>
          <w:rFonts w:ascii="Times New Roman" w:hAnsi="Times New Roman" w:cs="Times New Roman"/>
          <w:sz w:val="24"/>
          <w:szCs w:val="24"/>
        </w:rPr>
        <w:t>= 40 Н</w:t>
      </w:r>
      <w:r w:rsidR="00F909E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06E29">
        <w:rPr>
          <w:rFonts w:ascii="Times New Roman" w:hAnsi="Times New Roman" w:cs="Times New Roman"/>
          <w:sz w:val="24"/>
          <w:szCs w:val="24"/>
        </w:rPr>
        <w:t xml:space="preserve">F </w:t>
      </w:r>
      <w:r w:rsidR="00A06E29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A06E29">
        <w:rPr>
          <w:rFonts w:ascii="Times New Roman" w:hAnsi="Times New Roman" w:cs="Times New Roman"/>
          <w:sz w:val="24"/>
          <w:szCs w:val="24"/>
        </w:rPr>
        <w:t>= 15 Н</w:t>
      </w:r>
    </w:p>
    <w:p w14:paraId="642FA865" w14:textId="77777777" w:rsidR="004F433D" w:rsidRDefault="004F433D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76756B" w14:textId="6B8359AB" w:rsidR="004F433D" w:rsidRPr="004F433D" w:rsidRDefault="0036395F" w:rsidP="004F433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43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Актуализация знаний</w:t>
      </w:r>
      <w:r w:rsidRPr="004F4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5F8BB" w14:textId="135C214E" w:rsidR="0036395F" w:rsidRPr="004F433D" w:rsidRDefault="0036395F" w:rsidP="004F433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433D">
        <w:rPr>
          <w:rFonts w:ascii="Times New Roman" w:hAnsi="Times New Roman" w:cs="Times New Roman"/>
          <w:sz w:val="24"/>
          <w:szCs w:val="24"/>
        </w:rPr>
        <w:t>(приём «Корзина идей, понятий и имён»):</w:t>
      </w:r>
    </w:p>
    <w:p w14:paraId="1574ABFA" w14:textId="77777777" w:rsidR="00D82D90" w:rsidRPr="00D82D90" w:rsidRDefault="00D82D90" w:rsidP="00D82D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2D90">
        <w:rPr>
          <w:rFonts w:ascii="Times New Roman" w:hAnsi="Times New Roman" w:cs="Times New Roman"/>
          <w:sz w:val="24"/>
          <w:szCs w:val="24"/>
        </w:rPr>
        <w:t>Прием «Корзина идей, понятий и имён» используется для актуализации уже имеющихся у учеников знаний перед началом изучения новой темы. Этот прием позволяет выяснить, насколько глубоко учащиеся знакомы с темой, какие представления у них сформированы ранее, и направить дальнейшее изучение материала исходя из уровня подготовленности класса.</w:t>
      </w:r>
    </w:p>
    <w:p w14:paraId="0FBBDBC1" w14:textId="28909CC8" w:rsidR="00D82D90" w:rsidRPr="003E4512" w:rsidRDefault="00D82D90" w:rsidP="00D82D90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45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 приёма:</w:t>
      </w:r>
    </w:p>
    <w:p w14:paraId="196B8D1D" w14:textId="12B9C2FA" w:rsidR="00D82D90" w:rsidRPr="003E4512" w:rsidRDefault="00D82D90" w:rsidP="00D82D90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45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Постановка цели:</w:t>
      </w:r>
    </w:p>
    <w:p w14:paraId="08CD878A" w14:textId="77777777" w:rsidR="00D82D90" w:rsidRPr="00D82D90" w:rsidRDefault="00D82D90" w:rsidP="00D82D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2D90">
        <w:rPr>
          <w:rFonts w:ascii="Times New Roman" w:hAnsi="Times New Roman" w:cs="Times New Roman"/>
          <w:sz w:val="24"/>
          <w:szCs w:val="24"/>
        </w:rPr>
        <w:t>Учитель объявляет классу, что сегодня они будут изучать новую тему, связанную с трением, и просит вспомнить всё, что они уже знают о трении, записывая свои мысли, идеи, факты, понятия и имена учёных, связанных с этой темой.</w:t>
      </w:r>
    </w:p>
    <w:p w14:paraId="4AB162F6" w14:textId="3D42EDDE" w:rsidR="00D82D90" w:rsidRPr="00D82D90" w:rsidRDefault="00D82D90" w:rsidP="00D82D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0B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Учитель</w:t>
      </w:r>
      <w:r w:rsidR="00660B89">
        <w:rPr>
          <w:rFonts w:ascii="Times New Roman" w:hAnsi="Times New Roman" w:cs="Times New Roman"/>
          <w:sz w:val="24"/>
          <w:szCs w:val="24"/>
        </w:rPr>
        <w:t xml:space="preserve">: - </w:t>
      </w:r>
      <w:r w:rsidRPr="00D82D90">
        <w:rPr>
          <w:rFonts w:ascii="Times New Roman" w:hAnsi="Times New Roman" w:cs="Times New Roman"/>
          <w:sz w:val="24"/>
          <w:szCs w:val="24"/>
        </w:rPr>
        <w:t>Сегодня мы будем говорить о трении. Но сначала давайте вспомним всё, что вы уже знаете об этом. Записываем любые ваши мысли, ассоциации, факты, термины и даже имена учёных, которые связаны с трением.</w:t>
      </w:r>
    </w:p>
    <w:p w14:paraId="6C177138" w14:textId="02230923" w:rsidR="00D82D90" w:rsidRPr="004B14F4" w:rsidRDefault="00D82D90" w:rsidP="00D82D90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0B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Индивидуальная работа:</w:t>
      </w:r>
    </w:p>
    <w:p w14:paraId="5A5F6B2D" w14:textId="77777777" w:rsidR="00D82D90" w:rsidRPr="00D82D90" w:rsidRDefault="00D82D90" w:rsidP="00D82D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2D90">
        <w:rPr>
          <w:rFonts w:ascii="Times New Roman" w:hAnsi="Times New Roman" w:cs="Times New Roman"/>
          <w:sz w:val="24"/>
          <w:szCs w:val="24"/>
        </w:rPr>
        <w:t>Каждый учащийся получает лист бумаги или карточку, где пишет свои ассоциации и знания о трении. Время на выполнение задания — 2–3 минуты.</w:t>
      </w:r>
    </w:p>
    <w:p w14:paraId="5B905B4E" w14:textId="7BDFFC22" w:rsidR="00D82D90" w:rsidRPr="004B14F4" w:rsidRDefault="00D82D90" w:rsidP="00D82D90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B14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Обмен знаниями внутри группы:</w:t>
      </w:r>
    </w:p>
    <w:p w14:paraId="4C0B979A" w14:textId="77777777" w:rsidR="00D82D90" w:rsidRPr="00D82D90" w:rsidRDefault="00D82D90" w:rsidP="00D82D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2D90">
        <w:rPr>
          <w:rFonts w:ascii="Times New Roman" w:hAnsi="Times New Roman" w:cs="Times New Roman"/>
          <w:sz w:val="24"/>
          <w:szCs w:val="24"/>
        </w:rPr>
        <w:t>Класс делится на небольшие группы (по 3–4 человека). Каждый участник читает вслух свои записи, остальные слушают и добавляют новые идеи, которых ещё не было упомянутых.</w:t>
      </w:r>
    </w:p>
    <w:p w14:paraId="61C852C7" w14:textId="65A08EE6" w:rsidR="00D82D90" w:rsidRPr="00460EEF" w:rsidRDefault="00D82D90" w:rsidP="00D82D90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0E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Объединение записей в общую корзину:</w:t>
      </w:r>
    </w:p>
    <w:p w14:paraId="5D1C8A23" w14:textId="77777777" w:rsidR="00D82D90" w:rsidRPr="00D82D90" w:rsidRDefault="00D82D90" w:rsidP="00D82D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2D90">
        <w:rPr>
          <w:rFonts w:ascii="Times New Roman" w:hAnsi="Times New Roman" w:cs="Times New Roman"/>
          <w:sz w:val="24"/>
          <w:szCs w:val="24"/>
        </w:rPr>
        <w:t>Один представитель каждой группы выходит к доске и записывает общие идеи и понятия своей группы. Остальные ученики внимательно следят за записями и добавляют недостающее, если считают нужным.</w:t>
      </w:r>
    </w:p>
    <w:p w14:paraId="673A1280" w14:textId="2D41FE7F" w:rsidR="00D82D90" w:rsidRPr="00603D6D" w:rsidRDefault="00D82D90" w:rsidP="00D82D90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0E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 Корректировка и дополнение знаний учителем:</w:t>
      </w:r>
    </w:p>
    <w:p w14:paraId="1213B6AB" w14:textId="57CD1265" w:rsidR="00D82D90" w:rsidRPr="00D82D90" w:rsidRDefault="00D82D90" w:rsidP="00D82D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2D90">
        <w:rPr>
          <w:rFonts w:ascii="Times New Roman" w:hAnsi="Times New Roman" w:cs="Times New Roman"/>
          <w:sz w:val="24"/>
          <w:szCs w:val="24"/>
        </w:rPr>
        <w:t>Учитель смотрит на получившийся список и добавляет недостающую информацию, исправляя возможные ошибки и уточняя формулировки. Например:</w:t>
      </w:r>
    </w:p>
    <w:p w14:paraId="19536BD4" w14:textId="77777777" w:rsidR="00D82D90" w:rsidRPr="00D82D90" w:rsidRDefault="00D82D90" w:rsidP="00D82D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2D90">
        <w:rPr>
          <w:rFonts w:ascii="Times New Roman" w:hAnsi="Times New Roman" w:cs="Times New Roman"/>
          <w:sz w:val="24"/>
          <w:szCs w:val="24"/>
        </w:rPr>
        <w:t>- Трение возникает между поверхностями тел.</w:t>
      </w:r>
    </w:p>
    <w:p w14:paraId="305C7637" w14:textId="77777777" w:rsidR="00D82D90" w:rsidRPr="00D82D90" w:rsidRDefault="00D82D90" w:rsidP="00D82D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2D90">
        <w:rPr>
          <w:rFonts w:ascii="Times New Roman" w:hAnsi="Times New Roman" w:cs="Times New Roman"/>
          <w:sz w:val="24"/>
          <w:szCs w:val="24"/>
        </w:rPr>
        <w:t>- Оно бывает разным: трение качения, трение скольжения, трение покоя.</w:t>
      </w:r>
    </w:p>
    <w:p w14:paraId="662FD96B" w14:textId="77777777" w:rsidR="00D82D90" w:rsidRPr="00D82D90" w:rsidRDefault="00D82D90" w:rsidP="00D82D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2D90">
        <w:rPr>
          <w:rFonts w:ascii="Times New Roman" w:hAnsi="Times New Roman" w:cs="Times New Roman"/>
          <w:sz w:val="24"/>
          <w:szCs w:val="24"/>
        </w:rPr>
        <w:t>- Примеры трения в природе: движение животных, ходьба людей.</w:t>
      </w:r>
    </w:p>
    <w:p w14:paraId="54B4DBF9" w14:textId="77777777" w:rsidR="00D82D90" w:rsidRPr="00D82D90" w:rsidRDefault="00D82D90" w:rsidP="00D82D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2D90">
        <w:rPr>
          <w:rFonts w:ascii="Times New Roman" w:hAnsi="Times New Roman" w:cs="Times New Roman"/>
          <w:sz w:val="24"/>
          <w:szCs w:val="24"/>
        </w:rPr>
        <w:t>- Примеры трения в технике: тормоза автомобилей, подшипники.</w:t>
      </w:r>
    </w:p>
    <w:p w14:paraId="3967D432" w14:textId="77777777" w:rsidR="00D82D90" w:rsidRPr="00D82D90" w:rsidRDefault="00D82D90" w:rsidP="00D82D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2D90">
        <w:rPr>
          <w:rFonts w:ascii="Times New Roman" w:hAnsi="Times New Roman" w:cs="Times New Roman"/>
          <w:sz w:val="24"/>
          <w:szCs w:val="24"/>
        </w:rPr>
        <w:t>- Учёные, исследующие трение: Леонардо да Винчи, Амонтон, Кулон.</w:t>
      </w:r>
    </w:p>
    <w:p w14:paraId="738623C6" w14:textId="3AA3B4B6" w:rsidR="00D82D90" w:rsidRPr="00603D6D" w:rsidRDefault="00D82D90" w:rsidP="00D82D90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3D6D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6. Итоговая запись:</w:t>
      </w:r>
    </w:p>
    <w:p w14:paraId="7C175830" w14:textId="77777777" w:rsidR="00D82D90" w:rsidRPr="00D82D90" w:rsidRDefault="00D82D90" w:rsidP="00D82D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2D90">
        <w:rPr>
          <w:rFonts w:ascii="Times New Roman" w:hAnsi="Times New Roman" w:cs="Times New Roman"/>
          <w:sz w:val="24"/>
          <w:szCs w:val="24"/>
        </w:rPr>
        <w:t>Полученный список фиксируется на доске или выводится на экран, и учитель подчёркивает основные понятия, которые будут подробно рассмотрены на уроке.</w:t>
      </w:r>
    </w:p>
    <w:p w14:paraId="720D58B5" w14:textId="342660E5" w:rsidR="0036395F" w:rsidRPr="00E37144" w:rsidRDefault="0036395F" w:rsidP="0036395F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71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Изучение нового материала:</w:t>
      </w:r>
    </w:p>
    <w:p w14:paraId="59DFA74B" w14:textId="727CB0C8" w:rsidR="00EB37AD" w:rsidRPr="00EB37AD" w:rsidRDefault="0036395F" w:rsidP="00696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D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Проблемный вопрос </w:t>
      </w:r>
    </w:p>
    <w:p w14:paraId="76273B71" w14:textId="39BF9410" w:rsidR="00EB37AD" w:rsidRDefault="00EB37AD" w:rsidP="00EB37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7AD">
        <w:rPr>
          <w:rFonts w:ascii="Times New Roman" w:hAnsi="Times New Roman" w:cs="Times New Roman"/>
          <w:sz w:val="24"/>
          <w:szCs w:val="24"/>
        </w:rPr>
        <w:t>Загадка про Колобка</w:t>
      </w:r>
      <w:r w:rsidR="00C21F02">
        <w:rPr>
          <w:rFonts w:ascii="Times New Roman" w:hAnsi="Times New Roman" w:cs="Times New Roman"/>
          <w:sz w:val="24"/>
          <w:szCs w:val="24"/>
        </w:rPr>
        <w:t>:</w:t>
      </w:r>
    </w:p>
    <w:p w14:paraId="059FF079" w14:textId="2FF190AB" w:rsidR="004F21D2" w:rsidRPr="007A5435" w:rsidRDefault="004F21D2" w:rsidP="00EB37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4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Из муки он был печён,</w:t>
      </w:r>
      <w:r w:rsidRPr="007A543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7A54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На сметане был мешён.</w:t>
      </w:r>
      <w:r w:rsidRPr="007A543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7A54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На окошке он студился,</w:t>
      </w:r>
      <w:r w:rsidRPr="007A543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7A54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По дорожке он катился.</w:t>
      </w:r>
      <w:r w:rsidRPr="007A543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7A54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Был он весел, был он смел,</w:t>
      </w:r>
      <w:r w:rsidRPr="007A543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7A54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И в пути он песню пел.</w:t>
      </w:r>
      <w:r w:rsidRPr="007A543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7A54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Съесть его хотел зайчишка,</w:t>
      </w:r>
      <w:r w:rsidRPr="007A543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7A54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Серый волк и бурый мишка.</w:t>
      </w:r>
      <w:r w:rsidRPr="007A543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7A54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А когда малыш в лесу</w:t>
      </w:r>
      <w:r w:rsidRPr="007A543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7A54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Встретил рыжую лису,</w:t>
      </w:r>
      <w:r w:rsidRPr="007A543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7A54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От неё уйти не смог. Что за сказка? — </w:t>
      </w:r>
      <w:r w:rsidRPr="007A54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«Колобок»</w:t>
      </w:r>
    </w:p>
    <w:p w14:paraId="26FD9317" w14:textId="52D25627" w:rsidR="00EB37AD" w:rsidRPr="00EB37AD" w:rsidRDefault="00EB37AD" w:rsidP="00EB37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7AD">
        <w:rPr>
          <w:rFonts w:ascii="Times New Roman" w:hAnsi="Times New Roman" w:cs="Times New Roman"/>
          <w:sz w:val="24"/>
          <w:szCs w:val="24"/>
        </w:rPr>
        <w:t>Учитель показывает иллюстрацию Колобка, катящегося по дорожке.</w:t>
      </w:r>
    </w:p>
    <w:p w14:paraId="2BFBB60A" w14:textId="0127A27A" w:rsidR="00EB37AD" w:rsidRPr="00EB37AD" w:rsidRDefault="00944453" w:rsidP="00EB37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37AD" w:rsidRPr="00EB37AD">
        <w:rPr>
          <w:rFonts w:ascii="Times New Roman" w:hAnsi="Times New Roman" w:cs="Times New Roman"/>
          <w:sz w:val="24"/>
          <w:szCs w:val="24"/>
        </w:rPr>
        <w:t xml:space="preserve">Посмотрите на эту картинку. Кто изображён? Кто помнит сказку про Колобка? </w:t>
      </w:r>
      <w:r>
        <w:rPr>
          <w:rFonts w:ascii="Times New Roman" w:hAnsi="Times New Roman" w:cs="Times New Roman"/>
          <w:sz w:val="24"/>
          <w:szCs w:val="24"/>
        </w:rPr>
        <w:t>Ю</w:t>
      </w:r>
    </w:p>
    <w:p w14:paraId="72836496" w14:textId="2B5012BF" w:rsidR="00EB37AD" w:rsidRPr="00EB37AD" w:rsidRDefault="00EB37AD" w:rsidP="00EB37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7AD">
        <w:rPr>
          <w:rFonts w:ascii="Times New Roman" w:hAnsi="Times New Roman" w:cs="Times New Roman"/>
          <w:sz w:val="24"/>
          <w:szCs w:val="24"/>
        </w:rPr>
        <w:t>(Дети отвечают: «Колобок!»</w:t>
      </w:r>
      <w:r w:rsidR="0094445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1387395" w14:textId="4AB48F43" w:rsidR="00EB37AD" w:rsidRPr="00EB37AD" w:rsidRDefault="00EB37AD" w:rsidP="00EB37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7AD">
        <w:rPr>
          <w:rFonts w:ascii="Times New Roman" w:hAnsi="Times New Roman" w:cs="Times New Roman"/>
          <w:sz w:val="24"/>
          <w:szCs w:val="24"/>
        </w:rPr>
        <w:t>Учитель</w:t>
      </w:r>
      <w:r w:rsidR="00944453">
        <w:rPr>
          <w:rFonts w:ascii="Times New Roman" w:hAnsi="Times New Roman" w:cs="Times New Roman"/>
          <w:sz w:val="24"/>
          <w:szCs w:val="24"/>
        </w:rPr>
        <w:t>: -</w:t>
      </w:r>
      <w:r w:rsidRPr="00EB37AD">
        <w:rPr>
          <w:rFonts w:ascii="Times New Roman" w:hAnsi="Times New Roman" w:cs="Times New Roman"/>
          <w:sz w:val="24"/>
          <w:szCs w:val="24"/>
        </w:rPr>
        <w:t xml:space="preserve"> Верно! А теперь послушайте загадку:</w:t>
      </w:r>
    </w:p>
    <w:p w14:paraId="5C935A47" w14:textId="6778969C" w:rsidR="00EB37AD" w:rsidRPr="00EB37AD" w:rsidRDefault="00EB37AD" w:rsidP="00EB37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7AD">
        <w:rPr>
          <w:rFonts w:ascii="Times New Roman" w:hAnsi="Times New Roman" w:cs="Times New Roman"/>
          <w:sz w:val="24"/>
          <w:szCs w:val="24"/>
        </w:rPr>
        <w:t xml:space="preserve">Катится колобок по дорожке,  </w:t>
      </w:r>
    </w:p>
    <w:p w14:paraId="1BFB3002" w14:textId="0178345F" w:rsidR="00EB37AD" w:rsidRPr="00EB37AD" w:rsidRDefault="00EB37AD" w:rsidP="00EB37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7AD">
        <w:rPr>
          <w:rFonts w:ascii="Times New Roman" w:hAnsi="Times New Roman" w:cs="Times New Roman"/>
          <w:sz w:val="24"/>
          <w:szCs w:val="24"/>
        </w:rPr>
        <w:t xml:space="preserve">Быстро, ловко, легко.  </w:t>
      </w:r>
    </w:p>
    <w:p w14:paraId="0E6D8AE1" w14:textId="24E14698" w:rsidR="00EB37AD" w:rsidRPr="00EB37AD" w:rsidRDefault="00EB37AD" w:rsidP="00EB37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7AD">
        <w:rPr>
          <w:rFonts w:ascii="Times New Roman" w:hAnsi="Times New Roman" w:cs="Times New Roman"/>
          <w:sz w:val="24"/>
          <w:szCs w:val="24"/>
        </w:rPr>
        <w:t xml:space="preserve">Не упасть ему никак не лень,  </w:t>
      </w:r>
    </w:p>
    <w:p w14:paraId="0A4F4AC8" w14:textId="39EBFF8E" w:rsidR="00EB37AD" w:rsidRPr="00EB37AD" w:rsidRDefault="00EB37AD" w:rsidP="00EB37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7AD">
        <w:rPr>
          <w:rFonts w:ascii="Times New Roman" w:hAnsi="Times New Roman" w:cs="Times New Roman"/>
          <w:sz w:val="24"/>
          <w:szCs w:val="24"/>
        </w:rPr>
        <w:t>Помогает тут... кто же такой?</w:t>
      </w:r>
    </w:p>
    <w:p w14:paraId="1EF494CE" w14:textId="77777777" w:rsidR="00EB37AD" w:rsidRPr="00EB37AD" w:rsidRDefault="00EB37AD" w:rsidP="00EB37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7AD">
        <w:rPr>
          <w:rFonts w:ascii="Times New Roman" w:hAnsi="Times New Roman" w:cs="Times New Roman"/>
          <w:sz w:val="24"/>
          <w:szCs w:val="24"/>
        </w:rPr>
        <w:t>(Дети размышляют, некоторые догадываются.)</w:t>
      </w:r>
    </w:p>
    <w:p w14:paraId="3CA00FD7" w14:textId="6FE24D62" w:rsidR="00EB37AD" w:rsidRPr="00EB37AD" w:rsidRDefault="00EB37AD" w:rsidP="00EB37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7AD">
        <w:rPr>
          <w:rFonts w:ascii="Times New Roman" w:hAnsi="Times New Roman" w:cs="Times New Roman"/>
          <w:sz w:val="24"/>
          <w:szCs w:val="24"/>
        </w:rPr>
        <w:t>Учитель</w:t>
      </w:r>
      <w:r w:rsidR="00810EC5">
        <w:rPr>
          <w:rFonts w:ascii="Times New Roman" w:hAnsi="Times New Roman" w:cs="Times New Roman"/>
          <w:sz w:val="24"/>
          <w:szCs w:val="24"/>
        </w:rPr>
        <w:t>: -</w:t>
      </w:r>
      <w:r w:rsidRPr="00EB37AD">
        <w:rPr>
          <w:rFonts w:ascii="Times New Roman" w:hAnsi="Times New Roman" w:cs="Times New Roman"/>
          <w:sz w:val="24"/>
          <w:szCs w:val="24"/>
        </w:rPr>
        <w:t xml:space="preserve"> Да, верно, это трение! Давайте попробуем разобраться подробнее, почему именно трение помогает Колобку катиться по дорожке и не падать?</w:t>
      </w:r>
    </w:p>
    <w:p w14:paraId="1F115751" w14:textId="22BB09F3" w:rsidR="00EB37AD" w:rsidRPr="00EB37AD" w:rsidRDefault="00EB37AD" w:rsidP="00EB37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7AD">
        <w:rPr>
          <w:rFonts w:ascii="Times New Roman" w:hAnsi="Times New Roman" w:cs="Times New Roman"/>
          <w:sz w:val="24"/>
          <w:szCs w:val="24"/>
        </w:rPr>
        <w:t>Отрывок из сказки про Колобка</w:t>
      </w:r>
      <w:r w:rsidR="00810EC5">
        <w:rPr>
          <w:rFonts w:ascii="Times New Roman" w:hAnsi="Times New Roman" w:cs="Times New Roman"/>
          <w:sz w:val="24"/>
          <w:szCs w:val="24"/>
        </w:rPr>
        <w:t>:</w:t>
      </w:r>
    </w:p>
    <w:p w14:paraId="3DE2BBD0" w14:textId="5A6BF4F3" w:rsidR="00EB37AD" w:rsidRPr="00EB37AD" w:rsidRDefault="00EB37AD" w:rsidP="00EB37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7AD">
        <w:rPr>
          <w:rFonts w:ascii="Times New Roman" w:hAnsi="Times New Roman" w:cs="Times New Roman"/>
          <w:sz w:val="24"/>
          <w:szCs w:val="24"/>
        </w:rPr>
        <w:t>Учитель демонстрирует фрагмент текста или пересказывает начало известной русской народной сказки:</w:t>
      </w:r>
    </w:p>
    <w:p w14:paraId="04E5CE55" w14:textId="08FB83D3" w:rsidR="00EB37AD" w:rsidRPr="00EB37AD" w:rsidRDefault="00EB37AD" w:rsidP="00EB37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7AD">
        <w:rPr>
          <w:rFonts w:ascii="Times New Roman" w:hAnsi="Times New Roman" w:cs="Times New Roman"/>
          <w:sz w:val="24"/>
          <w:szCs w:val="24"/>
        </w:rPr>
        <w:t xml:space="preserve">Жили-были дед да баба.  </w:t>
      </w:r>
    </w:p>
    <w:p w14:paraId="7F294980" w14:textId="33D6F877" w:rsidR="00EB37AD" w:rsidRPr="00EB37AD" w:rsidRDefault="00EB37AD" w:rsidP="00EB37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7AD">
        <w:rPr>
          <w:rFonts w:ascii="Times New Roman" w:hAnsi="Times New Roman" w:cs="Times New Roman"/>
          <w:sz w:val="24"/>
          <w:szCs w:val="24"/>
        </w:rPr>
        <w:t xml:space="preserve">Испекла баба колобок, оставила остывать на окне.  </w:t>
      </w:r>
    </w:p>
    <w:p w14:paraId="6DF59D4C" w14:textId="71A8AAE2" w:rsidR="00EB37AD" w:rsidRPr="00EB37AD" w:rsidRDefault="00EB37AD" w:rsidP="00EB37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7AD">
        <w:rPr>
          <w:rFonts w:ascii="Times New Roman" w:hAnsi="Times New Roman" w:cs="Times New Roman"/>
          <w:sz w:val="24"/>
          <w:szCs w:val="24"/>
        </w:rPr>
        <w:t xml:space="preserve">Катится колобок по дорожке, весело напевает песенку,  </w:t>
      </w:r>
    </w:p>
    <w:p w14:paraId="02A058BC" w14:textId="08E023A3" w:rsidR="00EB37AD" w:rsidRPr="00EB37AD" w:rsidRDefault="00EB37AD" w:rsidP="00EB37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7AD">
        <w:rPr>
          <w:rFonts w:ascii="Times New Roman" w:hAnsi="Times New Roman" w:cs="Times New Roman"/>
          <w:sz w:val="24"/>
          <w:szCs w:val="24"/>
        </w:rPr>
        <w:t>А дорога ровная, гладкая, да не скользкая совсем...</w:t>
      </w:r>
    </w:p>
    <w:p w14:paraId="239B915D" w14:textId="614BECED" w:rsidR="00EB37AD" w:rsidRPr="00EB37AD" w:rsidRDefault="00EB37AD" w:rsidP="00EB37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7AD">
        <w:rPr>
          <w:rFonts w:ascii="Times New Roman" w:hAnsi="Times New Roman" w:cs="Times New Roman"/>
          <w:sz w:val="24"/>
          <w:szCs w:val="24"/>
        </w:rPr>
        <w:t>Учитель</w:t>
      </w:r>
      <w:r w:rsidR="007359B7">
        <w:rPr>
          <w:rFonts w:ascii="Times New Roman" w:hAnsi="Times New Roman" w:cs="Times New Roman"/>
          <w:sz w:val="24"/>
          <w:szCs w:val="24"/>
        </w:rPr>
        <w:t>: -</w:t>
      </w:r>
      <w:r w:rsidRPr="00EB37AD">
        <w:rPr>
          <w:rFonts w:ascii="Times New Roman" w:hAnsi="Times New Roman" w:cs="Times New Roman"/>
          <w:sz w:val="24"/>
          <w:szCs w:val="24"/>
        </w:rPr>
        <w:t xml:space="preserve"> Ребята, обратите внимание, какая интересная деталь упоминается в сказке: «Дорога ровная, гладкая, да не скользкая совсем». Вы задумывались, почему колобок спокойно катился по дорожке, а не соскальзывал и не падал? Это явление связано с одним важным физическим процессом, который называется трением.</w:t>
      </w:r>
    </w:p>
    <w:p w14:paraId="22246638" w14:textId="77777777" w:rsidR="00EB37AD" w:rsidRPr="00EB37AD" w:rsidRDefault="00EB37AD" w:rsidP="00EB37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2D3A71" w14:textId="631F0CDE" w:rsidR="00EB37AD" w:rsidRPr="00EB37AD" w:rsidRDefault="00EB37AD" w:rsidP="00EB37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7AD">
        <w:rPr>
          <w:rFonts w:ascii="Times New Roman" w:hAnsi="Times New Roman" w:cs="Times New Roman"/>
          <w:sz w:val="24"/>
          <w:szCs w:val="24"/>
        </w:rPr>
        <w:lastRenderedPageBreak/>
        <w:t>Давайте попробуем ответить на вопросы:</w:t>
      </w:r>
    </w:p>
    <w:p w14:paraId="7127F051" w14:textId="77777777" w:rsidR="00EB37AD" w:rsidRPr="00EB37AD" w:rsidRDefault="00EB37AD" w:rsidP="00EB37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7AD">
        <w:rPr>
          <w:rFonts w:ascii="Times New Roman" w:hAnsi="Times New Roman" w:cs="Times New Roman"/>
          <w:sz w:val="24"/>
          <w:szCs w:val="24"/>
        </w:rPr>
        <w:t>- Почему колобок мог катиться по дорожке?</w:t>
      </w:r>
    </w:p>
    <w:p w14:paraId="243B4984" w14:textId="77777777" w:rsidR="00EB37AD" w:rsidRPr="00EB37AD" w:rsidRDefault="00EB37AD" w:rsidP="00EB37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7AD">
        <w:rPr>
          <w:rFonts w:ascii="Times New Roman" w:hAnsi="Times New Roman" w:cs="Times New Roman"/>
          <w:sz w:val="24"/>
          <w:szCs w:val="24"/>
        </w:rPr>
        <w:t>- Что случилось бы, если бы дорожка была слишком гладкой или скользкой?</w:t>
      </w:r>
    </w:p>
    <w:p w14:paraId="41197CF0" w14:textId="65C78D63" w:rsidR="0036395F" w:rsidRPr="0036395F" w:rsidRDefault="00EB37AD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7AD">
        <w:rPr>
          <w:rFonts w:ascii="Times New Roman" w:hAnsi="Times New Roman" w:cs="Times New Roman"/>
          <w:sz w:val="24"/>
          <w:szCs w:val="24"/>
        </w:rPr>
        <w:t>- Какое значение имеет трение в нашей жизни?</w:t>
      </w:r>
    </w:p>
    <w:p w14:paraId="09DAD7C9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94F045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- Почему мы можем ходить по земле, но не можем скользить бесконечно долго?</w:t>
      </w:r>
    </w:p>
    <w:p w14:paraId="0BD24E07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- Что происходит, когда мы пытаемся сдвинуть тяжёлый шкаф?</w:t>
      </w:r>
    </w:p>
    <w:p w14:paraId="4F502F70" w14:textId="14347E16" w:rsidR="0036395F" w:rsidRPr="00061DC5" w:rsidRDefault="0036395F" w:rsidP="0036395F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1D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 Экспериментальная проверка гипотез:</w:t>
      </w:r>
    </w:p>
    <w:p w14:paraId="5238B7D9" w14:textId="3973FF04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295FAB">
        <w:rPr>
          <w:rFonts w:ascii="Times New Roman" w:hAnsi="Times New Roman" w:cs="Times New Roman"/>
          <w:sz w:val="24"/>
          <w:szCs w:val="24"/>
        </w:rPr>
        <w:t>предлагает</w:t>
      </w:r>
      <w:r w:rsidRPr="0036395F">
        <w:rPr>
          <w:rFonts w:ascii="Times New Roman" w:hAnsi="Times New Roman" w:cs="Times New Roman"/>
          <w:sz w:val="24"/>
          <w:szCs w:val="24"/>
        </w:rPr>
        <w:t xml:space="preserve"> </w:t>
      </w:r>
      <w:r w:rsidR="00707AD2">
        <w:rPr>
          <w:rFonts w:ascii="Times New Roman" w:hAnsi="Times New Roman" w:cs="Times New Roman"/>
          <w:sz w:val="24"/>
          <w:szCs w:val="24"/>
        </w:rPr>
        <w:t>ученикам</w:t>
      </w:r>
      <w:r w:rsidRPr="0036395F">
        <w:rPr>
          <w:rFonts w:ascii="Times New Roman" w:hAnsi="Times New Roman" w:cs="Times New Roman"/>
          <w:sz w:val="24"/>
          <w:szCs w:val="24"/>
        </w:rPr>
        <w:t xml:space="preserve"> </w:t>
      </w:r>
      <w:r w:rsidR="00707AD2">
        <w:rPr>
          <w:rFonts w:ascii="Times New Roman" w:hAnsi="Times New Roman" w:cs="Times New Roman"/>
          <w:sz w:val="24"/>
          <w:szCs w:val="24"/>
        </w:rPr>
        <w:t xml:space="preserve">проделать ряд </w:t>
      </w:r>
      <w:r w:rsidR="00505CD2">
        <w:rPr>
          <w:rFonts w:ascii="Times New Roman" w:hAnsi="Times New Roman" w:cs="Times New Roman"/>
          <w:sz w:val="24"/>
          <w:szCs w:val="24"/>
        </w:rPr>
        <w:t>опытов,</w:t>
      </w:r>
      <w:r w:rsidRPr="0036395F">
        <w:rPr>
          <w:rFonts w:ascii="Times New Roman" w:hAnsi="Times New Roman" w:cs="Times New Roman"/>
          <w:sz w:val="24"/>
          <w:szCs w:val="24"/>
        </w:rPr>
        <w:t xml:space="preserve"> </w:t>
      </w:r>
      <w:r w:rsidR="00505CD2">
        <w:rPr>
          <w:rFonts w:ascii="Times New Roman" w:hAnsi="Times New Roman" w:cs="Times New Roman"/>
          <w:sz w:val="24"/>
          <w:szCs w:val="24"/>
        </w:rPr>
        <w:t>работая</w:t>
      </w:r>
      <w:r w:rsidRPr="0036395F">
        <w:rPr>
          <w:rFonts w:ascii="Times New Roman" w:hAnsi="Times New Roman" w:cs="Times New Roman"/>
          <w:sz w:val="24"/>
          <w:szCs w:val="24"/>
        </w:rPr>
        <w:t xml:space="preserve"> в группах, исследовать зависимость силы трения от разных факторов и сделать выводы.</w:t>
      </w:r>
    </w:p>
    <w:p w14:paraId="179CF587" w14:textId="2D11A531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 xml:space="preserve">Эксперимент </w:t>
      </w:r>
      <w:r w:rsidR="008621E5">
        <w:rPr>
          <w:rFonts w:ascii="Times New Roman" w:hAnsi="Times New Roman" w:cs="Times New Roman"/>
          <w:sz w:val="24"/>
          <w:szCs w:val="24"/>
        </w:rPr>
        <w:t>1</w:t>
      </w:r>
      <w:r w:rsidRPr="0036395F">
        <w:rPr>
          <w:rFonts w:ascii="Times New Roman" w:hAnsi="Times New Roman" w:cs="Times New Roman"/>
          <w:sz w:val="24"/>
          <w:szCs w:val="24"/>
        </w:rPr>
        <w:t>. Исследование влияния типа трущихся поверхностей на силу трения скольжения.</w:t>
      </w:r>
    </w:p>
    <w:p w14:paraId="7B83E759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Вопросы учителя:</w:t>
      </w:r>
    </w:p>
    <w:p w14:paraId="0E4F4117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- Как изменится сила трения, если изменить поверхность, по которой движется тело?</w:t>
      </w:r>
    </w:p>
    <w:p w14:paraId="12048AF8" w14:textId="04DADB32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- Какой вид поверхности создаёт большее трение?</w:t>
      </w:r>
    </w:p>
    <w:p w14:paraId="535413F3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 xml:space="preserve">Выводы учеников: </w:t>
      </w:r>
    </w:p>
    <w:p w14:paraId="5B8E3288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- Чем шероховатее поверхность, тем больше сила трения.</w:t>
      </w:r>
    </w:p>
    <w:p w14:paraId="69E08742" w14:textId="29DF081A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 xml:space="preserve">Эксперимент </w:t>
      </w:r>
      <w:r w:rsidR="008621E5">
        <w:rPr>
          <w:rFonts w:ascii="Times New Roman" w:hAnsi="Times New Roman" w:cs="Times New Roman"/>
          <w:sz w:val="24"/>
          <w:szCs w:val="24"/>
        </w:rPr>
        <w:t>2</w:t>
      </w:r>
      <w:r w:rsidRPr="0036395F">
        <w:rPr>
          <w:rFonts w:ascii="Times New Roman" w:hAnsi="Times New Roman" w:cs="Times New Roman"/>
          <w:sz w:val="24"/>
          <w:szCs w:val="24"/>
        </w:rPr>
        <w:t>. Анализ зависимости силы трения от силы нормального давления.</w:t>
      </w:r>
    </w:p>
    <w:p w14:paraId="65B1DDB8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Вопросы учителя:</w:t>
      </w:r>
    </w:p>
    <w:p w14:paraId="7393C783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- Как влияет вес тела на силу трения?</w:t>
      </w:r>
    </w:p>
    <w:p w14:paraId="1FF7D842" w14:textId="6C4686C3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- Увеличится ли сила трения, если увеличить нагрузку на тело?</w:t>
      </w:r>
    </w:p>
    <w:p w14:paraId="02301048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Выводы учеников:</w:t>
      </w:r>
    </w:p>
    <w:p w14:paraId="08ED4565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- С увеличением веса тела увеличивается сила трения.</w:t>
      </w:r>
    </w:p>
    <w:p w14:paraId="14A3F5C9" w14:textId="0B7A1EE3" w:rsidR="0036395F" w:rsidRPr="0036395F" w:rsidRDefault="00F15EB9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Эксперимент </w:t>
      </w:r>
      <w:r w:rsidR="008621E5">
        <w:rPr>
          <w:rFonts w:ascii="Times New Roman" w:hAnsi="Times New Roman" w:cs="Times New Roman"/>
          <w:sz w:val="24"/>
          <w:szCs w:val="24"/>
        </w:rPr>
        <w:t>3</w:t>
      </w:r>
      <w:r w:rsidR="0036395F" w:rsidRPr="0036395F">
        <w:rPr>
          <w:rFonts w:ascii="Times New Roman" w:hAnsi="Times New Roman" w:cs="Times New Roman"/>
          <w:sz w:val="24"/>
          <w:szCs w:val="24"/>
        </w:rPr>
        <w:t>. Проверка влияния площади соприкасающихся поверхностей на силу трения.</w:t>
      </w:r>
    </w:p>
    <w:p w14:paraId="7118DE82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Вопросы учителя:</w:t>
      </w:r>
    </w:p>
    <w:p w14:paraId="621D0DCC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- Будет ли зависеть сила трения от размера поверхности, даже если нагрузка остаётся неизменной?</w:t>
      </w:r>
    </w:p>
    <w:p w14:paraId="1B6682C3" w14:textId="66FF9E50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- Можно ли уменьшить трение, увеличив площадь опоры?</w:t>
      </w:r>
    </w:p>
    <w:p w14:paraId="46B32784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Выводы учеников:</w:t>
      </w:r>
    </w:p>
    <w:p w14:paraId="61FFC107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- Площадь соприкосновения не влияет на силу трения.</w:t>
      </w:r>
    </w:p>
    <w:p w14:paraId="47D498A0" w14:textId="7DCFA1F1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6. Выступления групп с мини-отчётом:</w:t>
      </w:r>
    </w:p>
    <w:p w14:paraId="34019222" w14:textId="21848C98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Каждая группа представляет результаты своей исследовательской работы:</w:t>
      </w:r>
    </w:p>
    <w:p w14:paraId="3B4FE9D5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- Группа 1: «Трение в природе».</w:t>
      </w:r>
    </w:p>
    <w:p w14:paraId="03CA7529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- Группа 2: «Роль трения в технике».</w:t>
      </w:r>
    </w:p>
    <w:p w14:paraId="08FD6523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- Группа 3: «Роль трения в быту».</w:t>
      </w:r>
    </w:p>
    <w:p w14:paraId="7C1DAEE0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CACC4D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После выступлений группы оценивают свою работу и работу других команд по пятибалльной шкале.</w:t>
      </w:r>
    </w:p>
    <w:p w14:paraId="09DB6B2F" w14:textId="3B7227AC" w:rsidR="0036395F" w:rsidRPr="00AF7F59" w:rsidRDefault="0036395F" w:rsidP="0036395F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7F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 Физкультминутка:</w:t>
      </w:r>
    </w:p>
    <w:p w14:paraId="7386DA4A" w14:textId="43BE26EE" w:rsidR="00504CA9" w:rsidRDefault="003C60A4" w:rsidP="00504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60A4">
        <w:rPr>
          <w:rFonts w:ascii="Times New Roman" w:hAnsi="Times New Roman" w:cs="Times New Roman"/>
          <w:sz w:val="24"/>
          <w:szCs w:val="24"/>
        </w:rPr>
        <w:t xml:space="preserve"> «Трение вокруг нас»</w:t>
      </w:r>
    </w:p>
    <w:p w14:paraId="15355953" w14:textId="643F4CAC" w:rsidR="003C60A4" w:rsidRPr="00504CA9" w:rsidRDefault="00504CA9" w:rsidP="00504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C60A4" w:rsidRPr="00504CA9">
        <w:rPr>
          <w:rFonts w:ascii="Times New Roman" w:hAnsi="Times New Roman" w:cs="Times New Roman"/>
          <w:sz w:val="24"/>
          <w:szCs w:val="24"/>
        </w:rPr>
        <w:t>«Катится мяч»</w:t>
      </w:r>
    </w:p>
    <w:p w14:paraId="1F3BA839" w14:textId="554F9CCB" w:rsidR="003C60A4" w:rsidRPr="003C60A4" w:rsidRDefault="003C60A4" w:rsidP="003C60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60A4">
        <w:rPr>
          <w:rFonts w:ascii="Times New Roman" w:hAnsi="Times New Roman" w:cs="Times New Roman"/>
          <w:sz w:val="24"/>
          <w:szCs w:val="24"/>
        </w:rPr>
        <w:t xml:space="preserve">   Дети имитируют движения катящегося мяча руками и ногами, показывая, как мяч движется благодаря трению качения.</w:t>
      </w:r>
    </w:p>
    <w:p w14:paraId="4EB154A5" w14:textId="6A4E4431" w:rsidR="003C60A4" w:rsidRPr="003C60A4" w:rsidRDefault="003C60A4" w:rsidP="003C60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60A4">
        <w:rPr>
          <w:rFonts w:ascii="Times New Roman" w:hAnsi="Times New Roman" w:cs="Times New Roman"/>
          <w:sz w:val="24"/>
          <w:szCs w:val="24"/>
        </w:rPr>
        <w:t>2. «Хочешь быстро остановиться?»</w:t>
      </w:r>
    </w:p>
    <w:p w14:paraId="6AFC2FAC" w14:textId="6A3EFACD" w:rsidR="003C60A4" w:rsidRPr="003C60A4" w:rsidRDefault="003C60A4" w:rsidP="003C60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60A4">
        <w:rPr>
          <w:rFonts w:ascii="Times New Roman" w:hAnsi="Times New Roman" w:cs="Times New Roman"/>
          <w:sz w:val="24"/>
          <w:szCs w:val="24"/>
        </w:rPr>
        <w:t xml:space="preserve">   Учащиеся делают вид, будто резко останавливаются, расставив ноги и разведя руки в стороны, демонстрируя торможение автомобиля или бегущего человека.</w:t>
      </w:r>
    </w:p>
    <w:p w14:paraId="67BDC9A6" w14:textId="36A79017" w:rsidR="003C60A4" w:rsidRPr="003C60A4" w:rsidRDefault="003C60A4" w:rsidP="003C60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60A4">
        <w:rPr>
          <w:rFonts w:ascii="Times New Roman" w:hAnsi="Times New Roman" w:cs="Times New Roman"/>
          <w:sz w:val="24"/>
          <w:szCs w:val="24"/>
        </w:rPr>
        <w:t xml:space="preserve">3. «Мылом скользишь по воде» </w:t>
      </w:r>
    </w:p>
    <w:p w14:paraId="1F11C355" w14:textId="0D286943" w:rsidR="003C60A4" w:rsidRPr="003C60A4" w:rsidRDefault="003C60A4" w:rsidP="003C60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60A4">
        <w:rPr>
          <w:rFonts w:ascii="Times New Roman" w:hAnsi="Times New Roman" w:cs="Times New Roman"/>
          <w:sz w:val="24"/>
          <w:szCs w:val="24"/>
        </w:rPr>
        <w:t xml:space="preserve">   Ученики изображают, как мыло выскальзывает из рук, показывая эффект уменьшения трения.</w:t>
      </w:r>
    </w:p>
    <w:p w14:paraId="077F5A8A" w14:textId="5F323E1F" w:rsidR="003C60A4" w:rsidRPr="003C60A4" w:rsidRDefault="003C60A4" w:rsidP="003C60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60A4">
        <w:rPr>
          <w:rFonts w:ascii="Times New Roman" w:hAnsi="Times New Roman" w:cs="Times New Roman"/>
          <w:sz w:val="24"/>
          <w:szCs w:val="24"/>
        </w:rPr>
        <w:t>4. «Скакалка крутится»</w:t>
      </w:r>
    </w:p>
    <w:p w14:paraId="7AC0A654" w14:textId="457ACCB0" w:rsidR="003C60A4" w:rsidRPr="003C60A4" w:rsidRDefault="003C60A4" w:rsidP="003C60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60A4">
        <w:rPr>
          <w:rFonts w:ascii="Times New Roman" w:hAnsi="Times New Roman" w:cs="Times New Roman"/>
          <w:sz w:val="24"/>
          <w:szCs w:val="24"/>
        </w:rPr>
        <w:t xml:space="preserve">   Движениями рук ребята показывают вращение скакалки, подчеркивая роль трения качения.</w:t>
      </w:r>
    </w:p>
    <w:p w14:paraId="4BB9EC49" w14:textId="7E6D62F8" w:rsidR="003C60A4" w:rsidRPr="003C60A4" w:rsidRDefault="003C60A4" w:rsidP="003C60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60A4">
        <w:rPr>
          <w:rFonts w:ascii="Times New Roman" w:hAnsi="Times New Roman" w:cs="Times New Roman"/>
          <w:sz w:val="24"/>
          <w:szCs w:val="24"/>
        </w:rPr>
        <w:t>5. «Пробираешься сквозь густой лес»</w:t>
      </w:r>
    </w:p>
    <w:p w14:paraId="47B4C04D" w14:textId="130B5AE0" w:rsidR="003C60A4" w:rsidRPr="003C60A4" w:rsidRDefault="003C60A4" w:rsidP="003C60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60A4">
        <w:rPr>
          <w:rFonts w:ascii="Times New Roman" w:hAnsi="Times New Roman" w:cs="Times New Roman"/>
          <w:sz w:val="24"/>
          <w:szCs w:val="24"/>
        </w:rPr>
        <w:t xml:space="preserve">   Участники медленно двигаются вперед, изображая сопротивление ветвей деревьев, показывая трение покоя.</w:t>
      </w:r>
    </w:p>
    <w:p w14:paraId="7C4217AC" w14:textId="1389030E" w:rsidR="003C60A4" w:rsidRPr="003C60A4" w:rsidRDefault="003C60A4" w:rsidP="003C60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60A4">
        <w:rPr>
          <w:rFonts w:ascii="Times New Roman" w:hAnsi="Times New Roman" w:cs="Times New Roman"/>
          <w:sz w:val="24"/>
          <w:szCs w:val="24"/>
        </w:rPr>
        <w:t>6. «Лыжник едет по снегу»</w:t>
      </w:r>
    </w:p>
    <w:p w14:paraId="7CE04402" w14:textId="7F686BB9" w:rsidR="003C60A4" w:rsidRPr="003C60A4" w:rsidRDefault="003C60A4" w:rsidP="003C60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60A4">
        <w:rPr>
          <w:rFonts w:ascii="Times New Roman" w:hAnsi="Times New Roman" w:cs="Times New Roman"/>
          <w:sz w:val="24"/>
          <w:szCs w:val="24"/>
        </w:rPr>
        <w:t xml:space="preserve">   Шаги лыжника, плавно скользящего по снегу, демонстрируют разницу между трением скольжения и качением.</w:t>
      </w:r>
    </w:p>
    <w:p w14:paraId="429DF970" w14:textId="77777777" w:rsidR="003C60A4" w:rsidRPr="003C60A4" w:rsidRDefault="003C60A4" w:rsidP="003C60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60A4">
        <w:rPr>
          <w:rFonts w:ascii="Times New Roman" w:hAnsi="Times New Roman" w:cs="Times New Roman"/>
          <w:sz w:val="24"/>
          <w:szCs w:val="24"/>
        </w:rPr>
        <w:t>После каждого пункта учитель коротко комментирует, какое именно трение здесь проявляется и какую роль оно играет.</w:t>
      </w:r>
    </w:p>
    <w:p w14:paraId="41770924" w14:textId="77777777" w:rsidR="003C60A4" w:rsidRPr="003C60A4" w:rsidRDefault="003C60A4" w:rsidP="003C60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3B518C" w14:textId="77777777" w:rsidR="00AE5F9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6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8. Первичное закрепление материала</w:t>
      </w:r>
      <w:r w:rsidRPr="003639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C46CA4" w14:textId="2901B2F6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(решение задач из художественных произведений):</w:t>
      </w:r>
    </w:p>
    <w:p w14:paraId="718896D5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0F5F9E" w14:textId="04F75C8B" w:rsid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Группы решают задачи, связанные с изученной темой, взятые из известных литературных источников.</w:t>
      </w:r>
    </w:p>
    <w:p w14:paraId="7D3E287A" w14:textId="094B86CD" w:rsidR="000B002E" w:rsidRPr="000B002E" w:rsidRDefault="00E4577F" w:rsidP="000B0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B002E" w:rsidRPr="000B002E">
        <w:rPr>
          <w:rFonts w:ascii="Times New Roman" w:hAnsi="Times New Roman" w:cs="Times New Roman"/>
          <w:sz w:val="24"/>
          <w:szCs w:val="24"/>
        </w:rPr>
        <w:t>Поэма Александра Пушкина «Руслан и Людмила»</w:t>
      </w:r>
    </w:p>
    <w:p w14:paraId="36CEC1DD" w14:textId="0EF17EE0" w:rsidR="000B002E" w:rsidRPr="000B002E" w:rsidRDefault="000B002E" w:rsidP="000B0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02E">
        <w:rPr>
          <w:rFonts w:ascii="Times New Roman" w:hAnsi="Times New Roman" w:cs="Times New Roman"/>
          <w:sz w:val="24"/>
          <w:szCs w:val="24"/>
        </w:rPr>
        <w:t xml:space="preserve">«Там царь </w:t>
      </w:r>
      <w:r w:rsidR="00C81099">
        <w:rPr>
          <w:rFonts w:ascii="Times New Roman" w:hAnsi="Times New Roman" w:cs="Times New Roman"/>
          <w:sz w:val="24"/>
          <w:szCs w:val="24"/>
        </w:rPr>
        <w:t>Ка</w:t>
      </w:r>
      <w:r w:rsidR="00910469" w:rsidRPr="000B002E">
        <w:rPr>
          <w:rFonts w:ascii="Times New Roman" w:hAnsi="Times New Roman" w:cs="Times New Roman"/>
          <w:sz w:val="24"/>
          <w:szCs w:val="24"/>
        </w:rPr>
        <w:t>щей</w:t>
      </w:r>
      <w:r w:rsidRPr="000B002E">
        <w:rPr>
          <w:rFonts w:ascii="Times New Roman" w:hAnsi="Times New Roman" w:cs="Times New Roman"/>
          <w:sz w:val="24"/>
          <w:szCs w:val="24"/>
        </w:rPr>
        <w:t xml:space="preserve"> над златом чахнет,  </w:t>
      </w:r>
    </w:p>
    <w:p w14:paraId="34F00697" w14:textId="77777777" w:rsidR="000B002E" w:rsidRPr="000B002E" w:rsidRDefault="000B002E" w:rsidP="000B0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02E">
        <w:rPr>
          <w:rFonts w:ascii="Times New Roman" w:hAnsi="Times New Roman" w:cs="Times New Roman"/>
          <w:sz w:val="24"/>
          <w:szCs w:val="24"/>
        </w:rPr>
        <w:t xml:space="preserve">там русский дух... там Русью пахнет!  </w:t>
      </w:r>
    </w:p>
    <w:p w14:paraId="77399762" w14:textId="77777777" w:rsidR="000B002E" w:rsidRPr="000B002E" w:rsidRDefault="000B002E" w:rsidP="000B0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02E">
        <w:rPr>
          <w:rFonts w:ascii="Times New Roman" w:hAnsi="Times New Roman" w:cs="Times New Roman"/>
          <w:sz w:val="24"/>
          <w:szCs w:val="24"/>
        </w:rPr>
        <w:t xml:space="preserve">И снилось ей, что князь прекрасный  </w:t>
      </w:r>
    </w:p>
    <w:p w14:paraId="77718435" w14:textId="77777777" w:rsidR="000B002E" w:rsidRPr="000B002E" w:rsidRDefault="000B002E" w:rsidP="000B0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02E">
        <w:rPr>
          <w:rFonts w:ascii="Times New Roman" w:hAnsi="Times New Roman" w:cs="Times New Roman"/>
          <w:sz w:val="24"/>
          <w:szCs w:val="24"/>
        </w:rPr>
        <w:t xml:space="preserve">Из-за решётки той таинственной  </w:t>
      </w:r>
    </w:p>
    <w:p w14:paraId="58E9DDF6" w14:textId="77777777" w:rsidR="000B002E" w:rsidRPr="000B002E" w:rsidRDefault="000B002E" w:rsidP="000B0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02E">
        <w:rPr>
          <w:rFonts w:ascii="Times New Roman" w:hAnsi="Times New Roman" w:cs="Times New Roman"/>
          <w:sz w:val="24"/>
          <w:szCs w:val="24"/>
        </w:rPr>
        <w:t xml:space="preserve">К ней тихо входит робкой поступью,  </w:t>
      </w:r>
    </w:p>
    <w:p w14:paraId="3BAD998B" w14:textId="6608C7CF" w:rsidR="000B002E" w:rsidRPr="000B002E" w:rsidRDefault="000B002E" w:rsidP="000B0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02E">
        <w:rPr>
          <w:rFonts w:ascii="Times New Roman" w:hAnsi="Times New Roman" w:cs="Times New Roman"/>
          <w:sz w:val="24"/>
          <w:szCs w:val="24"/>
        </w:rPr>
        <w:lastRenderedPageBreak/>
        <w:t xml:space="preserve">И шепчет нежно имя милое...»  </w:t>
      </w:r>
    </w:p>
    <w:p w14:paraId="0DE83481" w14:textId="5F5E9B96" w:rsidR="000B002E" w:rsidRPr="000B002E" w:rsidRDefault="000B002E" w:rsidP="000B0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02E">
        <w:rPr>
          <w:rFonts w:ascii="Times New Roman" w:hAnsi="Times New Roman" w:cs="Times New Roman"/>
          <w:sz w:val="24"/>
          <w:szCs w:val="24"/>
        </w:rPr>
        <w:t>Вопрос</w:t>
      </w:r>
      <w:r w:rsidR="00910469">
        <w:rPr>
          <w:rFonts w:ascii="Times New Roman" w:hAnsi="Times New Roman" w:cs="Times New Roman"/>
          <w:sz w:val="24"/>
          <w:szCs w:val="24"/>
        </w:rPr>
        <w:t>:</w:t>
      </w:r>
      <w:r w:rsidRPr="000B002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32E586" w14:textId="77777777" w:rsidR="000B002E" w:rsidRPr="000B002E" w:rsidRDefault="000B002E" w:rsidP="000B0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02E">
        <w:rPr>
          <w:rFonts w:ascii="Times New Roman" w:hAnsi="Times New Roman" w:cs="Times New Roman"/>
          <w:sz w:val="24"/>
          <w:szCs w:val="24"/>
        </w:rPr>
        <w:t>Что произошло бы, если бы Руслан поскользнулся на льду, когда пытался пробраться в замок Кащея?</w:t>
      </w:r>
    </w:p>
    <w:p w14:paraId="0B2DB423" w14:textId="76F0350F" w:rsidR="000B002E" w:rsidRPr="000B002E" w:rsidRDefault="000B002E" w:rsidP="000B0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02E">
        <w:rPr>
          <w:rFonts w:ascii="Times New Roman" w:hAnsi="Times New Roman" w:cs="Times New Roman"/>
          <w:sz w:val="24"/>
          <w:szCs w:val="24"/>
        </w:rPr>
        <w:t>Ответ</w:t>
      </w:r>
      <w:r w:rsidR="00C81099">
        <w:rPr>
          <w:rFonts w:ascii="Times New Roman" w:hAnsi="Times New Roman" w:cs="Times New Roman"/>
          <w:sz w:val="24"/>
          <w:szCs w:val="24"/>
        </w:rPr>
        <w:t>:</w:t>
      </w:r>
    </w:p>
    <w:p w14:paraId="73644ED8" w14:textId="77777777" w:rsidR="000B002E" w:rsidRPr="000B002E" w:rsidRDefault="000B002E" w:rsidP="000B0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02E">
        <w:rPr>
          <w:rFonts w:ascii="Times New Roman" w:hAnsi="Times New Roman" w:cs="Times New Roman"/>
          <w:sz w:val="24"/>
          <w:szCs w:val="24"/>
        </w:rPr>
        <w:t>На льду трение значительно меньше, поэтому Руслану было бы трудно удержаться на ногах и продвигаться вперёд. Это могло привести к потере равновесия и падению.</w:t>
      </w:r>
    </w:p>
    <w:p w14:paraId="2FB41F8A" w14:textId="0F5A9DE5" w:rsidR="000B002E" w:rsidRPr="000B002E" w:rsidRDefault="000B002E" w:rsidP="000B0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02E">
        <w:rPr>
          <w:rFonts w:ascii="Times New Roman" w:hAnsi="Times New Roman" w:cs="Times New Roman"/>
          <w:sz w:val="24"/>
          <w:szCs w:val="24"/>
        </w:rPr>
        <w:t>Исторические события</w:t>
      </w:r>
      <w:r w:rsidR="00C81099">
        <w:rPr>
          <w:rFonts w:ascii="Times New Roman" w:hAnsi="Times New Roman" w:cs="Times New Roman"/>
          <w:sz w:val="24"/>
          <w:szCs w:val="24"/>
        </w:rPr>
        <w:t>:</w:t>
      </w:r>
    </w:p>
    <w:p w14:paraId="2C2AB3E5" w14:textId="36199AF6" w:rsidR="000B002E" w:rsidRPr="000B002E" w:rsidRDefault="00CF679A" w:rsidP="000B0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B002E" w:rsidRPr="000B002E">
        <w:rPr>
          <w:rFonts w:ascii="Times New Roman" w:hAnsi="Times New Roman" w:cs="Times New Roman"/>
          <w:sz w:val="24"/>
          <w:szCs w:val="24"/>
        </w:rPr>
        <w:t>. Переход Суворова через Альпы</w:t>
      </w:r>
    </w:p>
    <w:p w14:paraId="21003C17" w14:textId="3776041C" w:rsidR="000B002E" w:rsidRPr="000B002E" w:rsidRDefault="000B002E" w:rsidP="000B0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02E">
        <w:rPr>
          <w:rFonts w:ascii="Times New Roman" w:hAnsi="Times New Roman" w:cs="Times New Roman"/>
          <w:sz w:val="24"/>
          <w:szCs w:val="24"/>
        </w:rPr>
        <w:t>Во время перехода армии Суворова через Альпийские перевалы солдаты использовали специальные приспособления — деревянные башмаки с железными шипами.</w:t>
      </w:r>
    </w:p>
    <w:p w14:paraId="2F84A43B" w14:textId="5C6CBBC8" w:rsidR="000B002E" w:rsidRPr="000B002E" w:rsidRDefault="000B002E" w:rsidP="000B0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02E">
        <w:rPr>
          <w:rFonts w:ascii="Times New Roman" w:hAnsi="Times New Roman" w:cs="Times New Roman"/>
          <w:sz w:val="24"/>
          <w:szCs w:val="24"/>
        </w:rPr>
        <w:t>Вопрос</w:t>
      </w:r>
      <w:r w:rsidR="00CF679A">
        <w:rPr>
          <w:rFonts w:ascii="Times New Roman" w:hAnsi="Times New Roman" w:cs="Times New Roman"/>
          <w:sz w:val="24"/>
          <w:szCs w:val="24"/>
        </w:rPr>
        <w:t>:</w:t>
      </w:r>
    </w:p>
    <w:p w14:paraId="0E9D4B32" w14:textId="77777777" w:rsidR="000B002E" w:rsidRPr="000B002E" w:rsidRDefault="000B002E" w:rsidP="000B0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02E">
        <w:rPr>
          <w:rFonts w:ascii="Times New Roman" w:hAnsi="Times New Roman" w:cs="Times New Roman"/>
          <w:sz w:val="24"/>
          <w:szCs w:val="24"/>
        </w:rPr>
        <w:t>Зачем солдатам нужны были такие башмаки?</w:t>
      </w:r>
    </w:p>
    <w:p w14:paraId="00694C34" w14:textId="1FE1AF42" w:rsidR="000B002E" w:rsidRPr="000B002E" w:rsidRDefault="000B002E" w:rsidP="000B0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02E">
        <w:rPr>
          <w:rFonts w:ascii="Times New Roman" w:hAnsi="Times New Roman" w:cs="Times New Roman"/>
          <w:sz w:val="24"/>
          <w:szCs w:val="24"/>
        </w:rPr>
        <w:t>Ответ</w:t>
      </w:r>
      <w:r w:rsidR="00CF679A">
        <w:rPr>
          <w:rFonts w:ascii="Times New Roman" w:hAnsi="Times New Roman" w:cs="Times New Roman"/>
          <w:sz w:val="24"/>
          <w:szCs w:val="24"/>
        </w:rPr>
        <w:t>:</w:t>
      </w:r>
    </w:p>
    <w:p w14:paraId="629D05FC" w14:textId="77777777" w:rsidR="000B002E" w:rsidRPr="000B002E" w:rsidRDefault="000B002E" w:rsidP="000B0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02E">
        <w:rPr>
          <w:rFonts w:ascii="Times New Roman" w:hAnsi="Times New Roman" w:cs="Times New Roman"/>
          <w:sz w:val="24"/>
          <w:szCs w:val="24"/>
        </w:rPr>
        <w:t>Железные шипы увеличивали силу трения между подошвой обуви и поверхностью льда и снега, позволяя солдатам уверенно передвигаться по крутым и скользким горным тропам.</w:t>
      </w:r>
    </w:p>
    <w:p w14:paraId="4CDD3E14" w14:textId="128493AA" w:rsidR="000B002E" w:rsidRPr="000B002E" w:rsidRDefault="000B002E" w:rsidP="000B0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02E">
        <w:rPr>
          <w:rFonts w:ascii="Times New Roman" w:hAnsi="Times New Roman" w:cs="Times New Roman"/>
          <w:sz w:val="24"/>
          <w:szCs w:val="24"/>
        </w:rPr>
        <w:t>Повседневные жизненные ситуации</w:t>
      </w:r>
      <w:r w:rsidR="00B1082F">
        <w:rPr>
          <w:rFonts w:ascii="Times New Roman" w:hAnsi="Times New Roman" w:cs="Times New Roman"/>
          <w:sz w:val="24"/>
          <w:szCs w:val="24"/>
        </w:rPr>
        <w:t>:</w:t>
      </w:r>
    </w:p>
    <w:p w14:paraId="40025843" w14:textId="27627A18" w:rsidR="000B002E" w:rsidRPr="000B002E" w:rsidRDefault="00B1082F" w:rsidP="000B0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B002E" w:rsidRPr="000B002E">
        <w:rPr>
          <w:rFonts w:ascii="Times New Roman" w:hAnsi="Times New Roman" w:cs="Times New Roman"/>
          <w:sz w:val="24"/>
          <w:szCs w:val="24"/>
        </w:rPr>
        <w:t>. Скользкий лед зимой</w:t>
      </w:r>
    </w:p>
    <w:p w14:paraId="253E7480" w14:textId="1E0D37F5" w:rsidR="000B002E" w:rsidRPr="000B002E" w:rsidRDefault="000B002E" w:rsidP="000B0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02E">
        <w:rPr>
          <w:rFonts w:ascii="Times New Roman" w:hAnsi="Times New Roman" w:cs="Times New Roman"/>
          <w:sz w:val="24"/>
          <w:szCs w:val="24"/>
        </w:rPr>
        <w:t>Зимой во дворах часто посыпают дорожки песком или солью, чтобы избежать падения.</w:t>
      </w:r>
    </w:p>
    <w:p w14:paraId="1A4F71AA" w14:textId="19E49A80" w:rsidR="000B002E" w:rsidRPr="000B002E" w:rsidRDefault="000B002E" w:rsidP="000B0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02E">
        <w:rPr>
          <w:rFonts w:ascii="Times New Roman" w:hAnsi="Times New Roman" w:cs="Times New Roman"/>
          <w:sz w:val="24"/>
          <w:szCs w:val="24"/>
        </w:rPr>
        <w:t>Вопрос</w:t>
      </w:r>
      <w:r w:rsidR="00B1082F">
        <w:rPr>
          <w:rFonts w:ascii="Times New Roman" w:hAnsi="Times New Roman" w:cs="Times New Roman"/>
          <w:sz w:val="24"/>
          <w:szCs w:val="24"/>
        </w:rPr>
        <w:t>:</w:t>
      </w:r>
    </w:p>
    <w:p w14:paraId="74C8367C" w14:textId="77777777" w:rsidR="000B002E" w:rsidRPr="000B002E" w:rsidRDefault="000B002E" w:rsidP="000B0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02E">
        <w:rPr>
          <w:rFonts w:ascii="Times New Roman" w:hAnsi="Times New Roman" w:cs="Times New Roman"/>
          <w:sz w:val="24"/>
          <w:szCs w:val="24"/>
        </w:rPr>
        <w:t>Почему посыпание песка или соли уменьшает вероятность падения на льду?</w:t>
      </w:r>
    </w:p>
    <w:p w14:paraId="6F0BE373" w14:textId="60F697FC" w:rsidR="000B002E" w:rsidRPr="000B002E" w:rsidRDefault="000B002E" w:rsidP="000B0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02E">
        <w:rPr>
          <w:rFonts w:ascii="Times New Roman" w:hAnsi="Times New Roman" w:cs="Times New Roman"/>
          <w:sz w:val="24"/>
          <w:szCs w:val="24"/>
        </w:rPr>
        <w:t>Ответ</w:t>
      </w:r>
      <w:r w:rsidR="00B1082F">
        <w:rPr>
          <w:rFonts w:ascii="Times New Roman" w:hAnsi="Times New Roman" w:cs="Times New Roman"/>
          <w:sz w:val="24"/>
          <w:szCs w:val="24"/>
        </w:rPr>
        <w:t>:</w:t>
      </w:r>
    </w:p>
    <w:p w14:paraId="362194A2" w14:textId="77777777" w:rsidR="000B002E" w:rsidRPr="000B002E" w:rsidRDefault="000B002E" w:rsidP="000B0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02E">
        <w:rPr>
          <w:rFonts w:ascii="Times New Roman" w:hAnsi="Times New Roman" w:cs="Times New Roman"/>
          <w:sz w:val="24"/>
          <w:szCs w:val="24"/>
        </w:rPr>
        <w:t>Посыпание песком увеличивает шероховатость поверхности, повышая трение. Соль понижает температуру замерзания воды, предотвращая образование тонкой плёнки льда, что также улучшает сцепление обуви с дорогой.</w:t>
      </w:r>
    </w:p>
    <w:p w14:paraId="4FDE5294" w14:textId="6304D649" w:rsidR="000B002E" w:rsidRPr="000B002E" w:rsidRDefault="000B002E" w:rsidP="000B0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02E">
        <w:rPr>
          <w:rFonts w:ascii="Times New Roman" w:hAnsi="Times New Roman" w:cs="Times New Roman"/>
          <w:sz w:val="24"/>
          <w:szCs w:val="24"/>
        </w:rPr>
        <w:t>5. Велосипедный спорт</w:t>
      </w:r>
    </w:p>
    <w:p w14:paraId="17CC3F73" w14:textId="7232AEF2" w:rsidR="000B002E" w:rsidRPr="000B002E" w:rsidRDefault="000B002E" w:rsidP="000B0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02E">
        <w:rPr>
          <w:rFonts w:ascii="Times New Roman" w:hAnsi="Times New Roman" w:cs="Times New Roman"/>
          <w:sz w:val="24"/>
          <w:szCs w:val="24"/>
        </w:rPr>
        <w:t>Спортсмены, участвующие в велогонках, надевают специальную обувь с шипами.</w:t>
      </w:r>
    </w:p>
    <w:p w14:paraId="64E01049" w14:textId="04F3A864" w:rsidR="000B002E" w:rsidRPr="000B002E" w:rsidRDefault="000B002E" w:rsidP="000B0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02E">
        <w:rPr>
          <w:rFonts w:ascii="Times New Roman" w:hAnsi="Times New Roman" w:cs="Times New Roman"/>
          <w:sz w:val="24"/>
          <w:szCs w:val="24"/>
        </w:rPr>
        <w:t>Вопрос</w:t>
      </w:r>
      <w:r w:rsidR="00B1082F">
        <w:rPr>
          <w:rFonts w:ascii="Times New Roman" w:hAnsi="Times New Roman" w:cs="Times New Roman"/>
          <w:sz w:val="24"/>
          <w:szCs w:val="24"/>
        </w:rPr>
        <w:t>:</w:t>
      </w:r>
    </w:p>
    <w:p w14:paraId="02DDBE41" w14:textId="77777777" w:rsidR="000B002E" w:rsidRPr="000B002E" w:rsidRDefault="000B002E" w:rsidP="000B0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02E">
        <w:rPr>
          <w:rFonts w:ascii="Times New Roman" w:hAnsi="Times New Roman" w:cs="Times New Roman"/>
          <w:sz w:val="24"/>
          <w:szCs w:val="24"/>
        </w:rPr>
        <w:t>Какие преимущества даёт использование шипов на обуви велосипедистов?</w:t>
      </w:r>
    </w:p>
    <w:p w14:paraId="7D2CCCBC" w14:textId="48BE3825" w:rsidR="000B002E" w:rsidRPr="000B002E" w:rsidRDefault="000B002E" w:rsidP="000B0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02E">
        <w:rPr>
          <w:rFonts w:ascii="Times New Roman" w:hAnsi="Times New Roman" w:cs="Times New Roman"/>
          <w:sz w:val="24"/>
          <w:szCs w:val="24"/>
        </w:rPr>
        <w:t>Ответ</w:t>
      </w:r>
      <w:r w:rsidR="00B1082F">
        <w:rPr>
          <w:rFonts w:ascii="Times New Roman" w:hAnsi="Times New Roman" w:cs="Times New Roman"/>
          <w:sz w:val="24"/>
          <w:szCs w:val="24"/>
        </w:rPr>
        <w:t>:</w:t>
      </w:r>
    </w:p>
    <w:p w14:paraId="3AB74787" w14:textId="77777777" w:rsidR="000B002E" w:rsidRPr="000B002E" w:rsidRDefault="000B002E" w:rsidP="000B0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02E">
        <w:rPr>
          <w:rFonts w:ascii="Times New Roman" w:hAnsi="Times New Roman" w:cs="Times New Roman"/>
          <w:sz w:val="24"/>
          <w:szCs w:val="24"/>
        </w:rPr>
        <w:t>Шипы увеличивают трение между обувью и педалями, обеспечивая лучшее сцепление и надёжность передачи усилия от ног спортсмена к педалям, что повышает эффективность езды.</w:t>
      </w:r>
    </w:p>
    <w:p w14:paraId="4E8FAFCE" w14:textId="3C9A329D" w:rsidR="000B002E" w:rsidRPr="00B1082F" w:rsidRDefault="000B002E" w:rsidP="000B002E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108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Дополнительные задачи</w:t>
      </w:r>
      <w:r w:rsidR="00B1082F" w:rsidRPr="00B108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4DDFE08D" w14:textId="3CA8FA5A" w:rsidR="000B002E" w:rsidRPr="000B002E" w:rsidRDefault="000B002E" w:rsidP="000B0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02E">
        <w:rPr>
          <w:rFonts w:ascii="Times New Roman" w:hAnsi="Times New Roman" w:cs="Times New Roman"/>
          <w:sz w:val="24"/>
          <w:szCs w:val="24"/>
        </w:rPr>
        <w:t>6. Конькобежный спорт</w:t>
      </w:r>
    </w:p>
    <w:p w14:paraId="20B6585E" w14:textId="77777777" w:rsidR="000B002E" w:rsidRPr="000B002E" w:rsidRDefault="000B002E" w:rsidP="000B0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45F85F" w14:textId="7C419A0D" w:rsidR="000B002E" w:rsidRPr="000B002E" w:rsidRDefault="000B002E" w:rsidP="000B0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02E">
        <w:rPr>
          <w:rFonts w:ascii="Times New Roman" w:hAnsi="Times New Roman" w:cs="Times New Roman"/>
          <w:sz w:val="24"/>
          <w:szCs w:val="24"/>
        </w:rPr>
        <w:lastRenderedPageBreak/>
        <w:t>Конькобежцы достигают высоких скоростей, несмотря на то, что коньки имеют очень гладкую поверхность.</w:t>
      </w:r>
    </w:p>
    <w:p w14:paraId="2F39CD7A" w14:textId="391A5EFE" w:rsidR="000B002E" w:rsidRPr="000B002E" w:rsidRDefault="000B002E" w:rsidP="000B0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02E">
        <w:rPr>
          <w:rFonts w:ascii="Times New Roman" w:hAnsi="Times New Roman" w:cs="Times New Roman"/>
          <w:sz w:val="24"/>
          <w:szCs w:val="24"/>
        </w:rPr>
        <w:t>Вопрос</w:t>
      </w:r>
      <w:r w:rsidR="00B1082F">
        <w:rPr>
          <w:rFonts w:ascii="Times New Roman" w:hAnsi="Times New Roman" w:cs="Times New Roman"/>
          <w:sz w:val="24"/>
          <w:szCs w:val="24"/>
        </w:rPr>
        <w:t>:</w:t>
      </w:r>
    </w:p>
    <w:p w14:paraId="578C9A2F" w14:textId="77777777" w:rsidR="000B002E" w:rsidRPr="000B002E" w:rsidRDefault="000B002E" w:rsidP="000B0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02E">
        <w:rPr>
          <w:rFonts w:ascii="Times New Roman" w:hAnsi="Times New Roman" w:cs="Times New Roman"/>
          <w:sz w:val="24"/>
          <w:szCs w:val="24"/>
        </w:rPr>
        <w:t>Почему коньки позволяют спортсмену двигаться быстрее, хотя кажется, что они должны создавать большое трение?</w:t>
      </w:r>
    </w:p>
    <w:p w14:paraId="58CB447C" w14:textId="281E57C6" w:rsidR="000B002E" w:rsidRPr="000B002E" w:rsidRDefault="000B002E" w:rsidP="000B0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02E">
        <w:rPr>
          <w:rFonts w:ascii="Times New Roman" w:hAnsi="Times New Roman" w:cs="Times New Roman"/>
          <w:sz w:val="24"/>
          <w:szCs w:val="24"/>
        </w:rPr>
        <w:t>Ответ</w:t>
      </w:r>
      <w:r w:rsidR="00B1082F">
        <w:rPr>
          <w:rFonts w:ascii="Times New Roman" w:hAnsi="Times New Roman" w:cs="Times New Roman"/>
          <w:sz w:val="24"/>
          <w:szCs w:val="24"/>
        </w:rPr>
        <w:t>:</w:t>
      </w:r>
    </w:p>
    <w:p w14:paraId="090F38C5" w14:textId="77777777" w:rsidR="000B002E" w:rsidRPr="000B002E" w:rsidRDefault="000B002E" w:rsidP="000B0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02E">
        <w:rPr>
          <w:rFonts w:ascii="Times New Roman" w:hAnsi="Times New Roman" w:cs="Times New Roman"/>
          <w:sz w:val="24"/>
          <w:szCs w:val="24"/>
        </w:rPr>
        <w:t>Хотя лезвие коньков действительно гладкое, оно создаёт тонкий слой водяной плёнки под собой, снижая трение скольжения. Таким образом, конькобежец скользит практически без сопротивления.</w:t>
      </w:r>
    </w:p>
    <w:p w14:paraId="70C9B311" w14:textId="77777777" w:rsidR="0061728C" w:rsidRDefault="0061728C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9. Самостоятельная</w:t>
      </w:r>
      <w:r w:rsidR="0036395F" w:rsidRPr="00363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работа. </w:t>
      </w:r>
    </w:p>
    <w:p w14:paraId="65910C20" w14:textId="5603F1F0" w:rsidR="0036395F" w:rsidRPr="0036395F" w:rsidRDefault="0061728C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Тест. </w:t>
      </w:r>
    </w:p>
    <w:p w14:paraId="324CE2DD" w14:textId="520D4C0D" w:rsidR="0099512C" w:rsidRPr="00774A05" w:rsidRDefault="0099512C" w:rsidP="0099512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A05">
        <w:rPr>
          <w:rFonts w:ascii="Times New Roman" w:hAnsi="Times New Roman" w:cs="Times New Roman"/>
          <w:b/>
          <w:bCs/>
          <w:sz w:val="24"/>
          <w:szCs w:val="24"/>
        </w:rPr>
        <w:t>Вариант А</w:t>
      </w:r>
    </w:p>
    <w:p w14:paraId="4AA814AC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667848" w14:textId="413BACDB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>1. Что происходит с силой трения, если увеличить давление между поверхностями двух тел?</w:t>
      </w:r>
    </w:p>
    <w:p w14:paraId="7A213D1E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a) сила трения уменьшается  </w:t>
      </w:r>
    </w:p>
    <w:p w14:paraId="6832955E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b) сила трения увеличивается  </w:t>
      </w:r>
    </w:p>
    <w:p w14:paraId="77991F85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c) сила трения остаётся неизменной  </w:t>
      </w:r>
    </w:p>
    <w:p w14:paraId="6DACEB4E" w14:textId="29631664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d) невозможно определить</w:t>
      </w:r>
    </w:p>
    <w:p w14:paraId="36242DFC" w14:textId="10C09736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>2. Какой тип трения возникает, когда тело движется по поверхности, касаясь её всей площадью контакта?</w:t>
      </w:r>
    </w:p>
    <w:p w14:paraId="2504EED2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a) трение качения  </w:t>
      </w:r>
    </w:p>
    <w:p w14:paraId="494AB2B3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b) трение скольжения  </w:t>
      </w:r>
    </w:p>
    <w:p w14:paraId="51B650A6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c) трение покоя  </w:t>
      </w:r>
    </w:p>
    <w:p w14:paraId="19EC269B" w14:textId="77777777" w:rsidR="00417675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d) вязкое трен</w:t>
      </w:r>
      <w:r w:rsidR="00417675">
        <w:rPr>
          <w:rFonts w:ascii="Times New Roman" w:hAnsi="Times New Roman" w:cs="Times New Roman"/>
          <w:sz w:val="24"/>
          <w:szCs w:val="24"/>
        </w:rPr>
        <w:t>контакт</w:t>
      </w:r>
    </w:p>
    <w:p w14:paraId="27BEB851" w14:textId="01DE7D09" w:rsidR="0099512C" w:rsidRPr="0099512C" w:rsidRDefault="00417675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016CE">
        <w:rPr>
          <w:rFonts w:ascii="Times New Roman" w:hAnsi="Times New Roman" w:cs="Times New Roman"/>
          <w:sz w:val="24"/>
          <w:szCs w:val="24"/>
        </w:rPr>
        <w:t xml:space="preserve"> </w:t>
      </w:r>
      <w:r w:rsidR="0099512C" w:rsidRPr="0099512C">
        <w:rPr>
          <w:rFonts w:ascii="Times New Roman" w:hAnsi="Times New Roman" w:cs="Times New Roman"/>
          <w:sz w:val="24"/>
          <w:szCs w:val="24"/>
        </w:rPr>
        <w:t>Почему автомобиль замедляется после выключения двигателя?</w:t>
      </w:r>
    </w:p>
    <w:p w14:paraId="5AB1C2C2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a) из-за силы тяжести  </w:t>
      </w:r>
    </w:p>
    <w:p w14:paraId="70896351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b) из-за сопротивления воздуха  </w:t>
      </w:r>
    </w:p>
    <w:p w14:paraId="61B40845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c) из-за трения колёс о дорогу  </w:t>
      </w:r>
    </w:p>
    <w:p w14:paraId="52AE23FE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d) из-за всех перечисленных факторов</w:t>
      </w:r>
    </w:p>
    <w:p w14:paraId="7DA7BACF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5F5637" w14:textId="774EBC21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>4. При каком условии человек сможет стоять неподвижно на наклонной плоскости?</w:t>
      </w:r>
    </w:p>
    <w:p w14:paraId="527B5E96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a) если сила трения больше составляющей силы тяжести вдоль плоскости  </w:t>
      </w:r>
    </w:p>
    <w:p w14:paraId="61E87BD4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b) если сила трения равна составляющей силы тяжести вдоль плоскости  </w:t>
      </w:r>
    </w:p>
    <w:p w14:paraId="2EE35DF7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c) если сила трения меньше составляющей силы тяжести вдоль плоскости  </w:t>
      </w:r>
    </w:p>
    <w:p w14:paraId="6398A06C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d) сила трения не влияет на возможность стоять неподвижно</w:t>
      </w:r>
    </w:p>
    <w:p w14:paraId="714F4B50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2EDBE7" w14:textId="36304316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>5. Как изменится скорость тела, движущегося равномерно по горизонтальной поверхности, если уменьшить коэффициент трения?</w:t>
      </w:r>
    </w:p>
    <w:p w14:paraId="06B6ED83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a) увеличится  </w:t>
      </w:r>
    </w:p>
    <w:p w14:paraId="32C25DBB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b) уменьшится  </w:t>
      </w:r>
    </w:p>
    <w:p w14:paraId="6592B00A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c) останется прежней  </w:t>
      </w:r>
    </w:p>
    <w:p w14:paraId="4778590F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d) сначала увеличится, потом уменьшится</w:t>
      </w:r>
    </w:p>
    <w:p w14:paraId="6EFD5DBA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A95D37" w14:textId="07C8DC04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>6. Верно ли утверждение: трение полезно всегда?</w:t>
      </w:r>
    </w:p>
    <w:p w14:paraId="0569D61C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a) да, трение всегда полезно  </w:t>
      </w:r>
    </w:p>
    <w:p w14:paraId="48479C74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b) нет, иногда трение мешает  </w:t>
      </w:r>
    </w:p>
    <w:p w14:paraId="7E49F563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c) зависит от обстоятельств  </w:t>
      </w:r>
    </w:p>
    <w:p w14:paraId="7657E2B4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d) нельзя однозначно сказать</w:t>
      </w:r>
    </w:p>
    <w:p w14:paraId="305D22FA" w14:textId="264DDA77" w:rsidR="0099512C" w:rsidRPr="002901C0" w:rsidRDefault="0099512C" w:rsidP="0099512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01C0">
        <w:rPr>
          <w:rFonts w:ascii="Times New Roman" w:hAnsi="Times New Roman" w:cs="Times New Roman"/>
          <w:b/>
          <w:bCs/>
          <w:sz w:val="24"/>
          <w:szCs w:val="24"/>
        </w:rPr>
        <w:t>Вариант Б</w:t>
      </w:r>
    </w:p>
    <w:p w14:paraId="0DF42228" w14:textId="3C13982F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>1. Выберите верное утверждение относительно трения качения и трения скольжения</w:t>
      </w:r>
      <w:r w:rsidR="002901C0">
        <w:rPr>
          <w:rFonts w:ascii="Times New Roman" w:hAnsi="Times New Roman" w:cs="Times New Roman"/>
          <w:sz w:val="24"/>
          <w:szCs w:val="24"/>
        </w:rPr>
        <w:t>:</w:t>
      </w:r>
    </w:p>
    <w:p w14:paraId="69CF0869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a) трение качения больше трения скольжения  </w:t>
      </w:r>
    </w:p>
    <w:p w14:paraId="46828E43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b) трение качения меньше трения скольжения  </w:t>
      </w:r>
    </w:p>
    <w:p w14:paraId="19987A1B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c) оба вида трения равны  </w:t>
      </w:r>
    </w:p>
    <w:p w14:paraId="20CC071A" w14:textId="56C216B1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d) зависимость не определена</w:t>
      </w:r>
    </w:p>
    <w:p w14:paraId="0517B8E3" w14:textId="548C6841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>2. В каких единицах измеряется коэффициент трения?</w:t>
      </w:r>
    </w:p>
    <w:p w14:paraId="7A1C96AE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a) Ньютон (Н)  </w:t>
      </w:r>
    </w:p>
    <w:p w14:paraId="35CD9696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b) метр (м)  </w:t>
      </w:r>
    </w:p>
    <w:p w14:paraId="2B16B842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c) безразмерная величина  </w:t>
      </w:r>
    </w:p>
    <w:p w14:paraId="32BB80AA" w14:textId="4C81A496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d) килограмм (кг)</w:t>
      </w:r>
    </w:p>
    <w:p w14:paraId="671174AE" w14:textId="1C7B3D7C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>3. Для чего спортсмены используют шипованную обувь при беге по мокрой траве?</w:t>
      </w:r>
    </w:p>
    <w:p w14:paraId="23B62642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a) чтобы снизить трение  </w:t>
      </w:r>
    </w:p>
    <w:p w14:paraId="1DE66CCC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b) чтобы повысить трение  </w:t>
      </w:r>
    </w:p>
    <w:p w14:paraId="2BE89824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c) чтобы улучшить внешний вид  </w:t>
      </w:r>
    </w:p>
    <w:p w14:paraId="3CC28ABD" w14:textId="3EF27C9D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d) чтобы легче отталкиваться</w:t>
      </w:r>
    </w:p>
    <w:p w14:paraId="5E26AE3A" w14:textId="23FE56AF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>4. Автомобиль буксует на льду. Почему колеса начинают прокручиваться, хотя двигатель работает исправно?</w:t>
      </w:r>
    </w:p>
    <w:p w14:paraId="0CF6BFB7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a) сила тяги превышает максимальную силу трения  </w:t>
      </w:r>
    </w:p>
    <w:p w14:paraId="71257E62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b) сила тяжести велика  </w:t>
      </w:r>
    </w:p>
    <w:p w14:paraId="466E6A91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c) воздух оказывает сильное сопротивление  </w:t>
      </w:r>
    </w:p>
    <w:p w14:paraId="7CFAF5E2" w14:textId="6F50499E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d) масло на дороге снижает тягу</w:t>
      </w:r>
    </w:p>
    <w:p w14:paraId="6EE5BCBA" w14:textId="7E862301" w:rsidR="002901C0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lastRenderedPageBreak/>
        <w:t>5. Можно ли уменьшить силу трения между двумя поверхностями, смазав одну из них маслом?</w:t>
      </w:r>
    </w:p>
    <w:p w14:paraId="2ADECFFE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a) да, можно  </w:t>
      </w:r>
    </w:p>
    <w:p w14:paraId="40DDFEFE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b) нет, нельзя  </w:t>
      </w:r>
    </w:p>
    <w:p w14:paraId="1F8C2733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c) смазка не влияет на силу трения  </w:t>
      </w:r>
    </w:p>
    <w:p w14:paraId="4E5383A7" w14:textId="7AF9CBE1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d) результат непредсказуем</w:t>
      </w:r>
    </w:p>
    <w:p w14:paraId="7E7F2476" w14:textId="7F0B096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>6. Может ли сила трения покоя превышать силу тяжести, действующую на тело?</w:t>
      </w:r>
    </w:p>
    <w:p w14:paraId="6EA6B1FC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a) да, может  </w:t>
      </w:r>
    </w:p>
    <w:p w14:paraId="0C06F8C7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b) нет, не может  </w:t>
      </w:r>
    </w:p>
    <w:p w14:paraId="028290E3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c) только при больших углах наклона  </w:t>
      </w:r>
    </w:p>
    <w:p w14:paraId="65FCF67B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d) зависит от коэффициента трения</w:t>
      </w:r>
    </w:p>
    <w:p w14:paraId="40B653E8" w14:textId="7928665D" w:rsidR="0099512C" w:rsidRPr="002901C0" w:rsidRDefault="0099512C" w:rsidP="0099512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01C0">
        <w:rPr>
          <w:rFonts w:ascii="Times New Roman" w:hAnsi="Times New Roman" w:cs="Times New Roman"/>
          <w:b/>
          <w:bCs/>
          <w:sz w:val="24"/>
          <w:szCs w:val="24"/>
        </w:rPr>
        <w:t>Вариант В</w:t>
      </w:r>
    </w:p>
    <w:p w14:paraId="66A16C84" w14:textId="1B3F1D34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>1. Что произойдёт, если коэффициент трения равен нулю?</w:t>
      </w:r>
    </w:p>
    <w:p w14:paraId="59CCE608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a) тело будет двигаться бесконечно долго  </w:t>
      </w:r>
    </w:p>
    <w:p w14:paraId="24A1B832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b) тело остановится мгновенно  </w:t>
      </w:r>
    </w:p>
    <w:p w14:paraId="6B24103B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c) сила тяжести исчезнет  </w:t>
      </w:r>
    </w:p>
    <w:p w14:paraId="5DCE992B" w14:textId="5F50245D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d) сила упругости станет равной силе тяжести</w:t>
      </w:r>
    </w:p>
    <w:p w14:paraId="22F805D8" w14:textId="2BB41A4E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>2. Почему коньки позволяют фигуристам развивать большую скорость на льду?</w:t>
      </w:r>
    </w:p>
    <w:p w14:paraId="2004F202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a) потому что площадь соприкосновения мала  </w:t>
      </w:r>
    </w:p>
    <w:p w14:paraId="78C4F597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b) потому что образуется тонкая водяная пленка, уменьшающая трение  </w:t>
      </w:r>
    </w:p>
    <w:p w14:paraId="370E8AE8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c) потому что коньки острые  </w:t>
      </w:r>
    </w:p>
    <w:p w14:paraId="772FCD2D" w14:textId="3761D98F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d) потому что лед холодный</w:t>
      </w:r>
    </w:p>
    <w:p w14:paraId="2E4F5168" w14:textId="19BAEE69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>3. Человек пытается сдвинуть шкаф, но тот стоит неподвижно. Какой вид трения действует в этой ситуации?</w:t>
      </w:r>
    </w:p>
    <w:p w14:paraId="33F2CD7C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a) трение качения  </w:t>
      </w:r>
    </w:p>
    <w:p w14:paraId="04C1EB90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b) трение скольжения  </w:t>
      </w:r>
    </w:p>
    <w:p w14:paraId="1E769ACD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c) трение покоя  </w:t>
      </w:r>
    </w:p>
    <w:p w14:paraId="50D474F8" w14:textId="3358E240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d) вязкое трение</w:t>
      </w:r>
    </w:p>
    <w:p w14:paraId="46072493" w14:textId="0E3C90ED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>4. Верно ли утверждение: сила трения прямо пропорциональна нормальной реакции?</w:t>
      </w:r>
    </w:p>
    <w:p w14:paraId="1B12E4FC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a) да, верно  </w:t>
      </w:r>
    </w:p>
    <w:p w14:paraId="3EE764B9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b) нет, неверно  </w:t>
      </w:r>
    </w:p>
    <w:p w14:paraId="4E0FEA7E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c) зависит от материала поверхностей  </w:t>
      </w:r>
    </w:p>
    <w:p w14:paraId="4C7FD844" w14:textId="449098A8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d) зависимость нелинейная</w:t>
      </w:r>
    </w:p>
    <w:p w14:paraId="79AC7677" w14:textId="6991FCAF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>5. Как изменится сила трения, если положить книгу на стол горизонтально, а затем поставить вертикально?</w:t>
      </w:r>
    </w:p>
    <w:p w14:paraId="6849B0CF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lastRenderedPageBreak/>
        <w:t xml:space="preserve">   a) увеличится  </w:t>
      </w:r>
    </w:p>
    <w:p w14:paraId="6E10DF85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b) уменьшится  </w:t>
      </w:r>
    </w:p>
    <w:p w14:paraId="185BE7DB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c) останется неизменной  </w:t>
      </w:r>
    </w:p>
    <w:p w14:paraId="18DA7DD3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d) изменится непредсказуемо</w:t>
      </w:r>
    </w:p>
    <w:p w14:paraId="1119C326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3D1916" w14:textId="08084DF1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>6. В чём основная причина того, что санки легче ехать по свежевыпавшему снегу, чем по утрамбованному?</w:t>
      </w:r>
    </w:p>
    <w:p w14:paraId="6EF830F0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a) свежий снег мягче  </w:t>
      </w:r>
    </w:p>
    <w:p w14:paraId="427A601F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b) свежий снег плотнее  </w:t>
      </w:r>
    </w:p>
    <w:p w14:paraId="6BC665B1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c) свежий снег менее гладкий, трение меньше  </w:t>
      </w:r>
    </w:p>
    <w:p w14:paraId="35382EBD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d) свежий снег более гладкий, трение меньше</w:t>
      </w:r>
    </w:p>
    <w:p w14:paraId="5C5D2E1D" w14:textId="600B12B2" w:rsidR="0099512C" w:rsidRPr="00831BEC" w:rsidRDefault="0099512C" w:rsidP="0099512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01C0">
        <w:rPr>
          <w:rFonts w:ascii="Times New Roman" w:hAnsi="Times New Roman" w:cs="Times New Roman"/>
          <w:b/>
          <w:bCs/>
          <w:sz w:val="24"/>
          <w:szCs w:val="24"/>
        </w:rPr>
        <w:t>Вариант Г</w:t>
      </w:r>
    </w:p>
    <w:p w14:paraId="222FE22B" w14:textId="3D259915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>1. При движении поезда по рельсам какой тип трения преобладает?</w:t>
      </w:r>
    </w:p>
    <w:p w14:paraId="22044219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a) трение качения  </w:t>
      </w:r>
    </w:p>
    <w:p w14:paraId="18686E95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b) трение скольжения  </w:t>
      </w:r>
    </w:p>
    <w:p w14:paraId="79671820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c) трение покоя  </w:t>
      </w:r>
    </w:p>
    <w:p w14:paraId="6BF087DE" w14:textId="666E876E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d) вязкое трение</w:t>
      </w:r>
    </w:p>
    <w:p w14:paraId="60BC9EF1" w14:textId="3708AF69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>2. На какой поверхности автомобиль затормозит быстрее: на сухом асфальте или на мокром?</w:t>
      </w:r>
    </w:p>
    <w:p w14:paraId="3F2A6E8C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a) на сухом асфальте  </w:t>
      </w:r>
    </w:p>
    <w:p w14:paraId="59DFD962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b) на мокром асфальте  </w:t>
      </w:r>
    </w:p>
    <w:p w14:paraId="7BA36D59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c) одинаково  </w:t>
      </w:r>
    </w:p>
    <w:p w14:paraId="69DE70E9" w14:textId="633E1A26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d) невозможно определить</w:t>
      </w:r>
    </w:p>
    <w:p w14:paraId="7FA1B445" w14:textId="12D7C82D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>3. Почему автомобильные шины делают с глубоким протектором?</w:t>
      </w:r>
    </w:p>
    <w:p w14:paraId="798DB233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a) чтобы уменьшить вес автомобиля  </w:t>
      </w:r>
    </w:p>
    <w:p w14:paraId="4BFA4789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b) чтобы увеличить сцепление с дорогой  </w:t>
      </w:r>
    </w:p>
    <w:p w14:paraId="5B973A18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c) чтобы улучшить аэродинамические свойства  </w:t>
      </w:r>
    </w:p>
    <w:p w14:paraId="395C33AE" w14:textId="7B2728A8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d) чтобы сэкономить топливо</w:t>
      </w:r>
    </w:p>
    <w:p w14:paraId="6449EC79" w14:textId="3EA0C618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>4. Что произойдет, если мы смажем подшипники велосипеда машинным маслом?</w:t>
      </w:r>
    </w:p>
    <w:p w14:paraId="0301DC97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a) велосипед перестанет двигаться  </w:t>
      </w:r>
    </w:p>
    <w:p w14:paraId="79783F47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b) велосипед поедет медленнее  </w:t>
      </w:r>
    </w:p>
    <w:p w14:paraId="1520905E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c) велосипед поедет быстрее  </w:t>
      </w:r>
    </w:p>
    <w:p w14:paraId="7F20DA96" w14:textId="23D92E54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d) ничего не изменится</w:t>
      </w:r>
    </w:p>
    <w:p w14:paraId="71ECC588" w14:textId="3E8EB91A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>5. Какие условия необходимы, чтобы тело оставалось неподвижным на наклонной плоскости?</w:t>
      </w:r>
    </w:p>
    <w:p w14:paraId="2362DBE8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lastRenderedPageBreak/>
        <w:t xml:space="preserve">   a) сила трения должна быть больше составляющей силы тяжести вдоль плоскости  </w:t>
      </w:r>
    </w:p>
    <w:p w14:paraId="229B2388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b) сила трения должна быть равна составляющей силы тяжести вдоль плоскости  </w:t>
      </w:r>
    </w:p>
    <w:p w14:paraId="34AEE07D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c) сила трения должна быть меньше составляющей силы тяжести вдоль плоскости  </w:t>
      </w:r>
    </w:p>
    <w:p w14:paraId="3CDA3B41" w14:textId="045FE142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d) сила трения не важна</w:t>
      </w:r>
    </w:p>
    <w:p w14:paraId="33180AAE" w14:textId="051C4099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>6. Может ли сила трения действовать в направлении противоположном направлению движения тела?</w:t>
      </w:r>
    </w:p>
    <w:p w14:paraId="3C5E8C81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a) да, всегда  </w:t>
      </w:r>
    </w:p>
    <w:p w14:paraId="1240FBCB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b) нет, никогда  </w:t>
      </w:r>
    </w:p>
    <w:p w14:paraId="620866CC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c) только при определённых условиях  </w:t>
      </w:r>
    </w:p>
    <w:p w14:paraId="775C87F5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   d) вопрос некорректен</w:t>
      </w:r>
    </w:p>
    <w:p w14:paraId="0D885EFB" w14:textId="74989737" w:rsidR="0099512C" w:rsidRPr="00831BEC" w:rsidRDefault="0099512C" w:rsidP="0099512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1BEC">
        <w:rPr>
          <w:rFonts w:ascii="Times New Roman" w:hAnsi="Times New Roman" w:cs="Times New Roman"/>
          <w:b/>
          <w:bCs/>
          <w:sz w:val="24"/>
          <w:szCs w:val="24"/>
        </w:rPr>
        <w:t>Ключи правильных ответов:</w:t>
      </w:r>
    </w:p>
    <w:p w14:paraId="64F8953A" w14:textId="5C61F29C" w:rsidR="0099512C" w:rsidRPr="009156B7" w:rsidRDefault="0099512C" w:rsidP="0099512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56B7">
        <w:rPr>
          <w:rFonts w:ascii="Times New Roman" w:hAnsi="Times New Roman" w:cs="Times New Roman"/>
          <w:b/>
          <w:bCs/>
          <w:sz w:val="24"/>
          <w:szCs w:val="24"/>
        </w:rPr>
        <w:t xml:space="preserve">Вариант А  </w:t>
      </w:r>
    </w:p>
    <w:p w14:paraId="2F81BEDE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1. b  </w:t>
      </w:r>
    </w:p>
    <w:p w14:paraId="1F841A99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2. b  </w:t>
      </w:r>
    </w:p>
    <w:p w14:paraId="29FD3228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3. d  </w:t>
      </w:r>
    </w:p>
    <w:p w14:paraId="7179E273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4. b  </w:t>
      </w:r>
    </w:p>
    <w:p w14:paraId="6BF13F46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5. a  </w:t>
      </w:r>
    </w:p>
    <w:p w14:paraId="2115570B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>6. c</w:t>
      </w:r>
    </w:p>
    <w:p w14:paraId="37A0F3F0" w14:textId="1541C95F" w:rsidR="0099512C" w:rsidRPr="009156B7" w:rsidRDefault="0099512C" w:rsidP="0099512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56B7">
        <w:rPr>
          <w:rFonts w:ascii="Times New Roman" w:hAnsi="Times New Roman" w:cs="Times New Roman"/>
          <w:b/>
          <w:bCs/>
          <w:sz w:val="24"/>
          <w:szCs w:val="24"/>
        </w:rPr>
        <w:t xml:space="preserve">Вариант Б  </w:t>
      </w:r>
    </w:p>
    <w:p w14:paraId="34BAFEB4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1. b  </w:t>
      </w:r>
    </w:p>
    <w:p w14:paraId="04CA01EE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2. c  </w:t>
      </w:r>
    </w:p>
    <w:p w14:paraId="54B8C653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3. b  </w:t>
      </w:r>
    </w:p>
    <w:p w14:paraId="4F9D4734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4. a  </w:t>
      </w:r>
    </w:p>
    <w:p w14:paraId="5FC162B1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5. a  </w:t>
      </w:r>
    </w:p>
    <w:p w14:paraId="18F4011C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>6. a</w:t>
      </w:r>
    </w:p>
    <w:p w14:paraId="7180FEF8" w14:textId="5BD84262" w:rsidR="0099512C" w:rsidRPr="009156B7" w:rsidRDefault="0099512C" w:rsidP="0099512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56B7">
        <w:rPr>
          <w:rFonts w:ascii="Times New Roman" w:hAnsi="Times New Roman" w:cs="Times New Roman"/>
          <w:b/>
          <w:bCs/>
          <w:sz w:val="24"/>
          <w:szCs w:val="24"/>
        </w:rPr>
        <w:t xml:space="preserve">Вариант В  </w:t>
      </w:r>
    </w:p>
    <w:p w14:paraId="7CC26128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1. a  </w:t>
      </w:r>
    </w:p>
    <w:p w14:paraId="48163F7B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2. b  </w:t>
      </w:r>
    </w:p>
    <w:p w14:paraId="188E2695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3. c  </w:t>
      </w:r>
    </w:p>
    <w:p w14:paraId="206ACDE4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4. a  </w:t>
      </w:r>
    </w:p>
    <w:p w14:paraId="3C695A4D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5. c  </w:t>
      </w:r>
    </w:p>
    <w:p w14:paraId="30BA17D6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>6. d</w:t>
      </w:r>
    </w:p>
    <w:p w14:paraId="71A7683B" w14:textId="54C63614" w:rsidR="0099512C" w:rsidRPr="009156B7" w:rsidRDefault="0099512C" w:rsidP="0099512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56B7">
        <w:rPr>
          <w:rFonts w:ascii="Times New Roman" w:hAnsi="Times New Roman" w:cs="Times New Roman"/>
          <w:b/>
          <w:bCs/>
          <w:sz w:val="24"/>
          <w:szCs w:val="24"/>
        </w:rPr>
        <w:t xml:space="preserve">Вариант Г  </w:t>
      </w:r>
    </w:p>
    <w:p w14:paraId="3E569E23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1. a  </w:t>
      </w:r>
    </w:p>
    <w:p w14:paraId="1BFD848D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lastRenderedPageBreak/>
        <w:t xml:space="preserve">2. a  </w:t>
      </w:r>
    </w:p>
    <w:p w14:paraId="67D2D4E9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3. b  </w:t>
      </w:r>
    </w:p>
    <w:p w14:paraId="1E3ED79F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4. c  </w:t>
      </w:r>
    </w:p>
    <w:p w14:paraId="6BE2B498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 xml:space="preserve">5. b  </w:t>
      </w:r>
    </w:p>
    <w:p w14:paraId="73371025" w14:textId="77777777" w:rsidR="0099512C" w:rsidRPr="0099512C" w:rsidRDefault="0099512C" w:rsidP="00995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12C">
        <w:rPr>
          <w:rFonts w:ascii="Times New Roman" w:hAnsi="Times New Roman" w:cs="Times New Roman"/>
          <w:sz w:val="24"/>
          <w:szCs w:val="24"/>
        </w:rPr>
        <w:t>6. a</w:t>
      </w:r>
    </w:p>
    <w:p w14:paraId="41B06316" w14:textId="5CD01AD6" w:rsidR="0036395F" w:rsidRPr="00B150AE" w:rsidRDefault="0036395F" w:rsidP="0036395F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150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10. Подведение итогов урока:</w:t>
      </w:r>
    </w:p>
    <w:p w14:paraId="26D607DA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219FB9" w14:textId="36A26F1E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Учитель подводит итоги урока, выделяя ключевые моменты, отмечая успехи учеников и задавая домашнее задание.</w:t>
      </w:r>
    </w:p>
    <w:p w14:paraId="02F97B11" w14:textId="13607E16" w:rsidR="0036395F" w:rsidRPr="00B150AE" w:rsidRDefault="0036395F" w:rsidP="0036395F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150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Домашнее задание:</w:t>
      </w:r>
    </w:p>
    <w:p w14:paraId="77D1C22B" w14:textId="514AEB9C" w:rsidR="000D3EF9" w:rsidRPr="0036395F" w:rsidRDefault="005B3CF1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§§32—34.</w:t>
      </w:r>
    </w:p>
    <w:p w14:paraId="37F2DC38" w14:textId="4488992F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 xml:space="preserve">- </w:t>
      </w:r>
      <w:r w:rsidR="00426B51">
        <w:rPr>
          <w:rFonts w:ascii="Times New Roman" w:hAnsi="Times New Roman" w:cs="Times New Roman"/>
          <w:sz w:val="24"/>
          <w:szCs w:val="24"/>
        </w:rPr>
        <w:t>По желанию: п</w:t>
      </w:r>
      <w:r w:rsidRPr="0036395F">
        <w:rPr>
          <w:rFonts w:ascii="Times New Roman" w:hAnsi="Times New Roman" w:cs="Times New Roman"/>
          <w:sz w:val="24"/>
          <w:szCs w:val="24"/>
        </w:rPr>
        <w:t>одготовить реферат или презентацию на одну из тем: «Применение трения в машинах», «Способы уменьшения трения», «Примеры полезного и вредного трения в природе».</w:t>
      </w:r>
    </w:p>
    <w:p w14:paraId="6BD72086" w14:textId="7F3FFAB8" w:rsidR="0036395F" w:rsidRPr="000512AE" w:rsidRDefault="0036395F" w:rsidP="0036395F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512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11. Рефлексия:</w:t>
      </w:r>
    </w:p>
    <w:p w14:paraId="3707B123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95F">
        <w:rPr>
          <w:rFonts w:ascii="Times New Roman" w:hAnsi="Times New Roman" w:cs="Times New Roman"/>
          <w:sz w:val="24"/>
          <w:szCs w:val="24"/>
        </w:rPr>
        <w:t>Учащимся предлагается оценить степень понимания темы, используя метод «Светофор» (красный — ничего не понял, жёлтый — частично понял, зелёный — всё понятно).</w:t>
      </w:r>
    </w:p>
    <w:p w14:paraId="3D235A51" w14:textId="77777777" w:rsidR="0036395F" w:rsidRPr="0036395F" w:rsidRDefault="0036395F" w:rsidP="003639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6395F" w:rsidRPr="0036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0231"/>
    <w:multiLevelType w:val="hybridMultilevel"/>
    <w:tmpl w:val="A16408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41C41"/>
    <w:multiLevelType w:val="hybridMultilevel"/>
    <w:tmpl w:val="480C8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5024B"/>
    <w:multiLevelType w:val="hybridMultilevel"/>
    <w:tmpl w:val="504E19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401CF"/>
    <w:multiLevelType w:val="hybridMultilevel"/>
    <w:tmpl w:val="3A6823B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08"/>
    <w:rsid w:val="00022338"/>
    <w:rsid w:val="0002337E"/>
    <w:rsid w:val="000512AE"/>
    <w:rsid w:val="00061DC5"/>
    <w:rsid w:val="000B002E"/>
    <w:rsid w:val="000D3EF9"/>
    <w:rsid w:val="000E43A8"/>
    <w:rsid w:val="000F6262"/>
    <w:rsid w:val="00134746"/>
    <w:rsid w:val="00134BDD"/>
    <w:rsid w:val="00213C8F"/>
    <w:rsid w:val="00224FB1"/>
    <w:rsid w:val="00230E35"/>
    <w:rsid w:val="00241D39"/>
    <w:rsid w:val="002901C0"/>
    <w:rsid w:val="00295FAB"/>
    <w:rsid w:val="002C143B"/>
    <w:rsid w:val="002C77FA"/>
    <w:rsid w:val="002E1024"/>
    <w:rsid w:val="003239E2"/>
    <w:rsid w:val="0036395F"/>
    <w:rsid w:val="00392F01"/>
    <w:rsid w:val="00395EE8"/>
    <w:rsid w:val="003C5808"/>
    <w:rsid w:val="003C60A4"/>
    <w:rsid w:val="003E4512"/>
    <w:rsid w:val="00417675"/>
    <w:rsid w:val="00426B51"/>
    <w:rsid w:val="00460EEF"/>
    <w:rsid w:val="004B14F4"/>
    <w:rsid w:val="004F21D2"/>
    <w:rsid w:val="004F433D"/>
    <w:rsid w:val="00504CA9"/>
    <w:rsid w:val="00504E07"/>
    <w:rsid w:val="00505CD2"/>
    <w:rsid w:val="0050746A"/>
    <w:rsid w:val="00516276"/>
    <w:rsid w:val="00543EB5"/>
    <w:rsid w:val="005876D0"/>
    <w:rsid w:val="005B3CF1"/>
    <w:rsid w:val="005F5097"/>
    <w:rsid w:val="00603D6D"/>
    <w:rsid w:val="0061728C"/>
    <w:rsid w:val="00654FE6"/>
    <w:rsid w:val="00660B89"/>
    <w:rsid w:val="00675B0E"/>
    <w:rsid w:val="006767B6"/>
    <w:rsid w:val="00691593"/>
    <w:rsid w:val="00696594"/>
    <w:rsid w:val="006A4030"/>
    <w:rsid w:val="006B0D2A"/>
    <w:rsid w:val="006E7D23"/>
    <w:rsid w:val="00707AD2"/>
    <w:rsid w:val="007140BB"/>
    <w:rsid w:val="0073215E"/>
    <w:rsid w:val="007359B7"/>
    <w:rsid w:val="00754F45"/>
    <w:rsid w:val="007606A7"/>
    <w:rsid w:val="00774A05"/>
    <w:rsid w:val="007A5435"/>
    <w:rsid w:val="007B7308"/>
    <w:rsid w:val="007E6432"/>
    <w:rsid w:val="007F36FC"/>
    <w:rsid w:val="00810EC5"/>
    <w:rsid w:val="00823532"/>
    <w:rsid w:val="00831BEC"/>
    <w:rsid w:val="00855BD9"/>
    <w:rsid w:val="008621E5"/>
    <w:rsid w:val="008A3180"/>
    <w:rsid w:val="00910469"/>
    <w:rsid w:val="009156B7"/>
    <w:rsid w:val="00931576"/>
    <w:rsid w:val="00934134"/>
    <w:rsid w:val="00944453"/>
    <w:rsid w:val="00971AB3"/>
    <w:rsid w:val="0099512C"/>
    <w:rsid w:val="009F2E5B"/>
    <w:rsid w:val="00A016CE"/>
    <w:rsid w:val="00A06E29"/>
    <w:rsid w:val="00A51D8A"/>
    <w:rsid w:val="00A815BA"/>
    <w:rsid w:val="00A82DC3"/>
    <w:rsid w:val="00A91232"/>
    <w:rsid w:val="00AB5884"/>
    <w:rsid w:val="00AC252F"/>
    <w:rsid w:val="00AE5F9F"/>
    <w:rsid w:val="00AF7F59"/>
    <w:rsid w:val="00B1082F"/>
    <w:rsid w:val="00B150AE"/>
    <w:rsid w:val="00B25CCD"/>
    <w:rsid w:val="00B35159"/>
    <w:rsid w:val="00B62DA2"/>
    <w:rsid w:val="00B85E28"/>
    <w:rsid w:val="00BD62A7"/>
    <w:rsid w:val="00C02261"/>
    <w:rsid w:val="00C03E89"/>
    <w:rsid w:val="00C21F02"/>
    <w:rsid w:val="00C61195"/>
    <w:rsid w:val="00C727D9"/>
    <w:rsid w:val="00C75AE6"/>
    <w:rsid w:val="00C81099"/>
    <w:rsid w:val="00CC2FD6"/>
    <w:rsid w:val="00CE0ECD"/>
    <w:rsid w:val="00CE2CEB"/>
    <w:rsid w:val="00CE5612"/>
    <w:rsid w:val="00CE5720"/>
    <w:rsid w:val="00CF679A"/>
    <w:rsid w:val="00D32C81"/>
    <w:rsid w:val="00D52CF0"/>
    <w:rsid w:val="00D54187"/>
    <w:rsid w:val="00D75FE2"/>
    <w:rsid w:val="00D82D90"/>
    <w:rsid w:val="00DE7300"/>
    <w:rsid w:val="00DF3E3F"/>
    <w:rsid w:val="00E37144"/>
    <w:rsid w:val="00E4577F"/>
    <w:rsid w:val="00E459FA"/>
    <w:rsid w:val="00E67FA4"/>
    <w:rsid w:val="00EB2F83"/>
    <w:rsid w:val="00EB37AD"/>
    <w:rsid w:val="00EE118C"/>
    <w:rsid w:val="00F05B84"/>
    <w:rsid w:val="00F15EB9"/>
    <w:rsid w:val="00F909E0"/>
    <w:rsid w:val="00F94D57"/>
    <w:rsid w:val="00FB2286"/>
    <w:rsid w:val="00FC312E"/>
    <w:rsid w:val="00FE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F96BFC"/>
  <w15:chartTrackingRefBased/>
  <w15:docId w15:val="{5CB8A000-8232-C44A-920E-06E9C2D7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2693</Words>
  <Characters>15354</Characters>
  <Application>Microsoft Office Word</Application>
  <DocSecurity>0</DocSecurity>
  <Lines>127</Lines>
  <Paragraphs>36</Paragraphs>
  <ScaleCrop>false</ScaleCrop>
  <Company/>
  <LinksUpToDate>false</LinksUpToDate>
  <CharactersWithSpaces>18011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Siminyuk</dc:creator>
  <cp:keywords/>
  <dc:description/>
  <cp:lastModifiedBy>Natali Siminyuk</cp:lastModifiedBy>
  <cp:revision>2</cp:revision>
  <dcterms:created xsi:type="dcterms:W3CDTF">2025-08-08T16:52:00Z</dcterms:created>
  <dcterms:modified xsi:type="dcterms:W3CDTF">2025-08-08T16:52:00Z</dcterms:modified>
</cp:coreProperties>
</file>