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ACA2" w14:textId="77777777" w:rsidR="00173481" w:rsidRDefault="00173481" w:rsidP="001734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8DA1CA" w14:textId="77777777" w:rsidR="00173481" w:rsidRDefault="00173481" w:rsidP="001734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847B2D" w14:textId="77777777" w:rsidR="00173481" w:rsidRPr="006878FC" w:rsidRDefault="00173481" w:rsidP="001734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78F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1976616A" w14:textId="77777777" w:rsidR="00173481" w:rsidRPr="006878FC" w:rsidRDefault="00173481" w:rsidP="001734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78FC">
        <w:rPr>
          <w:rFonts w:ascii="Times New Roman" w:hAnsi="Times New Roman"/>
          <w:sz w:val="28"/>
          <w:szCs w:val="28"/>
        </w:rPr>
        <w:t>«Детский сад №1»</w:t>
      </w:r>
    </w:p>
    <w:p w14:paraId="6D83E0EB" w14:textId="77777777" w:rsidR="00173481" w:rsidRPr="006878FC" w:rsidRDefault="00173481" w:rsidP="001734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7588729" w14:textId="77777777" w:rsidR="00173481" w:rsidRPr="006878FC" w:rsidRDefault="00173481" w:rsidP="001734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A463066" w14:textId="77777777" w:rsidR="00173481" w:rsidRPr="006878FC" w:rsidRDefault="00173481" w:rsidP="001734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1BB8051" w14:textId="77777777" w:rsidR="00173481" w:rsidRPr="006878FC" w:rsidRDefault="00173481" w:rsidP="001734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1364CEF" w14:textId="77777777" w:rsidR="00173481" w:rsidRPr="006878FC" w:rsidRDefault="00173481" w:rsidP="00173481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6878FC">
        <w:rPr>
          <w:rFonts w:ascii="Times New Roman" w:hAnsi="Times New Roman"/>
          <w:sz w:val="28"/>
          <w:szCs w:val="24"/>
        </w:rPr>
        <w:t xml:space="preserve">Технологическая карта </w:t>
      </w:r>
    </w:p>
    <w:p w14:paraId="7B325EC9" w14:textId="77777777" w:rsidR="00173481" w:rsidRPr="006878FC" w:rsidRDefault="00173481" w:rsidP="00173481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6878FC">
        <w:rPr>
          <w:rFonts w:ascii="Times New Roman" w:hAnsi="Times New Roman"/>
          <w:sz w:val="28"/>
          <w:szCs w:val="24"/>
        </w:rPr>
        <w:t>непосредственно образовательной деятельности</w:t>
      </w:r>
    </w:p>
    <w:p w14:paraId="566B4FC9" w14:textId="77777777" w:rsidR="00173481" w:rsidRPr="006878FC" w:rsidRDefault="00173481" w:rsidP="00173481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6878FC">
        <w:rPr>
          <w:rFonts w:ascii="Times New Roman" w:hAnsi="Times New Roman"/>
          <w:sz w:val="28"/>
          <w:szCs w:val="24"/>
        </w:rPr>
        <w:t xml:space="preserve">по физическому развитию с элементами познавательной деятельности </w:t>
      </w:r>
    </w:p>
    <w:p w14:paraId="6DE0BB24" w14:textId="77777777" w:rsidR="00173481" w:rsidRPr="006878FC" w:rsidRDefault="00173481" w:rsidP="00173481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6878FC">
        <w:rPr>
          <w:rFonts w:ascii="Times New Roman" w:hAnsi="Times New Roman"/>
          <w:sz w:val="28"/>
          <w:szCs w:val="24"/>
        </w:rPr>
        <w:t>« Что заставляет наше сердце биться сильнее?»</w:t>
      </w:r>
    </w:p>
    <w:p w14:paraId="61784E36" w14:textId="77777777" w:rsidR="00173481" w:rsidRDefault="00173481" w:rsidP="001734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F5D4A74" w14:textId="77777777" w:rsidR="00173481" w:rsidRDefault="00173481" w:rsidP="001734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8FE2001" w14:textId="77777777" w:rsidR="00173481" w:rsidRDefault="00173481" w:rsidP="001734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81E945D" w14:textId="77777777" w:rsidR="00173481" w:rsidRDefault="00173481" w:rsidP="0017348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782E90FE" w14:textId="1F811F4A" w:rsidR="00173481" w:rsidRDefault="00173481" w:rsidP="00E22EF5">
      <w:pPr>
        <w:spacing w:after="0" w:line="360" w:lineRule="auto"/>
        <w:ind w:right="3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55463">
        <w:rPr>
          <w:rFonts w:ascii="Times New Roman" w:hAnsi="Times New Roman"/>
          <w:sz w:val="28"/>
          <w:szCs w:val="28"/>
        </w:rPr>
        <w:t xml:space="preserve">Воспитатель группы компенсирующей направленности для </w:t>
      </w:r>
      <w:proofErr w:type="gramStart"/>
      <w:r w:rsidR="00755463">
        <w:rPr>
          <w:rFonts w:ascii="Times New Roman" w:hAnsi="Times New Roman"/>
          <w:sz w:val="28"/>
          <w:szCs w:val="28"/>
        </w:rPr>
        <w:t>детей  ОВЗ</w:t>
      </w:r>
      <w:proofErr w:type="gramEnd"/>
      <w:r w:rsidR="00755463">
        <w:rPr>
          <w:rFonts w:ascii="Times New Roman" w:hAnsi="Times New Roman"/>
          <w:sz w:val="28"/>
          <w:szCs w:val="28"/>
        </w:rPr>
        <w:t xml:space="preserve"> ТНР</w:t>
      </w:r>
    </w:p>
    <w:p w14:paraId="2D7D5EFB" w14:textId="75AEFDFD" w:rsidR="00173481" w:rsidRDefault="00173481" w:rsidP="001734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E22EF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Лисицкая Валентина Владимировна</w:t>
      </w:r>
    </w:p>
    <w:p w14:paraId="3DB17CA7" w14:textId="77777777" w:rsidR="00173481" w:rsidRDefault="00173481" w:rsidP="001734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5DD93D2" w14:textId="5D8EE95A" w:rsidR="00173481" w:rsidRDefault="00755463" w:rsidP="001734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2024-2025</w:t>
      </w:r>
      <w:r w:rsidR="00173481">
        <w:rPr>
          <w:rFonts w:ascii="Times New Roman" w:hAnsi="Times New Roman"/>
          <w:sz w:val="28"/>
          <w:szCs w:val="28"/>
        </w:rPr>
        <w:t xml:space="preserve"> учебный год</w:t>
      </w:r>
    </w:p>
    <w:p w14:paraId="707CA51F" w14:textId="77777777" w:rsidR="00173481" w:rsidRPr="006878FC" w:rsidRDefault="00173481" w:rsidP="001734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8D77B30" w14:textId="77777777" w:rsidR="00173481" w:rsidRDefault="00173481" w:rsidP="001734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D9DD40C" w14:textId="77777777" w:rsidR="00173481" w:rsidRPr="00CA53F1" w:rsidRDefault="00173481" w:rsidP="001734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53F1">
        <w:rPr>
          <w:rFonts w:ascii="Times New Roman" w:hAnsi="Times New Roman"/>
          <w:b/>
          <w:sz w:val="24"/>
          <w:szCs w:val="24"/>
          <w:u w:val="single"/>
        </w:rPr>
        <w:lastRenderedPageBreak/>
        <w:t>Технологическая карта непосредственно образовательной деятельности</w:t>
      </w:r>
    </w:p>
    <w:p w14:paraId="2ADCDB0E" w14:textId="77777777" w:rsidR="00173481" w:rsidRPr="00091BED" w:rsidRDefault="00173481" w:rsidP="001734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Pr="00CA53F1">
        <w:rPr>
          <w:rFonts w:ascii="Times New Roman" w:hAnsi="Times New Roman"/>
          <w:b/>
          <w:sz w:val="24"/>
          <w:szCs w:val="24"/>
          <w:u w:val="single"/>
        </w:rPr>
        <w:t>физическому развитию с элементами познавательной</w:t>
      </w:r>
      <w:r w:rsidRPr="000806FB">
        <w:rPr>
          <w:rFonts w:ascii="Times New Roman" w:hAnsi="Times New Roman"/>
          <w:b/>
          <w:sz w:val="24"/>
          <w:szCs w:val="24"/>
          <w:u w:val="single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5CC63F3" w14:textId="77777777" w:rsidR="00173481" w:rsidRPr="00091BED" w:rsidRDefault="00173481" w:rsidP="0017348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1BED">
        <w:rPr>
          <w:rFonts w:ascii="Times New Roman" w:hAnsi="Times New Roman"/>
          <w:i/>
          <w:sz w:val="24"/>
          <w:szCs w:val="24"/>
        </w:rPr>
        <w:t>(название образовательной области)</w:t>
      </w:r>
    </w:p>
    <w:p w14:paraId="3D236680" w14:textId="77777777" w:rsidR="00173481" w:rsidRPr="00187043" w:rsidRDefault="00173481" w:rsidP="00173481">
      <w:pPr>
        <w:tabs>
          <w:tab w:val="left" w:pos="7560"/>
        </w:tabs>
        <w:spacing w:after="0" w:line="312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7043">
        <w:rPr>
          <w:rFonts w:ascii="Times New Roman" w:hAnsi="Times New Roman"/>
          <w:b/>
          <w:sz w:val="24"/>
          <w:szCs w:val="24"/>
          <w:u w:val="single"/>
        </w:rPr>
        <w:t>Группа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</w:t>
      </w:r>
      <w:r w:rsidRPr="0018704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старшая</w:t>
      </w:r>
    </w:p>
    <w:p w14:paraId="122014D8" w14:textId="77777777" w:rsidR="00173481" w:rsidRPr="00187043" w:rsidRDefault="00173481" w:rsidP="00173481">
      <w:pPr>
        <w:tabs>
          <w:tab w:val="left" w:pos="7560"/>
        </w:tabs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Инструктор по физической культуре          </w:t>
      </w:r>
      <w:r w:rsidRPr="0039473C">
        <w:rPr>
          <w:rFonts w:ascii="Times New Roman" w:hAnsi="Times New Roman"/>
          <w:sz w:val="24"/>
          <w:szCs w:val="24"/>
          <w:u w:val="single"/>
        </w:rPr>
        <w:t>Лисицкая Валентина Владимировна</w:t>
      </w:r>
    </w:p>
    <w:p w14:paraId="73CC5BDC" w14:textId="77777777" w:rsidR="00173481" w:rsidRPr="00187043" w:rsidRDefault="00173481" w:rsidP="00173481">
      <w:pPr>
        <w:tabs>
          <w:tab w:val="left" w:pos="7560"/>
        </w:tabs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87043">
        <w:rPr>
          <w:rFonts w:ascii="Times New Roman" w:hAnsi="Times New Roman"/>
          <w:b/>
          <w:sz w:val="24"/>
          <w:szCs w:val="24"/>
          <w:u w:val="single"/>
        </w:rPr>
        <w:t>Тема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Pr="00187043">
        <w:rPr>
          <w:rFonts w:ascii="Times New Roman" w:hAnsi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sz w:val="24"/>
          <w:szCs w:val="24"/>
          <w:u w:val="single"/>
        </w:rPr>
        <w:t>Что заставляет наше сердце биться сильнее?»</w:t>
      </w:r>
    </w:p>
    <w:p w14:paraId="01ED0C60" w14:textId="77777777" w:rsidR="00173481" w:rsidRPr="0039473C" w:rsidRDefault="00173481" w:rsidP="00173481">
      <w:pPr>
        <w:tabs>
          <w:tab w:val="left" w:pos="7560"/>
        </w:tabs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87043">
        <w:rPr>
          <w:rFonts w:ascii="Times New Roman" w:hAnsi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E87FDF">
        <w:rPr>
          <w:rFonts w:ascii="Times New Roman" w:hAnsi="Times New Roman"/>
          <w:sz w:val="24"/>
          <w:szCs w:val="24"/>
          <w:u w:val="single"/>
        </w:rPr>
        <w:t xml:space="preserve">Проведение с детьми 5 – 6 </w:t>
      </w:r>
      <w:proofErr w:type="spellStart"/>
      <w:r w:rsidRPr="00E87FDF">
        <w:rPr>
          <w:rFonts w:ascii="Times New Roman" w:hAnsi="Times New Roman"/>
          <w:sz w:val="24"/>
          <w:szCs w:val="24"/>
          <w:u w:val="single"/>
        </w:rPr>
        <w:t>ти</w:t>
      </w:r>
      <w:proofErr w:type="spellEnd"/>
      <w:r w:rsidRPr="00E87FDF">
        <w:rPr>
          <w:rFonts w:ascii="Times New Roman" w:hAnsi="Times New Roman"/>
          <w:sz w:val="24"/>
          <w:szCs w:val="24"/>
          <w:u w:val="single"/>
        </w:rPr>
        <w:t xml:space="preserve"> лет исследования на тему «Что заставляет наше сердце биться сильнее?»</w:t>
      </w:r>
      <w:r>
        <w:rPr>
          <w:rFonts w:ascii="Times New Roman" w:hAnsi="Times New Roman"/>
          <w:sz w:val="24"/>
          <w:szCs w:val="24"/>
          <w:u w:val="single"/>
        </w:rPr>
        <w:t xml:space="preserve"> на занятии по физическому  развитию.</w:t>
      </w:r>
    </w:p>
    <w:p w14:paraId="7E005F51" w14:textId="77777777" w:rsidR="00173481" w:rsidRDefault="00173481" w:rsidP="00173481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7043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14:paraId="6F559937" w14:textId="77777777" w:rsidR="00173481" w:rsidRPr="00187043" w:rsidRDefault="00173481" w:rsidP="00173481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9473C">
        <w:rPr>
          <w:rFonts w:ascii="Times New Roman" w:hAnsi="Times New Roman"/>
          <w:sz w:val="24"/>
          <w:szCs w:val="24"/>
          <w:u w:val="single"/>
        </w:rPr>
        <w:t>Воспитывать</w:t>
      </w:r>
      <w:r>
        <w:rPr>
          <w:rFonts w:ascii="Times New Roman" w:hAnsi="Times New Roman"/>
          <w:sz w:val="24"/>
          <w:szCs w:val="24"/>
          <w:u w:val="single"/>
        </w:rPr>
        <w:t xml:space="preserve"> сознательное отношение к здоровому образу жизни. </w:t>
      </w:r>
      <w:r w:rsidRPr="00187043">
        <w:rPr>
          <w:rFonts w:ascii="Times New Roman" w:hAnsi="Times New Roman"/>
          <w:sz w:val="24"/>
          <w:szCs w:val="24"/>
          <w:u w:val="single"/>
        </w:rPr>
        <w:t xml:space="preserve">Воспитывать умение работать в коллективе, </w:t>
      </w:r>
      <w:r>
        <w:rPr>
          <w:rFonts w:ascii="Times New Roman" w:hAnsi="Times New Roman"/>
          <w:sz w:val="24"/>
          <w:szCs w:val="24"/>
          <w:u w:val="single"/>
        </w:rPr>
        <w:t xml:space="preserve">воспитывать взаимовыручку, дружбу, интерес к новой информации. Формировать сознательное отношение к выполнению физических упражнений и игр,  совершенствовать двигательные умения и навыки в играх – эстафетах. </w:t>
      </w:r>
    </w:p>
    <w:p w14:paraId="41E3CE63" w14:textId="77777777" w:rsidR="00173481" w:rsidRPr="00187043" w:rsidRDefault="00173481" w:rsidP="00173481">
      <w:pPr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Развивать интерес к играм – эстафетам и физическим упражнениям с использованием разных предметов. Развивать скоростные способности, ловкость, быстроту и выносливость. </w:t>
      </w:r>
      <w:r w:rsidRPr="00121D29">
        <w:rPr>
          <w:rFonts w:ascii="Times New Roman" w:hAnsi="Times New Roman"/>
          <w:color w:val="000000"/>
          <w:sz w:val="24"/>
          <w:szCs w:val="24"/>
          <w:u w:val="single"/>
        </w:rPr>
        <w:t>Развивать умение логически мыслить, четко и ясно отвечать на поставленные вопросы, устанавливать логические связи, умения при затруднениях обращаться к взрослому за помощью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Pr="00187043">
        <w:rPr>
          <w:rFonts w:ascii="Times New Roman" w:hAnsi="Times New Roman"/>
          <w:sz w:val="24"/>
          <w:szCs w:val="24"/>
          <w:u w:val="single"/>
        </w:rPr>
        <w:t>Развивать у детей познавательный интерес, исследовательские умения и навыки: задавать вопросы, структурировать полученный в ходе исследования материал, делать выводы и умозаключения</w:t>
      </w:r>
    </w:p>
    <w:p w14:paraId="5B718C19" w14:textId="77777777" w:rsidR="00173481" w:rsidRPr="00187043" w:rsidRDefault="00173481" w:rsidP="00173481">
      <w:pPr>
        <w:tabs>
          <w:tab w:val="left" w:pos="7560"/>
        </w:tabs>
        <w:spacing w:after="0" w:line="312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Познакомить с понятиями «фонендоскоп», «пульс». Создать условия для  проведения самостоятельного  исследования.</w:t>
      </w:r>
      <w:r w:rsidRPr="00187043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E1876A5" w14:textId="77777777" w:rsidR="00173481" w:rsidRDefault="00173481" w:rsidP="00173481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091BED">
        <w:rPr>
          <w:rFonts w:ascii="Times New Roman" w:hAnsi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/>
          <w:sz w:val="24"/>
          <w:szCs w:val="24"/>
        </w:rPr>
        <w:t>:</w:t>
      </w:r>
    </w:p>
    <w:p w14:paraId="7B8C706E" w14:textId="77777777" w:rsidR="00173481" w:rsidRDefault="00173481" w:rsidP="00173481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B1939">
        <w:rPr>
          <w:rFonts w:ascii="Times New Roman" w:hAnsi="Times New Roman"/>
          <w:sz w:val="24"/>
          <w:szCs w:val="24"/>
          <w:u w:val="single"/>
        </w:rPr>
        <w:t>1. НОД по развитию речи</w:t>
      </w:r>
      <w:r>
        <w:rPr>
          <w:rFonts w:ascii="Times New Roman" w:hAnsi="Times New Roman"/>
          <w:sz w:val="24"/>
          <w:szCs w:val="24"/>
          <w:u w:val="single"/>
        </w:rPr>
        <w:t xml:space="preserve"> «Кто я? Какой я?»</w:t>
      </w:r>
    </w:p>
    <w:p w14:paraId="55C219A8" w14:textId="77777777" w:rsidR="00173481" w:rsidRDefault="00173481" w:rsidP="00173481">
      <w:pPr>
        <w:shd w:val="clear" w:color="auto" w:fill="FFFFFF"/>
        <w:spacing w:after="0" w:line="312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Игровые  упражнения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–тренинги  «Один день из жизни сердца» </w:t>
      </w:r>
    </w:p>
    <w:p w14:paraId="125F18E0" w14:textId="77777777" w:rsidR="00173481" w:rsidRPr="00167814" w:rsidRDefault="00173481" w:rsidP="00173481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167814">
        <w:rPr>
          <w:rFonts w:ascii="Times New Roman" w:hAnsi="Times New Roman"/>
          <w:sz w:val="24"/>
          <w:szCs w:val="24"/>
          <w:u w:val="single"/>
        </w:rPr>
        <w:t>. Практическая деятельность детей (</w:t>
      </w:r>
      <w:r w:rsidR="00CC6BF0">
        <w:rPr>
          <w:rFonts w:ascii="Times New Roman" w:hAnsi="Times New Roman"/>
          <w:sz w:val="24"/>
          <w:szCs w:val="24"/>
          <w:u w:val="single"/>
        </w:rPr>
        <w:t xml:space="preserve">музыкальная </w:t>
      </w:r>
      <w:r>
        <w:rPr>
          <w:rFonts w:ascii="Times New Roman" w:hAnsi="Times New Roman"/>
          <w:sz w:val="24"/>
          <w:szCs w:val="24"/>
          <w:u w:val="single"/>
        </w:rPr>
        <w:t>разминка «Солнышко»</w:t>
      </w:r>
      <w:r w:rsidRPr="00167814">
        <w:rPr>
          <w:rFonts w:ascii="Times New Roman" w:hAnsi="Times New Roman"/>
          <w:sz w:val="24"/>
          <w:szCs w:val="24"/>
          <w:u w:val="single"/>
        </w:rPr>
        <w:t>).</w:t>
      </w:r>
    </w:p>
    <w:p w14:paraId="654A10DB" w14:textId="77777777" w:rsidR="00173481" w:rsidRPr="00AF0A81" w:rsidRDefault="00173481" w:rsidP="00173481">
      <w:pPr>
        <w:tabs>
          <w:tab w:val="left" w:pos="7560"/>
        </w:tabs>
        <w:spacing w:after="0" w:line="312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0A81">
        <w:rPr>
          <w:rFonts w:ascii="Times New Roman" w:hAnsi="Times New Roman"/>
          <w:b/>
          <w:sz w:val="24"/>
          <w:szCs w:val="24"/>
          <w:u w:val="single"/>
        </w:rPr>
        <w:t>Используемый материал:</w:t>
      </w:r>
    </w:p>
    <w:p w14:paraId="65758656" w14:textId="77777777" w:rsidR="00173481" w:rsidRPr="00730D6D" w:rsidRDefault="00173481" w:rsidP="00173481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F0A81">
        <w:rPr>
          <w:rFonts w:ascii="Times New Roman" w:hAnsi="Times New Roman"/>
          <w:b/>
          <w:i/>
          <w:sz w:val="24"/>
          <w:szCs w:val="24"/>
        </w:rPr>
        <w:t>Демонст</w:t>
      </w:r>
      <w:r>
        <w:rPr>
          <w:rFonts w:ascii="Times New Roman" w:hAnsi="Times New Roman"/>
          <w:b/>
          <w:i/>
          <w:sz w:val="24"/>
          <w:szCs w:val="24"/>
        </w:rPr>
        <w:t>р</w:t>
      </w:r>
      <w:r w:rsidRPr="00AF0A81">
        <w:rPr>
          <w:rFonts w:ascii="Times New Roman" w:hAnsi="Times New Roman"/>
          <w:b/>
          <w:i/>
          <w:sz w:val="24"/>
          <w:szCs w:val="24"/>
        </w:rPr>
        <w:t>ационный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947956">
        <w:rPr>
          <w:rFonts w:ascii="Times New Roman" w:hAnsi="Times New Roman"/>
          <w:sz w:val="28"/>
          <w:szCs w:val="28"/>
        </w:rPr>
        <w:t xml:space="preserve"> </w:t>
      </w:r>
      <w:r w:rsidRPr="00730D6D">
        <w:rPr>
          <w:rFonts w:ascii="Times New Roman" w:hAnsi="Times New Roman"/>
          <w:sz w:val="24"/>
          <w:szCs w:val="24"/>
          <w:u w:val="single"/>
        </w:rPr>
        <w:t xml:space="preserve">мультимедийная техника, </w:t>
      </w:r>
      <w:r>
        <w:rPr>
          <w:rFonts w:ascii="Times New Roman" w:hAnsi="Times New Roman"/>
          <w:sz w:val="24"/>
          <w:szCs w:val="24"/>
          <w:u w:val="single"/>
        </w:rPr>
        <w:t>презентация</w:t>
      </w:r>
      <w:r w:rsidRPr="00730D6D">
        <w:rPr>
          <w:rFonts w:ascii="Times New Roman" w:hAnsi="Times New Roman"/>
          <w:sz w:val="24"/>
          <w:szCs w:val="24"/>
          <w:u w:val="single"/>
        </w:rPr>
        <w:t xml:space="preserve">, детская литература о </w:t>
      </w:r>
      <w:r>
        <w:rPr>
          <w:rFonts w:ascii="Times New Roman" w:hAnsi="Times New Roman"/>
          <w:sz w:val="24"/>
          <w:szCs w:val="24"/>
          <w:u w:val="single"/>
        </w:rPr>
        <w:t>сердце</w:t>
      </w:r>
      <w:r w:rsidRPr="00730D6D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  <w:u w:val="single"/>
        </w:rPr>
        <w:t xml:space="preserve"> фонендоскоп, </w:t>
      </w:r>
      <w:r w:rsidRPr="00730D6D">
        <w:rPr>
          <w:rFonts w:ascii="Times New Roman" w:hAnsi="Times New Roman"/>
          <w:sz w:val="24"/>
          <w:szCs w:val="24"/>
          <w:u w:val="single"/>
        </w:rPr>
        <w:t xml:space="preserve"> магнитофон с записью</w:t>
      </w:r>
      <w:r>
        <w:rPr>
          <w:rFonts w:ascii="Times New Roman" w:hAnsi="Times New Roman"/>
          <w:sz w:val="24"/>
          <w:szCs w:val="24"/>
          <w:u w:val="single"/>
        </w:rPr>
        <w:t xml:space="preserve"> стука сердца</w:t>
      </w:r>
      <w:r w:rsidRPr="00730D6D">
        <w:rPr>
          <w:rFonts w:ascii="Times New Roman" w:hAnsi="Times New Roman"/>
          <w:sz w:val="24"/>
          <w:szCs w:val="24"/>
          <w:u w:val="single"/>
        </w:rPr>
        <w:t>.</w:t>
      </w:r>
    </w:p>
    <w:p w14:paraId="68AF76D8" w14:textId="77777777" w:rsidR="00173481" w:rsidRPr="00730D6D" w:rsidRDefault="00173481" w:rsidP="00173481">
      <w:pPr>
        <w:tabs>
          <w:tab w:val="left" w:pos="7560"/>
        </w:tabs>
        <w:spacing w:after="0" w:line="312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Оборудование </w:t>
      </w:r>
      <w:r w:rsidRPr="00730D6D">
        <w:rPr>
          <w:rFonts w:ascii="Times New Roman" w:hAnsi="Times New Roman"/>
          <w:b/>
          <w:i/>
          <w:sz w:val="24"/>
          <w:szCs w:val="24"/>
          <w:u w:val="single"/>
        </w:rPr>
        <w:t>:</w:t>
      </w:r>
      <w:proofErr w:type="gramEnd"/>
      <w:r w:rsidRPr="00730D6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мячи, мягкие модули, конусы, кегли, обручи, мольберт</w:t>
      </w:r>
      <w:r w:rsidRPr="00730D6D">
        <w:rPr>
          <w:rFonts w:ascii="Times New Roman" w:hAnsi="Times New Roman"/>
          <w:sz w:val="24"/>
          <w:szCs w:val="24"/>
          <w:u w:val="single"/>
        </w:rPr>
        <w:t>, фломастер</w:t>
      </w:r>
      <w:r>
        <w:rPr>
          <w:rFonts w:ascii="Times New Roman" w:hAnsi="Times New Roman"/>
          <w:sz w:val="24"/>
          <w:szCs w:val="24"/>
          <w:u w:val="single"/>
        </w:rPr>
        <w:t xml:space="preserve">ы. </w:t>
      </w:r>
      <w:r w:rsidRPr="00730D6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E6F21FF" w14:textId="77777777" w:rsidR="00173481" w:rsidRPr="00730D6D" w:rsidRDefault="00173481" w:rsidP="00173481">
      <w:pPr>
        <w:pBdr>
          <w:bottom w:val="single" w:sz="12" w:space="1" w:color="auto"/>
        </w:pBdr>
        <w:tabs>
          <w:tab w:val="left" w:pos="7560"/>
        </w:tabs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47956">
        <w:rPr>
          <w:rFonts w:ascii="Times New Roman" w:hAnsi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</w:t>
      </w:r>
      <w:r w:rsidRPr="00730D6D">
        <w:rPr>
          <w:rFonts w:ascii="Times New Roman" w:hAnsi="Times New Roman"/>
          <w:sz w:val="24"/>
          <w:szCs w:val="24"/>
          <w:u w:val="single"/>
        </w:rPr>
        <w:t>ознавательн</w:t>
      </w:r>
      <w:r>
        <w:rPr>
          <w:rFonts w:ascii="Times New Roman" w:hAnsi="Times New Roman"/>
          <w:sz w:val="24"/>
          <w:szCs w:val="24"/>
          <w:u w:val="single"/>
        </w:rPr>
        <w:t>ое, социально-коммуникативное, речевое развитие, художественно-эстетическое, физическое</w:t>
      </w:r>
      <w:r w:rsidR="002A34D0">
        <w:rPr>
          <w:rFonts w:ascii="Times New Roman" w:hAnsi="Times New Roman"/>
          <w:sz w:val="24"/>
          <w:szCs w:val="24"/>
          <w:u w:val="single"/>
        </w:rPr>
        <w:t xml:space="preserve"> развитие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730D6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8781231" w14:textId="77777777" w:rsidR="00173481" w:rsidRPr="00730D6D" w:rsidRDefault="00173481" w:rsidP="00173481">
      <w:pPr>
        <w:pBdr>
          <w:bottom w:val="single" w:sz="12" w:space="1" w:color="auto"/>
        </w:pBdr>
        <w:tabs>
          <w:tab w:val="left" w:pos="7560"/>
        </w:tabs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47956">
        <w:rPr>
          <w:rFonts w:ascii="Times New Roman" w:hAnsi="Times New Roman"/>
          <w:b/>
          <w:sz w:val="24"/>
          <w:szCs w:val="24"/>
        </w:rPr>
        <w:t>Взаимодействие с семьей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 xml:space="preserve">беседы о строении человека, </w:t>
      </w:r>
    </w:p>
    <w:p w14:paraId="315EEAD9" w14:textId="77777777" w:rsidR="002F4C7E" w:rsidRDefault="002F4C7E" w:rsidP="000806FB">
      <w:pPr>
        <w:pBdr>
          <w:bottom w:val="single" w:sz="12" w:space="1" w:color="auto"/>
        </w:pBdr>
        <w:tabs>
          <w:tab w:val="left" w:pos="75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6442DA" w14:textId="77777777" w:rsidR="00173481" w:rsidRDefault="00173481" w:rsidP="000806FB">
      <w:pPr>
        <w:pBdr>
          <w:bottom w:val="single" w:sz="12" w:space="1" w:color="auto"/>
        </w:pBdr>
        <w:tabs>
          <w:tab w:val="left" w:pos="75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656BA1" w14:textId="77777777" w:rsidR="00173481" w:rsidRDefault="00173481" w:rsidP="000806FB">
      <w:pPr>
        <w:pBdr>
          <w:bottom w:val="single" w:sz="12" w:space="1" w:color="auto"/>
        </w:pBdr>
        <w:tabs>
          <w:tab w:val="left" w:pos="75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685"/>
        <w:gridCol w:w="2835"/>
        <w:gridCol w:w="2410"/>
        <w:gridCol w:w="2268"/>
      </w:tblGrid>
      <w:tr w:rsidR="000806FB" w:rsidRPr="00091BED" w14:paraId="17FCF438" w14:textId="77777777" w:rsidTr="00961573">
        <w:trPr>
          <w:trHeight w:val="49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DECF70" w14:textId="77777777" w:rsidR="000806FB" w:rsidRPr="00091BED" w:rsidRDefault="000806FB" w:rsidP="006E5F18">
            <w:pPr>
              <w:snapToGrid w:val="0"/>
              <w:spacing w:after="0" w:line="240" w:lineRule="auto"/>
              <w:ind w:hanging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BED">
              <w:rPr>
                <w:rFonts w:ascii="Times New Roman" w:hAnsi="Times New Roman"/>
                <w:b/>
                <w:sz w:val="24"/>
                <w:szCs w:val="24"/>
              </w:rPr>
              <w:t>Этап,</w:t>
            </w:r>
          </w:p>
          <w:p w14:paraId="05C8CE43" w14:textId="77777777" w:rsidR="000806FB" w:rsidRPr="00091BED" w:rsidRDefault="000806FB" w:rsidP="006E5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BED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9D9A43" w14:textId="77777777" w:rsidR="000806FB" w:rsidRPr="00091BED" w:rsidRDefault="000806FB" w:rsidP="006E5F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BED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33BF7A" w14:textId="77777777" w:rsidR="000806FB" w:rsidRDefault="000806FB" w:rsidP="006E5F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A8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одержание совместной деятельности на каждом этапе</w:t>
            </w:r>
          </w:p>
          <w:p w14:paraId="6C457B91" w14:textId="77777777" w:rsidR="000806FB" w:rsidRPr="00091BED" w:rsidRDefault="000806FB" w:rsidP="006E5F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A2581F" w14:textId="77777777" w:rsidR="000806FB" w:rsidRPr="00091BED" w:rsidRDefault="000806FB" w:rsidP="006E5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BED">
              <w:rPr>
                <w:rFonts w:ascii="Times New Roman" w:hAnsi="Times New Roman"/>
                <w:b/>
                <w:sz w:val="24"/>
                <w:szCs w:val="24"/>
              </w:rPr>
              <w:t>Методы,</w:t>
            </w:r>
          </w:p>
          <w:p w14:paraId="2F1B6D36" w14:textId="77777777" w:rsidR="000806FB" w:rsidRPr="00091BED" w:rsidRDefault="000806FB" w:rsidP="006E5F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BED">
              <w:rPr>
                <w:rFonts w:ascii="Times New Roman" w:hAnsi="Times New Roman"/>
                <w:b/>
                <w:sz w:val="24"/>
                <w:szCs w:val="24"/>
              </w:rPr>
              <w:t>формы,</w:t>
            </w:r>
          </w:p>
          <w:p w14:paraId="4A398330" w14:textId="77777777" w:rsidR="000806FB" w:rsidRPr="00091BED" w:rsidRDefault="000806FB" w:rsidP="006E5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BED">
              <w:rPr>
                <w:rFonts w:ascii="Times New Roman" w:hAnsi="Times New Roman"/>
                <w:b/>
                <w:sz w:val="24"/>
                <w:szCs w:val="24"/>
              </w:rPr>
              <w:t>приемы,</w:t>
            </w:r>
          </w:p>
          <w:p w14:paraId="1B6AA8B9" w14:textId="77777777" w:rsidR="000806FB" w:rsidRPr="00091BED" w:rsidRDefault="000806FB" w:rsidP="006E5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BED">
              <w:rPr>
                <w:rFonts w:ascii="Times New Roman" w:hAnsi="Times New Roman"/>
                <w:b/>
                <w:sz w:val="24"/>
                <w:szCs w:val="24"/>
              </w:rPr>
              <w:t>возможные виды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8457" w14:textId="77777777" w:rsidR="000806FB" w:rsidRPr="00091BED" w:rsidRDefault="000806FB" w:rsidP="006E5F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BE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806FB" w:rsidRPr="00091BED" w14:paraId="6AAD6A3A" w14:textId="77777777" w:rsidTr="00961573">
        <w:trPr>
          <w:trHeight w:val="87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1D06C" w14:textId="77777777" w:rsidR="000806FB" w:rsidRPr="00091BED" w:rsidRDefault="000806FB" w:rsidP="006E5F18">
            <w:pPr>
              <w:snapToGrid w:val="0"/>
              <w:spacing w:after="0" w:line="240" w:lineRule="auto"/>
              <w:ind w:hanging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B566" w14:textId="77777777" w:rsidR="000806FB" w:rsidRPr="00091BED" w:rsidRDefault="000806FB" w:rsidP="006E5F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CCEB1" w14:textId="77777777" w:rsidR="000806FB" w:rsidRPr="00091BED" w:rsidRDefault="000806FB" w:rsidP="006E5F1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91BED">
              <w:rPr>
                <w:rFonts w:ascii="Times New Roman" w:hAnsi="Times New Roman"/>
                <w:b/>
                <w:sz w:val="24"/>
                <w:szCs w:val="24"/>
              </w:rPr>
              <w:t>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1E77" w14:textId="77777777" w:rsidR="000806FB" w:rsidRPr="00091BED" w:rsidRDefault="000806FB" w:rsidP="006E5F1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91BED">
              <w:rPr>
                <w:rFonts w:ascii="Times New Roman" w:hAnsi="Times New Roman"/>
                <w:b/>
                <w:sz w:val="24"/>
                <w:szCs w:val="24"/>
              </w:rPr>
              <w:t>оспитанник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77D9E" w14:textId="77777777" w:rsidR="000806FB" w:rsidRPr="00091BED" w:rsidRDefault="000806FB" w:rsidP="006E5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EDB0" w14:textId="77777777" w:rsidR="000806FB" w:rsidRPr="00091BED" w:rsidRDefault="000806FB" w:rsidP="006E5F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06FB" w:rsidRPr="00091BED" w14:paraId="088C5D18" w14:textId="77777777" w:rsidTr="00961573">
        <w:trPr>
          <w:trHeight w:val="57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1257D" w14:textId="77777777" w:rsidR="000806FB" w:rsidRDefault="000806FB" w:rsidP="006E5F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97EDE7" w14:textId="77777777" w:rsidR="000806FB" w:rsidRPr="00F74BF7" w:rsidRDefault="000806FB" w:rsidP="006E5F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74BF7">
              <w:rPr>
                <w:rFonts w:ascii="Times New Roman" w:hAnsi="Times New Roman"/>
                <w:b/>
                <w:sz w:val="24"/>
                <w:szCs w:val="24"/>
              </w:rPr>
              <w:t>водно-организационн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  <w:r w:rsidRPr="00F74BF7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A8E60F3" w14:textId="77777777" w:rsidR="000806FB" w:rsidRPr="00091BED" w:rsidRDefault="00444001" w:rsidP="006E5F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961573">
              <w:rPr>
                <w:rFonts w:ascii="Times New Roman" w:hAnsi="Times New Roman"/>
                <w:i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806F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 w:rsidR="00B036F7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A46A8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E588F4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91BED">
              <w:rPr>
                <w:rFonts w:ascii="Times New Roman" w:hAnsi="Times New Roman"/>
                <w:sz w:val="24"/>
                <w:szCs w:val="24"/>
              </w:rPr>
              <w:t>Создание атмосферы психологической безопасности: эмпатическое принятие, эмоциональная поддержка ребенка</w:t>
            </w:r>
          </w:p>
          <w:p w14:paraId="7BC3BE19" w14:textId="77777777" w:rsidR="00D16277" w:rsidRDefault="00D16277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60AD89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91BED">
              <w:rPr>
                <w:rFonts w:ascii="Times New Roman" w:hAnsi="Times New Roman"/>
                <w:sz w:val="24"/>
                <w:szCs w:val="24"/>
              </w:rPr>
              <w:t>Организация направленного внимания</w:t>
            </w:r>
          </w:p>
          <w:p w14:paraId="5AEE1C56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C1F897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6AA187" w14:textId="77777777" w:rsidR="00F2282B" w:rsidRDefault="00F2282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C3AECE" w14:textId="77777777" w:rsidR="00F2282B" w:rsidRDefault="00F2282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15EADC" w14:textId="77777777" w:rsidR="00D16277" w:rsidRDefault="00D16277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DF9B1E" w14:textId="77777777" w:rsidR="00961573" w:rsidRDefault="0096157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4E9349" w14:textId="77777777" w:rsidR="00961573" w:rsidRDefault="0096157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7529A4" w14:textId="77777777" w:rsidR="000806FB" w:rsidRPr="00091BED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91BED">
              <w:rPr>
                <w:rFonts w:ascii="Times New Roman" w:hAnsi="Times New Roman"/>
                <w:sz w:val="24"/>
                <w:szCs w:val="24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B556A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989F5E" w14:textId="77777777" w:rsidR="00961573" w:rsidRPr="00A042B2" w:rsidRDefault="00961573" w:rsidP="009615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2B2">
              <w:rPr>
                <w:rFonts w:ascii="Times New Roman" w:hAnsi="Times New Roman"/>
                <w:sz w:val="24"/>
                <w:szCs w:val="24"/>
              </w:rPr>
              <w:t>Обращаю внимание детей, что сегодня к нам пришли гости.</w:t>
            </w:r>
          </w:p>
          <w:p w14:paraId="7D26CD82" w14:textId="77777777" w:rsidR="00961573" w:rsidRPr="00A042B2" w:rsidRDefault="00961573" w:rsidP="009615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2B2">
              <w:rPr>
                <w:rFonts w:ascii="Times New Roman" w:hAnsi="Times New Roman"/>
                <w:sz w:val="24"/>
                <w:szCs w:val="24"/>
              </w:rPr>
              <w:t>- Что нам нужно сделать?</w:t>
            </w:r>
          </w:p>
          <w:p w14:paraId="54A6F7CD" w14:textId="77777777" w:rsidR="00961573" w:rsidRPr="00A042B2" w:rsidRDefault="00961573" w:rsidP="009615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-Какое у Вас сегодня настроение?</w:t>
            </w:r>
          </w:p>
          <w:p w14:paraId="247D4BD1" w14:textId="77777777" w:rsidR="00961573" w:rsidRPr="00A042B2" w:rsidRDefault="00961573" w:rsidP="009615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-Я тоже себя сегодня хорошо чувствую.</w:t>
            </w:r>
          </w:p>
          <w:p w14:paraId="75D24A51" w14:textId="77777777" w:rsidR="00D16277" w:rsidRDefault="00D16277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7A0AE0" w14:textId="77777777" w:rsidR="00961573" w:rsidRDefault="0096157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FFFA2F" w14:textId="77777777" w:rsidR="00961573" w:rsidRDefault="00961573" w:rsidP="009615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2B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Игровая мотивация.</w:t>
            </w:r>
          </w:p>
          <w:p w14:paraId="222DA981" w14:textId="77777777" w:rsidR="00961573" w:rsidRDefault="00961573" w:rsidP="009615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042B2">
              <w:rPr>
                <w:rFonts w:ascii="Times New Roman" w:hAnsi="Times New Roman"/>
                <w:sz w:val="24"/>
                <w:szCs w:val="24"/>
              </w:rPr>
              <w:t>Использую художественное слово:  читаю загадки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CCC77D4" w14:textId="77777777" w:rsidR="00961573" w:rsidRDefault="00961573" w:rsidP="009615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Сегодня я хочу начать наше занятие с загадок:</w:t>
            </w:r>
          </w:p>
          <w:p w14:paraId="5B1DE22C" w14:textId="77777777" w:rsidR="00961573" w:rsidRDefault="00961573" w:rsidP="009615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часы, а тикает»,</w:t>
            </w:r>
          </w:p>
          <w:p w14:paraId="247A89E1" w14:textId="77777777" w:rsidR="00961573" w:rsidRPr="00A042B2" w:rsidRDefault="00961573" w:rsidP="009615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и ночь стучит оно, словно бы заведено. Будет плохо если вдруг прекратиться этот звук»</w:t>
            </w:r>
            <w:r w:rsidRPr="00A042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0832B1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8D5B63" w14:textId="77777777" w:rsidR="00961573" w:rsidRPr="00A042B2" w:rsidRDefault="00961573" w:rsidP="009615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2B2">
              <w:rPr>
                <w:rFonts w:ascii="Times New Roman" w:hAnsi="Times New Roman"/>
                <w:sz w:val="24"/>
                <w:szCs w:val="24"/>
              </w:rPr>
              <w:t xml:space="preserve">3.Знакомлю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 </w:t>
            </w:r>
            <w:r w:rsidRPr="00A042B2">
              <w:rPr>
                <w:rFonts w:ascii="Times New Roman" w:hAnsi="Times New Roman"/>
                <w:sz w:val="24"/>
                <w:szCs w:val="24"/>
              </w:rPr>
              <w:t>с особенностями и задачами предстоящей деятельности.</w:t>
            </w:r>
          </w:p>
          <w:p w14:paraId="16F7A974" w14:textId="77777777" w:rsidR="00961573" w:rsidRDefault="00961573" w:rsidP="009615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как Вы думаете, ребята, сердце всегда стучит одинаково?</w:t>
            </w:r>
          </w:p>
          <w:p w14:paraId="362C7B5E" w14:textId="77777777" w:rsidR="00F03172" w:rsidRPr="00036185" w:rsidRDefault="00F03172" w:rsidP="00F0317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58FC6" w14:textId="77777777" w:rsidR="002F4C7E" w:rsidRDefault="002F4C7E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99BD7" w14:textId="77777777" w:rsidR="000806FB" w:rsidRDefault="00775251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здороваются.</w:t>
            </w:r>
          </w:p>
          <w:p w14:paraId="3E0C32B7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026561" w14:textId="77777777" w:rsidR="000806FB" w:rsidRDefault="00D16277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отвечают </w:t>
            </w:r>
            <w:r w:rsidR="009615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77F81E57" w14:textId="77777777" w:rsidR="00F2282B" w:rsidRDefault="00F2282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B0E339" w14:textId="77777777" w:rsidR="00775251" w:rsidRDefault="00775251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09BFAD" w14:textId="77777777" w:rsidR="00775251" w:rsidRDefault="00775251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0B0BA4" w14:textId="77777777" w:rsidR="00775251" w:rsidRDefault="00775251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A6A78" w14:textId="77777777" w:rsidR="00775251" w:rsidRDefault="00775251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359E8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7CEABB" w14:textId="77777777" w:rsidR="00961573" w:rsidRPr="00A042B2" w:rsidRDefault="00961573" w:rsidP="009615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042B2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  <w:r w:rsidRPr="00A042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45CC6A" w14:textId="77777777" w:rsidR="00D16277" w:rsidRDefault="00D16277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BFFF76" w14:textId="77777777" w:rsidR="00D16277" w:rsidRDefault="00D16277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B81C92" w14:textId="77777777" w:rsidR="00961573" w:rsidRDefault="0096157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2CEA8C" w14:textId="77777777" w:rsidR="00961573" w:rsidRDefault="0096157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2EF112" w14:textId="77777777" w:rsidR="00961573" w:rsidRDefault="0096157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3352E" w14:textId="77777777" w:rsidR="00961573" w:rsidRDefault="0096157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7BE015" w14:textId="77777777" w:rsidR="00961573" w:rsidRDefault="0096157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504C37" w14:textId="77777777" w:rsidR="00961573" w:rsidRDefault="0096157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889180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91BED">
              <w:rPr>
                <w:rFonts w:ascii="Times New Roman" w:hAnsi="Times New Roman"/>
                <w:sz w:val="24"/>
                <w:szCs w:val="24"/>
              </w:rPr>
              <w:t>Осознают и принимают поставленную задачу</w:t>
            </w:r>
            <w:r w:rsidR="00B036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42CC30" w14:textId="77777777" w:rsidR="00B036F7" w:rsidRDefault="00B036F7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A054D5" w14:textId="77777777" w:rsidR="00B036F7" w:rsidRPr="00091BED" w:rsidRDefault="00F03172" w:rsidP="006E5F18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036F7">
              <w:rPr>
                <w:rFonts w:ascii="Times New Roman" w:hAnsi="Times New Roman"/>
                <w:sz w:val="24"/>
                <w:szCs w:val="24"/>
              </w:rPr>
              <w:t>ысказывают свои предположения об объекте исследования.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351E8" w14:textId="77777777" w:rsidR="000806FB" w:rsidRDefault="000806FB" w:rsidP="006E5F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CA2C03" w14:textId="77777777" w:rsidR="000806FB" w:rsidRDefault="000806FB" w:rsidP="002A34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91BED">
              <w:rPr>
                <w:rFonts w:ascii="Times New Roman" w:hAnsi="Times New Roman"/>
                <w:sz w:val="24"/>
                <w:szCs w:val="24"/>
              </w:rPr>
              <w:t xml:space="preserve">Психогимнастика, </w:t>
            </w:r>
            <w:r w:rsidR="00036185">
              <w:rPr>
                <w:rFonts w:ascii="Times New Roman" w:hAnsi="Times New Roman"/>
                <w:sz w:val="24"/>
                <w:szCs w:val="24"/>
              </w:rPr>
              <w:t>игровые моменты.</w:t>
            </w:r>
          </w:p>
          <w:p w14:paraId="2F075D29" w14:textId="77777777" w:rsidR="000806FB" w:rsidRDefault="000806FB" w:rsidP="006E5F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8DC137" w14:textId="77777777" w:rsidR="000806FB" w:rsidRDefault="000806FB" w:rsidP="006E5F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3A3439" w14:textId="77777777" w:rsidR="000806FB" w:rsidRDefault="000806FB" w:rsidP="006E5F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F22EFF" w14:textId="77777777" w:rsidR="00036185" w:rsidRDefault="00036185" w:rsidP="006E5F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01C0A2" w14:textId="77777777" w:rsidR="00036185" w:rsidRDefault="00036185" w:rsidP="006E5F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47DD95" w14:textId="77777777" w:rsidR="00036185" w:rsidRDefault="00036185" w:rsidP="006E5F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0C6D4E" w14:textId="77777777" w:rsidR="002F4C7E" w:rsidRDefault="002F4C7E" w:rsidP="006E5F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CA0A73" w14:textId="77777777" w:rsidR="000806FB" w:rsidRPr="00091BED" w:rsidRDefault="000806FB" w:rsidP="006E5F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91BED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14:paraId="08FFB1B3" w14:textId="77777777" w:rsidR="000806FB" w:rsidRDefault="000806FB" w:rsidP="006E5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50E449" w14:textId="77777777" w:rsidR="000806FB" w:rsidRDefault="000806FB" w:rsidP="006E5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52B091" w14:textId="77777777" w:rsidR="00036185" w:rsidRPr="00036185" w:rsidRDefault="00036185" w:rsidP="006E5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4C81AC" w14:textId="77777777" w:rsidR="00036185" w:rsidRDefault="00036185" w:rsidP="006E5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17528A" w14:textId="77777777" w:rsidR="00961573" w:rsidRPr="00036185" w:rsidRDefault="00961573" w:rsidP="006E5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C654AC" w14:textId="77777777" w:rsidR="00036185" w:rsidRPr="00036185" w:rsidRDefault="00036185" w:rsidP="006E5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AB0A7A" w14:textId="77777777" w:rsidR="00036185" w:rsidRPr="00036185" w:rsidRDefault="00036185" w:rsidP="006E5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BDA270" w14:textId="77777777" w:rsidR="00036185" w:rsidRPr="00036185" w:rsidRDefault="00036185" w:rsidP="006E5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0DA4C3" w14:textId="77777777" w:rsidR="000806FB" w:rsidRPr="00091BED" w:rsidRDefault="000806FB" w:rsidP="006E5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91BED">
              <w:rPr>
                <w:rFonts w:ascii="Times New Roman" w:hAnsi="Times New Roman"/>
                <w:sz w:val="24"/>
                <w:szCs w:val="24"/>
              </w:rPr>
              <w:t xml:space="preserve">Создание проблемной ситуации. </w:t>
            </w:r>
          </w:p>
          <w:p w14:paraId="1F76B345" w14:textId="77777777" w:rsidR="000806FB" w:rsidRDefault="000806FB" w:rsidP="00961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Придание личностной значимости предстоящей деятельности.</w:t>
            </w:r>
          </w:p>
          <w:p w14:paraId="27C81D28" w14:textId="77777777" w:rsidR="000806FB" w:rsidRPr="00091BED" w:rsidRDefault="000806FB" w:rsidP="006E5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5F1F" w14:textId="77777777" w:rsidR="000806FB" w:rsidRDefault="000806F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350F10" w14:textId="77777777" w:rsidR="000806FB" w:rsidRDefault="000806F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91BED">
              <w:rPr>
                <w:rFonts w:ascii="Times New Roman" w:hAnsi="Times New Roman"/>
                <w:sz w:val="24"/>
                <w:szCs w:val="24"/>
              </w:rPr>
              <w:t>Психологическая готовность</w:t>
            </w:r>
            <w:r>
              <w:rPr>
                <w:rFonts w:ascii="Times New Roman" w:hAnsi="Times New Roman"/>
                <w:sz w:val="24"/>
                <w:szCs w:val="24"/>
              </w:rPr>
              <w:t>, привлечение внимания</w:t>
            </w:r>
          </w:p>
          <w:p w14:paraId="638FBABE" w14:textId="77777777" w:rsidR="000806FB" w:rsidRDefault="000806F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FBF460" w14:textId="77777777" w:rsidR="000806FB" w:rsidRDefault="000806F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DAC930" w14:textId="77777777" w:rsidR="000806FB" w:rsidRDefault="000806F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6506C4" w14:textId="77777777" w:rsidR="00F2282B" w:rsidRDefault="00F2282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C135E3" w14:textId="77777777" w:rsidR="00F2282B" w:rsidRDefault="00F2282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3D3781" w14:textId="77777777" w:rsidR="00036185" w:rsidRPr="00F2282B" w:rsidRDefault="000806F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91BED">
              <w:rPr>
                <w:rFonts w:ascii="Times New Roman" w:hAnsi="Times New Roman"/>
                <w:sz w:val="24"/>
                <w:szCs w:val="24"/>
              </w:rPr>
              <w:t xml:space="preserve">Формальная готовность к предстоящей деятельности, привлечение произвольного внимания </w:t>
            </w:r>
          </w:p>
          <w:p w14:paraId="77873B3C" w14:textId="77777777" w:rsidR="00036185" w:rsidRPr="00F2282B" w:rsidRDefault="00036185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F851E1" w14:textId="77777777" w:rsidR="00036185" w:rsidRDefault="00036185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69D990" w14:textId="77777777" w:rsidR="00961573" w:rsidRPr="00F2282B" w:rsidRDefault="00961573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CC4554" w14:textId="77777777" w:rsidR="000806FB" w:rsidRPr="00091BED" w:rsidRDefault="000806FB" w:rsidP="006E5F1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91BED">
              <w:rPr>
                <w:rFonts w:ascii="Times New Roman" w:hAnsi="Times New Roman"/>
                <w:sz w:val="24"/>
                <w:szCs w:val="24"/>
              </w:rPr>
              <w:t>Внутренняя мотивация на деятельность</w:t>
            </w:r>
          </w:p>
        </w:tc>
      </w:tr>
      <w:tr w:rsidR="000806FB" w:rsidRPr="00091BED" w14:paraId="0CF80444" w14:textId="77777777" w:rsidTr="00961573">
        <w:trPr>
          <w:trHeight w:val="5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C1054" w14:textId="77777777" w:rsidR="000806FB" w:rsidRDefault="000806FB" w:rsidP="006E5F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6B193F" w14:textId="77777777" w:rsidR="000806FB" w:rsidRPr="00B04F79" w:rsidRDefault="000806FB" w:rsidP="006E5F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F79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Актуализация, </w:t>
            </w:r>
          </w:p>
          <w:p w14:paraId="6BB4383C" w14:textId="77777777" w:rsidR="000806FB" w:rsidRPr="003C57A2" w:rsidRDefault="00B036F7" w:rsidP="006E5F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0806FB" w:rsidRPr="003C57A2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 w:rsidR="0044400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5865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F20B9C" w14:textId="77777777" w:rsidR="000806FB" w:rsidRPr="00091BED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Актуализация имеющихся знаний, представлений.</w:t>
            </w:r>
          </w:p>
          <w:p w14:paraId="2FB42F52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Создание ситуации, в которой возникает необходимость в получении новых представлений, умений</w:t>
            </w:r>
          </w:p>
          <w:p w14:paraId="2E8839DA" w14:textId="77777777" w:rsidR="000806FB" w:rsidRPr="00091BED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02A9A" w14:textId="77777777" w:rsidR="000806FB" w:rsidRDefault="000806FB" w:rsidP="000F20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0F1795" w14:textId="77777777" w:rsidR="00961573" w:rsidRDefault="00961573" w:rsidP="000F20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Обращаю внимание:</w:t>
            </w:r>
          </w:p>
          <w:p w14:paraId="4A088D77" w14:textId="77777777" w:rsidR="00961573" w:rsidRPr="00A042B2" w:rsidRDefault="00961573" w:rsidP="009615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-Мнение у всех разное. И сегодня я предлагаю вам провести самое настоящее исследование и узнать: «Что заставляет наше сердце биться сильнее?» Хотите?</w:t>
            </w:r>
          </w:p>
          <w:p w14:paraId="4527DC02" w14:textId="77777777" w:rsidR="00F03172" w:rsidRPr="00F03172" w:rsidRDefault="00F03172" w:rsidP="00F0317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00109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A4749C" w14:textId="77777777" w:rsidR="000806FB" w:rsidRPr="00091BED" w:rsidRDefault="000806FB" w:rsidP="000F20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Участвуют в диалоге, высказывают свое мнение, основываясь на имеющихся представлениях, вспоминают ранее усвоенное, отвечают на вопросы</w:t>
            </w:r>
            <w:r w:rsidR="000F20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A634E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6090FC" w14:textId="77777777" w:rsidR="000806FB" w:rsidRPr="00091BED" w:rsidRDefault="000806FB" w:rsidP="000F20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Беседа, игровые и занимательные приемы</w:t>
            </w:r>
            <w:r w:rsidR="000F20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F1BB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47922" w14:textId="77777777" w:rsidR="000806FB" w:rsidRPr="00091BED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Воспроизведение информации, необходимой для успешного усвоения нового</w:t>
            </w:r>
          </w:p>
        </w:tc>
      </w:tr>
      <w:tr w:rsidR="000806FB" w:rsidRPr="00091BED" w14:paraId="409F09B5" w14:textId="77777777" w:rsidTr="00961573">
        <w:trPr>
          <w:trHeight w:val="5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8624C" w14:textId="77777777" w:rsidR="000806FB" w:rsidRDefault="000806FB" w:rsidP="006E5F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6FBCED" w14:textId="77777777" w:rsidR="000806FB" w:rsidRPr="00091BED" w:rsidRDefault="000806FB" w:rsidP="003F06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BF7">
              <w:rPr>
                <w:rFonts w:ascii="Times New Roman" w:hAnsi="Times New Roman"/>
                <w:b/>
                <w:sz w:val="24"/>
                <w:szCs w:val="24"/>
              </w:rPr>
              <w:t>Восприятие и усвоение нового</w:t>
            </w:r>
            <w:r w:rsidRPr="00091BED">
              <w:rPr>
                <w:rFonts w:ascii="Times New Roman" w:hAnsi="Times New Roman"/>
                <w:sz w:val="24"/>
                <w:szCs w:val="24"/>
              </w:rPr>
              <w:t xml:space="preserve"> (либо расширение имеющихся представлений),</w:t>
            </w:r>
          </w:p>
          <w:p w14:paraId="1CAF963C" w14:textId="77777777" w:rsidR="000806FB" w:rsidRPr="003C57A2" w:rsidRDefault="00444001" w:rsidP="00C80F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3FF7">
              <w:rPr>
                <w:rFonts w:ascii="Times New Roman" w:hAnsi="Times New Roman"/>
                <w:i/>
                <w:sz w:val="24"/>
                <w:szCs w:val="24"/>
                <w:shd w:val="clear" w:color="auto" w:fill="FFFFFF" w:themeFill="background1"/>
              </w:rPr>
              <w:t xml:space="preserve">6 </w:t>
            </w:r>
            <w:r w:rsidR="00433FF7" w:rsidRPr="00433FF7">
              <w:rPr>
                <w:rFonts w:ascii="Times New Roman" w:hAnsi="Times New Roman"/>
                <w:i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="00C80F03">
              <w:rPr>
                <w:rFonts w:ascii="Times New Roman" w:hAnsi="Times New Roman"/>
                <w:i/>
                <w:sz w:val="24"/>
                <w:szCs w:val="24"/>
                <w:shd w:val="clear" w:color="auto" w:fill="FFFFFF" w:themeFill="background1"/>
              </w:rPr>
              <w:t>7</w:t>
            </w:r>
            <w:r w:rsidR="000806FB" w:rsidRPr="00433FF7">
              <w:rPr>
                <w:rFonts w:ascii="Times New Roman" w:hAnsi="Times New Roman"/>
                <w:i/>
                <w:sz w:val="24"/>
                <w:szCs w:val="24"/>
                <w:shd w:val="clear" w:color="auto" w:fill="FFFFFF" w:themeFill="background1"/>
              </w:rPr>
              <w:t xml:space="preserve">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32FE0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F06111" w14:textId="77777777" w:rsidR="000806FB" w:rsidRPr="00091BED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 xml:space="preserve">Усвоение </w:t>
            </w:r>
            <w:r w:rsidRPr="00326D6B">
              <w:rPr>
                <w:rFonts w:ascii="Times New Roman" w:hAnsi="Times New Roman"/>
                <w:sz w:val="24"/>
                <w:szCs w:val="24"/>
              </w:rPr>
              <w:t>(закрепление, расширение, обобщение, систематизация)</w:t>
            </w:r>
            <w:r w:rsidRPr="00091BED">
              <w:rPr>
                <w:rFonts w:ascii="Times New Roman" w:hAnsi="Times New Roman"/>
                <w:sz w:val="24"/>
                <w:szCs w:val="24"/>
              </w:rPr>
              <w:t xml:space="preserve"> определенного объема знаний и представлений о свойствах и качествах</w:t>
            </w:r>
          </w:p>
          <w:p w14:paraId="0FC8A7F7" w14:textId="77777777" w:rsidR="000806FB" w:rsidRPr="00091BED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объектов, их преобразовании, связях, способах действий и т. 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05997" w14:textId="77777777" w:rsidR="000806FB" w:rsidRDefault="000806FB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D9CBCB" w14:textId="77777777" w:rsidR="00741359" w:rsidRPr="00A042B2" w:rsidRDefault="00741359" w:rsidP="00741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2B2">
              <w:rPr>
                <w:rFonts w:ascii="Times New Roman" w:hAnsi="Times New Roman"/>
                <w:sz w:val="24"/>
                <w:szCs w:val="24"/>
              </w:rPr>
              <w:t xml:space="preserve">Предлагаю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вспомнить, по какому </w:t>
            </w:r>
            <w:r w:rsidRPr="00A042B2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проходит </w:t>
            </w:r>
            <w:r w:rsidRPr="00A042B2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42B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A6C3810" w14:textId="77777777" w:rsidR="00741359" w:rsidRDefault="00741359" w:rsidP="00741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2B2">
              <w:rPr>
                <w:rFonts w:ascii="Times New Roman" w:hAnsi="Times New Roman"/>
                <w:sz w:val="24"/>
                <w:szCs w:val="24"/>
              </w:rPr>
              <w:t xml:space="preserve">- С </w:t>
            </w:r>
            <w:r>
              <w:rPr>
                <w:rFonts w:ascii="Times New Roman" w:hAnsi="Times New Roman"/>
                <w:sz w:val="24"/>
                <w:szCs w:val="24"/>
              </w:rPr>
              <w:t>какого этапа</w:t>
            </w:r>
            <w:r w:rsidRPr="00A042B2">
              <w:rPr>
                <w:rFonts w:ascii="Times New Roman" w:hAnsi="Times New Roman"/>
                <w:sz w:val="24"/>
                <w:szCs w:val="24"/>
              </w:rPr>
              <w:t xml:space="preserve"> начинает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A042B2">
              <w:rPr>
                <w:rFonts w:ascii="Times New Roman" w:hAnsi="Times New Roman"/>
                <w:sz w:val="24"/>
                <w:szCs w:val="24"/>
              </w:rPr>
              <w:t xml:space="preserve"> исследование? </w:t>
            </w:r>
          </w:p>
          <w:p w14:paraId="34AF8778" w14:textId="77777777" w:rsidR="00741359" w:rsidRPr="00A042B2" w:rsidRDefault="00741359" w:rsidP="007413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-выскажите свое мнение о том, что зас</w:t>
            </w:r>
            <w:r w:rsidR="00173481">
              <w:rPr>
                <w:rFonts w:ascii="Times New Roman" w:hAnsi="Times New Roman"/>
                <w:sz w:val="24"/>
                <w:szCs w:val="24"/>
              </w:rPr>
              <w:t xml:space="preserve">тавляет сердце биться сильнее? </w:t>
            </w:r>
          </w:p>
          <w:p w14:paraId="4CECCF46" w14:textId="77777777" w:rsidR="00F71A7D" w:rsidRDefault="00F71A7D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D8919D" w14:textId="77777777" w:rsidR="00F71A7D" w:rsidRDefault="00F71A7D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56FE11" w14:textId="77777777" w:rsidR="00F71A7D" w:rsidRDefault="00F71A7D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D9756" w14:textId="77777777" w:rsidR="00F71A7D" w:rsidRDefault="00F71A7D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838AD1" w14:textId="77777777" w:rsidR="00F71A7D" w:rsidRDefault="00F71A7D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716632" w14:textId="77777777" w:rsidR="00F71A7D" w:rsidRDefault="00F71A7D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6A3FCB" w14:textId="77777777" w:rsidR="00F71A7D" w:rsidRDefault="00F71A7D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1E07FF" w14:textId="77777777" w:rsidR="00F71A7D" w:rsidRDefault="00F71A7D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2577EC" w14:textId="77777777" w:rsidR="0098197E" w:rsidRDefault="0098197E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76765C" w14:textId="77777777" w:rsidR="00173481" w:rsidRDefault="00173481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A76C81" w14:textId="77777777" w:rsidR="00860801" w:rsidRDefault="00860801" w:rsidP="00860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перейти к следующему этапу исследования:</w:t>
            </w:r>
          </w:p>
          <w:p w14:paraId="1BFA7CD6" w14:textId="77777777" w:rsidR="00090D3F" w:rsidRDefault="00860801" w:rsidP="00090D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481">
              <w:rPr>
                <w:rFonts w:ascii="Times New Roman" w:hAnsi="Times New Roman"/>
                <w:sz w:val="24"/>
                <w:szCs w:val="24"/>
              </w:rPr>
              <w:t>-Какой</w:t>
            </w:r>
            <w:r w:rsidR="00173481" w:rsidRPr="00A04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481">
              <w:rPr>
                <w:rFonts w:ascii="Times New Roman" w:hAnsi="Times New Roman"/>
                <w:sz w:val="24"/>
                <w:szCs w:val="24"/>
              </w:rPr>
              <w:t>следующий этап</w:t>
            </w:r>
            <w:r w:rsidR="00173481" w:rsidRPr="00A042B2">
              <w:rPr>
                <w:rFonts w:ascii="Times New Roman" w:hAnsi="Times New Roman"/>
                <w:sz w:val="24"/>
                <w:szCs w:val="24"/>
              </w:rPr>
              <w:t xml:space="preserve"> нашего </w:t>
            </w:r>
            <w:proofErr w:type="gramStart"/>
            <w:r w:rsidR="00173481" w:rsidRPr="00A042B2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r w:rsidR="00173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481" w:rsidRPr="00A042B2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  <w:r w:rsidR="00090D3F" w:rsidRPr="00A04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93EDD6" w14:textId="77777777" w:rsidR="00090D3F" w:rsidRDefault="00090D3F" w:rsidP="00090D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2B2">
              <w:rPr>
                <w:rFonts w:ascii="Times New Roman" w:hAnsi="Times New Roman"/>
                <w:sz w:val="24"/>
                <w:szCs w:val="24"/>
              </w:rPr>
              <w:t>(«Спросить у взрослого»)</w:t>
            </w:r>
          </w:p>
          <w:p w14:paraId="0D18319E" w14:textId="77777777" w:rsidR="00173481" w:rsidRDefault="00173481" w:rsidP="001734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42C13" w14:textId="77777777" w:rsidR="00090D3F" w:rsidRDefault="00090D3F" w:rsidP="001734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Обращаю внимание:</w:t>
            </w:r>
          </w:p>
          <w:p w14:paraId="108BBF27" w14:textId="77777777" w:rsidR="00090D3F" w:rsidRPr="00A042B2" w:rsidRDefault="00090D3F" w:rsidP="001734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Какой вопрос  вы будете задавать взрослым? (Что заставляет наше сердце биться сильнее? )</w:t>
            </w:r>
          </w:p>
          <w:p w14:paraId="5C310485" w14:textId="77777777" w:rsidR="00173481" w:rsidRDefault="00173481" w:rsidP="001734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 вам 1 </w:t>
            </w:r>
            <w:r w:rsidR="006E6BB9">
              <w:rPr>
                <w:rFonts w:ascii="Times New Roman" w:hAnsi="Times New Roman"/>
                <w:sz w:val="24"/>
                <w:szCs w:val="24"/>
              </w:rPr>
              <w:t>минуту, по свистку, возвращай</w:t>
            </w:r>
            <w:r>
              <w:rPr>
                <w:rFonts w:ascii="Times New Roman" w:hAnsi="Times New Roman"/>
                <w:sz w:val="24"/>
                <w:szCs w:val="24"/>
              </w:rPr>
              <w:t>тесь на свои места.</w:t>
            </w:r>
          </w:p>
          <w:p w14:paraId="5F875BD9" w14:textId="77777777" w:rsidR="00173481" w:rsidRDefault="00173481" w:rsidP="001734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нового вы узнали о работе нашего сердца?</w:t>
            </w:r>
            <w:r w:rsidR="006E6BB9">
              <w:rPr>
                <w:rFonts w:ascii="Times New Roman" w:hAnsi="Times New Roman"/>
                <w:sz w:val="24"/>
                <w:szCs w:val="24"/>
              </w:rPr>
              <w:t xml:space="preserve"> Так от чего может сердце биться сильнее?</w:t>
            </w:r>
          </w:p>
          <w:p w14:paraId="66DB857F" w14:textId="77777777" w:rsidR="00173481" w:rsidRDefault="00173481" w:rsidP="001734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мы можем услышать</w:t>
            </w:r>
            <w:r w:rsidR="00090D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D3F">
              <w:rPr>
                <w:rFonts w:ascii="Times New Roman" w:hAnsi="Times New Roman"/>
                <w:sz w:val="24"/>
                <w:szCs w:val="24"/>
              </w:rPr>
              <w:t xml:space="preserve">как стучит </w:t>
            </w:r>
            <w:r>
              <w:rPr>
                <w:rFonts w:ascii="Times New Roman" w:hAnsi="Times New Roman"/>
                <w:sz w:val="24"/>
                <w:szCs w:val="24"/>
              </w:rPr>
              <w:t>сердце?</w:t>
            </w:r>
          </w:p>
          <w:p w14:paraId="0E9D4809" w14:textId="77777777" w:rsidR="006E6BB9" w:rsidRDefault="006E6BB9" w:rsidP="001734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E12E27" w14:textId="77777777" w:rsidR="006E6BB9" w:rsidRDefault="006E6BB9" w:rsidP="001734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B46070" w14:textId="77777777" w:rsidR="006E6BB9" w:rsidRDefault="006E6BB9" w:rsidP="001734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E49376" w14:textId="77777777" w:rsidR="006E6BB9" w:rsidRDefault="006E6BB9" w:rsidP="001734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F9E97C" w14:textId="77777777" w:rsidR="00090D3F" w:rsidRDefault="00090D3F" w:rsidP="001734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Обращаю внимание:</w:t>
            </w:r>
          </w:p>
          <w:p w14:paraId="6E7F2F28" w14:textId="77777777" w:rsidR="00173481" w:rsidRDefault="00173481" w:rsidP="001734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 этом мы можем спросить у медсестры Юлии Сергеевны.</w:t>
            </w:r>
          </w:p>
          <w:p w14:paraId="20410E10" w14:textId="77777777" w:rsidR="000401E0" w:rsidRDefault="00090D3F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Она </w:t>
            </w:r>
            <w:r w:rsidR="00173481">
              <w:rPr>
                <w:rFonts w:ascii="Times New Roman" w:hAnsi="Times New Roman"/>
                <w:sz w:val="24"/>
                <w:szCs w:val="24"/>
              </w:rPr>
              <w:t xml:space="preserve">расскажет нам и </w:t>
            </w:r>
            <w:proofErr w:type="gramStart"/>
            <w:r w:rsidR="00173481">
              <w:rPr>
                <w:rFonts w:ascii="Times New Roman" w:hAnsi="Times New Roman"/>
                <w:sz w:val="24"/>
                <w:szCs w:val="24"/>
              </w:rPr>
              <w:t>покажет ,</w:t>
            </w:r>
            <w:proofErr w:type="gramEnd"/>
            <w:r w:rsidR="00173481">
              <w:rPr>
                <w:rFonts w:ascii="Times New Roman" w:hAnsi="Times New Roman"/>
                <w:sz w:val="24"/>
                <w:szCs w:val="24"/>
              </w:rPr>
              <w:t xml:space="preserve"> как можно послушать сердце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73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C55174" w14:textId="77777777" w:rsidR="001D492B" w:rsidRDefault="001D492B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Задаю вопрос:</w:t>
            </w:r>
          </w:p>
          <w:p w14:paraId="7ED2C094" w14:textId="77777777" w:rsidR="001D492B" w:rsidRPr="00A042B2" w:rsidRDefault="001D492B" w:rsidP="001D492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2B2">
              <w:rPr>
                <w:rFonts w:ascii="Times New Roman" w:hAnsi="Times New Roman"/>
                <w:sz w:val="24"/>
                <w:szCs w:val="24"/>
              </w:rPr>
              <w:t xml:space="preserve">- Что нового вы узнали о </w:t>
            </w:r>
            <w:r>
              <w:rPr>
                <w:rFonts w:ascii="Times New Roman" w:hAnsi="Times New Roman"/>
                <w:sz w:val="24"/>
                <w:szCs w:val="24"/>
              </w:rPr>
              <w:t>том, как можно услышать биение сердца</w:t>
            </w:r>
            <w:r w:rsidRPr="00A042B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7632EE44" w14:textId="77777777" w:rsidR="006E6BB9" w:rsidRDefault="006E6BB9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EB9453" w14:textId="77777777" w:rsidR="006E6BB9" w:rsidRDefault="006E6BB9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Задаю вопрос:</w:t>
            </w:r>
          </w:p>
          <w:p w14:paraId="5AA60419" w14:textId="77777777" w:rsidR="006E6BB9" w:rsidRDefault="006E6BB9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этапы  нашего исследования следующие?</w:t>
            </w:r>
          </w:p>
          <w:p w14:paraId="2DF82C05" w14:textId="77777777" w:rsidR="006E6BB9" w:rsidRDefault="006E6BB9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(«Прочитать в книге» и «Посмотреть в интернете»)</w:t>
            </w:r>
          </w:p>
          <w:p w14:paraId="24BD75BD" w14:textId="77777777" w:rsidR="003D0C0A" w:rsidRDefault="003D0C0A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Обращаю внимание:</w:t>
            </w:r>
          </w:p>
          <w:p w14:paraId="135A96CD" w14:textId="77777777" w:rsidR="00A061D3" w:rsidRDefault="003D0C0A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-Ю.С. принесла вам в подарок интересные книги, энциклопедии о сердце человека. Вы их прочитаете в группе со Светланой Константиновной</w:t>
            </w:r>
            <w:r w:rsidR="002A34D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посмотрите в интернете информацию о сердце.</w:t>
            </w:r>
          </w:p>
          <w:p w14:paraId="1557E05C" w14:textId="77777777" w:rsidR="003D0C0A" w:rsidRDefault="00A061D3" w:rsidP="000401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C0A">
              <w:rPr>
                <w:rFonts w:ascii="Times New Roman" w:hAnsi="Times New Roman"/>
                <w:sz w:val="24"/>
                <w:szCs w:val="24"/>
              </w:rPr>
              <w:t>Уточняю:</w:t>
            </w:r>
          </w:p>
          <w:p w14:paraId="6746F180" w14:textId="77777777" w:rsidR="00A061D3" w:rsidRDefault="003D0C0A" w:rsidP="00A061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A061D3">
              <w:rPr>
                <w:rFonts w:ascii="Times New Roman" w:hAnsi="Times New Roman"/>
                <w:sz w:val="24"/>
                <w:szCs w:val="24"/>
              </w:rPr>
              <w:t xml:space="preserve"> Сегодня одна из гипотез звучала следующим образом:</w:t>
            </w:r>
          </w:p>
          <w:p w14:paraId="27ABB1AA" w14:textId="77777777" w:rsidR="00A061D3" w:rsidRDefault="00A061D3" w:rsidP="00A061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«наше сердце заставляет биться сильнее физическая нагрузка», предлагаю проверить ее и перейти к следующему этапу исследования.</w:t>
            </w:r>
          </w:p>
          <w:p w14:paraId="00CB8B65" w14:textId="77777777" w:rsidR="00A061D3" w:rsidRDefault="00A061D3" w:rsidP="00A061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это за этап? </w:t>
            </w:r>
          </w:p>
          <w:p w14:paraId="1BAF63DB" w14:textId="77777777" w:rsidR="00A061D3" w:rsidRDefault="00A061D3" w:rsidP="00A061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Обращаю внимание:</w:t>
            </w:r>
          </w:p>
          <w:p w14:paraId="32968AF3" w14:textId="77777777" w:rsidR="00A061D3" w:rsidRDefault="00A061D3" w:rsidP="00A061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Ю.С. попросим поучаствовать в нашем исследовании и понаблюдать за одним из вас. (делать замеры – измерять пульс-и отмечать на мольберте количество ударов сердца по этапам занятия)</w:t>
            </w:r>
            <w:r w:rsidR="001D49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5D48B5" w14:textId="77777777" w:rsidR="001D492B" w:rsidRDefault="001D492B" w:rsidP="00A061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ребята, послушайте ваши сердца,  как они бьются сейчас, тем способом, который вам больше понравился. </w:t>
            </w:r>
          </w:p>
          <w:p w14:paraId="19BB2155" w14:textId="77777777" w:rsidR="001D492B" w:rsidRDefault="001D492B" w:rsidP="00A061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Запомнили?</w:t>
            </w:r>
          </w:p>
          <w:p w14:paraId="3AFA864E" w14:textId="77777777" w:rsidR="001D492B" w:rsidRDefault="001D492B" w:rsidP="001D492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Сейчас, мы будем наблюдать за ним  все занятие. Договорились?</w:t>
            </w:r>
          </w:p>
          <w:p w14:paraId="37FF42AA" w14:textId="77777777" w:rsidR="004F4FC1" w:rsidRPr="004F4FC1" w:rsidRDefault="004F4FC1" w:rsidP="004F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D55EA" w14:textId="77777777" w:rsidR="00A66031" w:rsidRDefault="00A66031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C5C9E6" w14:textId="77777777" w:rsidR="00173481" w:rsidRPr="00A042B2" w:rsidRDefault="00F71A7D" w:rsidP="001734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6FB" w:rsidRPr="00091BED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0B5A41">
              <w:rPr>
                <w:rFonts w:ascii="Times New Roman" w:hAnsi="Times New Roman"/>
                <w:sz w:val="24"/>
                <w:szCs w:val="24"/>
              </w:rPr>
              <w:t>вуют в обсуждении составляют план исследования</w:t>
            </w:r>
            <w:r w:rsidR="00266CC0">
              <w:rPr>
                <w:rFonts w:ascii="Times New Roman" w:hAnsi="Times New Roman"/>
                <w:sz w:val="24"/>
                <w:szCs w:val="24"/>
              </w:rPr>
              <w:t xml:space="preserve"> из карточек – методы исследования по Савенкову</w:t>
            </w:r>
            <w:r w:rsidR="00A66031">
              <w:rPr>
                <w:rFonts w:ascii="Times New Roman" w:hAnsi="Times New Roman"/>
                <w:sz w:val="24"/>
                <w:szCs w:val="24"/>
              </w:rPr>
              <w:t>: «Подумать самостоятельно!», «Спросить у взрослого»</w:t>
            </w:r>
            <w:r>
              <w:rPr>
                <w:rFonts w:ascii="Times New Roman" w:hAnsi="Times New Roman"/>
                <w:sz w:val="24"/>
                <w:szCs w:val="24"/>
              </w:rPr>
              <w:t>, «Прочитать в книге»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Посмотреть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компьютере», «Провести эксперимент» или «Понаблюдать».</w:t>
            </w:r>
            <w:r w:rsidR="00173481" w:rsidRPr="00A042B2">
              <w:rPr>
                <w:rFonts w:ascii="Times New Roman" w:hAnsi="Times New Roman"/>
                <w:sz w:val="24"/>
                <w:szCs w:val="24"/>
              </w:rPr>
              <w:t xml:space="preserve"> Отвечают на вопросы, исходя из своего опыта.</w:t>
            </w:r>
          </w:p>
          <w:p w14:paraId="08DF58DF" w14:textId="77777777" w:rsidR="00A66031" w:rsidRDefault="00A66031" w:rsidP="00A660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610E18" w14:textId="77777777" w:rsidR="000B5A41" w:rsidRDefault="000B5A41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669991" w14:textId="77777777" w:rsidR="001324F5" w:rsidRDefault="00860801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324F5">
              <w:rPr>
                <w:rFonts w:ascii="Times New Roman" w:hAnsi="Times New Roman"/>
                <w:sz w:val="24"/>
                <w:szCs w:val="24"/>
              </w:rPr>
              <w:t xml:space="preserve">бращаются за помощью </w:t>
            </w:r>
            <w:r w:rsidR="00715A2C">
              <w:rPr>
                <w:rFonts w:ascii="Times New Roman" w:hAnsi="Times New Roman"/>
                <w:sz w:val="24"/>
                <w:szCs w:val="24"/>
              </w:rPr>
              <w:t>к</w:t>
            </w:r>
            <w:r w:rsidR="001324F5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="000401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1E2A6A" w14:textId="77777777" w:rsidR="00860801" w:rsidRDefault="00860801" w:rsidP="00860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новую информацию</w:t>
            </w:r>
          </w:p>
          <w:p w14:paraId="0C4DFD14" w14:textId="77777777" w:rsidR="00860801" w:rsidRDefault="00860801" w:rsidP="00860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F29034" w14:textId="77777777" w:rsidR="00860801" w:rsidRDefault="00860801" w:rsidP="00860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2ED9D" w14:textId="77777777" w:rsidR="00860801" w:rsidRDefault="00860801" w:rsidP="00860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B267E5" w14:textId="77777777" w:rsidR="00090D3F" w:rsidRDefault="00090D3F" w:rsidP="00860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487715" w14:textId="77777777" w:rsidR="006E6BB9" w:rsidRDefault="006E6BB9" w:rsidP="00860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0D57FE" w14:textId="77777777" w:rsidR="006E6BB9" w:rsidRDefault="006E6BB9" w:rsidP="00860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F56C63" w14:textId="77777777" w:rsidR="006E6BB9" w:rsidRDefault="006E6BB9" w:rsidP="00860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4BE5E2" w14:textId="77777777" w:rsidR="006E6BB9" w:rsidRDefault="006E6BB9" w:rsidP="00860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BEF9B9" w14:textId="77777777" w:rsidR="00860801" w:rsidRDefault="00860801" w:rsidP="00860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  <w:r w:rsidR="00090D3F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D3F">
              <w:rPr>
                <w:rFonts w:ascii="Times New Roman" w:hAnsi="Times New Roman"/>
                <w:sz w:val="24"/>
                <w:szCs w:val="24"/>
              </w:rPr>
              <w:t>инструктора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7F1A41" w14:textId="77777777" w:rsidR="00090D3F" w:rsidRDefault="00090D3F" w:rsidP="00860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1F06C2" w14:textId="77777777" w:rsidR="00090D3F" w:rsidRPr="00A042B2" w:rsidRDefault="00090D3F" w:rsidP="00090D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предлагают варианты, показывают.</w:t>
            </w:r>
          </w:p>
          <w:p w14:paraId="1E52FD78" w14:textId="77777777" w:rsidR="00090D3F" w:rsidRDefault="00090D3F" w:rsidP="00860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(Ладошку поставить на грудь; ухом </w:t>
            </w:r>
            <w:r w:rsidR="006E6BB9">
              <w:rPr>
                <w:rFonts w:ascii="Times New Roman" w:hAnsi="Times New Roman"/>
                <w:sz w:val="24"/>
                <w:szCs w:val="24"/>
              </w:rPr>
              <w:t>послу</w:t>
            </w:r>
            <w:r>
              <w:rPr>
                <w:rFonts w:ascii="Times New Roman" w:hAnsi="Times New Roman"/>
                <w:sz w:val="24"/>
                <w:szCs w:val="24"/>
              </w:rPr>
              <w:t>шать биение сердца)</w:t>
            </w:r>
          </w:p>
          <w:p w14:paraId="70D2B8E3" w14:textId="77777777" w:rsidR="006E6BB9" w:rsidRDefault="006E6BB9" w:rsidP="00090D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0BCF11" w14:textId="77777777" w:rsidR="00090D3F" w:rsidRDefault="00090D3F" w:rsidP="00090D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C80F03"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пульс, знакомятся с фонендоскопом</w:t>
            </w:r>
            <w:r w:rsidR="00C80F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13A54D" w14:textId="77777777" w:rsidR="00090D3F" w:rsidRDefault="00090D3F" w:rsidP="00090D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B96AEB" w14:textId="77777777" w:rsidR="001324F5" w:rsidRDefault="001324F5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477B14" w14:textId="77777777" w:rsidR="00FF0672" w:rsidRDefault="00FF0672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49B9F0" w14:textId="77777777" w:rsidR="00166CB4" w:rsidRDefault="006E6BB9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860801">
              <w:rPr>
                <w:rFonts w:ascii="Times New Roman" w:hAnsi="Times New Roman"/>
                <w:sz w:val="24"/>
                <w:szCs w:val="24"/>
              </w:rPr>
              <w:t>вечают на вопрос</w:t>
            </w:r>
            <w:r w:rsidR="00166C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6ECF7B" w14:textId="77777777" w:rsidR="00166CB4" w:rsidRDefault="00166CB4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1A6A5D" w14:textId="77777777" w:rsidR="00166CB4" w:rsidRDefault="00166CB4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6F615A" w14:textId="77777777" w:rsidR="00166CB4" w:rsidRDefault="00166CB4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F6A54B" w14:textId="77777777" w:rsidR="003D0C0A" w:rsidRDefault="003D0C0A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3001CB" w14:textId="77777777" w:rsidR="001D492B" w:rsidRDefault="001D492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19087" w14:textId="77777777" w:rsidR="001D492B" w:rsidRDefault="001D492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D26554" w14:textId="77777777" w:rsidR="003D0C0A" w:rsidRDefault="003D0C0A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книгами.</w:t>
            </w:r>
          </w:p>
          <w:p w14:paraId="538642FF" w14:textId="77777777" w:rsidR="003D0C0A" w:rsidRDefault="003D0C0A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C517A9" w14:textId="77777777" w:rsidR="003D0C0A" w:rsidRDefault="003D0C0A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29A53C" w14:textId="77777777" w:rsidR="003D0C0A" w:rsidRDefault="003D0C0A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B4A56B" w14:textId="77777777" w:rsidR="003D0C0A" w:rsidRDefault="003D0C0A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3AE3AB" w14:textId="77777777" w:rsidR="001D492B" w:rsidRDefault="001D492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3D033D" w14:textId="77777777" w:rsidR="003D0C0A" w:rsidRDefault="003D0C0A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23F7D" w14:textId="77777777" w:rsidR="002A34D0" w:rsidRDefault="002A34D0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3A497E" w14:textId="77777777" w:rsidR="00A061D3" w:rsidRDefault="00A061D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22519E" w14:textId="77777777" w:rsidR="00A061D3" w:rsidRDefault="00A061D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A21B81" w14:textId="77777777" w:rsidR="00A061D3" w:rsidRDefault="00A061D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05D625" w14:textId="77777777" w:rsidR="00A061D3" w:rsidRDefault="00A061D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F4F858" w14:textId="77777777" w:rsidR="00A061D3" w:rsidRDefault="00A061D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E83CEF" w14:textId="77777777" w:rsidR="00A061D3" w:rsidRDefault="00A061D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76650F" w14:textId="77777777" w:rsidR="002A34D0" w:rsidRDefault="002A34D0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0FA7D2" w14:textId="77777777" w:rsidR="001D492B" w:rsidRDefault="001D492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A6060C" w14:textId="77777777" w:rsidR="001D492B" w:rsidRDefault="001D492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42BD45" w14:textId="77777777" w:rsidR="00A061D3" w:rsidRDefault="00A061D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вопрос:</w:t>
            </w:r>
          </w:p>
          <w:p w14:paraId="2063E1C6" w14:textId="77777777" w:rsidR="00A061D3" w:rsidRDefault="00A061D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«провести эксперимент » «понаблюдать»</w:t>
            </w:r>
          </w:p>
          <w:p w14:paraId="32D93D60" w14:textId="77777777" w:rsidR="00A061D3" w:rsidRDefault="00A061D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45A8D" w14:textId="77777777" w:rsidR="00A061D3" w:rsidRDefault="00A061D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E2A26C" w14:textId="77777777" w:rsidR="00A061D3" w:rsidRDefault="00A061D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набл</w:t>
            </w:r>
            <w:r w:rsidR="001D492B">
              <w:rPr>
                <w:rFonts w:ascii="Times New Roman" w:hAnsi="Times New Roman"/>
                <w:sz w:val="24"/>
                <w:szCs w:val="24"/>
              </w:rPr>
              <w:t>юдаемого ребенка д</w:t>
            </w:r>
            <w:r>
              <w:rPr>
                <w:rFonts w:ascii="Times New Roman" w:hAnsi="Times New Roman"/>
                <w:sz w:val="24"/>
                <w:szCs w:val="24"/>
              </w:rPr>
              <w:t>елаются замеры</w:t>
            </w:r>
          </w:p>
          <w:p w14:paraId="677DE2D9" w14:textId="77777777" w:rsidR="00A061D3" w:rsidRDefault="00A061D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7481F6" w14:textId="77777777" w:rsidR="00A061D3" w:rsidRDefault="00A061D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AAA020" w14:textId="77777777" w:rsidR="00A061D3" w:rsidRDefault="00A061D3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слушают биение сердца удобным для них способом (пульс, ладошкой на груди, ухом  друг у друга) </w:t>
            </w:r>
          </w:p>
          <w:p w14:paraId="37CD925D" w14:textId="77777777" w:rsidR="001D492B" w:rsidRDefault="001D492B" w:rsidP="001D492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4D01A" w14:textId="77777777" w:rsidR="001D492B" w:rsidRDefault="001D492B" w:rsidP="001D492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</w:p>
          <w:p w14:paraId="706058DF" w14:textId="77777777" w:rsidR="001D492B" w:rsidRPr="00091BED" w:rsidRDefault="001D492B" w:rsidP="003F6B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E64A3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A7A458" w14:textId="77777777" w:rsidR="000806FB" w:rsidRPr="00091BED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Приемы активизации самостоятельного мышления детей.</w:t>
            </w:r>
          </w:p>
          <w:p w14:paraId="3158A9B9" w14:textId="77777777" w:rsidR="000806FB" w:rsidRPr="00091BED" w:rsidRDefault="000806F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Фантазирование.</w:t>
            </w:r>
          </w:p>
          <w:p w14:paraId="3173EB4F" w14:textId="77777777" w:rsidR="003F06DB" w:rsidRDefault="000806FB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 xml:space="preserve">Моделирование. </w:t>
            </w:r>
          </w:p>
          <w:p w14:paraId="47170C04" w14:textId="77777777" w:rsidR="003F06DB" w:rsidRDefault="003F06DB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34D8E2" w14:textId="77777777" w:rsidR="003F06DB" w:rsidRDefault="003F06DB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71315D" w14:textId="77777777" w:rsidR="003F06DB" w:rsidRDefault="003F06DB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7F9FC3" w14:textId="77777777" w:rsidR="003F06DB" w:rsidRDefault="003F06DB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0FA04" w14:textId="77777777" w:rsidR="003F06DB" w:rsidRDefault="003F06DB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246728" w14:textId="77777777" w:rsidR="003F06DB" w:rsidRDefault="003F06DB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966576" w14:textId="77777777" w:rsidR="003F06DB" w:rsidRDefault="003F06DB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BF4A7D" w14:textId="77777777" w:rsidR="003F06DB" w:rsidRDefault="003F06DB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998975" w14:textId="77777777" w:rsidR="003F06DB" w:rsidRDefault="003F06DB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3B247E" w14:textId="77777777" w:rsidR="003F06DB" w:rsidRDefault="003F06DB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F3F18F" w14:textId="77777777" w:rsidR="003F06DB" w:rsidRDefault="003F06DB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86B11F" w14:textId="77777777" w:rsidR="003F06DB" w:rsidRDefault="003F06DB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45D89E" w14:textId="77777777" w:rsidR="000806FB" w:rsidRPr="00091BED" w:rsidRDefault="000806FB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Решение пробле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мной ситуации. </w:t>
            </w:r>
          </w:p>
          <w:p w14:paraId="3193DD85" w14:textId="77777777" w:rsidR="000806FB" w:rsidRDefault="000806F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 xml:space="preserve">Обсуждение. </w:t>
            </w:r>
          </w:p>
          <w:p w14:paraId="10A61308" w14:textId="77777777" w:rsidR="0098197E" w:rsidRDefault="0098197E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гипотез.</w:t>
            </w:r>
          </w:p>
          <w:p w14:paraId="4E34D9F8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9AE48C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3EA673" w14:textId="77777777" w:rsidR="006E6BB9" w:rsidRDefault="006E6BB9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847095" w14:textId="77777777" w:rsidR="006E6BB9" w:rsidRDefault="006E6BB9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FBFB3" w14:textId="77777777" w:rsidR="006E6BB9" w:rsidRDefault="006E6BB9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C9F904" w14:textId="77777777" w:rsidR="006E6BB9" w:rsidRDefault="006E6BB9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62D0C4" w14:textId="77777777" w:rsidR="003F06DB" w:rsidRPr="00091BED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34EFBF87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936D17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CCFD65" w14:textId="77777777" w:rsidR="00090D3F" w:rsidRDefault="00090D3F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индивидуально</w:t>
            </w:r>
          </w:p>
          <w:p w14:paraId="4921F737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15C5A2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4BAAB9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15100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ED4604" w14:textId="77777777" w:rsidR="003F06DB" w:rsidRDefault="006E6BB9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определения пульса.</w:t>
            </w:r>
          </w:p>
          <w:p w14:paraId="45A3D933" w14:textId="77777777" w:rsidR="006E6BB9" w:rsidRDefault="006E6BB9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фонендоскопа.</w:t>
            </w:r>
          </w:p>
          <w:p w14:paraId="39D059E3" w14:textId="77777777" w:rsidR="001D492B" w:rsidRDefault="001D492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14:paraId="09152393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02642B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C98E13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5C618B" w14:textId="77777777" w:rsidR="00CD1659" w:rsidRDefault="00CD1659" w:rsidP="008D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16E80B" w14:textId="77777777" w:rsidR="006E6BB9" w:rsidRDefault="006E6BB9" w:rsidP="008D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D0999B" w14:textId="77777777" w:rsidR="00090D3F" w:rsidRDefault="00090D3F" w:rsidP="008D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14:paraId="7DA19E35" w14:textId="77777777" w:rsidR="008D4F35" w:rsidRDefault="00090D3F" w:rsidP="008D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 о человеке, о сердце</w:t>
            </w:r>
            <w:r w:rsidR="008D4F35" w:rsidRPr="00091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3F525D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477E0B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BB580B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2D74FD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EDE354" w14:textId="77777777" w:rsidR="008D4F35" w:rsidRDefault="008D4F35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36EA0E" w14:textId="77777777" w:rsidR="001D492B" w:rsidRDefault="001D492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BDDB13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598A4663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BB1FAE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BB1647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5260E1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5B95B1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A8E2D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7D3D40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A37F1D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506496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2F9B4C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656D0D" w14:textId="77777777" w:rsidR="003F06DB" w:rsidRDefault="003F06D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57FA2" w14:textId="77777777" w:rsidR="003F06DB" w:rsidRDefault="003F06DB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CE6A0E" w14:textId="77777777" w:rsidR="00CC6BF0" w:rsidRDefault="00CC6BF0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C76CD5" w14:textId="77777777" w:rsidR="00CC6BF0" w:rsidRDefault="00CC6BF0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A707BD" w14:textId="77777777" w:rsidR="00CC6BF0" w:rsidRDefault="00CC6BF0" w:rsidP="003F0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E0A7C4" w14:textId="77777777" w:rsidR="001D492B" w:rsidRDefault="00CC6BF0" w:rsidP="001D492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D492B">
              <w:rPr>
                <w:rFonts w:ascii="Times New Roman" w:hAnsi="Times New Roman"/>
                <w:sz w:val="24"/>
                <w:szCs w:val="24"/>
              </w:rPr>
              <w:t>амеры ,</w:t>
            </w:r>
            <w:proofErr w:type="gramEnd"/>
            <w:r w:rsidR="001D492B">
              <w:rPr>
                <w:rFonts w:ascii="Times New Roman" w:hAnsi="Times New Roman"/>
                <w:sz w:val="24"/>
                <w:szCs w:val="24"/>
              </w:rPr>
              <w:t xml:space="preserve"> у выбранного ребенка, отмечаются на мольберте, на графике.</w:t>
            </w:r>
          </w:p>
          <w:p w14:paraId="3E90D655" w14:textId="77777777" w:rsidR="001D492B" w:rsidRDefault="001D492B" w:rsidP="003F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7B4355" w14:textId="77777777" w:rsidR="001D492B" w:rsidRPr="00091BED" w:rsidRDefault="001D492B" w:rsidP="003F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пульса, частоты сердечных ударов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0684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ADF2B5" w14:textId="77777777" w:rsidR="000806FB" w:rsidRPr="00091BED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 xml:space="preserve">Осознанные, усвоенные понятия, сформированные представления, закономерности, умения, навыки </w:t>
            </w:r>
          </w:p>
          <w:p w14:paraId="5244F43A" w14:textId="77777777" w:rsidR="000806FB" w:rsidRPr="00091BED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и т. д.</w:t>
            </w:r>
          </w:p>
          <w:p w14:paraId="3A5A332E" w14:textId="77777777" w:rsidR="000806FB" w:rsidRPr="00091BED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Овладение способами познавательной деятельности.</w:t>
            </w:r>
          </w:p>
          <w:p w14:paraId="316A4AF2" w14:textId="77777777" w:rsidR="000806FB" w:rsidRPr="00091BED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Способность самостоятельно действовать, решать интеллектуальные задачи, адекватные возрасту.</w:t>
            </w:r>
          </w:p>
          <w:p w14:paraId="55C9FA95" w14:textId="77777777" w:rsidR="000806FB" w:rsidRPr="00091BED" w:rsidRDefault="000806FB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Любознательность и активность</w:t>
            </w:r>
            <w:r w:rsidR="00FB2BE2">
              <w:rPr>
                <w:rFonts w:ascii="Times New Roman" w:hAnsi="Times New Roman"/>
                <w:sz w:val="24"/>
                <w:szCs w:val="24"/>
              </w:rPr>
              <w:t>, инициативность.</w:t>
            </w:r>
          </w:p>
        </w:tc>
      </w:tr>
      <w:tr w:rsidR="000806FB" w:rsidRPr="00091BED" w14:paraId="49A55677" w14:textId="77777777" w:rsidTr="00961573">
        <w:trPr>
          <w:trHeight w:val="5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4DF4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6F6461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BF7">
              <w:rPr>
                <w:rFonts w:ascii="Times New Roman" w:hAnsi="Times New Roman"/>
                <w:b/>
                <w:sz w:val="24"/>
                <w:szCs w:val="24"/>
              </w:rPr>
              <w:t>Динамическая пауза</w:t>
            </w:r>
            <w:r w:rsidRPr="00091B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76AB5CE" w14:textId="77777777" w:rsidR="000806FB" w:rsidRPr="003C57A2" w:rsidRDefault="001D492B" w:rsidP="001D49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2-3</w:t>
            </w:r>
            <w:r w:rsidR="000806FB" w:rsidRPr="003C57A2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  <w:r w:rsidR="000806FB">
              <w:rPr>
                <w:rFonts w:ascii="Times New Roman" w:hAnsi="Times New Roman"/>
                <w:i/>
                <w:sz w:val="24"/>
                <w:szCs w:val="24"/>
              </w:rPr>
              <w:t>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6E22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70770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Смена вида деятельности, предупреждение утомляемости</w:t>
            </w:r>
          </w:p>
          <w:p w14:paraId="47B51B8B" w14:textId="77777777" w:rsidR="00CC6BF0" w:rsidRPr="00091BED" w:rsidRDefault="00CC6BF0" w:rsidP="00CC6B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музыку )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E84C2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67B11D" w14:textId="77777777" w:rsidR="00715A2C" w:rsidRDefault="00715A2C" w:rsidP="00715A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Предлагаю:</w:t>
            </w:r>
          </w:p>
          <w:p w14:paraId="0B026694" w14:textId="77777777" w:rsidR="00CC6BF0" w:rsidRDefault="00715A2C" w:rsidP="00CC6B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C">
              <w:rPr>
                <w:rFonts w:ascii="Times New Roman" w:hAnsi="Times New Roman"/>
                <w:sz w:val="24"/>
                <w:szCs w:val="24"/>
              </w:rPr>
              <w:t>-</w:t>
            </w:r>
            <w:r w:rsidR="00CC6BF0">
              <w:rPr>
                <w:rFonts w:ascii="Times New Roman" w:hAnsi="Times New Roman"/>
                <w:sz w:val="24"/>
                <w:szCs w:val="24"/>
              </w:rPr>
              <w:t xml:space="preserve"> Я открою вам секрет</w:t>
            </w:r>
          </w:p>
          <w:p w14:paraId="7625E25A" w14:textId="77777777" w:rsidR="00CC6BF0" w:rsidRDefault="00CC6BF0" w:rsidP="00CC6B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нет рецепта лучше,</w:t>
            </w:r>
          </w:p>
          <w:p w14:paraId="26698571" w14:textId="77777777" w:rsidR="00CC6BF0" w:rsidRDefault="00CC6BF0" w:rsidP="00CC6B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 со спортом –неразлучен.</w:t>
            </w:r>
          </w:p>
          <w:p w14:paraId="39310583" w14:textId="77777777" w:rsidR="00CC6BF0" w:rsidRDefault="00CC6BF0" w:rsidP="00CC6B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Проживешь тогда сто лет!</w:t>
            </w:r>
          </w:p>
          <w:p w14:paraId="28AD34AE" w14:textId="77777777" w:rsidR="0097542E" w:rsidRPr="00091BED" w:rsidRDefault="00CC6BF0" w:rsidP="00E10E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ребята, весь секрет! Солнышку, улыбнись! На разминку, становись!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AB2A2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33A5E6" w14:textId="77777777" w:rsidR="009806D5" w:rsidRDefault="000806FB" w:rsidP="009806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  <w:r w:rsidR="00CC6BF0">
              <w:rPr>
                <w:rFonts w:ascii="Times New Roman" w:hAnsi="Times New Roman"/>
                <w:sz w:val="24"/>
                <w:szCs w:val="24"/>
              </w:rPr>
              <w:t>разминке</w:t>
            </w:r>
            <w:r w:rsidRPr="00091B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6705979" w14:textId="77777777" w:rsidR="009806D5" w:rsidRPr="00715A2C" w:rsidRDefault="009806D5" w:rsidP="009806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0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</w:t>
            </w:r>
            <w:r w:rsidR="00E10EB6">
              <w:rPr>
                <w:rFonts w:ascii="Times New Roman" w:hAnsi="Times New Roman"/>
                <w:sz w:val="24"/>
                <w:szCs w:val="24"/>
              </w:rPr>
              <w:t xml:space="preserve">в соответствии с текстом </w:t>
            </w:r>
            <w:r w:rsidR="00CC6BF0">
              <w:rPr>
                <w:rFonts w:ascii="Times New Roman" w:hAnsi="Times New Roman"/>
                <w:sz w:val="24"/>
                <w:szCs w:val="24"/>
              </w:rPr>
              <w:t>песни и показом инструктора</w:t>
            </w:r>
            <w:r w:rsidR="00E10E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254687" w14:textId="77777777" w:rsidR="000806FB" w:rsidRDefault="000806FB" w:rsidP="009806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0FA581" w14:textId="77777777" w:rsidR="009806D5" w:rsidRDefault="009806D5" w:rsidP="009806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4CEE19" w14:textId="77777777" w:rsidR="0097542E" w:rsidRPr="00091BED" w:rsidRDefault="0097542E" w:rsidP="009806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23AE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08195" w14:textId="77777777" w:rsidR="00CC6BF0" w:rsidRDefault="00E10EB6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BF0">
              <w:rPr>
                <w:rFonts w:ascii="Times New Roman" w:hAnsi="Times New Roman"/>
                <w:sz w:val="24"/>
                <w:szCs w:val="24"/>
              </w:rPr>
              <w:t>Практическая деятельность детей</w:t>
            </w:r>
          </w:p>
          <w:p w14:paraId="257813E3" w14:textId="77777777" w:rsidR="00CC6BF0" w:rsidRDefault="00CC6BF0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разминка</w:t>
            </w:r>
          </w:p>
          <w:p w14:paraId="0A9FAE61" w14:textId="77777777" w:rsidR="000806FB" w:rsidRPr="00091BED" w:rsidRDefault="00CC6BF0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 лучистое»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17A95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F87A94" w14:textId="77777777" w:rsidR="000806FB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Снятие напряжения, эмоциональная и физическая разрядка. Получение нового игрового опыта</w:t>
            </w:r>
          </w:p>
          <w:p w14:paraId="33832814" w14:textId="77777777" w:rsidR="000806FB" w:rsidRPr="00091BED" w:rsidRDefault="000806FB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42E" w:rsidRPr="00091BED" w14:paraId="421C7CA4" w14:textId="77777777" w:rsidTr="00961573">
        <w:trPr>
          <w:trHeight w:val="5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2ECD8" w14:textId="77777777" w:rsidR="0097542E" w:rsidRDefault="0097542E" w:rsidP="0094711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74FD9A" w14:textId="77777777" w:rsidR="0097542E" w:rsidRDefault="0097542E" w:rsidP="009471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B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7331BC55" w14:textId="77777777" w:rsidR="0097542E" w:rsidRPr="003C57A2" w:rsidRDefault="00C80F03" w:rsidP="00C80F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8-10</w:t>
            </w:r>
            <w:r w:rsidR="0097542E" w:rsidRPr="003C57A2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  <w:r w:rsidR="0097542E">
              <w:rPr>
                <w:rFonts w:ascii="Times New Roman" w:hAnsi="Times New Roman"/>
                <w:i/>
                <w:sz w:val="24"/>
                <w:szCs w:val="24"/>
              </w:rPr>
              <w:t>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2FC58" w14:textId="77777777" w:rsidR="0097542E" w:rsidRDefault="0097542E" w:rsidP="009471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67925D" w14:textId="77777777" w:rsidR="00CC6BF0" w:rsidRDefault="0097542E" w:rsidP="009471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 xml:space="preserve">Овладение способами действия, </w:t>
            </w:r>
          </w:p>
          <w:p w14:paraId="6D66BDD1" w14:textId="77777777" w:rsidR="0097542E" w:rsidRPr="00091BED" w:rsidRDefault="00CC6BF0" w:rsidP="009471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4F1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интерес к играм – эстафетам и физическим упражнениям с использованием разных предметов. Развивать скоростные способности, ловкость, быстроту и выносливость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CF86F" w14:textId="77777777" w:rsidR="00303966" w:rsidRDefault="00303966" w:rsidP="0030396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237764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Предлагаю:</w:t>
            </w:r>
          </w:p>
          <w:p w14:paraId="7BA81296" w14:textId="77777777" w:rsidR="00433FF7" w:rsidRDefault="00433FF7" w:rsidP="00433F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-Послушайте свое сердце - как теперь оно бьется?</w:t>
            </w:r>
          </w:p>
          <w:p w14:paraId="79DE0DD5" w14:textId="77777777" w:rsidR="00433FF7" w:rsidRDefault="00433FF7" w:rsidP="00433F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-После быстрых ритмичных упражнений сердце колотиться быстрее.</w:t>
            </w:r>
          </w:p>
          <w:p w14:paraId="56C5A2A2" w14:textId="77777777" w:rsidR="00433FF7" w:rsidRDefault="00433FF7" w:rsidP="00433F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продолжить ваши наблюдения: и поучаствовать в  эстафетах.</w:t>
            </w:r>
          </w:p>
          <w:p w14:paraId="76FCFD3C" w14:textId="77777777" w:rsidR="00433FF7" w:rsidRDefault="00433FF7" w:rsidP="00433F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Мяч над головой.</w:t>
            </w:r>
          </w:p>
          <w:p w14:paraId="628BE593" w14:textId="77777777" w:rsidR="00433FF7" w:rsidRDefault="00433FF7" w:rsidP="00433F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Прыжки на двух ногах до ориентира, назад  бегом.</w:t>
            </w:r>
          </w:p>
          <w:p w14:paraId="2BF31F21" w14:textId="77777777" w:rsidR="00433FF7" w:rsidRDefault="00433FF7" w:rsidP="0043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Заключительная эстафета.</w:t>
            </w:r>
          </w:p>
          <w:p w14:paraId="28FE0FF4" w14:textId="77777777" w:rsidR="00433FF7" w:rsidRDefault="00433FF7" w:rsidP="0043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(перепрыгиваем через мягкие модули, пролезаем в обруч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</w:p>
          <w:p w14:paraId="35B6CAC0" w14:textId="77777777" w:rsidR="00303966" w:rsidRDefault="00303966" w:rsidP="0043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Спрашиваю:</w:t>
            </w:r>
          </w:p>
          <w:p w14:paraId="408CE9B0" w14:textId="77777777" w:rsidR="00303966" w:rsidRPr="00D94363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EDD8C7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Поддерживаю детей</w:t>
            </w:r>
            <w:r w:rsidRPr="00034626">
              <w:rPr>
                <w:rFonts w:ascii="Times New Roman" w:hAnsi="Times New Roman"/>
                <w:sz w:val="24"/>
                <w:szCs w:val="24"/>
              </w:rPr>
              <w:t>, которые затрудняются в вып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олнении </w:t>
            </w:r>
            <w:r w:rsidR="003B7F5D">
              <w:rPr>
                <w:rFonts w:ascii="Times New Roman" w:hAnsi="Times New Roman"/>
                <w:sz w:val="24"/>
                <w:szCs w:val="24"/>
              </w:rPr>
              <w:t>эстафет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A2544F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Указываю на ошибк</w:t>
            </w:r>
            <w:r w:rsidR="003B7F5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подсказываю</w:t>
            </w:r>
            <w:r w:rsidRPr="00034626">
              <w:rPr>
                <w:rFonts w:ascii="Times New Roman" w:hAnsi="Times New Roman"/>
                <w:sz w:val="24"/>
                <w:szCs w:val="24"/>
              </w:rPr>
              <w:t xml:space="preserve"> способ исправления.</w:t>
            </w:r>
            <w:r w:rsidRPr="0003462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Спрашиваю: </w:t>
            </w:r>
          </w:p>
          <w:p w14:paraId="09894B05" w14:textId="77777777" w:rsidR="002D380D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E410F">
              <w:rPr>
                <w:rFonts w:ascii="Times New Roman" w:hAnsi="Times New Roman"/>
                <w:sz w:val="24"/>
                <w:szCs w:val="24"/>
              </w:rPr>
              <w:t>Как сейчас бьется  ваше сердце? Отличается биение вашего сердца от биения в самом начале занятия? Это хорошо или плохо?</w:t>
            </w:r>
          </w:p>
          <w:p w14:paraId="730FBD01" w14:textId="77777777" w:rsidR="001E410F" w:rsidRDefault="001E410F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D2C66D" w14:textId="77777777" w:rsidR="0097542E" w:rsidRPr="00091BED" w:rsidRDefault="0097542E" w:rsidP="0030396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30F33" w14:textId="77777777" w:rsidR="00303966" w:rsidRDefault="00303966" w:rsidP="0030396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3AFBEF" w14:textId="77777777" w:rsidR="00303966" w:rsidRDefault="00303966" w:rsidP="0030396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</w:p>
          <w:p w14:paraId="79DFC295" w14:textId="77777777" w:rsidR="00303966" w:rsidRDefault="00303966" w:rsidP="0030396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38C844" w14:textId="77777777" w:rsidR="00303966" w:rsidRDefault="00433FF7" w:rsidP="0030396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вывод.</w:t>
            </w:r>
          </w:p>
          <w:p w14:paraId="55678F2D" w14:textId="77777777" w:rsidR="00433FF7" w:rsidRDefault="00433FF7" w:rsidP="0030396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EC8D37" w14:textId="77777777" w:rsidR="00433FF7" w:rsidRDefault="00433FF7" w:rsidP="0030396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F21E9F" w14:textId="77777777" w:rsidR="00433FF7" w:rsidRDefault="00433FF7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8D709D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D1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CC6BF0">
              <w:rPr>
                <w:rFonts w:ascii="Times New Roman" w:hAnsi="Times New Roman"/>
                <w:sz w:val="24"/>
                <w:szCs w:val="24"/>
              </w:rPr>
              <w:t>выполняют эстафеты</w:t>
            </w:r>
            <w:r w:rsidR="00433FF7">
              <w:rPr>
                <w:rFonts w:ascii="Times New Roman" w:hAnsi="Times New Roman"/>
                <w:sz w:val="24"/>
                <w:szCs w:val="24"/>
              </w:rPr>
              <w:t xml:space="preserve"> под музыку, после каждой эстафеты наблюдают за  сердцем.</w:t>
            </w:r>
          </w:p>
          <w:p w14:paraId="7925F483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2233FF" w14:textId="77777777" w:rsidR="003B7F5D" w:rsidRDefault="003B7F5D" w:rsidP="003B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Наблюдают, получают новые знания.</w:t>
            </w:r>
          </w:p>
          <w:p w14:paraId="7B319D2B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676B2A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86FD81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81023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4FD321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63463F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8AADA4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341C61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31B118" w14:textId="77777777" w:rsidR="002A34D0" w:rsidRDefault="002A34D0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63D4B0" w14:textId="77777777" w:rsidR="00303966" w:rsidRPr="003F4D13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E33E26" w14:textId="77777777" w:rsidR="001E410F" w:rsidRDefault="00303966" w:rsidP="003B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10F">
              <w:rPr>
                <w:rFonts w:ascii="Times New Roman" w:hAnsi="Times New Roman"/>
                <w:sz w:val="24"/>
                <w:szCs w:val="24"/>
              </w:rPr>
              <w:t>Определяют пульс, частоту ударов сердца</w:t>
            </w:r>
          </w:p>
          <w:p w14:paraId="12D42C52" w14:textId="77777777" w:rsidR="001E410F" w:rsidRDefault="001E410F" w:rsidP="003B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B50AA5" w14:textId="77777777" w:rsidR="003B7F5D" w:rsidRDefault="00303966" w:rsidP="003B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 xml:space="preserve">Составляют связные высказывания, </w:t>
            </w:r>
          </w:p>
          <w:p w14:paraId="6C66595E" w14:textId="77777777" w:rsidR="00303966" w:rsidRPr="00091BED" w:rsidRDefault="00303966" w:rsidP="003B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делают выводы</w:t>
            </w:r>
          </w:p>
          <w:p w14:paraId="2D7F6E0D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 xml:space="preserve">(с помощью </w:t>
            </w:r>
            <w:r w:rsidR="003B7F5D">
              <w:rPr>
                <w:rFonts w:ascii="Times New Roman" w:hAnsi="Times New Roman"/>
                <w:sz w:val="24"/>
                <w:szCs w:val="24"/>
              </w:rPr>
              <w:t>инструктора)</w:t>
            </w:r>
          </w:p>
          <w:p w14:paraId="0CADA8CA" w14:textId="77777777" w:rsidR="0097542E" w:rsidRPr="00091BED" w:rsidRDefault="0097542E" w:rsidP="003F6B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0C78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8558C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03B6C2BD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598F33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D75665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1A2362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CC0D0B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1D1971" w14:textId="77777777" w:rsidR="00303966" w:rsidRDefault="003B7F5D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эстафеты.</w:t>
            </w:r>
          </w:p>
          <w:p w14:paraId="2E65D19A" w14:textId="77777777" w:rsidR="003B7F5D" w:rsidRDefault="003B7F5D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26DAB6" w14:textId="77777777" w:rsidR="003B7F5D" w:rsidRDefault="003B7F5D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14:paraId="54A142D2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8D4FCD" w14:textId="77777777" w:rsidR="003B7F5D" w:rsidRDefault="003B7F5D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Замеры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выбранного ребенка, отмечаются на мольберте, на графике</w:t>
            </w:r>
          </w:p>
          <w:p w14:paraId="4D3B3953" w14:textId="77777777" w:rsidR="003B7F5D" w:rsidRDefault="003B7F5D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12F46C" w14:textId="77777777" w:rsidR="003B7F5D" w:rsidRDefault="003B7F5D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37DA2F" w14:textId="77777777" w:rsidR="003B7F5D" w:rsidRDefault="003B7F5D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B9F5CB" w14:textId="77777777" w:rsidR="001E410F" w:rsidRDefault="001E410F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1759D8" w14:textId="77777777" w:rsidR="003B7F5D" w:rsidRDefault="003B7F5D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DE78EC" w14:textId="77777777" w:rsidR="003B7F5D" w:rsidRDefault="003B7F5D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D2048C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14:paraId="0F0550CB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F93EBB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E8749C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CE54FE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F89B1" w14:textId="77777777" w:rsidR="00303966" w:rsidRDefault="00303966" w:rsidP="00303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1F0B1" w14:textId="77777777" w:rsidR="0097542E" w:rsidRPr="00091BED" w:rsidRDefault="0097542E" w:rsidP="00947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8247" w14:textId="77777777" w:rsidR="0097542E" w:rsidRDefault="0097542E" w:rsidP="009471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31BEAD" w14:textId="77777777" w:rsidR="0097542E" w:rsidRPr="00091BED" w:rsidRDefault="0097542E" w:rsidP="009471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 xml:space="preserve">Овладение определенным объемом практических </w:t>
            </w:r>
            <w:r w:rsidRPr="00091BED">
              <w:rPr>
                <w:rFonts w:ascii="Times New Roman" w:hAnsi="Times New Roman"/>
                <w:sz w:val="24"/>
                <w:szCs w:val="24"/>
              </w:rPr>
              <w:lastRenderedPageBreak/>
              <w:t>навыков и умений при обучении продуктивным видам деятельности.</w:t>
            </w:r>
          </w:p>
          <w:p w14:paraId="136CC75F" w14:textId="77777777" w:rsidR="0097542E" w:rsidRPr="00091BED" w:rsidRDefault="0097542E" w:rsidP="009471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Овладение умениями работать по правилу и по образцу, слушать взрослого и выполнять его инструкции.</w:t>
            </w:r>
          </w:p>
          <w:p w14:paraId="4F2936CA" w14:textId="77777777" w:rsidR="0097542E" w:rsidRDefault="0097542E" w:rsidP="00947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Овладение конструктивными способами взаимодействия с детьми и взрослыми</w:t>
            </w:r>
          </w:p>
          <w:p w14:paraId="7B27D4D2" w14:textId="77777777" w:rsidR="0097542E" w:rsidRPr="00091BED" w:rsidRDefault="0097542E" w:rsidP="00947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42E" w:rsidRPr="00091BED" w14:paraId="3A7C0CED" w14:textId="77777777" w:rsidTr="00961573">
        <w:trPr>
          <w:trHeight w:val="57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67F43" w14:textId="77777777" w:rsidR="0097542E" w:rsidRDefault="0097542E" w:rsidP="006E5F1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AD0574" w14:textId="77777777" w:rsidR="0097542E" w:rsidRPr="00F74BF7" w:rsidRDefault="0097542E" w:rsidP="00685211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F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Рефлексивно-корригирующий</w:t>
            </w:r>
          </w:p>
          <w:p w14:paraId="5AB7245B" w14:textId="77777777" w:rsidR="0097542E" w:rsidRDefault="0097542E" w:rsidP="00685211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4F">
              <w:rPr>
                <w:rFonts w:ascii="Times New Roman" w:hAnsi="Times New Roman" w:cs="Times New Roman"/>
                <w:sz w:val="24"/>
                <w:szCs w:val="24"/>
              </w:rPr>
              <w:t>(для образовательной деятельности, в которой преобладает практическая работа)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1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FAA295" w14:textId="77777777" w:rsidR="0097542E" w:rsidRPr="003C57A2" w:rsidRDefault="001E410F" w:rsidP="006852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C66468">
              <w:rPr>
                <w:rFonts w:ascii="Times New Roman" w:hAnsi="Times New Roman"/>
                <w:i/>
                <w:sz w:val="24"/>
                <w:szCs w:val="24"/>
              </w:rPr>
              <w:t>-3</w:t>
            </w:r>
            <w:r w:rsidR="0097542E" w:rsidRPr="003C57A2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  <w:r w:rsidR="0097542E">
              <w:rPr>
                <w:rFonts w:ascii="Times New Roman" w:hAnsi="Times New Roman"/>
                <w:i/>
                <w:sz w:val="24"/>
                <w:szCs w:val="24"/>
              </w:rPr>
              <w:t>уты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BFAB5" w14:textId="77777777" w:rsidR="0097542E" w:rsidRDefault="0097542E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0DBDA9" w14:textId="77777777" w:rsidR="0097542E" w:rsidRPr="00091BED" w:rsidRDefault="0097542E" w:rsidP="009C10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Формирование элементарных навыков самоконтроля.</w:t>
            </w:r>
          </w:p>
          <w:p w14:paraId="1231AFF3" w14:textId="77777777" w:rsidR="0097542E" w:rsidRPr="00091BED" w:rsidRDefault="0097542E" w:rsidP="009C10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 xml:space="preserve">Корректирование при необходимости деятельности и результата в соответствии с </w:t>
            </w:r>
            <w:r w:rsidRPr="00091B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поставленными задачами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7AF8F" w14:textId="77777777" w:rsidR="0097542E" w:rsidRDefault="0097542E" w:rsidP="006852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56AFDB" w14:textId="77777777" w:rsidR="0097542E" w:rsidRDefault="0097542E" w:rsidP="006852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Обращаю внимание:</w:t>
            </w:r>
          </w:p>
          <w:p w14:paraId="6EA53328" w14:textId="77777777" w:rsidR="0097542E" w:rsidRDefault="0097542E" w:rsidP="006852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2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66468">
              <w:rPr>
                <w:rFonts w:ascii="Times New Roman" w:hAnsi="Times New Roman"/>
                <w:sz w:val="24"/>
                <w:szCs w:val="24"/>
              </w:rPr>
              <w:t>Как мы можем успокоить сердце</w:t>
            </w:r>
            <w:r w:rsidRPr="00685211">
              <w:rPr>
                <w:rFonts w:ascii="Times New Roman" w:hAnsi="Times New Roman"/>
                <w:sz w:val="24"/>
                <w:szCs w:val="24"/>
              </w:rPr>
              <w:t>?</w:t>
            </w:r>
            <w:r w:rsidR="00C66468">
              <w:rPr>
                <w:rFonts w:ascii="Times New Roman" w:hAnsi="Times New Roman"/>
                <w:sz w:val="24"/>
                <w:szCs w:val="24"/>
              </w:rPr>
              <w:t xml:space="preserve"> Каким образом?</w:t>
            </w:r>
          </w:p>
          <w:p w14:paraId="52A87420" w14:textId="77777777" w:rsidR="00C66468" w:rsidRDefault="00C66468" w:rsidP="006852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дыхательную гимнастику:</w:t>
            </w:r>
          </w:p>
          <w:p w14:paraId="237BCD5D" w14:textId="77777777" w:rsidR="00C66468" w:rsidRDefault="00C66468" w:rsidP="00C66468">
            <w:pPr>
              <w:pStyle w:val="c2"/>
              <w:spacing w:before="0" w:beforeAutospacing="0" w:after="0" w:afterAutospacing="0"/>
              <w:ind w:firstLine="300"/>
              <w:jc w:val="center"/>
              <w:rPr>
                <w:rStyle w:val="c1"/>
                <w:i/>
              </w:rPr>
            </w:pPr>
            <w:r w:rsidRPr="00FD2E17">
              <w:rPr>
                <w:rStyle w:val="c1"/>
                <w:i/>
              </w:rPr>
              <w:t>Носиком дышу,</w:t>
            </w:r>
            <w:r w:rsidRPr="00FD2E17">
              <w:rPr>
                <w:i/>
              </w:rPr>
              <w:br/>
            </w:r>
            <w:r w:rsidRPr="00FD2E17">
              <w:rPr>
                <w:rStyle w:val="c1"/>
                <w:i/>
              </w:rPr>
              <w:t>Дышу свободно,</w:t>
            </w:r>
            <w:r w:rsidRPr="00FD2E17">
              <w:rPr>
                <w:i/>
              </w:rPr>
              <w:br/>
            </w:r>
            <w:r w:rsidRPr="00FD2E17">
              <w:rPr>
                <w:rStyle w:val="c1"/>
                <w:i/>
              </w:rPr>
              <w:t>Глубоко и тихо –</w:t>
            </w:r>
            <w:r w:rsidRPr="00FD2E17">
              <w:rPr>
                <w:i/>
              </w:rPr>
              <w:br/>
            </w:r>
            <w:r w:rsidRPr="00FD2E17">
              <w:rPr>
                <w:rStyle w:val="c1"/>
                <w:i/>
              </w:rPr>
              <w:t>Как угодно.</w:t>
            </w:r>
            <w:r w:rsidRPr="00FD2E17">
              <w:rPr>
                <w:i/>
              </w:rPr>
              <w:br/>
            </w:r>
            <w:r w:rsidRPr="00FD2E17">
              <w:rPr>
                <w:rStyle w:val="c1"/>
                <w:i/>
              </w:rPr>
              <w:lastRenderedPageBreak/>
              <w:t>Выполню задание,</w:t>
            </w:r>
            <w:r w:rsidRPr="00FD2E17">
              <w:rPr>
                <w:i/>
              </w:rPr>
              <w:br/>
            </w:r>
            <w:r w:rsidRPr="00FD2E17">
              <w:rPr>
                <w:rStyle w:val="c1"/>
                <w:i/>
              </w:rPr>
              <w:t>Задержу дыхание.</w:t>
            </w:r>
            <w:r w:rsidRPr="00FD2E17">
              <w:rPr>
                <w:i/>
              </w:rPr>
              <w:br/>
            </w:r>
            <w:r w:rsidRPr="00FD2E17">
              <w:rPr>
                <w:rStyle w:val="c1"/>
                <w:i/>
              </w:rPr>
              <w:t>Раз, два, три, четыре –</w:t>
            </w:r>
            <w:r w:rsidRPr="00FD2E17">
              <w:rPr>
                <w:i/>
              </w:rPr>
              <w:br/>
            </w:r>
            <w:r w:rsidRPr="00FD2E17">
              <w:rPr>
                <w:rStyle w:val="c1"/>
                <w:i/>
              </w:rPr>
              <w:t>Снова дышим:</w:t>
            </w:r>
            <w:r w:rsidRPr="00FD2E17">
              <w:rPr>
                <w:i/>
              </w:rPr>
              <w:br/>
            </w:r>
            <w:r w:rsidRPr="00FD2E17">
              <w:rPr>
                <w:rStyle w:val="c1"/>
                <w:i/>
              </w:rPr>
              <w:t>Глубже, шире.</w:t>
            </w:r>
          </w:p>
          <w:p w14:paraId="5F82252D" w14:textId="77777777" w:rsidR="00C66468" w:rsidRPr="00C66468" w:rsidRDefault="00C66468" w:rsidP="00C66468">
            <w:pPr>
              <w:pStyle w:val="c2"/>
              <w:spacing w:before="0" w:beforeAutospacing="0" w:after="0" w:afterAutospacing="0"/>
            </w:pPr>
            <w:r w:rsidRPr="00C66468">
              <w:rPr>
                <w:rStyle w:val="c1"/>
              </w:rPr>
              <w:t>Спрашиваю:</w:t>
            </w:r>
          </w:p>
          <w:p w14:paraId="1ED918A0" w14:textId="77777777" w:rsidR="00C66468" w:rsidRDefault="00C66468" w:rsidP="006852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2E17">
              <w:rPr>
                <w:rFonts w:ascii="Times New Roman" w:hAnsi="Times New Roman"/>
                <w:sz w:val="24"/>
                <w:szCs w:val="24"/>
              </w:rPr>
              <w:t>В какие моменты сердце билось сильнее?</w:t>
            </w:r>
          </w:p>
          <w:p w14:paraId="09926D79" w14:textId="77777777" w:rsidR="00EA63DC" w:rsidRDefault="00C66468" w:rsidP="006852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обратить внимание на мольбе</w:t>
            </w:r>
            <w:r w:rsidR="00EA63DC">
              <w:rPr>
                <w:rFonts w:ascii="Times New Roman" w:hAnsi="Times New Roman"/>
                <w:sz w:val="24"/>
                <w:szCs w:val="24"/>
              </w:rPr>
              <w:t>рт с показаниями ударов сердца наблюдаемого ребенка:</w:t>
            </w:r>
          </w:p>
          <w:p w14:paraId="517E690A" w14:textId="77777777" w:rsidR="00C66468" w:rsidRPr="00685211" w:rsidRDefault="00EA63DC" w:rsidP="006852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66468" w:rsidRPr="00FD2E17">
              <w:rPr>
                <w:rFonts w:ascii="Times New Roman" w:hAnsi="Times New Roman"/>
                <w:sz w:val="24"/>
                <w:szCs w:val="24"/>
              </w:rPr>
              <w:t xml:space="preserve"> Давайте посмотрим с вами на замеры, которые делала ЮС, и увидим вот такой график, о чем он нам может рассказать? </w:t>
            </w:r>
          </w:p>
          <w:p w14:paraId="7990734E" w14:textId="77777777" w:rsidR="0097542E" w:rsidRDefault="0097542E" w:rsidP="00EA63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казываю необходимую помощь и эмоциональную поддержку</w:t>
            </w:r>
            <w:r w:rsidRPr="00091B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5A46CE6" w14:textId="77777777" w:rsidR="003E5B18" w:rsidRPr="00777973" w:rsidRDefault="003E5B18" w:rsidP="003E5B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Обобщаю: </w:t>
            </w:r>
          </w:p>
          <w:p w14:paraId="7FF28D3E" w14:textId="77777777" w:rsidR="003E5B18" w:rsidRPr="003E5B18" w:rsidRDefault="003E5B18" w:rsidP="003E5B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E5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Правильно, ребята, после быстрого бега ваше сердце бьется сильнее, быстрее. Это очень полезно, потому что такая тренировка укрепляет сердечную мышцу. Сердце может сильно биться и от волнения, например, когда вы переживаете на соревнованиях за свою команду. Как только соревнования заканчиваются, сердце успокаивается и возвращается к своему нормальному ритму. Но и в этом случае необходимо помогать своему сердцу, вспомните, какое оно маленькое. За день вы много двигаетесь, испытываете множество </w:t>
            </w:r>
            <w:r w:rsidRPr="003E5B1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впечатлений, поэт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ому необходимо вовремя отдыхать,</w:t>
            </w:r>
            <w:r w:rsidRPr="003E5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дыхательную гимнастику</w:t>
            </w:r>
            <w:r w:rsidRPr="003E5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Когда вы отдыхаете, сердце тоже отдыхает и бьется медленнее. </w:t>
            </w:r>
          </w:p>
          <w:p w14:paraId="17216DA0" w14:textId="77777777" w:rsidR="003E5B18" w:rsidRPr="00091BED" w:rsidRDefault="003E5B18" w:rsidP="00EA63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74E64" w14:textId="77777777" w:rsidR="0097542E" w:rsidRDefault="0097542E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07462C" w14:textId="77777777" w:rsidR="00C66468" w:rsidRDefault="00C66468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1BB290" w14:textId="77777777" w:rsidR="00C66468" w:rsidRDefault="00C66468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предлагают варианты дыхательной гимнастики.</w:t>
            </w:r>
          </w:p>
          <w:p w14:paraId="1F9E4170" w14:textId="77777777" w:rsidR="00C66468" w:rsidRDefault="00C66468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413ABC" w14:textId="77777777" w:rsidR="00C66468" w:rsidRDefault="00C66468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дыхательную гимнастику</w:t>
            </w:r>
          </w:p>
          <w:p w14:paraId="0276F7FF" w14:textId="77777777" w:rsidR="00C66468" w:rsidRDefault="00C66468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149FDF" w14:textId="77777777" w:rsidR="00C66468" w:rsidRDefault="00C66468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45E444" w14:textId="77777777" w:rsidR="00C66468" w:rsidRDefault="00C66468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52BC4C" w14:textId="77777777" w:rsidR="00C66468" w:rsidRDefault="00C66468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0EA745" w14:textId="77777777" w:rsidR="00C66468" w:rsidRDefault="00C66468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33DF0D" w14:textId="77777777" w:rsidR="00C66468" w:rsidRDefault="00C66468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00DF85" w14:textId="77777777" w:rsidR="00C66468" w:rsidRDefault="00C66468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128BDD71" w14:textId="77777777" w:rsidR="00C66468" w:rsidRDefault="00C66468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BAEFA6" w14:textId="77777777" w:rsidR="00EA63DC" w:rsidRDefault="00EA63DC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8849B" w14:textId="77777777" w:rsidR="0097542E" w:rsidRPr="00091BED" w:rsidRDefault="0097542E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Обобщают информацию, делают выводы, умозаключения.</w:t>
            </w:r>
            <w:r w:rsidRPr="0009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53E4DB" w14:textId="77777777" w:rsidR="0097542E" w:rsidRPr="00091BED" w:rsidRDefault="0097542E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F8864" w14:textId="77777777" w:rsidR="0097542E" w:rsidRDefault="0097542E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A02E34" w14:textId="77777777" w:rsidR="00C66468" w:rsidRDefault="00C66468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984D7" w14:textId="77777777" w:rsidR="0097542E" w:rsidRDefault="00C66468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14:paraId="0A0A0101" w14:textId="77777777" w:rsidR="00C66468" w:rsidRDefault="00C66468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D52F1F" w14:textId="77777777" w:rsidR="00C66468" w:rsidRDefault="00C66468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7D9519" w14:textId="77777777" w:rsidR="00C66468" w:rsidRDefault="00C66468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CDBBF2" w14:textId="77777777" w:rsidR="00C66468" w:rsidRDefault="00C66468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B000EB" w14:textId="77777777" w:rsidR="00C66468" w:rsidRDefault="00C66468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FEE38" w14:textId="77777777" w:rsidR="00C66468" w:rsidRDefault="00C66468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02B2AE" w14:textId="77777777" w:rsidR="00C66468" w:rsidRDefault="00C66468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8DC356" w14:textId="77777777" w:rsidR="00C66468" w:rsidRDefault="00C66468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8B731D" w14:textId="77777777" w:rsidR="00C66468" w:rsidRDefault="00C66468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CBF434" w14:textId="77777777" w:rsidR="00C66468" w:rsidRDefault="00C66468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45278" w14:textId="77777777" w:rsidR="00C66468" w:rsidRDefault="00C66468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BCAECB" w14:textId="77777777" w:rsidR="00C66468" w:rsidRDefault="00C66468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14:paraId="458A7C7C" w14:textId="77777777" w:rsidR="00EA63DC" w:rsidRDefault="00EA63DC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D6799C" w14:textId="77777777" w:rsidR="00EA63DC" w:rsidRDefault="00EA63DC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044A55" w14:textId="77777777" w:rsidR="00EA63DC" w:rsidRDefault="00EA63DC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Рассуждения</w:t>
            </w:r>
          </w:p>
          <w:p w14:paraId="6EA49809" w14:textId="77777777" w:rsidR="00EA63DC" w:rsidRPr="00091BED" w:rsidRDefault="00EA63DC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8688" w14:textId="77777777" w:rsidR="0097542E" w:rsidRDefault="0097542E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5AF396" w14:textId="77777777" w:rsidR="0097542E" w:rsidRPr="00091BED" w:rsidRDefault="0097542E" w:rsidP="009C10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Сформированность элементарных навыков самоконтроля.</w:t>
            </w:r>
          </w:p>
          <w:p w14:paraId="6E3F95B6" w14:textId="77777777" w:rsidR="0097542E" w:rsidRPr="00091BED" w:rsidRDefault="0097542E" w:rsidP="009C10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 xml:space="preserve">Овладение универсальными предпосылками учебной </w:t>
            </w:r>
          </w:p>
          <w:p w14:paraId="185F4741" w14:textId="77777777" w:rsidR="0097542E" w:rsidRDefault="0097542E" w:rsidP="009C10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– умениями работать по правилу и образцу, слушать взрослого и выполнять его инструкции (один из планируемых итоговых результатов освоения ООП ДО)</w:t>
            </w:r>
          </w:p>
          <w:p w14:paraId="1A3D3DE4" w14:textId="77777777" w:rsidR="0097542E" w:rsidRPr="00091BED" w:rsidRDefault="0097542E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42E" w:rsidRPr="00091BED" w14:paraId="324A373F" w14:textId="77777777" w:rsidTr="00961573">
        <w:trPr>
          <w:trHeight w:val="169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8A34F" w14:textId="77777777" w:rsidR="0097542E" w:rsidRDefault="0097542E" w:rsidP="006E5F18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DE4EB" w14:textId="77777777" w:rsidR="0097542E" w:rsidRDefault="0097542E" w:rsidP="006E5F18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Заключительный этап. </w:t>
            </w:r>
          </w:p>
          <w:p w14:paraId="04F3CF56" w14:textId="77777777" w:rsidR="0097542E" w:rsidRDefault="0097542E" w:rsidP="006E5F18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F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ефлексия.</w:t>
            </w:r>
          </w:p>
          <w:p w14:paraId="1865C00E" w14:textId="77777777" w:rsidR="0097542E" w:rsidRPr="003C57A2" w:rsidRDefault="0097542E" w:rsidP="006E5F18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C5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59A34" w14:textId="77777777" w:rsidR="0097542E" w:rsidRDefault="0097542E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796A73" w14:textId="77777777" w:rsidR="0097542E" w:rsidRPr="00091BED" w:rsidRDefault="0097542E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Подведение итогов НОД, обобщение полученного ребенком опыта.</w:t>
            </w:r>
          </w:p>
          <w:p w14:paraId="0EF5820A" w14:textId="77777777" w:rsidR="0097542E" w:rsidRPr="00091BED" w:rsidRDefault="0097542E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Формирование элементарных навыков самооценки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A7F50" w14:textId="77777777" w:rsidR="003E5B18" w:rsidRDefault="003E5B18" w:rsidP="003E5B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431D6C" w14:textId="77777777" w:rsidR="0097542E" w:rsidRPr="00777973" w:rsidRDefault="00AC2541" w:rsidP="007779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</w:t>
            </w:r>
            <w:r w:rsidR="003E5B1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8CC675E" w14:textId="77777777" w:rsidR="003E5B18" w:rsidRDefault="0097542E" w:rsidP="003E5B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973">
              <w:rPr>
                <w:rFonts w:ascii="Times New Roman" w:hAnsi="Times New Roman"/>
                <w:sz w:val="24"/>
                <w:szCs w:val="24"/>
              </w:rPr>
              <w:t>-</w:t>
            </w:r>
            <w:r w:rsidR="003E5B18" w:rsidRPr="008D0E9A">
              <w:rPr>
                <w:rFonts w:ascii="Times New Roman" w:hAnsi="Times New Roman"/>
                <w:sz w:val="24"/>
                <w:szCs w:val="24"/>
              </w:rPr>
              <w:t xml:space="preserve"> Положите правую руку под левую грудь на сердце. Закройте глаза. Подумайте о сердце с </w:t>
            </w:r>
            <w:proofErr w:type="gramStart"/>
            <w:r w:rsidR="003E5B18" w:rsidRPr="008D0E9A">
              <w:rPr>
                <w:rFonts w:ascii="Times New Roman" w:hAnsi="Times New Roman"/>
                <w:sz w:val="24"/>
                <w:szCs w:val="24"/>
              </w:rPr>
              <w:t>благодарностью .Поблагодарите</w:t>
            </w:r>
            <w:proofErr w:type="gramEnd"/>
            <w:r w:rsidR="003E5B18" w:rsidRPr="008D0E9A">
              <w:rPr>
                <w:rFonts w:ascii="Times New Roman" w:hAnsi="Times New Roman"/>
                <w:sz w:val="24"/>
                <w:szCs w:val="24"/>
              </w:rPr>
              <w:t xml:space="preserve"> его за работу, успокойте его и погладьте, плотно прижимая ладонь к груди, легкими круговыми движениями. Скажите сердцу ласковые слова, пожелайте ему удачи.</w:t>
            </w:r>
          </w:p>
          <w:p w14:paraId="44A63E4A" w14:textId="77777777" w:rsidR="00AC2541" w:rsidRPr="008D0E9A" w:rsidRDefault="00AC2541" w:rsidP="003E5B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-Поблагодарим Ю.С. за участие в нашем исследовании, всех гостей, которые пришли к нам на занятие. </w:t>
            </w:r>
          </w:p>
          <w:p w14:paraId="38B07F1D" w14:textId="77777777" w:rsidR="0097542E" w:rsidRDefault="00AC2541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Задаю вопрос:</w:t>
            </w:r>
          </w:p>
          <w:p w14:paraId="66095A64" w14:textId="77777777" w:rsidR="00AC2541" w:rsidRDefault="00AC2541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вам сегодня на занятии больше всего понравилось?</w:t>
            </w:r>
          </w:p>
          <w:p w14:paraId="0FDDACE3" w14:textId="77777777" w:rsidR="00E1670E" w:rsidRDefault="00E1670E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для себя вы узнали?</w:t>
            </w:r>
          </w:p>
          <w:p w14:paraId="463E2BEC" w14:textId="77777777" w:rsidR="00E1670E" w:rsidRPr="00091BED" w:rsidRDefault="00E1670E" w:rsidP="00F45D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Предлагаю вам </w:t>
            </w:r>
            <w:r w:rsidRPr="00371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память взять себе сердечко-смайлик, которое улыбается,  и подарите любому гостю, который присутствовал на нашем занятии.  </w:t>
            </w:r>
            <w:proofErr w:type="gramStart"/>
            <w:r w:rsidRPr="00371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Спасибо,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1D12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371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свидание.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E40F" w14:textId="77777777" w:rsidR="0097542E" w:rsidRDefault="0097542E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64FFCC" w14:textId="77777777" w:rsidR="003F6B09" w:rsidRDefault="003F6B09" w:rsidP="007779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6019D" w14:textId="77777777" w:rsidR="003F6B09" w:rsidRDefault="003E5B18" w:rsidP="007779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релаксацию</w:t>
            </w:r>
          </w:p>
          <w:p w14:paraId="4968A8F8" w14:textId="77777777" w:rsidR="003F6B09" w:rsidRDefault="003F6B09" w:rsidP="007779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271021" w14:textId="77777777" w:rsidR="003F6B09" w:rsidRDefault="003F6B09" w:rsidP="007779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A29A41" w14:textId="77777777" w:rsidR="003F6B09" w:rsidRDefault="003F6B09" w:rsidP="007779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048868" w14:textId="77777777" w:rsidR="003F6B09" w:rsidRDefault="003F6B09" w:rsidP="007779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F1BAA0" w14:textId="77777777" w:rsidR="003F6B09" w:rsidRDefault="003F6B09" w:rsidP="007779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91527C" w14:textId="77777777" w:rsidR="003F6B09" w:rsidRDefault="003F6B09" w:rsidP="007779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63387" w14:textId="77777777" w:rsidR="00AC2541" w:rsidRDefault="00AC2541" w:rsidP="007779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C3A759" w14:textId="77777777" w:rsidR="00AC2541" w:rsidRDefault="00AC2541" w:rsidP="007779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F7CAFD" w14:textId="77777777" w:rsidR="00AC2541" w:rsidRDefault="00AC2541" w:rsidP="007779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331498" w14:textId="77777777" w:rsidR="00AC2541" w:rsidRDefault="00AC2541" w:rsidP="007779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A9C60A" w14:textId="77777777" w:rsidR="0097542E" w:rsidRDefault="0097542E" w:rsidP="00AC25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973">
              <w:rPr>
                <w:rFonts w:ascii="Times New Roman" w:hAnsi="Times New Roman"/>
                <w:sz w:val="24"/>
                <w:szCs w:val="24"/>
              </w:rPr>
              <w:t>Дети благодарят за помощь</w:t>
            </w:r>
            <w:r w:rsidR="00AC2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2541">
              <w:rPr>
                <w:rFonts w:ascii="Times New Roman" w:hAnsi="Times New Roman"/>
                <w:sz w:val="24"/>
                <w:szCs w:val="24"/>
              </w:rPr>
              <w:t>мед.сестру</w:t>
            </w:r>
            <w:proofErr w:type="spellEnd"/>
            <w:r w:rsidR="00AC2541">
              <w:rPr>
                <w:rFonts w:ascii="Times New Roman" w:hAnsi="Times New Roman"/>
                <w:sz w:val="24"/>
                <w:szCs w:val="24"/>
              </w:rPr>
              <w:t>, гостей</w:t>
            </w:r>
            <w:r w:rsidR="00E167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1F37A9" w14:textId="77777777" w:rsidR="00E1670E" w:rsidRDefault="00E1670E" w:rsidP="00AC25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A739EA" w14:textId="77777777" w:rsidR="00E1670E" w:rsidRPr="00091BED" w:rsidRDefault="00E1670E" w:rsidP="00AC25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5B8F2" w14:textId="77777777" w:rsidR="0097542E" w:rsidRDefault="0097542E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750E2F" w14:textId="77777777" w:rsidR="003F6B09" w:rsidRDefault="003F6B09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ADD4B3" w14:textId="77777777" w:rsidR="0097542E" w:rsidRPr="00091BED" w:rsidRDefault="0097542E" w:rsidP="006E5F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Беседа, обсуждение.</w:t>
            </w:r>
          </w:p>
          <w:p w14:paraId="6FC5B6A2" w14:textId="77777777" w:rsidR="0097542E" w:rsidRPr="00091BED" w:rsidRDefault="0097542E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Фронтальная работа, индивидуально-коллективная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5C5E" w14:textId="77777777" w:rsidR="0097542E" w:rsidRDefault="0097542E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702AD7" w14:textId="77777777" w:rsidR="0097542E" w:rsidRPr="00091BED" w:rsidRDefault="0097542E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Осознание себя как участника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4281F6C" w14:textId="77777777" w:rsidR="0097542E" w:rsidRPr="00091BED" w:rsidRDefault="0097542E" w:rsidP="006E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BED">
              <w:rPr>
                <w:rFonts w:ascii="Times New Roman" w:hAnsi="Times New Roman"/>
                <w:sz w:val="24"/>
                <w:szCs w:val="24"/>
              </w:rPr>
              <w:t>го, творческого процесса. Сформированность элементарных навыков самооценки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4364187" w14:textId="77777777" w:rsidR="00227BEA" w:rsidRDefault="00227BEA"/>
    <w:sectPr w:rsidR="00227BEA" w:rsidSect="00173481">
      <w:pgSz w:w="16838" w:h="11906" w:orient="landscape"/>
      <w:pgMar w:top="426" w:right="851" w:bottom="709" w:left="1134" w:header="708" w:footer="708" w:gutter="0"/>
      <w:pgBorders w:display="firstPage" w:offsetFrom="page">
        <w:top w:val="peopleWaving" w:sz="25" w:space="24" w:color="auto"/>
        <w:left w:val="peopleWaving" w:sz="25" w:space="24" w:color="auto"/>
        <w:bottom w:val="peopleWaving" w:sz="25" w:space="24" w:color="auto"/>
        <w:right w:val="peopleWaving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FB"/>
    <w:rsid w:val="00034626"/>
    <w:rsid w:val="00036185"/>
    <w:rsid w:val="000401E0"/>
    <w:rsid w:val="00056DB7"/>
    <w:rsid w:val="000806FB"/>
    <w:rsid w:val="00090D3F"/>
    <w:rsid w:val="000B5A41"/>
    <w:rsid w:val="000F20F4"/>
    <w:rsid w:val="001324F5"/>
    <w:rsid w:val="001325BC"/>
    <w:rsid w:val="00166CB4"/>
    <w:rsid w:val="00173481"/>
    <w:rsid w:val="00187043"/>
    <w:rsid w:val="001D492B"/>
    <w:rsid w:val="001E410F"/>
    <w:rsid w:val="00227BEA"/>
    <w:rsid w:val="00250495"/>
    <w:rsid w:val="00266CC0"/>
    <w:rsid w:val="002A34D0"/>
    <w:rsid w:val="002D380D"/>
    <w:rsid w:val="002F4C7E"/>
    <w:rsid w:val="00303966"/>
    <w:rsid w:val="0036510C"/>
    <w:rsid w:val="003B3962"/>
    <w:rsid w:val="003B7F5D"/>
    <w:rsid w:val="003D0C0A"/>
    <w:rsid w:val="003E0238"/>
    <w:rsid w:val="003E5B18"/>
    <w:rsid w:val="003F06DB"/>
    <w:rsid w:val="003F30BD"/>
    <w:rsid w:val="003F4D13"/>
    <w:rsid w:val="003F6B09"/>
    <w:rsid w:val="00433FF7"/>
    <w:rsid w:val="00444001"/>
    <w:rsid w:val="004F4FC1"/>
    <w:rsid w:val="00567641"/>
    <w:rsid w:val="00671A24"/>
    <w:rsid w:val="00685211"/>
    <w:rsid w:val="00697128"/>
    <w:rsid w:val="006E3F2B"/>
    <w:rsid w:val="006E5F18"/>
    <w:rsid w:val="006E6BB9"/>
    <w:rsid w:val="00715A2C"/>
    <w:rsid w:val="00730D6D"/>
    <w:rsid w:val="00741359"/>
    <w:rsid w:val="00755463"/>
    <w:rsid w:val="00775251"/>
    <w:rsid w:val="00777973"/>
    <w:rsid w:val="00787D0F"/>
    <w:rsid w:val="00860801"/>
    <w:rsid w:val="008D0916"/>
    <w:rsid w:val="008D1174"/>
    <w:rsid w:val="008D4F35"/>
    <w:rsid w:val="00947118"/>
    <w:rsid w:val="00947956"/>
    <w:rsid w:val="00961573"/>
    <w:rsid w:val="0097542E"/>
    <w:rsid w:val="009806D5"/>
    <w:rsid w:val="0098197E"/>
    <w:rsid w:val="00982C11"/>
    <w:rsid w:val="009C108D"/>
    <w:rsid w:val="00A061D3"/>
    <w:rsid w:val="00A43B3A"/>
    <w:rsid w:val="00A66031"/>
    <w:rsid w:val="00AB394F"/>
    <w:rsid w:val="00AC2541"/>
    <w:rsid w:val="00B036F7"/>
    <w:rsid w:val="00B549CA"/>
    <w:rsid w:val="00B6438D"/>
    <w:rsid w:val="00C66468"/>
    <w:rsid w:val="00C80F03"/>
    <w:rsid w:val="00CC6BF0"/>
    <w:rsid w:val="00CD1659"/>
    <w:rsid w:val="00D16277"/>
    <w:rsid w:val="00D94363"/>
    <w:rsid w:val="00DC1CBF"/>
    <w:rsid w:val="00DE72AC"/>
    <w:rsid w:val="00E10EB6"/>
    <w:rsid w:val="00E1670E"/>
    <w:rsid w:val="00E22EF5"/>
    <w:rsid w:val="00EA63DC"/>
    <w:rsid w:val="00F03172"/>
    <w:rsid w:val="00F2282B"/>
    <w:rsid w:val="00F45DCE"/>
    <w:rsid w:val="00F71A7D"/>
    <w:rsid w:val="00FB2BE2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740A"/>
  <w15:docId w15:val="{F852B8CF-49C9-4A4D-BD0F-F7CA0D62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6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06FB"/>
    <w:pPr>
      <w:suppressAutoHyphens/>
      <w:spacing w:before="280" w:after="280" w:line="240" w:lineRule="auto"/>
    </w:pPr>
    <w:rPr>
      <w:rFonts w:ascii="Arial" w:hAnsi="Arial" w:cs="Arial"/>
      <w:sz w:val="20"/>
      <w:szCs w:val="20"/>
      <w:lang w:eastAsia="ar-SA"/>
    </w:rPr>
  </w:style>
  <w:style w:type="character" w:styleId="a4">
    <w:name w:val="Hyperlink"/>
    <w:uiPriority w:val="99"/>
    <w:semiHidden/>
    <w:unhideWhenUsed/>
    <w:rsid w:val="000806FB"/>
    <w:rPr>
      <w:color w:val="0000FF"/>
      <w:u w:val="single"/>
    </w:rPr>
  </w:style>
  <w:style w:type="paragraph" w:customStyle="1" w:styleId="hp">
    <w:name w:val="hp"/>
    <w:basedOn w:val="a"/>
    <w:rsid w:val="000806FB"/>
    <w:pPr>
      <w:spacing w:after="25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C664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6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7635B94-8C13-46DF-B309-63A94236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Дарья</cp:lastModifiedBy>
  <cp:revision>4</cp:revision>
  <cp:lastPrinted>2017-04-11T07:02:00Z</cp:lastPrinted>
  <dcterms:created xsi:type="dcterms:W3CDTF">2025-08-13T20:21:00Z</dcterms:created>
  <dcterms:modified xsi:type="dcterms:W3CDTF">2025-08-13T20:23:00Z</dcterms:modified>
</cp:coreProperties>
</file>