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A00F" w14:textId="166AD36B" w:rsidR="00172941" w:rsidRPr="00B87E55" w:rsidRDefault="00B87E5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kern w:val="36"/>
          <w:sz w:val="24"/>
          <w:szCs w:val="24"/>
        </w:rPr>
      </w:pPr>
      <w:r w:rsidRPr="00B87E5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kern w:val="36"/>
          <w:sz w:val="24"/>
          <w:szCs w:val="24"/>
        </w:rPr>
        <w:t xml:space="preserve">Муниципальное бюджетное дошкольное образовательное учреждение "Детский сад "Ивушка" г. Новый Уренгой </w:t>
      </w:r>
    </w:p>
    <w:p w14:paraId="5643407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6D0D9123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3C85DF7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76DB3D95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53D67D68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6695D76B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1D761F81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57A36676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329EAB76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0C24AB9B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75D815B3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61AE6389" w14:textId="77777777" w:rsidR="00E14706" w:rsidRPr="00E14706" w:rsidRDefault="00B87E55" w:rsidP="00E14706">
      <w:pPr>
        <w:pBdr>
          <w:bottom w:val="single" w:sz="6" w:space="6" w:color="D6DDB9"/>
        </w:pBdr>
        <w:spacing w:before="120" w:after="120" w:line="240" w:lineRule="auto"/>
        <w:ind w:left="-142" w:right="1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по </w:t>
      </w:r>
      <w:bookmarkStart w:id="0" w:name="_Hlk207446862"/>
      <w:r w:rsidR="00E14706" w:rsidRPr="00E14706">
        <w:rPr>
          <w:rFonts w:ascii="Times New Roman" w:hAnsi="Times New Roman" w:cs="Times New Roman"/>
          <w:b/>
          <w:bCs/>
          <w:sz w:val="24"/>
          <w:szCs w:val="24"/>
        </w:rPr>
        <w:t>окружающему миру</w:t>
      </w:r>
    </w:p>
    <w:bookmarkEnd w:id="0"/>
    <w:p w14:paraId="1B890478" w14:textId="7A2D5B4E" w:rsidR="00172941" w:rsidRDefault="00B87E55" w:rsidP="00E14706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для средней группы</w:t>
      </w:r>
    </w:p>
    <w:p w14:paraId="3EADFFC9" w14:textId="1E4EC155" w:rsidR="00B87E55" w:rsidRPr="00B87E55" w:rsidRDefault="00B87E5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"Наши друзья – растения и животные!"</w:t>
      </w:r>
    </w:p>
    <w:p w14:paraId="727D3B0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94F11D4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96BBD2A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44FB94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2743867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FA4A6E1" w14:textId="77777777" w:rsidR="00172941" w:rsidRPr="0076304F" w:rsidRDefault="009847D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</w:t>
      </w:r>
    </w:p>
    <w:p w14:paraId="5AA2C8F3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203E97F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CFC9C42" w14:textId="2DFAC07A" w:rsidR="00172941" w:rsidRPr="00B87E55" w:rsidRDefault="009847D2" w:rsidP="00B87E5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sectPr w:rsidR="00172941" w:rsidRPr="00B87E5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Воспитатель: </w:t>
      </w:r>
      <w:r w:rsidR="00B87E5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Сельская А.В</w:t>
      </w:r>
    </w:p>
    <w:p w14:paraId="7D999E8A" w14:textId="44783A2D" w:rsidR="00865D9D" w:rsidRPr="00865D9D" w:rsidRDefault="00865D9D" w:rsidP="00E147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7360927"/>
      <w:r w:rsidRPr="0086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занятия по </w:t>
      </w:r>
      <w:r w:rsidR="00E14706" w:rsidRPr="00E14706">
        <w:rPr>
          <w:rFonts w:ascii="Times New Roman" w:hAnsi="Times New Roman" w:cs="Times New Roman"/>
          <w:b/>
          <w:bCs/>
          <w:sz w:val="24"/>
          <w:szCs w:val="24"/>
        </w:rPr>
        <w:t>окружающему миру</w:t>
      </w:r>
      <w:r w:rsidR="00E14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D9D">
        <w:rPr>
          <w:rFonts w:ascii="Times New Roman" w:hAnsi="Times New Roman" w:cs="Times New Roman"/>
          <w:b/>
          <w:bCs/>
          <w:sz w:val="24"/>
          <w:szCs w:val="24"/>
        </w:rPr>
        <w:t xml:space="preserve">для средней группы </w:t>
      </w:r>
      <w:bookmarkEnd w:id="1"/>
      <w:r w:rsidRPr="00865D9D">
        <w:rPr>
          <w:rFonts w:ascii="Times New Roman" w:hAnsi="Times New Roman" w:cs="Times New Roman"/>
          <w:b/>
          <w:bCs/>
          <w:sz w:val="24"/>
          <w:szCs w:val="24"/>
        </w:rPr>
        <w:t>(5-6 лет)</w:t>
      </w:r>
    </w:p>
    <w:p w14:paraId="096409D9" w14:textId="77777777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865D9D">
        <w:rPr>
          <w:rFonts w:ascii="Times New Roman" w:hAnsi="Times New Roman" w:cs="Times New Roman"/>
          <w:sz w:val="24"/>
          <w:szCs w:val="24"/>
        </w:rPr>
        <w:t> "Наши друзья – растения и животные!"</w:t>
      </w:r>
    </w:p>
    <w:p w14:paraId="5DDA8B18" w14:textId="77777777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65D9D">
        <w:rPr>
          <w:rFonts w:ascii="Times New Roman" w:hAnsi="Times New Roman" w:cs="Times New Roman"/>
          <w:sz w:val="24"/>
          <w:szCs w:val="24"/>
        </w:rPr>
        <w:t> Формировать у детей представления о важности природы, ее обитателей и необходимости их защиты; воспитывать бережное отношение к растениям и животным.</w:t>
      </w:r>
    </w:p>
    <w:p w14:paraId="2416F994" w14:textId="77777777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0715EC9" w14:textId="77777777" w:rsidR="00865D9D" w:rsidRPr="00865D9D" w:rsidRDefault="00865D9D" w:rsidP="00865D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14:paraId="384E0B74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Расширить и уточнить представления детей о растениях и животных (кто где живет, чем питается, какую пользу приносит).</w:t>
      </w:r>
    </w:p>
    <w:p w14:paraId="251A3117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Познакомить с понятием "защита природы" на доступном уровне.</w:t>
      </w:r>
    </w:p>
    <w:p w14:paraId="78DA11EC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Формировать представление о том, как дети могут помочь природе.</w:t>
      </w:r>
    </w:p>
    <w:p w14:paraId="60EE9161" w14:textId="77777777" w:rsidR="00865D9D" w:rsidRPr="00865D9D" w:rsidRDefault="00865D9D" w:rsidP="00865D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3B4C1FD0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Развивать наблюдательность, любознательность, мышление, память.</w:t>
      </w:r>
    </w:p>
    <w:p w14:paraId="726D45C7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Развивать связную речь, обогащать словарный запас (лес, река, дом, беречь, помогать, растения, животные, птицы, насекомые, чистота, мусор).</w:t>
      </w:r>
    </w:p>
    <w:p w14:paraId="651ACD9D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14:paraId="504EF6A5" w14:textId="77777777" w:rsidR="00865D9D" w:rsidRPr="00865D9D" w:rsidRDefault="00865D9D" w:rsidP="00865D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00590664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14:paraId="7256D3C3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Формировать чувство ответственности за состояние окружающей среды.</w:t>
      </w:r>
    </w:p>
    <w:p w14:paraId="0806CAD8" w14:textId="77777777" w:rsidR="00865D9D" w:rsidRPr="00865D9D" w:rsidRDefault="00865D9D" w:rsidP="00865D9D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коллективе.</w:t>
      </w:r>
    </w:p>
    <w:p w14:paraId="07A06AA8" w14:textId="60D4A65A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65D9D">
        <w:rPr>
          <w:rFonts w:ascii="Times New Roman" w:hAnsi="Times New Roman" w:cs="Times New Roman"/>
          <w:sz w:val="24"/>
          <w:szCs w:val="24"/>
        </w:rPr>
        <w:t> Наблюдение за растениями на участке детского сада. Рассматривание иллюстраций с изображением природы, животных, птиц. * Чтение сказок и рассказов о природе (например, "Дядя Федор, пес и кот" – про природу, "Сказка о потерянном времени" – не про природу, но про бережное отношение к ней, лучше найти что-то про природу). Беседы о правилах поведения в природе.  Прослушивание аудиозаписей "Звуки природы".</w:t>
      </w:r>
    </w:p>
    <w:p w14:paraId="19DBF571" w14:textId="504380D8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865D9D">
        <w:rPr>
          <w:rFonts w:ascii="Times New Roman" w:hAnsi="Times New Roman" w:cs="Times New Roman"/>
          <w:sz w:val="24"/>
          <w:szCs w:val="24"/>
        </w:rPr>
        <w:t>  Иллюстрации или фотографии: лес, река, поляна; разные животные (медведь, заяц, лиса, волк, белка, ежик, птицы, бабочки, жучки).  Картинки с изображениями: чистая поляна, загрязненная поляна (с мусором). *Макет "Лес" (можно использовать комнатные растения, веточки, шишки, фигурки животных). * Листы бумаги, цветные карандаши/фломастеры. Корзинка с "угощениями" для животных (например, шишки, орешки – для показа).  "Волшебный мешочек" с природными материалами (листочки, камушки, веточки, шишки).</w:t>
      </w:r>
    </w:p>
    <w:p w14:paraId="2663B630" w14:textId="77777777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09BB3FF3" w14:textId="6F911295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 (2-3 мин.)</w:t>
      </w:r>
      <w:r w:rsidRPr="00865D9D">
        <w:rPr>
          <w:rFonts w:ascii="Times New Roman" w:hAnsi="Times New Roman" w:cs="Times New Roman"/>
          <w:sz w:val="24"/>
          <w:szCs w:val="24"/>
        </w:rPr>
        <w:t> * </w:t>
      </w:r>
      <w:r w:rsidRPr="00865D9D">
        <w:rPr>
          <w:rFonts w:ascii="Times New Roman" w:hAnsi="Times New Roman" w:cs="Times New Roman"/>
          <w:b/>
          <w:bCs/>
          <w:sz w:val="24"/>
          <w:szCs w:val="24"/>
        </w:rPr>
        <w:t>Приветствие:</w:t>
      </w:r>
      <w:r w:rsidRPr="00865D9D">
        <w:rPr>
          <w:rFonts w:ascii="Times New Roman" w:hAnsi="Times New Roman" w:cs="Times New Roman"/>
          <w:sz w:val="24"/>
          <w:szCs w:val="24"/>
        </w:rPr>
        <w:t> * Воспитатель: "Здравствуйте, ребята! Посмотрите, как много у нас сегодня гостей! Давайте поздороваемся с ними ласковым словом." (Дети здороваются). * Воспитатель: "Ребята, а какое у вас сегодня настроение? У меня такое же солнечное и радостное, как наш мир вокруг! Чтобы у нас всё получилось, давайте настроимся на добрый лад."  </w:t>
      </w:r>
    </w:p>
    <w:p w14:paraId="4740218E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Пальчиковая гимнастика "Мы идём в лес"</w:t>
      </w:r>
      <w:r w:rsidRPr="00865D9D">
        <w:rPr>
          <w:rFonts w:ascii="Times New Roman" w:hAnsi="Times New Roman" w:cs="Times New Roman"/>
          <w:sz w:val="24"/>
          <w:szCs w:val="24"/>
        </w:rPr>
        <w:t> </w:t>
      </w:r>
    </w:p>
    <w:p w14:paraId="6084443A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"Мы идем, идем, идем,</w:t>
      </w:r>
    </w:p>
    <w:p w14:paraId="4E2D6695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(шагают на месте) </w:t>
      </w:r>
    </w:p>
    <w:p w14:paraId="32AB2776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В лес густой и добрый мы идем.</w:t>
      </w:r>
    </w:p>
    <w:p w14:paraId="0700B7FB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(разводят руки в стороны) </w:t>
      </w:r>
    </w:p>
    <w:p w14:paraId="3598A192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Там деревья стоят, (поднимают руки вверх) </w:t>
      </w:r>
    </w:p>
    <w:p w14:paraId="5A510383" w14:textId="20A358F6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Нас к себе они зовут." (манят пальцами)</w:t>
      </w:r>
    </w:p>
    <w:p w14:paraId="5F2158E9" w14:textId="3B7B2D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2. Введение в тему (5-7 мин.)</w:t>
      </w:r>
      <w:r w:rsidRPr="00865D9D">
        <w:rPr>
          <w:rFonts w:ascii="Times New Roman" w:hAnsi="Times New Roman" w:cs="Times New Roman"/>
          <w:sz w:val="24"/>
          <w:szCs w:val="24"/>
        </w:rPr>
        <w:t> </w:t>
      </w:r>
      <w:r w:rsidRPr="00865D9D">
        <w:rPr>
          <w:rFonts w:ascii="Times New Roman" w:hAnsi="Times New Roman" w:cs="Times New Roman"/>
          <w:b/>
          <w:bCs/>
          <w:sz w:val="24"/>
          <w:szCs w:val="24"/>
        </w:rPr>
        <w:t>Создание проблемной ситуации/загадка:</w:t>
      </w:r>
      <w:r w:rsidRPr="00865D9D">
        <w:rPr>
          <w:rFonts w:ascii="Times New Roman" w:hAnsi="Times New Roman" w:cs="Times New Roman"/>
          <w:sz w:val="24"/>
          <w:szCs w:val="24"/>
        </w:rPr>
        <w:t> </w:t>
      </w:r>
    </w:p>
    <w:p w14:paraId="7ACBDBD1" w14:textId="44DFEF1D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Воспитатель: "Ребята, сегодня мы отправимся в путешествие. Но куда, вы должны отгадать. Слушайте внимательно: "Он большой, зеленый, Много тайны в себе он таит. *Там звери и птицы живут, И цветы там растут." (Лес) </w:t>
      </w:r>
    </w:p>
    <w:p w14:paraId="05FC9179" w14:textId="5D3FFCA3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Воспитатель: "Правильно! Это лес! Посмотрите, какой он разный на этих картинках." (Показывает иллюстрации с изображением леса, реки, поляны). </w:t>
      </w:r>
    </w:p>
    <w:p w14:paraId="47AB5E6F" w14:textId="6563E4CB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Воспитатель: "Как вы думаете, кто живет в лесу?" (Дети называют животных, птиц, насекомых). </w:t>
      </w:r>
    </w:p>
    <w:p w14:paraId="71009BA4" w14:textId="37780ABC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Беседа:</w:t>
      </w:r>
      <w:r w:rsidRPr="00865D9D">
        <w:rPr>
          <w:rFonts w:ascii="Times New Roman" w:hAnsi="Times New Roman" w:cs="Times New Roman"/>
          <w:sz w:val="24"/>
          <w:szCs w:val="24"/>
        </w:rPr>
        <w:t>  "А как вы думаете, как назвать всех, кто живет в лесу, одним словом?" (Животные, звери, птицы, насекомые, растения, природа).  "Где дома у зайчика? А у белочки? А у птички?" (В лесу, на дереве, в норке, под кустом).  "Что они любят кушать?" (Показывает корзинку с "угощениями"). * "Как вы думаете, все ли счастливы в лесу?" (Возможны разные ответы).</w:t>
      </w:r>
    </w:p>
    <w:p w14:paraId="3F5FE7BA" w14:textId="77777777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3. Основная часть (15-20 мин.)</w:t>
      </w:r>
    </w:p>
    <w:p w14:paraId="5D499BDE" w14:textId="77777777" w:rsidR="00865D9D" w:rsidRPr="00865D9D" w:rsidRDefault="00865D9D" w:rsidP="00865D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Игровая ситуация "Что нарушило покой в лесу?":</w:t>
      </w:r>
    </w:p>
    <w:p w14:paraId="6BED708F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Воспитатель: "Представьте, что наш лес – это дом для всех зверей и птиц. А вот что произошло однажды..." (Показывает картинку загрязненной поляны).</w:t>
      </w:r>
    </w:p>
    <w:p w14:paraId="0F0400C8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"Что вы видите на этой картинке? Кто здесь побывал?" (Дети называют мусор: бутылки, пакеты, банки).</w:t>
      </w:r>
    </w:p>
    <w:p w14:paraId="279EC29D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"Как вы думаете, понравится ли животным, когда в их доме вот так грязно?" (Нет).</w:t>
      </w:r>
    </w:p>
    <w:p w14:paraId="109CBF3B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"Почему? Что может случиться с животными, если они наедятся мусора или запутаются в нем?" (Они могут отравиться, пораниться, им будет неудобно жить).</w:t>
      </w:r>
    </w:p>
    <w:p w14:paraId="6860E4C4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"Давайте сравним две картинки: чистую и грязную. Где приятнее гулять? Где лучше живется зверям и птицам?" (На чистой).</w:t>
      </w:r>
    </w:p>
    <w:p w14:paraId="68352518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"Кто мог оставить такой мусор?" (Люди, которые не берегут природу).</w:t>
      </w:r>
    </w:p>
    <w:p w14:paraId="59DCE727" w14:textId="77777777" w:rsidR="00865D9D" w:rsidRPr="00865D9D" w:rsidRDefault="00865D9D" w:rsidP="00865D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Игра "Собери мусор" (Дидактическая игра):</w:t>
      </w:r>
    </w:p>
    <w:p w14:paraId="0A9CB06B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lastRenderedPageBreak/>
        <w:t>Воспитатель: "Ребята, а мы с вами хотим помочь нашим лесным друзьям? Как мы можем это сделать?" (Убрать мусор).</w:t>
      </w:r>
    </w:p>
    <w:p w14:paraId="3828A5E7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На полу разложены картинки с изображением мусора (бутылки, фантики, бумажки) и природными материалами (листья, шишки, веточки).</w:t>
      </w:r>
    </w:p>
    <w:p w14:paraId="0A716F21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"Я предлагаю вам стать настоящими помощниками природы! Давайте соберем весь мусор в корзинку, а все, что принадлежит природе – оставим на месте или соберем в другую корзинку."</w:t>
      </w:r>
    </w:p>
    <w:p w14:paraId="3CC10128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Дети подходят по очереди, выбирают картинку/предмет и кладут в нужную корзинку. Воспитатель помогает, комментирует: "Это мусор, его надо убрать. А это листочки – они украшают лес!"</w:t>
      </w:r>
    </w:p>
    <w:p w14:paraId="53562FE6" w14:textId="77777777" w:rsidR="00865D9D" w:rsidRPr="00865D9D" w:rsidRDefault="00865D9D" w:rsidP="00865D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Продуктивная деятельность "Наш зеленый друг":</w:t>
      </w:r>
    </w:p>
    <w:p w14:paraId="2C7878A0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Воспитатель: "Ребята, вы такие молодцы! Вы помогли убрать мусор. А как еще мы можем заботиться о природе? Что мы можем посадить?" (Цветы, деревья, траву).</w:t>
      </w:r>
    </w:p>
    <w:p w14:paraId="24B86572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"Давайте нарисуем наш любимый зеленый друг – цветок или дерево. Мы будем о нем заботиться, поливать, и он будет радовать нас своей красотой, а насекомые и птицы будут прилетать к нему."</w:t>
      </w:r>
    </w:p>
    <w:p w14:paraId="51189FA7" w14:textId="77777777" w:rsidR="00865D9D" w:rsidRP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Дети садятся за столы. Воспитатель предлагает нарисовать цветок или дерево, по желанию.</w:t>
      </w:r>
    </w:p>
    <w:p w14:paraId="38B1B052" w14:textId="40B2D995" w:rsidR="00865D9D" w:rsidRDefault="00865D9D" w:rsidP="00865D9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Во время рисования звучит тихая музыка "Звуки природы".</w:t>
      </w:r>
    </w:p>
    <w:p w14:paraId="7BE9A3AD" w14:textId="77777777" w:rsidR="00B87E55" w:rsidRDefault="00B87E55" w:rsidP="00B87E55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Подвижная игра "Птички и ветер" (Если позволяет время и место):</w:t>
      </w:r>
      <w:r w:rsidRPr="00865D9D">
        <w:rPr>
          <w:rFonts w:ascii="Times New Roman" w:hAnsi="Times New Roman" w:cs="Times New Roman"/>
          <w:sz w:val="24"/>
          <w:szCs w:val="24"/>
        </w:rPr>
        <w:t> </w:t>
      </w:r>
    </w:p>
    <w:p w14:paraId="2851FD5A" w14:textId="207A02E4" w:rsidR="00B87E55" w:rsidRPr="00865D9D" w:rsidRDefault="00B87E55" w:rsidP="00B87E55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Дети – "птички", сидят на "гнездышках" (обручи/нарисованные круги). Воспитатель – "ветер". Когда ветер спит (воспитатель сидит), птички сидят спокойно. Когда ветер просыпается (воспитатель встает и "летает" с раскинутыми руками), птички вылетают из гнезд и "летают" по всей площадке. Когда ветер "засыпает" снова, птички быстро возвращаются на свои места.</w:t>
      </w:r>
    </w:p>
    <w:p w14:paraId="454EB14E" w14:textId="77777777" w:rsid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b/>
          <w:bCs/>
          <w:sz w:val="24"/>
          <w:szCs w:val="24"/>
        </w:rPr>
        <w:t>4. Заключительная часть (5-7 мин.)</w:t>
      </w:r>
      <w:r w:rsidRPr="00865D9D">
        <w:rPr>
          <w:rFonts w:ascii="Times New Roman" w:hAnsi="Times New Roman" w:cs="Times New Roman"/>
          <w:sz w:val="24"/>
          <w:szCs w:val="24"/>
        </w:rPr>
        <w:t> </w:t>
      </w:r>
    </w:p>
    <w:p w14:paraId="274669AC" w14:textId="5984374B" w:rsidR="00865D9D" w:rsidRDefault="00865D9D" w:rsidP="00865D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5D9D">
        <w:rPr>
          <w:rFonts w:ascii="Times New Roman" w:hAnsi="Times New Roman" w:cs="Times New Roman"/>
          <w:b/>
          <w:bCs/>
          <w:sz w:val="24"/>
          <w:szCs w:val="24"/>
        </w:rPr>
        <w:t>ефлексия:</w:t>
      </w:r>
    </w:p>
    <w:p w14:paraId="3D5C3052" w14:textId="6134C693" w:rsidR="00865D9D" w:rsidRDefault="00865D9D" w:rsidP="00B87E55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Воспитатель: "Посмотрите, какие замечательные цветы и деревья у нас получились! Вы очень постарались!" "О чем мы сегодня говорили?" (О природе, о лесе, о животных, о том, что нельзя мусорить).  "Как мы можем помочь природе?" (Не мусорить, сажать цветы/деревья, беречь растения и животных, не ломать ветки, не пугать птиц). * "Что вам больше всего понравилось на нашем занятии?" </w:t>
      </w:r>
    </w:p>
    <w:p w14:paraId="13C60DC9" w14:textId="163D0101" w:rsidR="00865D9D" w:rsidRPr="00865D9D" w:rsidRDefault="00865D9D" w:rsidP="00865D9D">
      <w:pPr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 xml:space="preserve"> </w:t>
      </w:r>
      <w:r w:rsidRPr="00865D9D">
        <w:rPr>
          <w:rFonts w:ascii="Times New Roman" w:hAnsi="Times New Roman" w:cs="Times New Roman"/>
          <w:b/>
          <w:bCs/>
          <w:sz w:val="24"/>
          <w:szCs w:val="24"/>
        </w:rPr>
        <w:t>Итог:</w:t>
      </w:r>
      <w:r w:rsidRPr="00865D9D">
        <w:rPr>
          <w:rFonts w:ascii="Times New Roman" w:hAnsi="Times New Roman" w:cs="Times New Roman"/>
          <w:sz w:val="24"/>
          <w:szCs w:val="24"/>
        </w:rPr>
        <w:t>  "Ребята, вы сегодня были настоящими помощниками природы! Помните, что наш общий дом – Земля – нуждается в нашей заботе. Давайте всегда будем добрыми друзьями для растений и животных!"</w:t>
      </w:r>
    </w:p>
    <w:p w14:paraId="78D2ED7D" w14:textId="77777777" w:rsidR="00172941" w:rsidRPr="0076304F" w:rsidRDefault="00172941">
      <w:pPr>
        <w:rPr>
          <w:rFonts w:ascii="Times New Roman" w:hAnsi="Times New Roman" w:cs="Times New Roman"/>
          <w:sz w:val="24"/>
          <w:szCs w:val="24"/>
        </w:rPr>
      </w:pPr>
    </w:p>
    <w:sectPr w:rsidR="00172941" w:rsidRPr="0076304F" w:rsidSect="001729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FE3D" w14:textId="77777777" w:rsidR="003C4476" w:rsidRDefault="003C4476">
      <w:pPr>
        <w:spacing w:line="240" w:lineRule="auto"/>
      </w:pPr>
      <w:r>
        <w:separator/>
      </w:r>
    </w:p>
  </w:endnote>
  <w:endnote w:type="continuationSeparator" w:id="0">
    <w:p w14:paraId="49FA6C03" w14:textId="77777777" w:rsidR="003C4476" w:rsidRDefault="003C4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1FD4" w14:textId="77777777" w:rsidR="003C4476" w:rsidRDefault="003C4476">
      <w:pPr>
        <w:spacing w:after="0"/>
      </w:pPr>
      <w:r>
        <w:separator/>
      </w:r>
    </w:p>
  </w:footnote>
  <w:footnote w:type="continuationSeparator" w:id="0">
    <w:p w14:paraId="73B0080F" w14:textId="77777777" w:rsidR="003C4476" w:rsidRDefault="003C44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56B1"/>
    <w:multiLevelType w:val="hybridMultilevel"/>
    <w:tmpl w:val="A44472B0"/>
    <w:lvl w:ilvl="0" w:tplc="ECCCF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E33F4"/>
    <w:multiLevelType w:val="multilevel"/>
    <w:tmpl w:val="A8E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60E8E"/>
    <w:multiLevelType w:val="multilevel"/>
    <w:tmpl w:val="331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B61"/>
    <w:rsid w:val="000B6B61"/>
    <w:rsid w:val="00172941"/>
    <w:rsid w:val="001B2415"/>
    <w:rsid w:val="003C4476"/>
    <w:rsid w:val="004572A4"/>
    <w:rsid w:val="005C081A"/>
    <w:rsid w:val="00600F18"/>
    <w:rsid w:val="00757F63"/>
    <w:rsid w:val="0076304F"/>
    <w:rsid w:val="00865D9D"/>
    <w:rsid w:val="009746EB"/>
    <w:rsid w:val="00981CCD"/>
    <w:rsid w:val="009847D2"/>
    <w:rsid w:val="00AC21A8"/>
    <w:rsid w:val="00B87E55"/>
    <w:rsid w:val="00CC7DCA"/>
    <w:rsid w:val="00D44273"/>
    <w:rsid w:val="00E13EBB"/>
    <w:rsid w:val="00E14706"/>
    <w:rsid w:val="00E90F6B"/>
    <w:rsid w:val="0E5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4AE"/>
  <w15:docId w15:val="{AB1DECED-466F-4A05-9893-8E3E691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4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865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4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New</cp:lastModifiedBy>
  <cp:revision>12</cp:revision>
  <cp:lastPrinted>2025-02-10T19:26:00Z</cp:lastPrinted>
  <dcterms:created xsi:type="dcterms:W3CDTF">2025-02-05T18:32:00Z</dcterms:created>
  <dcterms:modified xsi:type="dcterms:W3CDTF">2025-08-30T06:47:00Z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451C4BC003604360B61B68AD01EB9859_12</vt:lpwstr>
  </property>
</Properties>
</file>