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A00F" w14:textId="166AD36B" w:rsidR="00172941" w:rsidRPr="00B87E55" w:rsidRDefault="00B87E5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kern w:val="36"/>
          <w:sz w:val="24"/>
          <w:szCs w:val="24"/>
        </w:rPr>
      </w:pPr>
      <w:r w:rsidRPr="00B87E55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kern w:val="36"/>
          <w:sz w:val="24"/>
          <w:szCs w:val="24"/>
        </w:rPr>
        <w:t xml:space="preserve">Муниципальное бюджетное дошкольное образовательное учреждение "Детский сад "Ивушка" г. Новый Уренгой </w:t>
      </w:r>
    </w:p>
    <w:p w14:paraId="5643407B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6D0D9123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3C85DF7B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76DB3D95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53D67D68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14:paraId="6695D76B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1D761F81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57A36676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329EAB76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0C24AB9B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75D815B3" w14:textId="77777777"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14:paraId="308D533D" w14:textId="77777777" w:rsidR="00777560" w:rsidRPr="00777560" w:rsidRDefault="00777560" w:rsidP="00777560">
      <w:pPr>
        <w:pStyle w:val="a3"/>
        <w:spacing w:before="0" w:beforeAutospacing="0" w:after="0" w:afterAutospacing="0"/>
        <w:jc w:val="center"/>
        <w:rPr>
          <w:color w:val="0D0D0D" w:themeColor="text1" w:themeTint="F2"/>
        </w:rPr>
      </w:pPr>
      <w:r w:rsidRPr="00777560">
        <w:rPr>
          <w:rStyle w:val="a5"/>
          <w:color w:val="0D0D0D" w:themeColor="text1" w:themeTint="F2"/>
        </w:rPr>
        <w:t>Конспект занятия для ясельной группы</w:t>
      </w:r>
    </w:p>
    <w:p w14:paraId="38BF1E7B" w14:textId="77777777" w:rsidR="00777560" w:rsidRPr="00777560" w:rsidRDefault="00777560" w:rsidP="00777560">
      <w:pPr>
        <w:pStyle w:val="a3"/>
        <w:spacing w:before="0" w:beforeAutospacing="0" w:after="0" w:afterAutospacing="0"/>
        <w:jc w:val="center"/>
        <w:rPr>
          <w:color w:val="0D0D0D" w:themeColor="text1" w:themeTint="F2"/>
        </w:rPr>
      </w:pPr>
      <w:r w:rsidRPr="00777560">
        <w:rPr>
          <w:rStyle w:val="a5"/>
          <w:color w:val="0D0D0D" w:themeColor="text1" w:themeTint="F2"/>
        </w:rPr>
        <w:t>Тема:</w:t>
      </w:r>
      <w:r w:rsidRPr="00777560">
        <w:rPr>
          <w:color w:val="0D0D0D" w:themeColor="text1" w:themeTint="F2"/>
        </w:rPr>
        <w:t> "В гости к Мишке"</w:t>
      </w:r>
    </w:p>
    <w:p w14:paraId="727D3B0B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94F11D4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96BBD2A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544FB94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2743867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FA4A6E1" w14:textId="77777777" w:rsidR="00172941" w:rsidRPr="0076304F" w:rsidRDefault="009847D2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63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</w:t>
      </w:r>
    </w:p>
    <w:p w14:paraId="5AA2C8F3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3203E97F" w14:textId="77777777"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2CFC9C42" w14:textId="2DFAC07A" w:rsidR="00172941" w:rsidRPr="00B87E55" w:rsidRDefault="009847D2" w:rsidP="00B87E55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sectPr w:rsidR="00172941" w:rsidRPr="00B87E5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763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Воспитатель: </w:t>
      </w:r>
      <w:r w:rsidR="00B87E5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Сельская А.В</w:t>
      </w:r>
    </w:p>
    <w:p w14:paraId="1B17A50C" w14:textId="77777777" w:rsidR="00777560" w:rsidRPr="000754BA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4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Конспект занятия для ясельной группы</w:t>
      </w:r>
    </w:p>
    <w:p w14:paraId="75238F2E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8BF09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777560">
        <w:rPr>
          <w:rFonts w:ascii="Times New Roman" w:hAnsi="Times New Roman" w:cs="Times New Roman"/>
          <w:sz w:val="24"/>
          <w:szCs w:val="24"/>
        </w:rPr>
        <w:t xml:space="preserve"> "В гости к Мишке"</w:t>
      </w:r>
    </w:p>
    <w:p w14:paraId="4C05A8B1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561D9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777560">
        <w:rPr>
          <w:rFonts w:ascii="Times New Roman" w:hAnsi="Times New Roman" w:cs="Times New Roman"/>
          <w:sz w:val="24"/>
          <w:szCs w:val="24"/>
        </w:rPr>
        <w:t xml:space="preserve"> Ясельная группа (1,5 - 3 года)</w:t>
      </w:r>
    </w:p>
    <w:p w14:paraId="0527899E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72653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77560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познавательной активности, сенсорного восприятия, речи и мелкой моторики у детей через игровую деятельность.</w:t>
      </w:r>
    </w:p>
    <w:p w14:paraId="50E61345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45087" w14:textId="77777777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77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DA939" w14:textId="77777777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Обучающие</w:t>
      </w:r>
      <w:r w:rsidRPr="007775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B8BE2A" w14:textId="0058C105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Знакомить с цветом (например, красный), с понятиями "большой" / "маленький" (на примере игрушек). </w:t>
      </w:r>
    </w:p>
    <w:p w14:paraId="5977F06F" w14:textId="67F19B14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Учить узнавать и называть животных (медведь). </w:t>
      </w:r>
    </w:p>
    <w:p w14:paraId="56AF75A4" w14:textId="3AD74C4C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Учить простейшему счету (один, много – без называния цифр). </w:t>
      </w:r>
    </w:p>
    <w:p w14:paraId="1A9BEA45" w14:textId="77777777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77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888F" w14:textId="7096D566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Развивать слуховое и зрительное внимание, память. </w:t>
      </w:r>
    </w:p>
    <w:p w14:paraId="13AD99D8" w14:textId="6585A96E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 (манипуляции с предметами). </w:t>
      </w:r>
    </w:p>
    <w:p w14:paraId="4D42061E" w14:textId="53C1D912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Развивать артикуляционный аппарат и понимание речи.  Стимулировать двигательную активность.  </w:t>
      </w:r>
    </w:p>
    <w:p w14:paraId="60FA1100" w14:textId="746B239C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77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4801E" w14:textId="4EB167E5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к персонажам. </w:t>
      </w:r>
    </w:p>
    <w:p w14:paraId="4E9D3FD3" w14:textId="06EBACAA" w:rsid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 xml:space="preserve">Формировать умение играть рядом с другими детьми, не мешая им. </w:t>
      </w:r>
    </w:p>
    <w:p w14:paraId="7361DA30" w14:textId="1A4B9B86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7560">
        <w:rPr>
          <w:rFonts w:ascii="Times New Roman" w:hAnsi="Times New Roman" w:cs="Times New Roman"/>
          <w:sz w:val="24"/>
          <w:szCs w:val="24"/>
        </w:rPr>
        <w:t>Вызывать положительные эмоции.</w:t>
      </w:r>
    </w:p>
    <w:p w14:paraId="0BFC66CA" w14:textId="3C7C0E1D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 w:rsidRPr="00777560">
        <w:rPr>
          <w:rFonts w:ascii="Times New Roman" w:hAnsi="Times New Roman" w:cs="Times New Roman"/>
          <w:sz w:val="24"/>
          <w:szCs w:val="24"/>
        </w:rPr>
        <w:t xml:space="preserve"> Наглядные (игрушки, картинки).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560">
        <w:rPr>
          <w:rFonts w:ascii="Times New Roman" w:hAnsi="Times New Roman" w:cs="Times New Roman"/>
          <w:sz w:val="24"/>
          <w:szCs w:val="24"/>
        </w:rPr>
        <w:t>Словес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7560">
        <w:rPr>
          <w:rFonts w:ascii="Times New Roman" w:hAnsi="Times New Roman" w:cs="Times New Roman"/>
          <w:sz w:val="24"/>
          <w:szCs w:val="24"/>
        </w:rPr>
        <w:t>ые (беседа, потешки, песенки). Практические (игры с предметами, двигательные упражнения). Игровые (сюжетная игра).</w:t>
      </w:r>
    </w:p>
    <w:p w14:paraId="377B1BEB" w14:textId="7E36333E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777560">
        <w:rPr>
          <w:rFonts w:ascii="Times New Roman" w:hAnsi="Times New Roman" w:cs="Times New Roman"/>
          <w:sz w:val="24"/>
          <w:szCs w:val="24"/>
        </w:rPr>
        <w:t xml:space="preserve"> Большой плюшевый мишка (или два: большой и маленький).  Корзинка/коробочка. "Угощения" для мишки: 1-2 красных яблока (или муляжа), несколько (3-5) маленьких "шишек" (клубочки ниток, каштаны). Небольшие разноцветные кубики или шарики (по 3-5 штук на каждого ребенка). Мягкий коврик/плед для сидения.  Музыкальное сопровождение (веселая песенка, колыбельная).</w:t>
      </w:r>
    </w:p>
    <w:p w14:paraId="35A8494A" w14:textId="5B44890C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777560">
        <w:rPr>
          <w:rFonts w:ascii="Times New Roman" w:hAnsi="Times New Roman" w:cs="Times New Roman"/>
          <w:sz w:val="24"/>
          <w:szCs w:val="24"/>
        </w:rPr>
        <w:t xml:space="preserve"> Чтение потешек про мишку, рассматривание картинок с животными.  Игры с кубиками и мелкими предметами.</w:t>
      </w:r>
    </w:p>
    <w:p w14:paraId="14107546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FCCA7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1A0B14C9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92EFF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 (2-3 мин)</w:t>
      </w:r>
    </w:p>
    <w:p w14:paraId="64FCCD84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53BD6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Приветствие и привлечение внимания:</w:t>
      </w:r>
    </w:p>
    <w:p w14:paraId="33B55663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77560">
        <w:rPr>
          <w:rFonts w:ascii="Times New Roman" w:hAnsi="Times New Roman" w:cs="Times New Roman"/>
          <w:sz w:val="24"/>
          <w:szCs w:val="24"/>
        </w:rPr>
        <w:t xml:space="preserve"> "Здравствуйте, ребятки! Посмотрите, кто к нам пришел в гости! Спрятался в корзинке!" (Показывает корзинку).</w:t>
      </w:r>
    </w:p>
    <w:p w14:paraId="4EBFDF0B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"Ой, кто же там? Давайте позовем!" (Тихонько: "Тук-тук, кто там?")</w:t>
      </w:r>
    </w:p>
    <w:p w14:paraId="31DC82FC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Сюрпризный момент: Появление Мишки:</w:t>
      </w:r>
    </w:p>
    <w:p w14:paraId="7399DD27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77560">
        <w:rPr>
          <w:rFonts w:ascii="Times New Roman" w:hAnsi="Times New Roman" w:cs="Times New Roman"/>
          <w:sz w:val="24"/>
          <w:szCs w:val="24"/>
        </w:rPr>
        <w:t xml:space="preserve"> достает большого плюшевого мишку. "Посмотрите, это Мишка! Какой он? Большой! Мягкий! А как Мишка рычит? (Р-р-р!)."</w:t>
      </w:r>
    </w:p>
    <w:p w14:paraId="70C618AD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"Давайте поздороваемся с Мишкой!" (Дети трогают мишку, гладят, можно сказать: "Привет, Мишка!").</w:t>
      </w:r>
    </w:p>
    <w:p w14:paraId="7AAD9A42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II. Основная часть (10-12 мин)</w:t>
      </w:r>
    </w:p>
    <w:p w14:paraId="7103C817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00CC6" w14:textId="77777777" w:rsidR="00777560" w:rsidRPr="000754BA" w:rsidRDefault="00777560" w:rsidP="00075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4BA">
        <w:rPr>
          <w:rFonts w:ascii="Times New Roman" w:hAnsi="Times New Roman" w:cs="Times New Roman"/>
          <w:b/>
          <w:bCs/>
          <w:sz w:val="24"/>
          <w:szCs w:val="24"/>
        </w:rPr>
        <w:lastRenderedPageBreak/>
        <w:t>"Покормим Мишку" (3 мин)</w:t>
      </w:r>
    </w:p>
    <w:p w14:paraId="1D96C97F" w14:textId="168870E0" w:rsidR="00777560" w:rsidRPr="00777560" w:rsidRDefault="000754BA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7560" w:rsidRPr="00777560">
        <w:rPr>
          <w:rFonts w:ascii="Times New Roman" w:hAnsi="Times New Roman" w:cs="Times New Roman"/>
          <w:sz w:val="24"/>
          <w:szCs w:val="24"/>
        </w:rPr>
        <w:t>"Мишка к нам пришел, наверное, проголодался. Что любит Мишка?"</w:t>
      </w:r>
    </w:p>
    <w:p w14:paraId="3CBCBE24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 показывает яблоко.</w:t>
      </w:r>
      <w:r w:rsidRPr="00777560">
        <w:rPr>
          <w:rFonts w:ascii="Times New Roman" w:hAnsi="Times New Roman" w:cs="Times New Roman"/>
          <w:sz w:val="24"/>
          <w:szCs w:val="24"/>
        </w:rPr>
        <w:t xml:space="preserve"> "Мишка очень любит яблочки! Какого цвета яблочко? Красное! Вот какое большое!"</w:t>
      </w:r>
    </w:p>
    <w:p w14:paraId="2FD73CFA" w14:textId="0B5EFA53" w:rsidR="00777560" w:rsidRPr="00777560" w:rsidRDefault="000754BA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7560" w:rsidRPr="00777560">
        <w:rPr>
          <w:rFonts w:ascii="Times New Roman" w:hAnsi="Times New Roman" w:cs="Times New Roman"/>
          <w:sz w:val="24"/>
          <w:szCs w:val="24"/>
        </w:rPr>
        <w:t>"Давайте угостим Мишку!" (Каждый ребенок может "подать" яблоко мишке).</w:t>
      </w:r>
    </w:p>
    <w:p w14:paraId="6F4B0AC0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"А еще Мишка очень любит шишки! Вот сколько шишек!" (Воспитатель высыпает 3-5 "шишек" из корзинки). "Давайте посчитаем: одна шишка, две шишки, много шишек!"</w:t>
      </w:r>
    </w:p>
    <w:p w14:paraId="2CE84FFA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"Подарим Мишке шишки!" (Дети бросают/кладут шишки в корзинку Мишки).</w:t>
      </w:r>
    </w:p>
    <w:p w14:paraId="6750F6C5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"Поиграем с Мишкой в кубики" (3-4 мин)</w:t>
      </w:r>
    </w:p>
    <w:p w14:paraId="2817D250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"Мишка покушал, теперь хочет поиграть! У него есть кубики!" (Раздать детям по несколько кубиков).</w:t>
      </w:r>
    </w:p>
    <w:p w14:paraId="34EC0C5F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"Давайте построим для Мишки башенку!"</w:t>
      </w:r>
    </w:p>
    <w:p w14:paraId="5EA37306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4BA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77560">
        <w:rPr>
          <w:rFonts w:ascii="Times New Roman" w:hAnsi="Times New Roman" w:cs="Times New Roman"/>
          <w:sz w:val="24"/>
          <w:szCs w:val="24"/>
        </w:rPr>
        <w:t xml:space="preserve"> показывает, как складывать кубики друг на друга. "Один кубик, другой кубик – какая высокая башенка получилась!"</w:t>
      </w:r>
    </w:p>
    <w:p w14:paraId="3F809734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"Мишка радуется! А теперь... Бух! Башенка упала!" (Можно предложить детям разрушить башенки).</w:t>
      </w:r>
    </w:p>
    <w:p w14:paraId="4335808E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7560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777560">
        <w:rPr>
          <w:rFonts w:ascii="Times New Roman" w:hAnsi="Times New Roman" w:cs="Times New Roman"/>
          <w:b/>
          <w:bCs/>
          <w:sz w:val="24"/>
          <w:szCs w:val="24"/>
        </w:rPr>
        <w:t xml:space="preserve"> "Мишка косолапый" (2-3 мин)</w:t>
      </w:r>
    </w:p>
    <w:p w14:paraId="7691992E" w14:textId="1A1132C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77560">
        <w:rPr>
          <w:rFonts w:ascii="Times New Roman" w:hAnsi="Times New Roman" w:cs="Times New Roman"/>
          <w:sz w:val="24"/>
          <w:szCs w:val="24"/>
        </w:rPr>
        <w:t>"Наш Мишка устал сидеть, давайте с ним немного подвигаемся!"</w:t>
      </w:r>
    </w:p>
    <w:p w14:paraId="4AAE727F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Включается веселая музыка или воспитатель поет:</w:t>
      </w:r>
    </w:p>
    <w:p w14:paraId="216B447C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Мишка косолапый по лесу идёт, (Ходьба вразвалочку)</w:t>
      </w:r>
    </w:p>
    <w:p w14:paraId="2B2F146D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Шишки собирает, песенки поёт. (Наклоны, имитация сбора шишек)</w:t>
      </w:r>
    </w:p>
    <w:p w14:paraId="482F6919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Вдруг упала шишка, (Руки вверх, потом резко вниз)</w:t>
      </w:r>
    </w:p>
    <w:p w14:paraId="5DDFB334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Прямо Мишке в лоб! (Показать на лоб)</w:t>
      </w:r>
    </w:p>
    <w:p w14:paraId="69EACAE6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Мишка рассердился и ногою – топ! (Топнуть ногой).</w:t>
      </w:r>
    </w:p>
    <w:p w14:paraId="6F76C0CE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"Погладим Мишку и споем песенку" (2-3 мин)</w:t>
      </w:r>
    </w:p>
    <w:p w14:paraId="39CF8437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"Мишка наш друг. Давайте его погладим, какой он мягкий, пушистый. Ушки, носик, животик." (Дети гладят мишку).</w:t>
      </w:r>
    </w:p>
    <w:p w14:paraId="691002AD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"Мишка устал, хочет спать. Давайте споем ему колыбельную."</w:t>
      </w:r>
    </w:p>
    <w:p w14:paraId="264398BE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77560">
        <w:rPr>
          <w:rFonts w:ascii="Times New Roman" w:hAnsi="Times New Roman" w:cs="Times New Roman"/>
          <w:sz w:val="24"/>
          <w:szCs w:val="24"/>
        </w:rPr>
        <w:t xml:space="preserve"> поет простую колыбельную, например:</w:t>
      </w:r>
    </w:p>
    <w:p w14:paraId="0A476819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 xml:space="preserve">"Баю-баюшки-баю, не </w:t>
      </w:r>
      <w:proofErr w:type="spellStart"/>
      <w:r w:rsidRPr="00777560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777560">
        <w:rPr>
          <w:rFonts w:ascii="Times New Roman" w:hAnsi="Times New Roman" w:cs="Times New Roman"/>
          <w:sz w:val="24"/>
          <w:szCs w:val="24"/>
        </w:rPr>
        <w:t xml:space="preserve"> на краю.</w:t>
      </w:r>
    </w:p>
    <w:p w14:paraId="70714DF6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Придет серенький волчок и ухватит за бочок." (Можно изменить на более мягкие слова: "Пусть приснится сладкий сон.")</w:t>
      </w:r>
    </w:p>
    <w:p w14:paraId="45C8D020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"Тихо-тихо, Мишка спит." (Дети сидят тихо, можно положить мишку на плед).</w:t>
      </w:r>
    </w:p>
    <w:p w14:paraId="4C381CC8" w14:textId="65545CBA" w:rsidR="00777560" w:rsidRPr="00777560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III. Заключительная часть (2-3 мин)</w:t>
      </w:r>
    </w:p>
    <w:p w14:paraId="1FB4F4E8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Прощание с Мишкой:</w:t>
      </w:r>
    </w:p>
    <w:p w14:paraId="7C24305C" w14:textId="3482BC8E" w:rsidR="00777560" w:rsidRPr="00777560" w:rsidRDefault="000754BA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7560" w:rsidRPr="00777560">
        <w:rPr>
          <w:rFonts w:ascii="Times New Roman" w:hAnsi="Times New Roman" w:cs="Times New Roman"/>
          <w:sz w:val="24"/>
          <w:szCs w:val="24"/>
        </w:rPr>
        <w:t>"Мишка выспался, теперь ему пора домой, в лес. Он говорит вам: "До свидания, ребятки!"</w:t>
      </w:r>
    </w:p>
    <w:p w14:paraId="13602F96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"Давайте помашем Мишке ручкой!"</w:t>
      </w:r>
    </w:p>
    <w:p w14:paraId="6C0E5233" w14:textId="77777777" w:rsidR="00777560" w:rsidRPr="000754BA" w:rsidRDefault="00777560" w:rsidP="007775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4BA">
        <w:rPr>
          <w:rFonts w:ascii="Times New Roman" w:hAnsi="Times New Roman" w:cs="Times New Roman"/>
          <w:b/>
          <w:bCs/>
          <w:sz w:val="24"/>
          <w:szCs w:val="24"/>
        </w:rPr>
        <w:t>Итог занятия:</w:t>
      </w:r>
    </w:p>
    <w:p w14:paraId="7C745E04" w14:textId="0AD12256" w:rsidR="00777560" w:rsidRPr="00777560" w:rsidRDefault="000754BA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7560" w:rsidRPr="00777560">
        <w:rPr>
          <w:rFonts w:ascii="Times New Roman" w:hAnsi="Times New Roman" w:cs="Times New Roman"/>
          <w:sz w:val="24"/>
          <w:szCs w:val="24"/>
        </w:rPr>
        <w:t>"Кто к нам сегодня приходил в гости? (Мишка!). Что мы делали? Кормили, играли, пели, танцевали!"</w:t>
      </w:r>
    </w:p>
    <w:p w14:paraId="1747CA73" w14:textId="77777777" w:rsidR="00777560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"Вы все были молодцы! Хорошо играли с Мишкой!"</w:t>
      </w:r>
    </w:p>
    <w:p w14:paraId="78D2ED7D" w14:textId="382E4F28" w:rsidR="00172941" w:rsidRPr="00777560" w:rsidRDefault="00777560" w:rsidP="00777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60">
        <w:rPr>
          <w:rFonts w:ascii="Times New Roman" w:hAnsi="Times New Roman" w:cs="Times New Roman"/>
          <w:sz w:val="24"/>
          <w:szCs w:val="24"/>
        </w:rPr>
        <w:t>"Мы обязательно еще раз пригласим Мишку в гости!"</w:t>
      </w:r>
    </w:p>
    <w:sectPr w:rsidR="00172941" w:rsidRPr="00777560" w:rsidSect="001729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1855" w14:textId="77777777" w:rsidR="00697535" w:rsidRDefault="00697535">
      <w:pPr>
        <w:spacing w:line="240" w:lineRule="auto"/>
      </w:pPr>
      <w:r>
        <w:separator/>
      </w:r>
    </w:p>
  </w:endnote>
  <w:endnote w:type="continuationSeparator" w:id="0">
    <w:p w14:paraId="3886CB12" w14:textId="77777777" w:rsidR="00697535" w:rsidRDefault="00697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B88C" w14:textId="77777777" w:rsidR="00697535" w:rsidRDefault="00697535">
      <w:pPr>
        <w:spacing w:after="0"/>
      </w:pPr>
      <w:r>
        <w:separator/>
      </w:r>
    </w:p>
  </w:footnote>
  <w:footnote w:type="continuationSeparator" w:id="0">
    <w:p w14:paraId="0CBAB1C6" w14:textId="77777777" w:rsidR="00697535" w:rsidRDefault="006975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56B1"/>
    <w:multiLevelType w:val="hybridMultilevel"/>
    <w:tmpl w:val="A44472B0"/>
    <w:lvl w:ilvl="0" w:tplc="ECCCF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E33F4"/>
    <w:multiLevelType w:val="multilevel"/>
    <w:tmpl w:val="A8E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60E8E"/>
    <w:multiLevelType w:val="multilevel"/>
    <w:tmpl w:val="331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B61"/>
    <w:rsid w:val="000754BA"/>
    <w:rsid w:val="000B6B61"/>
    <w:rsid w:val="00172941"/>
    <w:rsid w:val="001B2415"/>
    <w:rsid w:val="004572A4"/>
    <w:rsid w:val="005C081A"/>
    <w:rsid w:val="00600F18"/>
    <w:rsid w:val="00697535"/>
    <w:rsid w:val="00757F63"/>
    <w:rsid w:val="0076304F"/>
    <w:rsid w:val="00777560"/>
    <w:rsid w:val="00865D9D"/>
    <w:rsid w:val="009746EB"/>
    <w:rsid w:val="00981CCD"/>
    <w:rsid w:val="009847D2"/>
    <w:rsid w:val="00AC21A8"/>
    <w:rsid w:val="00B87E55"/>
    <w:rsid w:val="00CC7DCA"/>
    <w:rsid w:val="00D44273"/>
    <w:rsid w:val="00E13EBB"/>
    <w:rsid w:val="00E90F6B"/>
    <w:rsid w:val="0E5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B4AE"/>
  <w15:docId w15:val="{AB1DECED-466F-4A05-9893-8E3E6918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rsid w:val="00865D9D"/>
    <w:pPr>
      <w:ind w:left="720"/>
      <w:contextualSpacing/>
    </w:pPr>
  </w:style>
  <w:style w:type="character" w:styleId="a5">
    <w:name w:val="Strong"/>
    <w:basedOn w:val="a0"/>
    <w:uiPriority w:val="22"/>
    <w:qFormat/>
    <w:rsid w:val="00777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New</cp:lastModifiedBy>
  <cp:revision>13</cp:revision>
  <cp:lastPrinted>2025-02-10T19:26:00Z</cp:lastPrinted>
  <dcterms:created xsi:type="dcterms:W3CDTF">2025-02-05T18:32:00Z</dcterms:created>
  <dcterms:modified xsi:type="dcterms:W3CDTF">2025-08-29T07:21:00Z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451C4BC003604360B61B68AD01EB9859_12</vt:lpwstr>
  </property>
</Properties>
</file>