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BB" w:rsidRPr="00EE1099" w:rsidRDefault="00127DBB" w:rsidP="00EE1099">
      <w:pPr>
        <w:jc w:val="center"/>
        <w:rPr>
          <w:rFonts w:ascii="Times New Roman" w:hAnsi="Times New Roman" w:cs="Times New Roman"/>
          <w:b/>
        </w:rPr>
      </w:pPr>
      <w:r w:rsidRPr="00EE1099">
        <w:rPr>
          <w:rFonts w:ascii="Times New Roman" w:hAnsi="Times New Roman" w:cs="Times New Roman"/>
          <w:b/>
        </w:rPr>
        <w:t>Конспект логопедического занятия в подготовительной группе</w:t>
      </w:r>
    </w:p>
    <w:p w:rsidR="00127DBB" w:rsidRDefault="00127DBB" w:rsidP="00EE1099">
      <w:pPr>
        <w:jc w:val="center"/>
        <w:rPr>
          <w:rFonts w:ascii="Times New Roman" w:hAnsi="Times New Roman" w:cs="Times New Roman"/>
          <w:b/>
        </w:rPr>
      </w:pPr>
      <w:r w:rsidRPr="00EE1099">
        <w:rPr>
          <w:rFonts w:ascii="Times New Roman" w:hAnsi="Times New Roman" w:cs="Times New Roman"/>
          <w:b/>
        </w:rPr>
        <w:t>Тема «Осень»</w:t>
      </w:r>
      <w:r w:rsidR="00EE1099">
        <w:rPr>
          <w:rFonts w:ascii="Times New Roman" w:hAnsi="Times New Roman" w:cs="Times New Roman"/>
          <w:b/>
        </w:rPr>
        <w:t>.</w:t>
      </w:r>
    </w:p>
    <w:p w:rsidR="00EE1099" w:rsidRPr="00EE1099" w:rsidRDefault="00EE1099" w:rsidP="00EE1099">
      <w:pPr>
        <w:jc w:val="center"/>
        <w:rPr>
          <w:rFonts w:ascii="Times New Roman" w:hAnsi="Times New Roman" w:cs="Times New Roman"/>
          <w:b/>
        </w:rPr>
      </w:pPr>
    </w:p>
    <w:p w:rsidR="00176EA1" w:rsidRPr="00EE1099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109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shd w:val="clear" w:color="auto" w:fill="FFFFFF"/>
          <w:lang w:eastAsia="ru-RU"/>
        </w:rPr>
        <w:t>Тип занятия:</w:t>
      </w:r>
      <w:r w:rsidRP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> подгрупповое.</w:t>
      </w:r>
    </w:p>
    <w:p w:rsidR="00176EA1" w:rsidRPr="00EE1099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109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shd w:val="clear" w:color="auto" w:fill="FFFFFF"/>
          <w:lang w:eastAsia="ru-RU"/>
        </w:rPr>
        <w:t>Вид занятия:</w:t>
      </w:r>
      <w:r w:rsidRP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> лексико-грамматическое.</w:t>
      </w:r>
    </w:p>
    <w:p w:rsidR="00176EA1" w:rsidRPr="00EE1099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>Занятие рассчитано на детей 5 - 6 лет, имеющих общее недоразвитие речи</w:t>
      </w:r>
      <w:r w:rsidR="00E7389C" w:rsidRP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третьего уровня</w:t>
      </w:r>
      <w:r w:rsidRP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>.</w:t>
      </w:r>
    </w:p>
    <w:p w:rsidR="001678DB" w:rsidRDefault="00E7389C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</w:pPr>
      <w:r w:rsidRP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>2</w:t>
      </w:r>
      <w:r w:rsidR="00176EA1" w:rsidRP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 xml:space="preserve"> год обучения.</w:t>
      </w:r>
    </w:p>
    <w:p w:rsidR="00176EA1" w:rsidRPr="001678DB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shd w:val="clear" w:color="auto" w:fill="FFFFFF"/>
          <w:lang w:eastAsia="ru-RU"/>
        </w:rPr>
        <w:t>Цель:</w:t>
      </w:r>
      <w:r w:rsid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> а</w:t>
      </w:r>
      <w:r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 xml:space="preserve">ктивизация словаря </w:t>
      </w:r>
      <w:r w:rsidR="00EE1099"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>и развитие грамматического строя по</w:t>
      </w:r>
      <w:r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  <w:t xml:space="preserve"> теме «Осень».</w:t>
      </w:r>
    </w:p>
    <w:p w:rsidR="00357605" w:rsidRPr="00660ABE" w:rsidRDefault="00357605" w:rsidP="00167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0A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Коррекционно</w:t>
      </w:r>
      <w:proofErr w:type="spellEnd"/>
      <w:r w:rsidRPr="00660A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– образовательные:</w:t>
      </w:r>
    </w:p>
    <w:p w:rsidR="00357605" w:rsidRPr="00660ABE" w:rsidRDefault="00357605" w:rsidP="001678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Уточнить и расширить пре</w:t>
      </w:r>
      <w:r w:rsidR="00E7389C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дставление об осени, ее признаках</w:t>
      </w: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57605" w:rsidRPr="00660ABE" w:rsidRDefault="00357605" w:rsidP="001678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Уточнить, расширить и активи</w:t>
      </w:r>
      <w:r w:rsidR="00E7389C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зировать словарь </w:t>
      </w:r>
      <w:r w:rsidR="00660ABE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качественными </w:t>
      </w:r>
      <w:r w:rsidR="00E7389C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прилагательными</w:t>
      </w: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57605" w:rsidRPr="00660ABE" w:rsidRDefault="00357605" w:rsidP="001678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Совершенствовать грамматический строй речи</w:t>
      </w:r>
      <w:r w:rsidR="00660ABE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(отработка родительного падежа в единственном и множественном числе)</w:t>
      </w: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57605" w:rsidRPr="00660ABE" w:rsidRDefault="00E7389C" w:rsidP="001678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 образовывать притяжательные</w:t>
      </w:r>
      <w:r w:rsidR="00357605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прилагател</w:t>
      </w: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ьные, согласовывать существительные с числительными</w:t>
      </w:r>
      <w:r w:rsidR="00660ABE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57605" w:rsidRPr="00660ABE" w:rsidRDefault="00B85361" w:rsidP="001678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Закрепить поним</w:t>
      </w:r>
      <w:r w:rsidR="00D854AE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ание предлогов: НА, ПОД, НАД</w:t>
      </w: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правильно</w:t>
      </w:r>
      <w:r w:rsidR="00D854AE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использование их в речевой конструкции</w:t>
      </w:r>
      <w:r w:rsidR="00357605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57605" w:rsidRPr="00660ABE" w:rsidRDefault="00357605" w:rsidP="001678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 отвечать на вопросы полным предложением</w:t>
      </w:r>
      <w:r w:rsidR="00B85361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57605" w:rsidRPr="00660ABE" w:rsidRDefault="00357605" w:rsidP="00167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0A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Коррекционно</w:t>
      </w:r>
      <w:proofErr w:type="spellEnd"/>
      <w:r w:rsidRPr="00660A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– развивающие:</w:t>
      </w:r>
    </w:p>
    <w:p w:rsidR="00357605" w:rsidRPr="00660ABE" w:rsidRDefault="00357605" w:rsidP="001678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зрительное внимание и восприятие, память, мышление, связную речь.</w:t>
      </w:r>
    </w:p>
    <w:p w:rsidR="00357605" w:rsidRPr="00660ABE" w:rsidRDefault="00B85361" w:rsidP="001678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направленный</w:t>
      </w:r>
      <w:r w:rsidR="00357605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речевой выдох, координацию речи с движением.</w:t>
      </w:r>
    </w:p>
    <w:p w:rsidR="00357605" w:rsidRPr="00660ABE" w:rsidRDefault="00357605" w:rsidP="00167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0A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Коррекционно</w:t>
      </w:r>
      <w:proofErr w:type="spellEnd"/>
      <w:r w:rsidRPr="00660A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– воспитательные:</w:t>
      </w:r>
    </w:p>
    <w:p w:rsidR="00357605" w:rsidRPr="00660ABE" w:rsidRDefault="00357605" w:rsidP="001678D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</w:t>
      </w:r>
      <w:r w:rsidR="00EE1099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рование навыков </w:t>
      </w: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взаимопонимания, </w:t>
      </w:r>
      <w:proofErr w:type="gramStart"/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доброж</w:t>
      </w:r>
      <w:r w:rsidR="00EE1099"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елательности, </w:t>
      </w:r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инициативности</w:t>
      </w:r>
      <w:proofErr w:type="gramEnd"/>
      <w:r w:rsidRPr="00660A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ответственности, воспитание любви и бережного отношения к природе.</w:t>
      </w:r>
    </w:p>
    <w:p w:rsidR="00357605" w:rsidRPr="00660ABE" w:rsidRDefault="00357605" w:rsidP="001678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7605" w:rsidRPr="00BC0ECB" w:rsidRDefault="00357605" w:rsidP="00167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BC0E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магнитная доска, </w:t>
      </w:r>
      <w:r w:rsidR="00717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схематичные картинки – признаки осени, </w:t>
      </w:r>
      <w:r w:rsidR="00BC0E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картинки с изображением скамеек (2 шт.), фонарей (3 шт.), деревьев (5 шт.), осенние листья из бумаги (березовый, кленовый, дубовый, рябиновый, осиновый), корзинка</w:t>
      </w:r>
      <w:r w:rsidR="003002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сюжетная картина «Осень в лесу»</w:t>
      </w:r>
      <w:r w:rsidRPr="00BC0E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57605" w:rsidRPr="00BC0ECB" w:rsidRDefault="00357605" w:rsidP="001678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работа:</w:t>
      </w:r>
      <w:r w:rsidRPr="00BC0E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следить за правильным произношением слов, построением предл</w:t>
      </w:r>
      <w:r w:rsidR="00BC0E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ожений, формирование направленности воздушной струи</w:t>
      </w:r>
      <w:r w:rsidRPr="00BC0E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57605" w:rsidRPr="00BC0ECB" w:rsidRDefault="00357605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76EA1" w:rsidRPr="0071710A" w:rsidRDefault="00176EA1" w:rsidP="001678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Общая продолжительность занятия:</w:t>
      </w:r>
      <w:r w:rsidR="00BC0ECB"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 25 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минут.</w:t>
      </w:r>
    </w:p>
    <w:p w:rsidR="00357605" w:rsidRPr="0071710A" w:rsidRDefault="00176EA1" w:rsidP="001678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</w:r>
      <w:r w:rsidRPr="007171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Ход занятия</w:t>
      </w:r>
    </w:p>
    <w:p w:rsidR="00BC0ECB" w:rsidRPr="0071710A" w:rsidRDefault="00176EA1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</w:r>
      <w:r w:rsidRPr="007171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I. Организационный момент.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</w:t>
      </w:r>
    </w:p>
    <w:p w:rsidR="00BC0ECB" w:rsidRPr="0071710A" w:rsidRDefault="00BC0ECB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176EA1"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</w:r>
      <w:r w:rsidR="00176EA1" w:rsidRPr="007171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="00176EA1"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</w:t>
      </w:r>
      <w:r w:rsidR="0009467A"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Здравствуйте ребята! Я рада видеть вас на занятии. Давайте вспомним правила поведения</w:t>
      </w:r>
      <w:r w:rsidR="00176EA1"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правило поведения на занятии.</w:t>
      </w:r>
    </w:p>
    <w:p w:rsidR="00357605" w:rsidRPr="0071710A" w:rsidRDefault="00176EA1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  <w:t>Раз, два, три, четыре, пять -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  <w:t>Будем мы сейчас опять: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  <w:t>Смотреть, слушать, размышлять,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>Но друг другу не мешать.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  <w:t>Внятно, четко говорить,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/>
        <w:t>Не вертеться, не шалить.</w:t>
      </w:r>
    </w:p>
    <w:p w:rsidR="00BC0ECB" w:rsidRPr="0071710A" w:rsidRDefault="00BC0ECB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II. Введение в тему.</w:t>
      </w:r>
    </w:p>
    <w:p w:rsidR="0009467A" w:rsidRPr="0071710A" w:rsidRDefault="0009467A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Логопед:</w:t>
      </w: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Здравствуйте, ребята. Я очень рада видеть вас всех сегодн</w:t>
      </w:r>
      <w:r w:rsidR="00BC0ECB"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я! Чтобы узнать, о </w:t>
      </w:r>
      <w:proofErr w:type="gramStart"/>
      <w:r w:rsidR="00BC0ECB"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чём </w:t>
      </w: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пойдёт</w:t>
      </w:r>
      <w:proofErr w:type="gramEnd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речь на нашем занятии, нужно отгадать загадку.</w:t>
      </w:r>
    </w:p>
    <w:p w:rsidR="00BC0ECB" w:rsidRPr="0071710A" w:rsidRDefault="00BC0ECB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09467A" w:rsidRPr="0071710A" w:rsidRDefault="0009467A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Листья с веток облетают,</w:t>
      </w:r>
    </w:p>
    <w:p w:rsidR="0009467A" w:rsidRPr="0071710A" w:rsidRDefault="0009467A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Птицы к югу улетают.</w:t>
      </w:r>
    </w:p>
    <w:p w:rsidR="0009467A" w:rsidRPr="0071710A" w:rsidRDefault="0009467A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«Что за время года? – спросим.</w:t>
      </w:r>
    </w:p>
    <w:p w:rsidR="0009467A" w:rsidRDefault="0009467A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Нам ответят: «</w:t>
      </w:r>
      <w:proofErr w:type="gramStart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Это….</w:t>
      </w:r>
      <w:proofErr w:type="gramEnd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 (Осень).</w:t>
      </w:r>
    </w:p>
    <w:p w:rsidR="00321CC8" w:rsidRPr="0071710A" w:rsidRDefault="00321CC8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09467A" w:rsidRPr="0071710A" w:rsidRDefault="00321CC8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Логопед</w:t>
      </w:r>
      <w:r w:rsidRPr="00321CC8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09467A"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Правильно, молодцы! </w:t>
      </w:r>
    </w:p>
    <w:p w:rsidR="0009467A" w:rsidRPr="0071710A" w:rsidRDefault="0009467A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</w:p>
    <w:p w:rsidR="00BC0ECB" w:rsidRDefault="00BC0ECB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III. Работа по теме.</w:t>
      </w:r>
    </w:p>
    <w:p w:rsidR="0071710A" w:rsidRPr="0071710A" w:rsidRDefault="0071710A" w:rsidP="001678D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Беседа о признаках осени.</w:t>
      </w:r>
    </w:p>
    <w:p w:rsidR="0009467A" w:rsidRDefault="0009467A" w:rsidP="001678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Логопед: </w:t>
      </w:r>
      <w:r w:rsidR="00BC0ECB"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Ребята, а</w:t>
      </w:r>
      <w:r w:rsidR="00BC0ECB"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что вы уже знаете об осени? </w:t>
      </w:r>
      <w:r w:rsidR="00AB6F75"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Картинки вам подскажут. Называйте признак и размещайте его на доске. </w:t>
      </w: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(дети называют признаки осени по памяти и размещают на магнитной доске схематичные картинки-признаки осени).</w:t>
      </w:r>
    </w:p>
    <w:p w:rsidR="00321CC8" w:rsidRDefault="00321CC8" w:rsidP="001678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Затем один из детей называет все признаки с опорой на схематичные картинки.</w:t>
      </w:r>
    </w:p>
    <w:p w:rsidR="00321CC8" w:rsidRPr="0071710A" w:rsidRDefault="0030029C" w:rsidP="001678D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сейчас посмотрите на картину</w:t>
      </w:r>
      <w:r w:rsidR="00321CC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«Осень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 лесу</w:t>
      </w:r>
      <w:r w:rsidR="00321CC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 и скажите какие признаки осени вы видите на ней? (дети по очереди перечисляют признаки).</w:t>
      </w:r>
    </w:p>
    <w:p w:rsidR="00AB6F75" w:rsidRPr="0071710A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B6F75"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А</w:t>
      </w:r>
      <w:proofErr w:type="gramEnd"/>
      <w:r w:rsidR="00AB6F75"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сейчас подумайте и скажите: 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После, какого времени года приходит осень?</w:t>
      </w:r>
    </w:p>
    <w:p w:rsidR="00AB6F75" w:rsidRPr="0071710A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Дети: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Осень приходит после лета.</w:t>
      </w:r>
    </w:p>
    <w:p w:rsidR="001925B0" w:rsidRPr="0071710A" w:rsidRDefault="001925B0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А сейчас скажите:.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Если идет дождь — погода какая ... (дождливая).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Если сильный ветер — погода какая ... (ветреная).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Если очень холодно и сыро, то погода .какая .. (холодная, сырая), если небо все покрыто облаками — (облачная, пасмурная).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Но вот выглянуло солнышко и стало тепло. Значит погода какая … (солнечная, теплая), на небе ни облачка — погода какая ... (безоблачная), на улице осень — погода какая ... (осенняя).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1710A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</w:t>
      </w:r>
      <w:r w:rsidR="007171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Молодцы!</w:t>
      </w:r>
      <w:r w:rsid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171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Справились!</w:t>
      </w:r>
      <w:r w:rsidRPr="0071710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Это было трудное задание. </w:t>
      </w:r>
    </w:p>
    <w:p w:rsidR="00B438C1" w:rsidRPr="0071710A" w:rsidRDefault="00B438C1" w:rsidP="001678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438C1" w:rsidRPr="0071710A" w:rsidRDefault="00B438C1" w:rsidP="001678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Игра с мячом «Скажи наоборот».</w:t>
      </w:r>
    </w:p>
    <w:p w:rsidR="00B438C1" w:rsidRDefault="00B438C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  <w:lang w:eastAsia="ru-RU"/>
        </w:rPr>
        <w:t>Логопед:</w:t>
      </w: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Ребята, а давайте сравним, чем осень отличается от лета.</w:t>
      </w:r>
    </w:p>
    <w:p w:rsidR="00660ABE" w:rsidRPr="0071710A" w:rsidRDefault="00660ABE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B438C1" w:rsidRPr="0071710A" w:rsidRDefault="00B438C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Летом солнце яркое, а осенью…(тусклое).</w:t>
      </w:r>
    </w:p>
    <w:p w:rsidR="00B438C1" w:rsidRPr="0071710A" w:rsidRDefault="00B438C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Летом небо светлое, а осенью…(тёмное).</w:t>
      </w:r>
    </w:p>
    <w:p w:rsidR="00B438C1" w:rsidRPr="0071710A" w:rsidRDefault="00B438C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Летом день длинный, а осенью…(короткий).</w:t>
      </w:r>
    </w:p>
    <w:p w:rsidR="00B438C1" w:rsidRPr="0071710A" w:rsidRDefault="00B438C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Летом птицы учат птенцов летать, а осенью</w:t>
      </w:r>
      <w:proofErr w:type="gramStart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…(</w:t>
      </w:r>
      <w:proofErr w:type="gramEnd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улетают на юг).</w:t>
      </w:r>
    </w:p>
    <w:p w:rsidR="00B438C1" w:rsidRPr="0071710A" w:rsidRDefault="00B438C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Люди летом одеваются легко, а </w:t>
      </w:r>
      <w:proofErr w:type="gramStart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осенью….</w:t>
      </w:r>
      <w:proofErr w:type="gramEnd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(тепло).</w:t>
      </w:r>
    </w:p>
    <w:p w:rsidR="00B438C1" w:rsidRPr="0071710A" w:rsidRDefault="00B438C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Летом деревья с зелёной листвой, а осенью</w:t>
      </w:r>
      <w:proofErr w:type="gramStart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…(</w:t>
      </w:r>
      <w:proofErr w:type="gramEnd"/>
      <w:r w:rsidRPr="0071710A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 разноцветной).</w:t>
      </w:r>
    </w:p>
    <w:p w:rsidR="001925B0" w:rsidRDefault="001925B0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shd w:val="clear" w:color="auto" w:fill="FFFFFF"/>
          <w:lang w:eastAsia="ru-RU"/>
        </w:rPr>
      </w:pPr>
    </w:p>
    <w:p w:rsidR="0071710A" w:rsidRPr="0071710A" w:rsidRDefault="0071710A" w:rsidP="001678D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1"/>
          <w:szCs w:val="21"/>
          <w:shd w:val="clear" w:color="auto" w:fill="FFFFFF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color w:val="212529"/>
          <w:sz w:val="21"/>
          <w:szCs w:val="21"/>
          <w:shd w:val="clear" w:color="auto" w:fill="FFFFFF"/>
          <w:lang w:eastAsia="ru-RU"/>
        </w:rPr>
        <w:lastRenderedPageBreak/>
        <w:t>Речевая игра «Назови листок»</w:t>
      </w:r>
    </w:p>
    <w:p w:rsidR="00AB6F75" w:rsidRPr="00660ABE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br/>
      </w:r>
      <w:r w:rsidR="00AB6F75"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="00AB6F75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Осенью с деревьев опадают листья. Посмотрите сколько разных листьев в моей корзинке. Узнайте листок и скажите с какого дерева он упал.</w:t>
      </w:r>
    </w:p>
    <w:p w:rsidR="00AB6F75" w:rsidRDefault="00AB6F75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Дети: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Вариант ответа: Этот листок упа</w:t>
      </w:r>
      <w:r w:rsidR="00B438C1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л с березы. Это березовый </w:t>
      </w:r>
      <w:proofErr w:type="gramStart"/>
      <w:r w:rsidR="00B438C1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листок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(</w:t>
      </w:r>
      <w:proofErr w:type="gramEnd"/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дети по очереди называют листик</w:t>
      </w:r>
      <w:r w:rsidR="00B438C1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и забирают его себе</w:t>
      </w:r>
      <w:r w:rsidR="00B438C1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при правильном ответе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).</w:t>
      </w:r>
    </w:p>
    <w:p w:rsidR="001678DB" w:rsidRPr="00660ABE" w:rsidRDefault="001678DB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71710A" w:rsidRPr="00660ABE" w:rsidRDefault="0071710A" w:rsidP="001678D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Упражнение «Сдуй листочек».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(Развитие направленной воздушной струи, идущей по середине языка)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176EA1" w:rsidRPr="00660ABE" w:rsidRDefault="00176EA1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321CC8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</w:t>
      </w:r>
      <w:r w:rsidR="0071710A" w:rsidRPr="00321CC8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гопед:</w:t>
      </w:r>
      <w:r w:rsidR="0071710A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Ребята, осенью часто дует </w:t>
      </w:r>
      <w:proofErr w:type="gramStart"/>
      <w:r w:rsidR="0071710A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сильный  ветерок</w:t>
      </w:r>
      <w:proofErr w:type="gramEnd"/>
      <w:r w:rsidR="0071710A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и листочки кружат над землей. Давайте мы будем ветерком и закружим наши листочки. </w:t>
      </w:r>
      <w:proofErr w:type="gramStart"/>
      <w:r w:rsidR="0071710A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Вставайте, </w:t>
      </w:r>
      <w:r w:rsidR="00347E45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положит</w:t>
      </w:r>
      <w:r w:rsidR="00B438C1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е</w:t>
      </w:r>
      <w:proofErr w:type="gramEnd"/>
      <w:r w:rsidR="00B438C1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листочки на ладошку и сдувайте</w:t>
      </w:r>
      <w:r w:rsidR="00347E45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их через язычок.</w:t>
      </w:r>
    </w:p>
    <w:p w:rsidR="001678DB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Дует, дует ветер!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Дует, задувает!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Желтые листочки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 дерева срывает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 летят листочки,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Кружат по дорожке.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Падают листочки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Прямо нам под ножки.</w:t>
      </w:r>
    </w:p>
    <w:p w:rsidR="00347E45" w:rsidRPr="00660ABE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1925B0"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="001925B0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Вы очень хорошо дули, молодцы!</w:t>
      </w:r>
      <w:r w:rsidR="001925B0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Когда дует в</w:t>
      </w:r>
      <w:r w:rsidR="00347E45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етер, что происходит с листьями?</w:t>
      </w:r>
    </w:p>
    <w:p w:rsidR="00176EA1" w:rsidRPr="00660ABE" w:rsidRDefault="00176EA1" w:rsidP="001678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Дети: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Падают с деревьев, кружатся.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Как называется это явление?</w:t>
      </w:r>
    </w:p>
    <w:p w:rsidR="001925B0" w:rsidRPr="00660ABE" w:rsidRDefault="00176EA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Дети: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Листопад.</w:t>
      </w:r>
    </w:p>
    <w:p w:rsidR="00B438C1" w:rsidRPr="00660ABE" w:rsidRDefault="00B438C1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71710A" w:rsidRPr="0071710A" w:rsidRDefault="00E7389C" w:rsidP="001678D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Физкультминутка.</w:t>
      </w:r>
      <w:r w:rsidR="0071710A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B438C1"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Подвижная</w:t>
      </w: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 xml:space="preserve"> игра «Листопад</w:t>
      </w:r>
      <w:r w:rsidRPr="0071710A">
        <w:rPr>
          <w:rFonts w:ascii="Times New Roman" w:eastAsia="Times New Roman" w:hAnsi="Times New Roman" w:cs="Times New Roman"/>
          <w:b/>
          <w:color w:val="212529"/>
          <w:sz w:val="21"/>
          <w:szCs w:val="21"/>
          <w:shd w:val="clear" w:color="auto" w:fill="FFFFFF"/>
          <w:lang w:eastAsia="ru-RU"/>
        </w:rPr>
        <w:t>»</w:t>
      </w:r>
      <w:r w:rsidR="001678DB">
        <w:rPr>
          <w:rFonts w:ascii="Times New Roman" w:eastAsia="Times New Roman" w:hAnsi="Times New Roman" w:cs="Times New Roman"/>
          <w:b/>
          <w:color w:val="212529"/>
          <w:sz w:val="21"/>
          <w:szCs w:val="21"/>
          <w:shd w:val="clear" w:color="auto" w:fill="FFFFFF"/>
          <w:lang w:eastAsia="ru-RU"/>
        </w:rPr>
        <w:t>.</w:t>
      </w:r>
      <w:r w:rsidRPr="0071710A">
        <w:rPr>
          <w:rFonts w:ascii="Times New Roman" w:eastAsia="Times New Roman" w:hAnsi="Times New Roman" w:cs="Times New Roman"/>
          <w:b/>
          <w:color w:val="212529"/>
          <w:sz w:val="21"/>
          <w:szCs w:val="21"/>
          <w:shd w:val="clear" w:color="auto" w:fill="FFFFFF"/>
          <w:lang w:eastAsia="ru-RU"/>
        </w:rPr>
        <w:t xml:space="preserve"> </w:t>
      </w:r>
    </w:p>
    <w:p w:rsidR="0071710A" w:rsidRDefault="0071710A" w:rsidP="001678DB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1"/>
          <w:szCs w:val="21"/>
          <w:shd w:val="clear" w:color="auto" w:fill="FFFFFF"/>
          <w:lang w:eastAsia="ru-RU"/>
        </w:rPr>
      </w:pPr>
    </w:p>
    <w:p w:rsidR="00E7389C" w:rsidRPr="00660ABE" w:rsidRDefault="00B438C1" w:rsidP="001678DB">
      <w:pPr>
        <w:pStyle w:val="a3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А сейчас давайте</w:t>
      </w:r>
      <w:r w:rsidR="00EE1099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поиграем с нашими листочками, повторяйте за мной движения.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E1099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Мы листики осенние, (плавно покачивают руками над головой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)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на ветках мы сидим.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Дунул ве</w:t>
      </w:r>
      <w:r w:rsidR="00EE1099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тер – полетели. (руки отводят в стороны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)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Мы летели, мы летели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EE1099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(взмахивают руками)</w:t>
      </w:r>
    </w:p>
    <w:p w:rsidR="00E7389C" w:rsidRPr="00660ABE" w:rsidRDefault="00EE1099" w:rsidP="001678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 на землю тихо сели. (присели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)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Ветер снова набежал.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листочки все под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нял. (поднимаются и плавно покачивают руками над головой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)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Завертел их, закружил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(кружатся)</w:t>
      </w:r>
    </w:p>
    <w:p w:rsidR="00E7389C" w:rsidRPr="00660ABE" w:rsidRDefault="00EE1099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 на землю опустил. (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садятся на свои места.)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1925B0" w:rsidRPr="00660ABE" w:rsidRDefault="001925B0" w:rsidP="001678D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Упражнение «</w:t>
      </w:r>
      <w:r w:rsidR="00CB0857"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Что в парке?</w:t>
      </w: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»</w:t>
      </w:r>
      <w:r w:rsidR="002F0BF5"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D854AE"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2F0BF5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(отработка множественного числа существительных и навык согласования с числительными)</w:t>
      </w:r>
    </w:p>
    <w:p w:rsidR="002F0BF5" w:rsidRPr="00660ABE" w:rsidRDefault="002F0BF5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lastRenderedPageBreak/>
        <w:t>Логопед: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сейчас посмотрите</w:t>
      </w:r>
      <w:r w:rsidR="00D854AE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на магнитную доску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,</w:t>
      </w:r>
      <w:r w:rsidR="00D854AE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и скажите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что есть в нашем осеннем парке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(логопед размещает на магнитной доске предметные картинки (две скамейки, пять деревьев дерева, 3 фонаря, тропинка).</w:t>
      </w:r>
    </w:p>
    <w:p w:rsidR="002F0BF5" w:rsidRPr="00660ABE" w:rsidRDefault="002F0BF5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 xml:space="preserve">Дети: </w:t>
      </w:r>
      <w:r w:rsidR="00D854AE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Фонари, скамейки, деревья, тропинка.</w:t>
      </w:r>
    </w:p>
    <w:p w:rsidR="00D854AE" w:rsidRPr="00660ABE" w:rsidRDefault="00D854AE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чего много в парке? </w:t>
      </w:r>
    </w:p>
    <w:p w:rsidR="00D854AE" w:rsidRPr="00660ABE" w:rsidRDefault="00D854AE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Дети: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Много фонарей, много деревьев.</w:t>
      </w:r>
    </w:p>
    <w:p w:rsidR="002F0BF5" w:rsidRPr="00660ABE" w:rsidRDefault="002F0BF5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посчитайте и скажите сколько в парке скамеек (деревьев, фонарей).</w:t>
      </w:r>
    </w:p>
    <w:p w:rsidR="002F0BF5" w:rsidRPr="00660ABE" w:rsidRDefault="00CB0857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Дети совместно с логопедом считают предметы (один фонарь, два фонаря, три фонаря). Затем один из детей говорит итог - </w:t>
      </w:r>
      <w:r w:rsidR="002F0BF5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В парке 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три фонаря. (таким же образом считают скамейки и деревья).</w:t>
      </w:r>
    </w:p>
    <w:p w:rsidR="00CB0857" w:rsidRPr="00660ABE" w:rsidRDefault="00CB0857" w:rsidP="001678D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Упражнение «Где листок?»</w:t>
      </w:r>
    </w:p>
    <w:p w:rsidR="002F0BF5" w:rsidRPr="00660ABE" w:rsidRDefault="00CB0857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Н</w:t>
      </w:r>
      <w:r w:rsidR="002F0BF5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аши листочки 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должны </w:t>
      </w:r>
      <w:r w:rsidR="002F0BF5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вернуться в парк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 Я буду говорить где должен лежать листочек, а вы его размещаете на магнитной доске</w:t>
      </w:r>
      <w:r w:rsidR="00D854AE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 (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дети размещают листочек, а затем образовывают предложение с предлогом)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 </w:t>
      </w:r>
    </w:p>
    <w:p w:rsidR="00CB0857" w:rsidRPr="00660ABE" w:rsidRDefault="00CB0857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Дубовый листочек 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лежит </w:t>
      </w:r>
      <w:r w:rsidR="00D854AE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НА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зеленой скамейке. </w:t>
      </w:r>
    </w:p>
    <w:p w:rsidR="00CB0857" w:rsidRPr="00660ABE" w:rsidRDefault="00CB0857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Кленовый листочек 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лежит </w:t>
      </w:r>
      <w:r w:rsidR="00D854AE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ПОД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самым высоким деревом. </w:t>
      </w:r>
    </w:p>
    <w:p w:rsidR="00CB0857" w:rsidRPr="00660ABE" w:rsidRDefault="00D854AE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Осиновый листочек кружится НАД</w:t>
      </w:r>
      <w:r w:rsidR="00CB0857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синей скамейкой.</w:t>
      </w:r>
    </w:p>
    <w:p w:rsidR="00CB0857" w:rsidRPr="00660ABE" w:rsidRDefault="00D854AE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Рябиновый листочек упал НА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тропинку.</w:t>
      </w:r>
    </w:p>
    <w:p w:rsidR="00E7389C" w:rsidRPr="00660ABE" w:rsidRDefault="00D854AE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Березовый листочек лежит ПОД</w:t>
      </w:r>
      <w:r w:rsidR="00E7389C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самым дальним фонарем. </w:t>
      </w:r>
    </w:p>
    <w:p w:rsidR="00E7389C" w:rsidRPr="00660ABE" w:rsidRDefault="00E7389C" w:rsidP="0016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E7389C" w:rsidRPr="00660ABE" w:rsidRDefault="00D854AE" w:rsidP="001678DB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Игра «Что пропало?»</w:t>
      </w:r>
    </w:p>
    <w:p w:rsidR="00176EA1" w:rsidRPr="001678DB" w:rsidRDefault="00D854AE" w:rsidP="001678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Логопед:</w:t>
      </w:r>
      <w:r w:rsidR="00321CC8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С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ейчас я посмотрю, кто из вас самый внимательный. Еще раз посмотрите на нашу доску, запомните, что и где на ней расположено. Закрывайте глазки (логопед убирает</w:t>
      </w:r>
      <w:r w:rsidR="00660ABE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или перемещает</w:t>
      </w: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один предмет). Открывайте!  Что изменилось?</w:t>
      </w:r>
      <w:r w:rsidR="00660ABE"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(играем 5 раз, дети отвечают полным предложением).</w:t>
      </w:r>
    </w:p>
    <w:p w:rsidR="00176EA1" w:rsidRPr="00660ABE" w:rsidRDefault="00176EA1" w:rsidP="001678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IV. Итог занятия.</w:t>
      </w:r>
      <w:r w:rsidRPr="00660AB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  <w:bookmarkStart w:id="0" w:name="_GoBack"/>
      <w:bookmarkEnd w:id="0"/>
    </w:p>
    <w:p w:rsidR="00176EA1" w:rsidRPr="00660ABE" w:rsidRDefault="00176EA1" w:rsidP="001678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ru-RU"/>
        </w:rPr>
        <w:t>Логопед предлагает детям вспомнить, о чём они говорили, в какие игры играли, что им было интересно делать. Оценивается работа детей.</w:t>
      </w:r>
    </w:p>
    <w:p w:rsidR="00176EA1" w:rsidRPr="00660ABE" w:rsidRDefault="00176EA1" w:rsidP="001678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-Мы многое сегодня узнали и повторили.</w:t>
      </w:r>
    </w:p>
    <w:p w:rsidR="00176EA1" w:rsidRPr="00660ABE" w:rsidRDefault="00176EA1" w:rsidP="001678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- Какое задание для вас было интересным?</w:t>
      </w:r>
    </w:p>
    <w:p w:rsidR="00176EA1" w:rsidRPr="00660ABE" w:rsidRDefault="00176EA1" w:rsidP="001678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- Какое задание вам показалось самым трудным?</w:t>
      </w:r>
    </w:p>
    <w:p w:rsidR="00176EA1" w:rsidRPr="00660ABE" w:rsidRDefault="00176EA1" w:rsidP="001678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- А какое было самым лёгким?</w:t>
      </w:r>
    </w:p>
    <w:p w:rsidR="00176EA1" w:rsidRPr="00660ABE" w:rsidRDefault="00176EA1" w:rsidP="001678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60AB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- Как вы думаете, почему вы справились со всеми заданиями? Потому что вы очень дружные, умеете внимательно слушать и старательно выполняли все задания. Молодцы!</w:t>
      </w:r>
    </w:p>
    <w:p w:rsidR="00176EA1" w:rsidRDefault="00176EA1" w:rsidP="001678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176EA1" w:rsidRDefault="00176EA1" w:rsidP="001678DB">
      <w:pPr>
        <w:spacing w:line="240" w:lineRule="auto"/>
      </w:pPr>
    </w:p>
    <w:p w:rsidR="00127DBB" w:rsidRDefault="00127DBB" w:rsidP="001678DB">
      <w:pPr>
        <w:spacing w:line="240" w:lineRule="auto"/>
      </w:pPr>
    </w:p>
    <w:sectPr w:rsidR="0012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066B"/>
    <w:multiLevelType w:val="hybridMultilevel"/>
    <w:tmpl w:val="B630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361E"/>
    <w:multiLevelType w:val="hybridMultilevel"/>
    <w:tmpl w:val="D866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7729E"/>
    <w:multiLevelType w:val="hybridMultilevel"/>
    <w:tmpl w:val="BB8C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F3336"/>
    <w:multiLevelType w:val="hybridMultilevel"/>
    <w:tmpl w:val="536CC788"/>
    <w:lvl w:ilvl="0" w:tplc="DF0C9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74"/>
    <w:rsid w:val="0009467A"/>
    <w:rsid w:val="00127DBB"/>
    <w:rsid w:val="001678DB"/>
    <w:rsid w:val="00176EA1"/>
    <w:rsid w:val="001925B0"/>
    <w:rsid w:val="002F0BF5"/>
    <w:rsid w:val="0030029C"/>
    <w:rsid w:val="00321CC8"/>
    <w:rsid w:val="00347E45"/>
    <w:rsid w:val="00357605"/>
    <w:rsid w:val="003D2C74"/>
    <w:rsid w:val="00660ABE"/>
    <w:rsid w:val="0071710A"/>
    <w:rsid w:val="009439C8"/>
    <w:rsid w:val="00AB6F75"/>
    <w:rsid w:val="00AE1AC5"/>
    <w:rsid w:val="00B438C1"/>
    <w:rsid w:val="00B85361"/>
    <w:rsid w:val="00BC0ECB"/>
    <w:rsid w:val="00CB0857"/>
    <w:rsid w:val="00D854AE"/>
    <w:rsid w:val="00E7389C"/>
    <w:rsid w:val="00E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0D2B"/>
  <w15:chartTrackingRefBased/>
  <w15:docId w15:val="{203A4859-D74C-45F0-8EE6-C9A52580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2025-09-03T00:53:00Z</dcterms:created>
  <dcterms:modified xsi:type="dcterms:W3CDTF">2025-09-03T04:43:00Z</dcterms:modified>
</cp:coreProperties>
</file>