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8A6" w:rsidRPr="00A338A6" w:rsidRDefault="00A338A6" w:rsidP="00A917C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3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Управление</w:t>
      </w:r>
      <w:r w:rsidRPr="00A338A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3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образования</w:t>
      </w:r>
      <w:r w:rsidRPr="00A338A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338A6" w:rsidRPr="00A338A6" w:rsidRDefault="00A338A6" w:rsidP="00A917C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Тугулымского</w:t>
      </w:r>
      <w:r w:rsidRPr="00A338A6">
        <w:rPr>
          <w:rFonts w:ascii="Times New Roman" w:hAnsi="Times New Roman" w:cs="Times New Roman"/>
          <w:sz w:val="28"/>
          <w:szCs w:val="28"/>
          <w:shd w:val="clear" w:color="auto" w:fill="FFFFFF"/>
        </w:rPr>
        <w:t> муниципального </w:t>
      </w:r>
      <w:r w:rsidRPr="00A33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округа</w:t>
      </w:r>
    </w:p>
    <w:p w:rsidR="00A917CC" w:rsidRDefault="00A917CC" w:rsidP="00A917C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A917CC" w:rsidRDefault="00A917CC" w:rsidP="00A917C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Тугулымская средняя общеобразовательная школа № 26</w:t>
      </w:r>
    </w:p>
    <w:p w:rsidR="00A917CC" w:rsidRDefault="00A917CC" w:rsidP="00A917C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7CC" w:rsidRDefault="00A917CC" w:rsidP="00A917C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7CC" w:rsidRDefault="00A917CC" w:rsidP="00A917C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7CC" w:rsidRDefault="00A917CC" w:rsidP="00A917C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7CC" w:rsidRDefault="00A917CC" w:rsidP="00A917C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17A" w:rsidRDefault="0022701F" w:rsidP="00A917C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543">
        <w:rPr>
          <w:rFonts w:ascii="Times New Roman" w:hAnsi="Times New Roman" w:cs="Times New Roman"/>
          <w:sz w:val="28"/>
          <w:szCs w:val="28"/>
        </w:rPr>
        <w:t>Учительский проект</w:t>
      </w:r>
      <w:r w:rsidR="0084556C" w:rsidRPr="00216543">
        <w:rPr>
          <w:rFonts w:ascii="Times New Roman" w:hAnsi="Times New Roman" w:cs="Times New Roman"/>
          <w:sz w:val="28"/>
          <w:szCs w:val="28"/>
        </w:rPr>
        <w:t xml:space="preserve"> «</w:t>
      </w:r>
      <w:r w:rsidRPr="00216543">
        <w:rPr>
          <w:rFonts w:ascii="Times New Roman" w:hAnsi="Times New Roman" w:cs="Times New Roman"/>
          <w:sz w:val="28"/>
          <w:szCs w:val="28"/>
        </w:rPr>
        <w:t xml:space="preserve">Дорогою </w:t>
      </w:r>
      <w:r w:rsidR="0084556C" w:rsidRPr="00216543">
        <w:rPr>
          <w:rFonts w:ascii="Times New Roman" w:hAnsi="Times New Roman" w:cs="Times New Roman"/>
          <w:sz w:val="28"/>
          <w:szCs w:val="28"/>
        </w:rPr>
        <w:t>немецких сказок»</w:t>
      </w:r>
    </w:p>
    <w:p w:rsidR="00A917CC" w:rsidRDefault="00A917CC" w:rsidP="00A917C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2C4" w:rsidRDefault="001632C4" w:rsidP="00A917C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2C4" w:rsidRDefault="001632C4" w:rsidP="00A917C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A917CC" w:rsidTr="00A917CC">
        <w:tc>
          <w:tcPr>
            <w:tcW w:w="4530" w:type="dxa"/>
          </w:tcPr>
          <w:p w:rsidR="00A917CC" w:rsidRDefault="00A917CC" w:rsidP="00A917C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Ганеева Ольга Николаевна,  </w:t>
            </w:r>
          </w:p>
          <w:p w:rsidR="00A917CC" w:rsidRDefault="00A917CC" w:rsidP="00A917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  <w:p w:rsidR="00A917CC" w:rsidRDefault="00A917CC" w:rsidP="00A917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7CC" w:rsidRDefault="00A917CC" w:rsidP="001632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32C4" w:rsidRDefault="001632C4" w:rsidP="001632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32C4" w:rsidRDefault="001632C4" w:rsidP="001632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32C4" w:rsidRDefault="001632C4" w:rsidP="001632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32C4" w:rsidRDefault="001632C4" w:rsidP="001632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32C4" w:rsidRDefault="001632C4" w:rsidP="001632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32C4" w:rsidRDefault="001632C4" w:rsidP="001632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32C4" w:rsidRDefault="001632C4" w:rsidP="001632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32C4" w:rsidRDefault="001632C4" w:rsidP="001632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32C4" w:rsidRDefault="001632C4" w:rsidP="001632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32C4" w:rsidRDefault="001632C4" w:rsidP="001632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17CC" w:rsidRDefault="001632C4" w:rsidP="001632C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</w:t>
      </w:r>
    </w:p>
    <w:p w:rsidR="00E42C52" w:rsidRDefault="00E42C52" w:rsidP="002165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</w:t>
      </w:r>
    </w:p>
    <w:p w:rsidR="00E42C52" w:rsidRDefault="00E42C52" w:rsidP="000E4FF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136413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опыт работы учителя по организации деятельности учащихся 4 классов </w:t>
      </w:r>
      <w:r w:rsidR="00970933">
        <w:rPr>
          <w:rFonts w:ascii="Times New Roman" w:hAnsi="Times New Roman" w:cs="Times New Roman"/>
          <w:sz w:val="28"/>
          <w:szCs w:val="28"/>
        </w:rPr>
        <w:t>при изучении</w:t>
      </w:r>
      <w:r>
        <w:rPr>
          <w:rFonts w:ascii="Times New Roman" w:hAnsi="Times New Roman" w:cs="Times New Roman"/>
          <w:sz w:val="28"/>
          <w:szCs w:val="28"/>
        </w:rPr>
        <w:t xml:space="preserve"> немецкого языка с помощью сказок</w:t>
      </w:r>
      <w:r w:rsidR="000E4FFF" w:rsidRPr="000E4FFF">
        <w:rPr>
          <w:rFonts w:ascii="Times New Roman" w:hAnsi="Times New Roman" w:cs="Times New Roman"/>
          <w:sz w:val="28"/>
          <w:szCs w:val="28"/>
        </w:rPr>
        <w:t xml:space="preserve"> </w:t>
      </w:r>
      <w:r w:rsidR="000E4FFF">
        <w:rPr>
          <w:rFonts w:ascii="Times New Roman" w:hAnsi="Times New Roman" w:cs="Times New Roman"/>
          <w:sz w:val="28"/>
          <w:szCs w:val="28"/>
        </w:rPr>
        <w:t>немецких писателей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3F17">
        <w:rPr>
          <w:rFonts w:ascii="Times New Roman" w:hAnsi="Times New Roman" w:cs="Times New Roman"/>
          <w:sz w:val="28"/>
          <w:szCs w:val="28"/>
        </w:rPr>
        <w:t>Система работы, направленная на с</w:t>
      </w:r>
      <w:r w:rsidR="00136413">
        <w:rPr>
          <w:rFonts w:ascii="Times New Roman" w:hAnsi="Times New Roman" w:cs="Times New Roman"/>
          <w:sz w:val="28"/>
          <w:szCs w:val="28"/>
        </w:rPr>
        <w:t>оздание творческой, праздничной атмосферы погружения в иностранный язык</w:t>
      </w:r>
      <w:r w:rsidR="00FF3F17">
        <w:rPr>
          <w:rFonts w:ascii="Times New Roman" w:hAnsi="Times New Roman" w:cs="Times New Roman"/>
          <w:sz w:val="28"/>
          <w:szCs w:val="28"/>
        </w:rPr>
        <w:t xml:space="preserve">, </w:t>
      </w:r>
      <w:r w:rsidR="00136413">
        <w:rPr>
          <w:rFonts w:ascii="Times New Roman" w:hAnsi="Times New Roman" w:cs="Times New Roman"/>
          <w:sz w:val="28"/>
          <w:szCs w:val="28"/>
        </w:rPr>
        <w:t xml:space="preserve">является главным условием успешности учащихся, мотивации на </w:t>
      </w:r>
      <w:r w:rsidR="00FF3F17">
        <w:rPr>
          <w:rFonts w:ascii="Times New Roman" w:hAnsi="Times New Roman" w:cs="Times New Roman"/>
          <w:sz w:val="28"/>
          <w:szCs w:val="28"/>
        </w:rPr>
        <w:t xml:space="preserve">их </w:t>
      </w:r>
      <w:r w:rsidR="00136413">
        <w:rPr>
          <w:rFonts w:ascii="Times New Roman" w:hAnsi="Times New Roman" w:cs="Times New Roman"/>
          <w:sz w:val="28"/>
          <w:szCs w:val="28"/>
        </w:rPr>
        <w:t xml:space="preserve">дальнейшее развитие. </w:t>
      </w:r>
      <w:r w:rsidR="000E4FFF">
        <w:rPr>
          <w:rFonts w:ascii="Times New Roman" w:hAnsi="Times New Roman" w:cs="Times New Roman"/>
          <w:sz w:val="28"/>
          <w:szCs w:val="28"/>
        </w:rPr>
        <w:t>Работа содержит статью с описанием этапов деятельности над проектом,</w:t>
      </w:r>
      <w:r w:rsidR="000E4FFF" w:rsidRPr="000E4FFF">
        <w:t xml:space="preserve"> </w:t>
      </w:r>
      <w:r w:rsidR="000E4FFF">
        <w:rPr>
          <w:rFonts w:ascii="Times New Roman" w:hAnsi="Times New Roman" w:cs="Times New Roman"/>
          <w:sz w:val="28"/>
          <w:szCs w:val="28"/>
        </w:rPr>
        <w:t>с</w:t>
      </w:r>
      <w:r w:rsidR="000E4FFF" w:rsidRPr="000E4FFF">
        <w:rPr>
          <w:rFonts w:ascii="Times New Roman" w:hAnsi="Times New Roman" w:cs="Times New Roman"/>
          <w:sz w:val="28"/>
          <w:szCs w:val="28"/>
        </w:rPr>
        <w:t xml:space="preserve">ценарий внеклассного мероприятия </w:t>
      </w:r>
      <w:r w:rsidR="000E4FFF">
        <w:rPr>
          <w:rFonts w:ascii="Times New Roman" w:hAnsi="Times New Roman" w:cs="Times New Roman"/>
          <w:sz w:val="28"/>
          <w:szCs w:val="28"/>
        </w:rPr>
        <w:t>«</w:t>
      </w:r>
      <w:r w:rsidR="008118A7">
        <w:rPr>
          <w:rFonts w:ascii="Times New Roman" w:hAnsi="Times New Roman" w:cs="Times New Roman"/>
          <w:sz w:val="28"/>
          <w:szCs w:val="28"/>
        </w:rPr>
        <w:t>По дорогам немецких сказок»</w:t>
      </w:r>
      <w:r w:rsidR="000A2124">
        <w:rPr>
          <w:rFonts w:ascii="Times New Roman" w:hAnsi="Times New Roman" w:cs="Times New Roman"/>
          <w:sz w:val="28"/>
          <w:szCs w:val="28"/>
        </w:rPr>
        <w:t>.</w:t>
      </w:r>
    </w:p>
    <w:p w:rsidR="00970933" w:rsidRDefault="00970933" w:rsidP="000E4FF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3F38E7" w:rsidRDefault="00970933" w:rsidP="00D143C6">
      <w:pPr>
        <w:spacing w:line="276" w:lineRule="auto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Залог успешной работы учителя зависит от успеха его учеников</w:t>
      </w:r>
      <w:r w:rsidR="007A6973">
        <w:rPr>
          <w:rFonts w:ascii="Times New Roman" w:hAnsi="Times New Roman" w:cs="Times New Roman"/>
          <w:sz w:val="28"/>
          <w:szCs w:val="28"/>
        </w:rPr>
        <w:t>. Успешным ученик с</w:t>
      </w:r>
      <w:r w:rsidR="002609E4">
        <w:rPr>
          <w:rFonts w:ascii="Times New Roman" w:hAnsi="Times New Roman" w:cs="Times New Roman"/>
          <w:sz w:val="28"/>
          <w:szCs w:val="28"/>
        </w:rPr>
        <w:t>тановится тогда, когда им движет</w:t>
      </w:r>
      <w:r w:rsidR="007A6973">
        <w:rPr>
          <w:rFonts w:ascii="Times New Roman" w:hAnsi="Times New Roman" w:cs="Times New Roman"/>
          <w:sz w:val="28"/>
          <w:szCs w:val="28"/>
        </w:rPr>
        <w:t xml:space="preserve"> </w:t>
      </w:r>
      <w:r w:rsidR="002609E4">
        <w:rPr>
          <w:rFonts w:ascii="Times New Roman" w:hAnsi="Times New Roman" w:cs="Times New Roman"/>
          <w:sz w:val="28"/>
          <w:szCs w:val="21"/>
          <w:shd w:val="clear" w:color="auto" w:fill="FFFFFF"/>
        </w:rPr>
        <w:t>здоровый</w:t>
      </w:r>
      <w:r w:rsidR="00052995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7A6973" w:rsidRPr="007A6973">
        <w:rPr>
          <w:rFonts w:ascii="Times New Roman" w:hAnsi="Times New Roman" w:cs="Times New Roman"/>
          <w:sz w:val="28"/>
          <w:szCs w:val="21"/>
          <w:shd w:val="clear" w:color="auto" w:fill="FFFFFF"/>
        </w:rPr>
        <w:t>интерес</w:t>
      </w:r>
      <w:r w:rsidR="007A6973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r w:rsidR="00052995">
        <w:rPr>
          <w:rFonts w:ascii="Times New Roman" w:hAnsi="Times New Roman" w:cs="Times New Roman"/>
          <w:sz w:val="28"/>
          <w:szCs w:val="21"/>
          <w:shd w:val="clear" w:color="auto" w:fill="FFFFFF"/>
        </w:rPr>
        <w:t>когда он испытывает радость при достижении цели, потребность в учении.</w:t>
      </w:r>
      <w:r w:rsidR="001C28F3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3F38E7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Как достичь высокой мотивации? Извечный вопрос. </w:t>
      </w:r>
      <w:r w:rsidR="00D143C6">
        <w:rPr>
          <w:rFonts w:ascii="Times New Roman" w:hAnsi="Times New Roman" w:cs="Times New Roman"/>
          <w:sz w:val="28"/>
          <w:szCs w:val="21"/>
          <w:shd w:val="clear" w:color="auto" w:fill="FFFFFF"/>
        </w:rPr>
        <w:t>Одним из путей решения является</w:t>
      </w:r>
      <w:r w:rsidR="00DE5CA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учительский проект, направленный на </w:t>
      </w:r>
      <w:r w:rsidR="00D143C6">
        <w:rPr>
          <w:rFonts w:ascii="Times New Roman" w:hAnsi="Times New Roman" w:cs="Times New Roman"/>
          <w:sz w:val="28"/>
          <w:szCs w:val="21"/>
          <w:shd w:val="clear" w:color="auto" w:fill="FFFFFF"/>
        </w:rPr>
        <w:t>т</w:t>
      </w:r>
      <w:r w:rsidR="003F38E7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ворческое погружение </w:t>
      </w:r>
      <w:r w:rsidR="00D143C6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учащихся </w:t>
      </w:r>
      <w:r w:rsidR="003F38E7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в процесс изучения немецкого языка при помощи сказок, </w:t>
      </w:r>
      <w:r w:rsidR="00D143C6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создание атмосферы </w:t>
      </w:r>
      <w:r w:rsidR="003F38E7">
        <w:rPr>
          <w:rFonts w:ascii="Times New Roman" w:hAnsi="Times New Roman" w:cs="Times New Roman"/>
          <w:sz w:val="28"/>
          <w:szCs w:val="21"/>
          <w:shd w:val="clear" w:color="auto" w:fill="FFFFFF"/>
        </w:rPr>
        <w:t>праздника</w:t>
      </w:r>
      <w:r w:rsidR="00DE5CA9">
        <w:rPr>
          <w:rFonts w:ascii="Times New Roman" w:hAnsi="Times New Roman" w:cs="Times New Roman"/>
          <w:sz w:val="28"/>
          <w:szCs w:val="21"/>
          <w:shd w:val="clear" w:color="auto" w:fill="FFFFFF"/>
        </w:rPr>
        <w:t>,</w:t>
      </w:r>
      <w:r w:rsidR="003F38E7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D143C6">
        <w:rPr>
          <w:rFonts w:ascii="Times New Roman" w:hAnsi="Times New Roman" w:cs="Times New Roman"/>
          <w:sz w:val="28"/>
          <w:szCs w:val="21"/>
          <w:shd w:val="clear" w:color="auto" w:fill="FFFFFF"/>
        </w:rPr>
        <w:t>сопричастности каждого ученика.</w:t>
      </w:r>
      <w:r w:rsidR="00DE5CA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</w:p>
    <w:p w:rsidR="001C28F3" w:rsidRPr="001C28F3" w:rsidRDefault="001C28F3" w:rsidP="00D143C6">
      <w:pPr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28F3">
        <w:rPr>
          <w:rFonts w:ascii="Times New Roman" w:eastAsia="Calibri" w:hAnsi="Times New Roman" w:cs="Times New Roman"/>
          <w:bCs/>
          <w:sz w:val="28"/>
          <w:szCs w:val="28"/>
        </w:rPr>
        <w:t>Цель</w:t>
      </w:r>
      <w:r w:rsidR="00DE5CA9">
        <w:rPr>
          <w:rFonts w:ascii="Times New Roman" w:eastAsia="Calibri" w:hAnsi="Times New Roman" w:cs="Times New Roman"/>
          <w:bCs/>
          <w:sz w:val="28"/>
          <w:szCs w:val="28"/>
        </w:rPr>
        <w:t xml:space="preserve"> проекта</w:t>
      </w:r>
      <w:r w:rsidRPr="001C28F3">
        <w:rPr>
          <w:rFonts w:ascii="Times New Roman" w:eastAsia="Calibri" w:hAnsi="Times New Roman" w:cs="Times New Roman"/>
          <w:bCs/>
          <w:sz w:val="28"/>
          <w:szCs w:val="28"/>
        </w:rPr>
        <w:t>: повышение мотивации обучающихся к изучению немецкого языка, развитие языковой компетенции</w:t>
      </w:r>
      <w:r w:rsidR="003F38E7">
        <w:rPr>
          <w:rFonts w:ascii="Times New Roman" w:eastAsia="Calibri" w:hAnsi="Times New Roman" w:cs="Times New Roman"/>
          <w:bCs/>
          <w:sz w:val="28"/>
          <w:szCs w:val="28"/>
        </w:rPr>
        <w:t xml:space="preserve"> средствами немецких сказок</w:t>
      </w:r>
      <w:r w:rsidRPr="001C28F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E5CA9" w:rsidRDefault="00DE5CA9" w:rsidP="00D143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рассчитан на 1 год.</w:t>
      </w:r>
    </w:p>
    <w:p w:rsidR="001C28F3" w:rsidRPr="001C28F3" w:rsidRDefault="00DE5CA9" w:rsidP="00D143C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1C28F3" w:rsidRPr="001C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28F3" w:rsidRPr="00DE5CA9" w:rsidRDefault="00DE5CA9" w:rsidP="00DE5CA9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лексического</w:t>
      </w:r>
      <w:r w:rsidR="001C28F3" w:rsidRPr="00DE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</w:t>
      </w:r>
      <w:r w:rsidR="0016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C28F3" w:rsidRPr="00DE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Pr="00DE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систематизация навыков</w:t>
      </w:r>
      <w:r w:rsidR="001C28F3" w:rsidRPr="00DE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говорения и аудирования.</w:t>
      </w:r>
      <w:r w:rsidR="001C28F3" w:rsidRPr="00DE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6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Pr="00DE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тие творческих способностей </w:t>
      </w:r>
      <w:r w:rsidR="001C28F3" w:rsidRPr="00DE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DE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расширение</w:t>
      </w:r>
      <w:r w:rsidR="001C28F3" w:rsidRPr="00DE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кругозор</w:t>
      </w:r>
      <w:r w:rsidRPr="00DE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C28F3" w:rsidRPr="00DE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28F3" w:rsidRPr="00DE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Pr="00DE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E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овлечение всех учащихся в процесс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создание ситуации успеха</w:t>
      </w:r>
      <w:r w:rsidR="001C28F3" w:rsidRPr="00DE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28F3" w:rsidRPr="00DE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0933" w:rsidRPr="007A6973" w:rsidRDefault="00DE5CA9" w:rsidP="00D143C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8F6C40" w:rsidRPr="00216543" w:rsidRDefault="008F6C40" w:rsidP="002165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43">
        <w:rPr>
          <w:rFonts w:ascii="Times New Roman" w:hAnsi="Times New Roman" w:cs="Times New Roman"/>
          <w:sz w:val="28"/>
          <w:szCs w:val="28"/>
        </w:rPr>
        <w:t xml:space="preserve">Мотивацию к изучению немецкого языка я </w:t>
      </w:r>
      <w:r w:rsidR="001632C4">
        <w:rPr>
          <w:rFonts w:ascii="Times New Roman" w:hAnsi="Times New Roman" w:cs="Times New Roman"/>
          <w:sz w:val="28"/>
          <w:szCs w:val="28"/>
        </w:rPr>
        <w:t>развиваю</w:t>
      </w:r>
      <w:r w:rsidRPr="00216543">
        <w:rPr>
          <w:rFonts w:ascii="Times New Roman" w:hAnsi="Times New Roman" w:cs="Times New Roman"/>
          <w:sz w:val="28"/>
          <w:szCs w:val="28"/>
        </w:rPr>
        <w:t xml:space="preserve"> при помощи сказок. Работу над проектом «</w:t>
      </w:r>
      <w:r w:rsidR="00AE6C79" w:rsidRPr="00216543">
        <w:rPr>
          <w:rFonts w:ascii="Times New Roman" w:hAnsi="Times New Roman" w:cs="Times New Roman"/>
          <w:sz w:val="28"/>
          <w:szCs w:val="28"/>
        </w:rPr>
        <w:t xml:space="preserve">Дорогою </w:t>
      </w:r>
      <w:r w:rsidRPr="00216543">
        <w:rPr>
          <w:rFonts w:ascii="Times New Roman" w:hAnsi="Times New Roman" w:cs="Times New Roman"/>
          <w:sz w:val="28"/>
          <w:szCs w:val="28"/>
        </w:rPr>
        <w:t xml:space="preserve">немецких сказок» я начала со знакомства учащихся 4 классов со сказками немецких писателей на русском языке. </w:t>
      </w:r>
    </w:p>
    <w:p w:rsidR="0084556C" w:rsidRPr="00216543" w:rsidRDefault="008F6C40" w:rsidP="002165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43">
        <w:rPr>
          <w:rFonts w:ascii="Times New Roman" w:hAnsi="Times New Roman" w:cs="Times New Roman"/>
          <w:sz w:val="28"/>
          <w:szCs w:val="28"/>
        </w:rPr>
        <w:t xml:space="preserve"> </w:t>
      </w:r>
      <w:r w:rsidR="0084556C" w:rsidRPr="00216543">
        <w:rPr>
          <w:rFonts w:ascii="Times New Roman" w:hAnsi="Times New Roman" w:cs="Times New Roman"/>
          <w:sz w:val="28"/>
          <w:szCs w:val="28"/>
        </w:rPr>
        <w:t xml:space="preserve">С детства каждому ребёнку знакомы сказки «Бременские музыканты», «Храбрый портняжка», «Госпожа Метелица», и он не очень-то задумывается над тем, что эти книги написали известные немецкие писатели братья Гримм. </w:t>
      </w:r>
      <w:r w:rsidR="006C211E" w:rsidRPr="00216543">
        <w:rPr>
          <w:rFonts w:ascii="Times New Roman" w:hAnsi="Times New Roman" w:cs="Times New Roman"/>
          <w:sz w:val="28"/>
          <w:szCs w:val="28"/>
        </w:rPr>
        <w:lastRenderedPageBreak/>
        <w:t>Первым шагом на пути знакомства становится выставка рисунков</w:t>
      </w:r>
      <w:r w:rsidRPr="00216543">
        <w:rPr>
          <w:rFonts w:ascii="Times New Roman" w:hAnsi="Times New Roman" w:cs="Times New Roman"/>
          <w:sz w:val="28"/>
          <w:szCs w:val="28"/>
        </w:rPr>
        <w:t xml:space="preserve">. </w:t>
      </w:r>
      <w:r w:rsidR="006C211E" w:rsidRPr="00216543">
        <w:rPr>
          <w:rFonts w:ascii="Times New Roman" w:hAnsi="Times New Roman" w:cs="Times New Roman"/>
          <w:sz w:val="28"/>
          <w:szCs w:val="28"/>
        </w:rPr>
        <w:t xml:space="preserve">Дети читают на русском </w:t>
      </w:r>
      <w:r w:rsidR="00166756" w:rsidRPr="00216543">
        <w:rPr>
          <w:rFonts w:ascii="Times New Roman" w:hAnsi="Times New Roman" w:cs="Times New Roman"/>
          <w:sz w:val="28"/>
          <w:szCs w:val="28"/>
        </w:rPr>
        <w:t xml:space="preserve">языке сказки немецких писателей и рисуют сюжеты. </w:t>
      </w:r>
    </w:p>
    <w:p w:rsidR="007C2A1D" w:rsidRPr="00216543" w:rsidRDefault="00DD300F" w:rsidP="002165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43">
        <w:rPr>
          <w:rFonts w:ascii="Times New Roman" w:hAnsi="Times New Roman" w:cs="Times New Roman"/>
          <w:sz w:val="28"/>
          <w:szCs w:val="28"/>
        </w:rPr>
        <w:t>После проведения конкурса рисунков учащимся предоставляется на выбор инсценировка отрывков</w:t>
      </w:r>
      <w:r w:rsidR="009D4149" w:rsidRPr="00216543">
        <w:rPr>
          <w:rFonts w:ascii="Times New Roman" w:hAnsi="Times New Roman" w:cs="Times New Roman"/>
          <w:sz w:val="28"/>
          <w:szCs w:val="28"/>
        </w:rPr>
        <w:t xml:space="preserve"> из</w:t>
      </w:r>
      <w:r w:rsidRPr="00216543">
        <w:rPr>
          <w:rFonts w:ascii="Times New Roman" w:hAnsi="Times New Roman" w:cs="Times New Roman"/>
          <w:sz w:val="28"/>
          <w:szCs w:val="28"/>
        </w:rPr>
        <w:t xml:space="preserve"> сказок </w:t>
      </w:r>
      <w:r w:rsidRPr="00216543">
        <w:rPr>
          <w:rFonts w:ascii="Times New Roman" w:hAnsi="Times New Roman" w:cs="Times New Roman"/>
          <w:bCs/>
          <w:sz w:val="28"/>
          <w:szCs w:val="28"/>
        </w:rPr>
        <w:t xml:space="preserve">«Лягушка-принц», «Красная Шапочка», </w:t>
      </w:r>
      <w:r w:rsidRPr="00216543">
        <w:rPr>
          <w:rFonts w:ascii="Times New Roman" w:hAnsi="Times New Roman" w:cs="Times New Roman"/>
          <w:sz w:val="28"/>
          <w:szCs w:val="28"/>
        </w:rPr>
        <w:t xml:space="preserve">«Заяц и ёж», «Золушка», «Бременские музыканты» на немецком языке. Ребята готовятся к проведению </w:t>
      </w:r>
      <w:r w:rsidR="007C2A1D" w:rsidRPr="00216543">
        <w:rPr>
          <w:rFonts w:ascii="Times New Roman" w:hAnsi="Times New Roman" w:cs="Times New Roman"/>
          <w:sz w:val="28"/>
          <w:szCs w:val="28"/>
        </w:rPr>
        <w:t xml:space="preserve">праздника - </w:t>
      </w:r>
      <w:r w:rsidRPr="00216543">
        <w:rPr>
          <w:rFonts w:ascii="Times New Roman" w:hAnsi="Times New Roman" w:cs="Times New Roman"/>
          <w:sz w:val="28"/>
          <w:szCs w:val="28"/>
        </w:rPr>
        <w:t>внеклассного мероприятия «По дороге немецких сказок»</w:t>
      </w:r>
      <w:r w:rsidR="008F6C40" w:rsidRPr="00216543">
        <w:rPr>
          <w:rFonts w:ascii="Times New Roman" w:hAnsi="Times New Roman" w:cs="Times New Roman"/>
          <w:sz w:val="28"/>
          <w:szCs w:val="28"/>
        </w:rPr>
        <w:t>, учат роли, репетируют после уроков. Нужно отметить, что даже те ученики, которым не досталась роль, приходили с удовольствием на репетиции, выполняли роль дублёров, декораторов,</w:t>
      </w:r>
      <w:r w:rsidRPr="00216543">
        <w:rPr>
          <w:rFonts w:ascii="Times New Roman" w:hAnsi="Times New Roman" w:cs="Times New Roman"/>
          <w:sz w:val="28"/>
          <w:szCs w:val="28"/>
        </w:rPr>
        <w:t xml:space="preserve"> </w:t>
      </w:r>
      <w:r w:rsidR="009D4149" w:rsidRPr="00216543">
        <w:rPr>
          <w:rFonts w:ascii="Times New Roman" w:hAnsi="Times New Roman" w:cs="Times New Roman"/>
          <w:sz w:val="28"/>
          <w:szCs w:val="28"/>
        </w:rPr>
        <w:t>видео операторов</w:t>
      </w:r>
      <w:r w:rsidR="008F6C40" w:rsidRPr="00216543">
        <w:rPr>
          <w:rFonts w:ascii="Times New Roman" w:hAnsi="Times New Roman" w:cs="Times New Roman"/>
          <w:sz w:val="28"/>
          <w:szCs w:val="28"/>
        </w:rPr>
        <w:t>.</w:t>
      </w:r>
    </w:p>
    <w:p w:rsidR="007C2A1D" w:rsidRPr="00216543" w:rsidRDefault="007C2A1D" w:rsidP="002165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43">
        <w:rPr>
          <w:rFonts w:ascii="Times New Roman" w:hAnsi="Times New Roman" w:cs="Times New Roman"/>
          <w:sz w:val="28"/>
          <w:szCs w:val="28"/>
        </w:rPr>
        <w:t>Параллельно с подготовкой к празднику ученица 4</w:t>
      </w:r>
      <w:r w:rsidR="00E24E78" w:rsidRPr="00216543">
        <w:rPr>
          <w:rFonts w:ascii="Times New Roman" w:hAnsi="Times New Roman" w:cs="Times New Roman"/>
          <w:sz w:val="28"/>
          <w:szCs w:val="28"/>
        </w:rPr>
        <w:t>б</w:t>
      </w:r>
      <w:r w:rsidRPr="00216543">
        <w:rPr>
          <w:rFonts w:ascii="Times New Roman" w:hAnsi="Times New Roman" w:cs="Times New Roman"/>
          <w:sz w:val="28"/>
          <w:szCs w:val="28"/>
        </w:rPr>
        <w:t xml:space="preserve"> класса проводит проектную работу </w:t>
      </w:r>
      <w:r w:rsidRPr="00216543">
        <w:rPr>
          <w:rFonts w:ascii="Times New Roman" w:hAnsi="Times New Roman" w:cs="Times New Roman"/>
          <w:bCs/>
          <w:sz w:val="28"/>
          <w:szCs w:val="28"/>
        </w:rPr>
        <w:t>«Немецкая дорога сказок». Целью данного проекта является и</w:t>
      </w:r>
      <w:r w:rsidRPr="00216543">
        <w:rPr>
          <w:rFonts w:ascii="Times New Roman" w:hAnsi="Times New Roman" w:cs="Times New Roman"/>
          <w:sz w:val="28"/>
          <w:szCs w:val="28"/>
        </w:rPr>
        <w:t xml:space="preserve">сследование маршрута немецких сказок: знакомство с городами и памятными местами Германии, а также с творчеством великих сказочников, познание культуры и традиций немецкого народа. </w:t>
      </w:r>
    </w:p>
    <w:p w:rsidR="00E029DE" w:rsidRPr="00216543" w:rsidRDefault="007B1BC8" w:rsidP="002165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43">
        <w:rPr>
          <w:rFonts w:ascii="Times New Roman" w:hAnsi="Times New Roman" w:cs="Times New Roman"/>
          <w:sz w:val="28"/>
          <w:szCs w:val="28"/>
        </w:rPr>
        <w:t xml:space="preserve">И, когда роли выучены, </w:t>
      </w:r>
      <w:r w:rsidRPr="00216543">
        <w:rPr>
          <w:rFonts w:ascii="Times New Roman" w:hAnsi="Times New Roman" w:cs="Times New Roman"/>
          <w:bCs/>
          <w:sz w:val="28"/>
          <w:szCs w:val="28"/>
        </w:rPr>
        <w:t>к</w:t>
      </w:r>
      <w:r w:rsidRPr="00216543">
        <w:rPr>
          <w:rFonts w:ascii="Times New Roman" w:hAnsi="Times New Roman" w:cs="Times New Roman"/>
          <w:sz w:val="28"/>
          <w:szCs w:val="28"/>
        </w:rPr>
        <w:t>остюмы сшиты, сценарий</w:t>
      </w:r>
      <w:r w:rsidR="008838ED" w:rsidRPr="00216543">
        <w:rPr>
          <w:rFonts w:ascii="Times New Roman" w:hAnsi="Times New Roman" w:cs="Times New Roman"/>
          <w:sz w:val="28"/>
          <w:szCs w:val="28"/>
        </w:rPr>
        <w:t>,</w:t>
      </w:r>
      <w:r w:rsidRPr="00216543">
        <w:rPr>
          <w:rFonts w:ascii="Times New Roman" w:hAnsi="Times New Roman" w:cs="Times New Roman"/>
          <w:sz w:val="28"/>
          <w:szCs w:val="28"/>
        </w:rPr>
        <w:t xml:space="preserve"> разработанный совместно с ученицей, </w:t>
      </w:r>
      <w:r w:rsidR="008838ED" w:rsidRPr="00216543">
        <w:rPr>
          <w:rFonts w:ascii="Times New Roman" w:hAnsi="Times New Roman" w:cs="Times New Roman"/>
          <w:sz w:val="28"/>
          <w:szCs w:val="28"/>
        </w:rPr>
        <w:t>занимающейся проектной деятельностью,</w:t>
      </w:r>
      <w:r w:rsidRPr="00216543">
        <w:rPr>
          <w:rFonts w:ascii="Times New Roman" w:hAnsi="Times New Roman" w:cs="Times New Roman"/>
          <w:sz w:val="28"/>
          <w:szCs w:val="28"/>
        </w:rPr>
        <w:t xml:space="preserve"> готов, наступает кульминационный момент – праздник «По дороге немецких сказок». Ведущие </w:t>
      </w:r>
      <w:r w:rsidR="008838ED" w:rsidRPr="00216543">
        <w:rPr>
          <w:rFonts w:ascii="Times New Roman" w:hAnsi="Times New Roman" w:cs="Times New Roman"/>
          <w:sz w:val="28"/>
          <w:szCs w:val="28"/>
        </w:rPr>
        <w:t xml:space="preserve">проводят виртуальную экскурсию - </w:t>
      </w:r>
      <w:r w:rsidRPr="00216543">
        <w:rPr>
          <w:rFonts w:ascii="Times New Roman" w:hAnsi="Times New Roman" w:cs="Times New Roman"/>
          <w:sz w:val="28"/>
          <w:szCs w:val="28"/>
        </w:rPr>
        <w:t>«сказочный» маршрут, по которому совершали путешествие писатели</w:t>
      </w:r>
      <w:r w:rsidR="008838ED" w:rsidRPr="00216543">
        <w:rPr>
          <w:rFonts w:ascii="Times New Roman" w:hAnsi="Times New Roman" w:cs="Times New Roman"/>
          <w:sz w:val="28"/>
          <w:szCs w:val="28"/>
        </w:rPr>
        <w:t xml:space="preserve"> братья Гримм</w:t>
      </w:r>
      <w:r w:rsidRPr="00216543">
        <w:rPr>
          <w:rFonts w:ascii="Times New Roman" w:hAnsi="Times New Roman" w:cs="Times New Roman"/>
          <w:sz w:val="28"/>
          <w:szCs w:val="28"/>
        </w:rPr>
        <w:t xml:space="preserve"> </w:t>
      </w:r>
      <w:r w:rsidR="008838ED" w:rsidRPr="00216543">
        <w:rPr>
          <w:rFonts w:ascii="Times New Roman" w:hAnsi="Times New Roman" w:cs="Times New Roman"/>
          <w:sz w:val="28"/>
          <w:szCs w:val="28"/>
        </w:rPr>
        <w:t>и их герои. Ребята знакомятся с творчеством немецких писателей, им удаётся</w:t>
      </w:r>
    </w:p>
    <w:p w:rsidR="009D318F" w:rsidRPr="00216543" w:rsidRDefault="009D318F" w:rsidP="0021654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543">
        <w:rPr>
          <w:rFonts w:ascii="Times New Roman" w:hAnsi="Times New Roman" w:cs="Times New Roman"/>
          <w:bCs/>
          <w:sz w:val="28"/>
          <w:szCs w:val="28"/>
        </w:rPr>
        <w:t>- посетить город Штейнау, где прошло детство Якоба и Вильгельма Гримм. В городе ежегодно проходят тематические фестивали, представления. На одном из них ребята побывали с удовольствием. Это мини-спектакль</w:t>
      </w:r>
      <w:r w:rsidRPr="0021654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16543">
        <w:rPr>
          <w:rFonts w:ascii="Times New Roman" w:hAnsi="Times New Roman" w:cs="Times New Roman"/>
          <w:bCs/>
          <w:sz w:val="28"/>
          <w:szCs w:val="28"/>
        </w:rPr>
        <w:t>«Лягушка-принц»</w:t>
      </w:r>
      <w:r w:rsidR="00E24E78" w:rsidRPr="00216543">
        <w:rPr>
          <w:rFonts w:ascii="Times New Roman" w:hAnsi="Times New Roman" w:cs="Times New Roman"/>
          <w:bCs/>
          <w:sz w:val="28"/>
          <w:szCs w:val="28"/>
        </w:rPr>
        <w:t>, сыгранный</w:t>
      </w:r>
      <w:r w:rsidR="001B5DF1" w:rsidRPr="00216543">
        <w:rPr>
          <w:rFonts w:ascii="Times New Roman" w:hAnsi="Times New Roman" w:cs="Times New Roman"/>
          <w:bCs/>
          <w:sz w:val="28"/>
          <w:szCs w:val="28"/>
        </w:rPr>
        <w:t xml:space="preserve"> актёрами 4</w:t>
      </w:r>
      <w:r w:rsidR="00E24E78" w:rsidRPr="00216543">
        <w:rPr>
          <w:rFonts w:ascii="Times New Roman" w:hAnsi="Times New Roman" w:cs="Times New Roman"/>
          <w:bCs/>
          <w:sz w:val="28"/>
          <w:szCs w:val="28"/>
        </w:rPr>
        <w:t>в класса;</w:t>
      </w:r>
    </w:p>
    <w:p w:rsidR="00E029DE" w:rsidRPr="00216543" w:rsidRDefault="00E029DE" w:rsidP="0021654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43">
        <w:rPr>
          <w:rFonts w:ascii="Times New Roman" w:hAnsi="Times New Roman" w:cs="Times New Roman"/>
          <w:sz w:val="28"/>
          <w:szCs w:val="28"/>
        </w:rPr>
        <w:t xml:space="preserve">- </w:t>
      </w:r>
      <w:r w:rsidR="008838ED" w:rsidRPr="00216543">
        <w:rPr>
          <w:rFonts w:ascii="Times New Roman" w:hAnsi="Times New Roman" w:cs="Times New Roman"/>
          <w:sz w:val="28"/>
          <w:szCs w:val="28"/>
        </w:rPr>
        <w:t xml:space="preserve">побывать </w:t>
      </w:r>
      <w:r w:rsidR="007B1BC8" w:rsidRPr="00216543">
        <w:rPr>
          <w:rFonts w:ascii="Times New Roman" w:hAnsi="Times New Roman" w:cs="Times New Roman"/>
          <w:sz w:val="28"/>
          <w:szCs w:val="28"/>
        </w:rPr>
        <w:t>в гостях у</w:t>
      </w:r>
      <w:r w:rsidR="008838ED" w:rsidRPr="00216543">
        <w:rPr>
          <w:rFonts w:ascii="Times New Roman" w:hAnsi="Times New Roman" w:cs="Times New Roman"/>
          <w:sz w:val="28"/>
          <w:szCs w:val="28"/>
        </w:rPr>
        <w:t xml:space="preserve"> Красной Шапочки в Швальмштадте,</w:t>
      </w:r>
      <w:r w:rsidRPr="00216543">
        <w:rPr>
          <w:rFonts w:ascii="Times New Roman" w:hAnsi="Times New Roman" w:cs="Times New Roman"/>
          <w:sz w:val="28"/>
          <w:szCs w:val="28"/>
        </w:rPr>
        <w:t xml:space="preserve"> стать свидетелями диалога </w:t>
      </w:r>
      <w:r w:rsidR="001B5DF1" w:rsidRPr="00216543">
        <w:rPr>
          <w:rFonts w:ascii="Times New Roman" w:hAnsi="Times New Roman" w:cs="Times New Roman"/>
          <w:sz w:val="28"/>
          <w:szCs w:val="28"/>
        </w:rPr>
        <w:t>Красной Ш</w:t>
      </w:r>
      <w:r w:rsidRPr="00216543">
        <w:rPr>
          <w:rFonts w:ascii="Times New Roman" w:hAnsi="Times New Roman" w:cs="Times New Roman"/>
          <w:sz w:val="28"/>
          <w:szCs w:val="28"/>
        </w:rPr>
        <w:t xml:space="preserve">апочки и серого волка в костюме бабушки, представленного учениками 4в класса; </w:t>
      </w:r>
      <w:r w:rsidR="008838ED" w:rsidRPr="002165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29DE" w:rsidRPr="00216543" w:rsidRDefault="00E029DE" w:rsidP="0021654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43">
        <w:rPr>
          <w:rFonts w:ascii="Times New Roman" w:hAnsi="Times New Roman" w:cs="Times New Roman"/>
          <w:sz w:val="28"/>
          <w:szCs w:val="28"/>
        </w:rPr>
        <w:t xml:space="preserve">- </w:t>
      </w:r>
      <w:r w:rsidR="007B1BC8" w:rsidRPr="00216543">
        <w:rPr>
          <w:rFonts w:ascii="Times New Roman" w:hAnsi="Times New Roman" w:cs="Times New Roman"/>
          <w:sz w:val="28"/>
          <w:szCs w:val="28"/>
        </w:rPr>
        <w:t>познакомиться с достопримечательностями г</w:t>
      </w:r>
      <w:r w:rsidRPr="00216543">
        <w:rPr>
          <w:rFonts w:ascii="Times New Roman" w:hAnsi="Times New Roman" w:cs="Times New Roman"/>
          <w:sz w:val="28"/>
          <w:szCs w:val="28"/>
        </w:rPr>
        <w:t xml:space="preserve">орода Кассель, в котором </w:t>
      </w:r>
      <w:r w:rsidR="007B1BC8" w:rsidRPr="00216543">
        <w:rPr>
          <w:rFonts w:ascii="Times New Roman" w:hAnsi="Times New Roman" w:cs="Times New Roman"/>
          <w:sz w:val="28"/>
          <w:szCs w:val="28"/>
        </w:rPr>
        <w:t>писатели</w:t>
      </w:r>
      <w:r w:rsidRPr="00216543">
        <w:rPr>
          <w:rFonts w:ascii="Times New Roman" w:hAnsi="Times New Roman" w:cs="Times New Roman"/>
          <w:sz w:val="28"/>
          <w:szCs w:val="28"/>
        </w:rPr>
        <w:t xml:space="preserve"> Гримм начали писать сборник сказок «Детские и домашние сказки», стать зрителями спора в сказке «Заяц и ёж»</w:t>
      </w:r>
      <w:r w:rsidR="00DE5CA9">
        <w:rPr>
          <w:rFonts w:ascii="Times New Roman" w:hAnsi="Times New Roman" w:cs="Times New Roman"/>
          <w:sz w:val="28"/>
          <w:szCs w:val="28"/>
        </w:rPr>
        <w:t>, исполненным</w:t>
      </w:r>
      <w:r w:rsidR="009D318F" w:rsidRPr="00216543">
        <w:rPr>
          <w:rFonts w:ascii="Times New Roman" w:hAnsi="Times New Roman" w:cs="Times New Roman"/>
          <w:sz w:val="28"/>
          <w:szCs w:val="28"/>
        </w:rPr>
        <w:t xml:space="preserve"> учащимися 4г класса</w:t>
      </w:r>
      <w:r w:rsidRPr="00216543">
        <w:rPr>
          <w:rFonts w:ascii="Times New Roman" w:hAnsi="Times New Roman" w:cs="Times New Roman"/>
          <w:sz w:val="28"/>
          <w:szCs w:val="28"/>
        </w:rPr>
        <w:t>;</w:t>
      </w:r>
    </w:p>
    <w:p w:rsidR="009D318F" w:rsidRPr="00216543" w:rsidRDefault="00E029DE" w:rsidP="0021654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4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B1BC8" w:rsidRPr="00216543">
        <w:rPr>
          <w:rFonts w:ascii="Times New Roman" w:hAnsi="Times New Roman" w:cs="Times New Roman"/>
          <w:sz w:val="28"/>
          <w:szCs w:val="28"/>
        </w:rPr>
        <w:t>посетить башню замка, где находилась Спящая Красавица в городе Хофгайсмар</w:t>
      </w:r>
      <w:r w:rsidR="008838ED" w:rsidRPr="00216543">
        <w:rPr>
          <w:rFonts w:ascii="Times New Roman" w:hAnsi="Times New Roman" w:cs="Times New Roman"/>
          <w:sz w:val="28"/>
          <w:szCs w:val="28"/>
        </w:rPr>
        <w:t xml:space="preserve">, </w:t>
      </w:r>
      <w:r w:rsidR="007B1BC8" w:rsidRPr="00216543">
        <w:rPr>
          <w:rFonts w:ascii="Times New Roman" w:hAnsi="Times New Roman" w:cs="Times New Roman"/>
          <w:sz w:val="28"/>
          <w:szCs w:val="28"/>
        </w:rPr>
        <w:t xml:space="preserve">узнать историю Рапунцель, </w:t>
      </w:r>
      <w:r w:rsidR="009D318F" w:rsidRPr="00216543">
        <w:rPr>
          <w:rFonts w:ascii="Times New Roman" w:hAnsi="Times New Roman" w:cs="Times New Roman"/>
          <w:sz w:val="28"/>
          <w:szCs w:val="28"/>
        </w:rPr>
        <w:t xml:space="preserve">очутившись в замке Трендельбург; </w:t>
      </w:r>
    </w:p>
    <w:p w:rsidR="009D318F" w:rsidRPr="00216543" w:rsidRDefault="008838ED" w:rsidP="0021654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43">
        <w:rPr>
          <w:rFonts w:ascii="Times New Roman" w:hAnsi="Times New Roman" w:cs="Times New Roman"/>
          <w:sz w:val="28"/>
          <w:szCs w:val="28"/>
        </w:rPr>
        <w:t xml:space="preserve"> </w:t>
      </w:r>
      <w:r w:rsidR="009D318F" w:rsidRPr="00216543">
        <w:rPr>
          <w:rFonts w:ascii="Times New Roman" w:hAnsi="Times New Roman" w:cs="Times New Roman"/>
          <w:sz w:val="28"/>
          <w:szCs w:val="28"/>
        </w:rPr>
        <w:t>- попасть на балл Золушки</w:t>
      </w:r>
      <w:r w:rsidR="00DE5CA9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="009D318F" w:rsidRPr="00216543">
        <w:rPr>
          <w:rFonts w:ascii="Times New Roman" w:hAnsi="Times New Roman" w:cs="Times New Roman"/>
          <w:sz w:val="28"/>
          <w:szCs w:val="28"/>
        </w:rPr>
        <w:t>учениками 4б класса;</w:t>
      </w:r>
    </w:p>
    <w:p w:rsidR="007B1BC8" w:rsidRPr="00216543" w:rsidRDefault="009D318F" w:rsidP="0021654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4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B1BC8" w:rsidRPr="00216543">
        <w:rPr>
          <w:rFonts w:ascii="Times New Roman" w:hAnsi="Times New Roman" w:cs="Times New Roman"/>
          <w:sz w:val="28"/>
          <w:szCs w:val="28"/>
        </w:rPr>
        <w:t>познакомиться с</w:t>
      </w:r>
      <w:r w:rsidR="008838ED" w:rsidRPr="00216543">
        <w:rPr>
          <w:rFonts w:ascii="Times New Roman" w:hAnsi="Times New Roman" w:cs="Times New Roman"/>
          <w:sz w:val="28"/>
          <w:szCs w:val="28"/>
        </w:rPr>
        <w:t xml:space="preserve"> историей Крысолова из Гамельна, </w:t>
      </w:r>
      <w:r w:rsidR="007B1BC8" w:rsidRPr="00216543">
        <w:rPr>
          <w:rFonts w:ascii="Times New Roman" w:hAnsi="Times New Roman" w:cs="Times New Roman"/>
          <w:sz w:val="28"/>
          <w:szCs w:val="28"/>
        </w:rPr>
        <w:t>увидеть памятник Бременским музыкантам в городе Бремене</w:t>
      </w:r>
      <w:r w:rsidRPr="00216543">
        <w:rPr>
          <w:rFonts w:ascii="Times New Roman" w:hAnsi="Times New Roman" w:cs="Times New Roman"/>
          <w:sz w:val="28"/>
          <w:szCs w:val="28"/>
        </w:rPr>
        <w:t xml:space="preserve"> и вместе с учащимися 4а класса исполнить песню Бременских музыкантов.</w:t>
      </w:r>
      <w:r w:rsidR="008838ED" w:rsidRPr="00216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DF1" w:rsidRPr="00DE5CA9" w:rsidRDefault="00AA1B06" w:rsidP="002165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43">
        <w:rPr>
          <w:rFonts w:ascii="Times New Roman" w:hAnsi="Times New Roman" w:cs="Times New Roman"/>
          <w:sz w:val="28"/>
          <w:szCs w:val="28"/>
        </w:rPr>
        <w:t xml:space="preserve">Нужно ли описывать восторг </w:t>
      </w:r>
      <w:r w:rsidR="001B5DF1" w:rsidRPr="00216543">
        <w:rPr>
          <w:rFonts w:ascii="Times New Roman" w:hAnsi="Times New Roman" w:cs="Times New Roman"/>
          <w:sz w:val="28"/>
          <w:szCs w:val="28"/>
        </w:rPr>
        <w:t>и бурю эмоций, которые получили дети в процессе подготовки и проведения праздника, где каждый был активным участником</w:t>
      </w:r>
      <w:r w:rsidR="00853E41" w:rsidRPr="00216543">
        <w:rPr>
          <w:rFonts w:ascii="Times New Roman" w:hAnsi="Times New Roman" w:cs="Times New Roman"/>
          <w:sz w:val="28"/>
          <w:szCs w:val="28"/>
        </w:rPr>
        <w:t xml:space="preserve">. Викторина вопросов по пройдённому материалу помогла и закрепить полученные знания и активизировать внимательность, и повысить соревновательный дух участников. </w:t>
      </w:r>
      <w:r w:rsidR="00E42C52" w:rsidRPr="00DE5CA9">
        <w:rPr>
          <w:rFonts w:ascii="Times New Roman" w:hAnsi="Times New Roman" w:cs="Times New Roman"/>
          <w:sz w:val="28"/>
          <w:szCs w:val="28"/>
        </w:rPr>
        <w:t xml:space="preserve">На праздник были приглашены </w:t>
      </w:r>
      <w:r w:rsidR="00DE5CA9" w:rsidRPr="00DE5CA9">
        <w:rPr>
          <w:rFonts w:ascii="Times New Roman" w:hAnsi="Times New Roman" w:cs="Times New Roman"/>
          <w:sz w:val="28"/>
          <w:szCs w:val="28"/>
        </w:rPr>
        <w:t xml:space="preserve">и </w:t>
      </w:r>
      <w:r w:rsidR="00E42C52" w:rsidRPr="00DE5CA9">
        <w:rPr>
          <w:rFonts w:ascii="Times New Roman" w:hAnsi="Times New Roman" w:cs="Times New Roman"/>
          <w:sz w:val="28"/>
          <w:szCs w:val="28"/>
        </w:rPr>
        <w:t>родители, которые поддерживали ребят, испытывали чувство гордости и волнения.</w:t>
      </w:r>
    </w:p>
    <w:p w:rsidR="007B1BC8" w:rsidRPr="00216543" w:rsidRDefault="00474607" w:rsidP="002165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43">
        <w:rPr>
          <w:rFonts w:ascii="Times New Roman" w:hAnsi="Times New Roman" w:cs="Times New Roman"/>
          <w:sz w:val="28"/>
          <w:szCs w:val="28"/>
        </w:rPr>
        <w:t>Можно ли закончить на этом проект? Нет. Ведётся проектная деятельность ученицы, проводится повторное анкетирование учащихся 4 классов на знание немецких сказок и их героев</w:t>
      </w:r>
      <w:r w:rsidR="00AA1B06" w:rsidRPr="00216543">
        <w:rPr>
          <w:rFonts w:ascii="Times New Roman" w:hAnsi="Times New Roman" w:cs="Times New Roman"/>
          <w:sz w:val="28"/>
          <w:szCs w:val="28"/>
        </w:rPr>
        <w:t>,</w:t>
      </w:r>
      <w:r w:rsidRPr="00216543">
        <w:rPr>
          <w:rFonts w:ascii="Times New Roman" w:hAnsi="Times New Roman" w:cs="Times New Roman"/>
          <w:sz w:val="28"/>
          <w:szCs w:val="28"/>
        </w:rPr>
        <w:t xml:space="preserve"> оформляются результаты, делаются выводы. Проект представлен на школьной и районной научно-практической конференции учащихся. </w:t>
      </w:r>
    </w:p>
    <w:p w:rsidR="00064014" w:rsidRPr="00216543" w:rsidRDefault="00064014" w:rsidP="002165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43">
        <w:rPr>
          <w:rFonts w:ascii="Times New Roman" w:hAnsi="Times New Roman" w:cs="Times New Roman"/>
          <w:sz w:val="28"/>
          <w:szCs w:val="28"/>
        </w:rPr>
        <w:t xml:space="preserve"> В течение учебного года на уроках читаем сказки на немецком языке, выполняем </w:t>
      </w:r>
      <w:r w:rsidRPr="00FF3F17">
        <w:rPr>
          <w:rFonts w:ascii="Times New Roman" w:hAnsi="Times New Roman" w:cs="Times New Roman"/>
          <w:sz w:val="28"/>
          <w:szCs w:val="28"/>
        </w:rPr>
        <w:t>коммуникативные задания</w:t>
      </w:r>
      <w:r w:rsidR="00FF3F17" w:rsidRPr="00FF3F17">
        <w:rPr>
          <w:rFonts w:ascii="Times New Roman" w:hAnsi="Times New Roman" w:cs="Times New Roman"/>
          <w:sz w:val="28"/>
          <w:szCs w:val="28"/>
        </w:rPr>
        <w:t>, направленные на полное понимание текстов.</w:t>
      </w:r>
      <w:r w:rsidRPr="00FF3F17">
        <w:rPr>
          <w:rFonts w:ascii="Times New Roman" w:hAnsi="Times New Roman" w:cs="Times New Roman"/>
          <w:sz w:val="28"/>
          <w:szCs w:val="28"/>
        </w:rPr>
        <w:t xml:space="preserve"> </w:t>
      </w:r>
      <w:r w:rsidRPr="002165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6543">
        <w:rPr>
          <w:rFonts w:ascii="Times New Roman" w:hAnsi="Times New Roman" w:cs="Times New Roman"/>
          <w:sz w:val="28"/>
          <w:szCs w:val="28"/>
        </w:rPr>
        <w:t xml:space="preserve">В мае проводим контроль техники чтения </w:t>
      </w:r>
      <w:r w:rsidR="00FF3F17">
        <w:rPr>
          <w:rFonts w:ascii="Times New Roman" w:hAnsi="Times New Roman" w:cs="Times New Roman"/>
          <w:sz w:val="28"/>
          <w:szCs w:val="28"/>
        </w:rPr>
        <w:t>отрывка из сказки</w:t>
      </w:r>
      <w:r w:rsidRPr="00216543">
        <w:rPr>
          <w:rFonts w:ascii="Times New Roman" w:hAnsi="Times New Roman" w:cs="Times New Roman"/>
          <w:sz w:val="28"/>
          <w:szCs w:val="28"/>
        </w:rPr>
        <w:t xml:space="preserve"> братьев Гримм «Волк и семеро козлят».</w:t>
      </w:r>
    </w:p>
    <w:p w:rsidR="00474607" w:rsidRPr="00216543" w:rsidRDefault="00064014" w:rsidP="002165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43">
        <w:rPr>
          <w:rFonts w:ascii="Times New Roman" w:hAnsi="Times New Roman" w:cs="Times New Roman"/>
          <w:sz w:val="28"/>
          <w:szCs w:val="28"/>
        </w:rPr>
        <w:t xml:space="preserve"> В конце учебного года</w:t>
      </w:r>
      <w:r w:rsidR="00474607" w:rsidRPr="00216543">
        <w:rPr>
          <w:rFonts w:ascii="Times New Roman" w:hAnsi="Times New Roman" w:cs="Times New Roman"/>
          <w:sz w:val="28"/>
          <w:szCs w:val="28"/>
        </w:rPr>
        <w:t xml:space="preserve"> ребятам представляется возможность выступить со своими спектаклями на школьном мероприятии «Радуга талантов». И снова репетиции, новый сценарий, те же актёры, новые незабываемые впечатления! </w:t>
      </w:r>
      <w:r w:rsidR="0022701F" w:rsidRPr="00216543">
        <w:rPr>
          <w:rFonts w:ascii="Times New Roman" w:hAnsi="Times New Roman" w:cs="Times New Roman"/>
          <w:sz w:val="28"/>
          <w:szCs w:val="28"/>
        </w:rPr>
        <w:t xml:space="preserve">Работа над проектом завершена. </w:t>
      </w:r>
      <w:r w:rsidR="00474607" w:rsidRPr="00216543">
        <w:rPr>
          <w:rFonts w:ascii="Times New Roman" w:hAnsi="Times New Roman" w:cs="Times New Roman"/>
          <w:sz w:val="28"/>
          <w:szCs w:val="28"/>
        </w:rPr>
        <w:t xml:space="preserve">Учебный год закончен, </w:t>
      </w:r>
      <w:r w:rsidR="0022701F" w:rsidRPr="00216543">
        <w:rPr>
          <w:rFonts w:ascii="Times New Roman" w:hAnsi="Times New Roman" w:cs="Times New Roman"/>
          <w:sz w:val="28"/>
          <w:szCs w:val="28"/>
        </w:rPr>
        <w:t xml:space="preserve">но каким был этот год! Как сплотились ребята за время работы, подружились с учащимися из параллельных классов, возросла ответственность, осознанность в изучении немецкого языка! </w:t>
      </w:r>
      <w:r w:rsidR="00D15F4F" w:rsidRPr="00216543">
        <w:rPr>
          <w:rFonts w:ascii="Times New Roman" w:hAnsi="Times New Roman" w:cs="Times New Roman"/>
          <w:sz w:val="28"/>
          <w:szCs w:val="28"/>
        </w:rPr>
        <w:t xml:space="preserve">Если говорить цифрами: 100% - успеваемость, 56% - качество знаний. </w:t>
      </w:r>
      <w:r w:rsidR="0022701F" w:rsidRPr="00216543">
        <w:rPr>
          <w:rFonts w:ascii="Times New Roman" w:hAnsi="Times New Roman" w:cs="Times New Roman"/>
          <w:sz w:val="28"/>
          <w:szCs w:val="28"/>
        </w:rPr>
        <w:t>И, главное, звучал вопрос: «А мы на следующий год участвовать в проекте будем?»</w:t>
      </w:r>
    </w:p>
    <w:p w:rsidR="007B1BC8" w:rsidRDefault="00FF3F17" w:rsidP="002165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F3F17" w:rsidRPr="007838E5" w:rsidRDefault="00FF3F17" w:rsidP="00FF3F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E5">
        <w:rPr>
          <w:rFonts w:ascii="Times New Roman" w:hAnsi="Times New Roman" w:cs="Times New Roman"/>
          <w:sz w:val="28"/>
          <w:szCs w:val="28"/>
        </w:rPr>
        <w:t>Сказочное путешествие за</w:t>
      </w:r>
      <w:r>
        <w:rPr>
          <w:rFonts w:ascii="Times New Roman" w:hAnsi="Times New Roman" w:cs="Times New Roman"/>
          <w:sz w:val="28"/>
          <w:szCs w:val="28"/>
        </w:rPr>
        <w:t>вершилось</w:t>
      </w:r>
      <w:r w:rsidRPr="007838E5">
        <w:rPr>
          <w:rFonts w:ascii="Times New Roman" w:hAnsi="Times New Roman" w:cs="Times New Roman"/>
          <w:sz w:val="28"/>
          <w:szCs w:val="28"/>
        </w:rPr>
        <w:t>. На всём пути следования, мы</w:t>
      </w:r>
      <w:r w:rsidR="005238CF">
        <w:rPr>
          <w:rFonts w:ascii="Times New Roman" w:hAnsi="Times New Roman" w:cs="Times New Roman"/>
          <w:sz w:val="28"/>
          <w:szCs w:val="28"/>
        </w:rPr>
        <w:t xml:space="preserve"> с ребятами</w:t>
      </w:r>
      <w:r w:rsidRPr="007838E5">
        <w:rPr>
          <w:rFonts w:ascii="Times New Roman" w:hAnsi="Times New Roman" w:cs="Times New Roman"/>
          <w:sz w:val="28"/>
          <w:szCs w:val="28"/>
        </w:rPr>
        <w:t xml:space="preserve"> побывали во многих городах и селениях Германии, встретились с героями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8E5">
        <w:rPr>
          <w:rFonts w:ascii="Times New Roman" w:hAnsi="Times New Roman" w:cs="Times New Roman"/>
          <w:sz w:val="28"/>
          <w:szCs w:val="28"/>
        </w:rPr>
        <w:t>сказок братьев Гримм. Результатом заочной экскурсии стало знакомство со многими достопримечательностями Германии, памятными местами, которые связаны с легендарными писателями.</w:t>
      </w:r>
    </w:p>
    <w:p w:rsidR="00FF3F17" w:rsidRDefault="00FF3F17" w:rsidP="00FF3F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</w:t>
      </w:r>
      <w:r w:rsidRPr="007838E5">
        <w:rPr>
          <w:rFonts w:ascii="Times New Roman" w:hAnsi="Times New Roman" w:cs="Times New Roman"/>
          <w:sz w:val="28"/>
          <w:szCs w:val="28"/>
        </w:rPr>
        <w:t xml:space="preserve"> с удовольствием перечитывали сказки немецких авторов, принимали участие в инсценировках сказок, вживались в роли, играли, вдохновлялись, увлекались. </w:t>
      </w:r>
    </w:p>
    <w:p w:rsidR="005238CF" w:rsidRDefault="005238CF" w:rsidP="00FF3F1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 мы стали ближе и роднее друг другу. Ребята сплотились стали больше общаться с однокласс</w:t>
      </w:r>
      <w:r w:rsidR="00E17FBE">
        <w:rPr>
          <w:rFonts w:ascii="Times New Roman" w:hAnsi="Times New Roman" w:cs="Times New Roman"/>
          <w:sz w:val="28"/>
          <w:szCs w:val="28"/>
        </w:rPr>
        <w:t>никами из параллели, почувствовали радость общения. Залог успеха учителя складывается из успехов каждого из его учеников!</w:t>
      </w:r>
    </w:p>
    <w:p w:rsidR="00FF3F17" w:rsidRPr="00216543" w:rsidRDefault="00FF3F17" w:rsidP="002165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1BC8" w:rsidRDefault="00EA7875" w:rsidP="0021654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</w:pPr>
      <w:r w:rsidRPr="00A917CC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Список использованных источников</w:t>
      </w:r>
    </w:p>
    <w:p w:rsidR="00A917CC" w:rsidRPr="00D27AF9" w:rsidRDefault="00A917CC" w:rsidP="00A917CC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D27AF9">
        <w:rPr>
          <w:rFonts w:ascii="Times New Roman" w:hAnsi="Times New Roman" w:cs="Times New Roman"/>
          <w:sz w:val="28"/>
          <w:szCs w:val="28"/>
        </w:rPr>
        <w:t>Афанасьев А.Н. Сборник сказок. - М.: Детская литература, 1974г.</w:t>
      </w:r>
    </w:p>
    <w:p w:rsidR="00A917CC" w:rsidRPr="00D27AF9" w:rsidRDefault="00A917CC" w:rsidP="00A917CC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D27AF9">
        <w:rPr>
          <w:rFonts w:ascii="Times New Roman" w:hAnsi="Times New Roman" w:cs="Times New Roman"/>
          <w:sz w:val="28"/>
          <w:szCs w:val="28"/>
        </w:rPr>
        <w:t>Аудио-видео сказки - </w:t>
      </w:r>
      <w:hyperlink r:id="rId7" w:tgtFrame="_blank" w:history="1">
        <w:r w:rsidRPr="00D27AF9">
          <w:rPr>
            <w:rFonts w:ascii="Times New Roman" w:hAnsi="Times New Roman" w:cs="Times New Roman"/>
            <w:sz w:val="28"/>
            <w:szCs w:val="28"/>
          </w:rPr>
          <w:t>http://www.de-online.ru/index/skazki_bratev_grimm/0-149</w:t>
        </w:r>
      </w:hyperlink>
    </w:p>
    <w:p w:rsidR="00A917CC" w:rsidRPr="00D27AF9" w:rsidRDefault="00A917CC" w:rsidP="00A917CC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D27AF9">
        <w:rPr>
          <w:rFonts w:ascii="Times New Roman" w:hAnsi="Times New Roman" w:cs="Times New Roman"/>
          <w:bCs/>
          <w:sz w:val="28"/>
          <w:szCs w:val="28"/>
        </w:rPr>
        <w:t>Сказки Эленбергская рукопись 1810 с комментариями http://imwerden.de/pdf/gebrueder_grimm_maerchen_еlenberg_1810_1988.pdf</w:t>
      </w:r>
    </w:p>
    <w:p w:rsidR="00A917CC" w:rsidRPr="00D27AF9" w:rsidRDefault="00A917CC" w:rsidP="00A917CC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27AF9">
        <w:rPr>
          <w:rFonts w:ascii="Times New Roman" w:hAnsi="Times New Roman" w:cs="Times New Roman"/>
          <w:bCs/>
          <w:sz w:val="28"/>
          <w:szCs w:val="28"/>
        </w:rPr>
        <w:t>Список сказок - </w:t>
      </w:r>
      <w:hyperlink r:id="rId8" w:tgtFrame="_blank" w:history="1">
        <w:r w:rsidRPr="00D27AF9">
          <w:rPr>
            <w:rFonts w:ascii="Times New Roman" w:hAnsi="Times New Roman" w:cs="Times New Roman"/>
            <w:bCs/>
            <w:sz w:val="28"/>
            <w:szCs w:val="28"/>
          </w:rPr>
          <w:t>http://www.grimmstories.com/ru/grimm_skazki/titles</w:t>
        </w:r>
      </w:hyperlink>
    </w:p>
    <w:p w:rsidR="00A917CC" w:rsidRPr="00D27AF9" w:rsidRDefault="00A917CC" w:rsidP="00A917CC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27AF9">
        <w:rPr>
          <w:rFonts w:ascii="Times New Roman" w:hAnsi="Times New Roman" w:cs="Times New Roman"/>
          <w:bCs/>
          <w:sz w:val="28"/>
          <w:szCs w:val="28"/>
        </w:rPr>
        <w:t>Сказки братьев Гримм</w:t>
      </w:r>
    </w:p>
    <w:p w:rsidR="00A917CC" w:rsidRPr="00D27AF9" w:rsidRDefault="00A917CC" w:rsidP="00A917CC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D27AF9">
        <w:rPr>
          <w:rFonts w:ascii="Times New Roman" w:hAnsi="Times New Roman" w:cs="Times New Roman"/>
          <w:sz w:val="28"/>
          <w:szCs w:val="28"/>
        </w:rPr>
        <w:t>Хранители сказок - </w:t>
      </w:r>
      <w:hyperlink r:id="rId9" w:tgtFrame="_blank" w:history="1">
        <w:r w:rsidRPr="00D27AF9">
          <w:rPr>
            <w:rFonts w:ascii="Times New Roman" w:hAnsi="Times New Roman" w:cs="Times New Roman"/>
            <w:sz w:val="28"/>
            <w:szCs w:val="28"/>
          </w:rPr>
          <w:t>http://hobbitaniya.ru/grimm/grimm161.php</w:t>
        </w:r>
      </w:hyperlink>
    </w:p>
    <w:p w:rsidR="00A917CC" w:rsidRPr="00D27AF9" w:rsidRDefault="00A917CC" w:rsidP="00A917CC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D27AF9">
        <w:rPr>
          <w:rFonts w:ascii="Times New Roman" w:hAnsi="Times New Roman" w:cs="Times New Roman"/>
          <w:bCs/>
          <w:sz w:val="28"/>
          <w:szCs w:val="28"/>
        </w:rPr>
        <w:t>Электронная книга сказок</w:t>
      </w:r>
      <w:r w:rsidRPr="00D27AF9">
        <w:rPr>
          <w:rFonts w:ascii="Times New Roman" w:hAnsi="Times New Roman" w:cs="Times New Roman"/>
          <w:sz w:val="28"/>
          <w:szCs w:val="28"/>
        </w:rPr>
        <w:t>- </w:t>
      </w:r>
      <w:hyperlink r:id="rId10" w:tgtFrame="_blank" w:history="1">
        <w:r w:rsidRPr="00D27AF9">
          <w:rPr>
            <w:rFonts w:ascii="Times New Roman" w:hAnsi="Times New Roman" w:cs="Times New Roman"/>
            <w:sz w:val="28"/>
            <w:szCs w:val="28"/>
          </w:rPr>
          <w:t>http://iknigi.net/avtor-yakob-grimm/104934-nemeckie-narodnye-1.skazki-yakob-i-vilgelm-grimm/read/page-1.html</w:t>
        </w:r>
      </w:hyperlink>
    </w:p>
    <w:p w:rsidR="00A917CC" w:rsidRPr="00EB7378" w:rsidRDefault="00A917CC" w:rsidP="00A917CC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B7378">
        <w:rPr>
          <w:rFonts w:ascii="Times New Roman" w:hAnsi="Times New Roman" w:cs="Times New Roman"/>
          <w:bCs/>
          <w:sz w:val="28"/>
          <w:szCs w:val="28"/>
        </w:rPr>
        <w:t>https://kopilkaurokov.ru/nemeckiy/prochee/issliedovatiel_skaia_rabota_osnovnyie_razlichiia_i_skhodstva_niemietskikh_i_russ</w:t>
      </w:r>
    </w:p>
    <w:p w:rsidR="00A917CC" w:rsidRPr="00EB7378" w:rsidRDefault="00A917CC" w:rsidP="00A917CC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7AF9">
        <w:rPr>
          <w:rFonts w:ascii="Times New Roman" w:hAnsi="Times New Roman" w:cs="Times New Roman"/>
          <w:bCs/>
          <w:sz w:val="28"/>
          <w:szCs w:val="28"/>
        </w:rPr>
        <w:t>http://rykovodstvo.ru/remont/48677/index.html</w:t>
      </w:r>
      <w:r w:rsidRPr="00D27A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AF9">
        <w:rPr>
          <w:rFonts w:ascii="Times New Roman" w:hAnsi="Times New Roman" w:cs="Times New Roman"/>
          <w:bCs/>
          <w:sz w:val="28"/>
          <w:szCs w:val="28"/>
        </w:rPr>
        <w:t>Герстнер Г. Братья Гримм / Пер с нем. Е. А. Шеншина; Предисл. Г. А. Шевченко</w:t>
      </w:r>
    </w:p>
    <w:p w:rsidR="00A917CC" w:rsidRPr="00EB7378" w:rsidRDefault="00A917CC" w:rsidP="00A917CC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B7378">
        <w:rPr>
          <w:rFonts w:ascii="Times New Roman" w:hAnsi="Times New Roman" w:cs="Times New Roman"/>
          <w:bCs/>
          <w:sz w:val="28"/>
          <w:szCs w:val="28"/>
        </w:rPr>
        <w:t>https://ru.wikipedia.org/wiki/Братья_Гримм</w:t>
      </w:r>
    </w:p>
    <w:p w:rsidR="00A917CC" w:rsidRPr="00216543" w:rsidRDefault="00A917CC" w:rsidP="002165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BC8" w:rsidRDefault="008118A7" w:rsidP="00216543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8118A7" w:rsidRPr="006C3D94" w:rsidRDefault="008118A7" w:rsidP="008118A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D94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«Сказки братьев Гримм» </w:t>
      </w:r>
      <w:bookmarkStart w:id="0" w:name="_GoBack"/>
      <w:bookmarkEnd w:id="0"/>
    </w:p>
    <w:p w:rsidR="008118A7" w:rsidRPr="006C3D94" w:rsidRDefault="008118A7" w:rsidP="008118A7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9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6C3D94">
        <w:rPr>
          <w:rFonts w:ascii="Times New Roman" w:hAnsi="Times New Roman" w:cs="Times New Roman"/>
          <w:bCs/>
          <w:sz w:val="28"/>
          <w:szCs w:val="28"/>
        </w:rPr>
        <w:t> В некотором царстве, в некотором государстве под названием Германия жила была семья Гримм: отец, мать, восемь сыночков и лапочка дочка. А речь сегодня пойдёт о двух старших сыновьях Якобе и Вильгельме Гримм, прославивших свой народ и страну на весь мир.</w:t>
      </w:r>
    </w:p>
    <w:p w:rsidR="008118A7" w:rsidRPr="006C3D94" w:rsidRDefault="008118A7" w:rsidP="008118A7">
      <w:pPr>
        <w:spacing w:line="276" w:lineRule="auto"/>
        <w:jc w:val="both"/>
        <w:rPr>
          <w:rFonts w:ascii="Times New Roman" w:hAnsi="Times New Roman" w:cs="Times New Roman"/>
          <w:b/>
          <w:bCs/>
          <w:i/>
          <w:color w:val="323E4F" w:themeColor="text2" w:themeShade="BF"/>
          <w:sz w:val="28"/>
          <w:szCs w:val="28"/>
        </w:rPr>
      </w:pPr>
      <w:r w:rsidRPr="006C3D94">
        <w:rPr>
          <w:rFonts w:ascii="Times New Roman" w:hAnsi="Times New Roman" w:cs="Times New Roman"/>
          <w:b/>
          <w:bCs/>
          <w:i/>
          <w:color w:val="323E4F" w:themeColor="text2" w:themeShade="BF"/>
          <w:sz w:val="28"/>
          <w:szCs w:val="28"/>
        </w:rPr>
        <w:t>Инсценировка Братьев Гримм</w:t>
      </w:r>
    </w:p>
    <w:p w:rsidR="008118A7" w:rsidRPr="006C3D94" w:rsidRDefault="008118A7" w:rsidP="00811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94">
        <w:rPr>
          <w:rFonts w:ascii="Times New Roman" w:hAnsi="Times New Roman" w:cs="Times New Roman"/>
          <w:sz w:val="28"/>
          <w:szCs w:val="28"/>
        </w:rPr>
        <w:t xml:space="preserve">1 сказочник: 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Ich</w:t>
      </w:r>
      <w:r w:rsidRPr="006C3D94">
        <w:rPr>
          <w:rFonts w:ascii="Times New Roman" w:hAnsi="Times New Roman" w:cs="Times New Roman"/>
          <w:sz w:val="28"/>
          <w:szCs w:val="28"/>
        </w:rPr>
        <w:t xml:space="preserve"> 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hei</w:t>
      </w:r>
      <w:r w:rsidRPr="006C3D94">
        <w:rPr>
          <w:rFonts w:ascii="Times New Roman" w:hAnsi="Times New Roman" w:cs="Times New Roman"/>
          <w:sz w:val="28"/>
          <w:szCs w:val="28"/>
        </w:rPr>
        <w:t>ß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6C3D94">
        <w:rPr>
          <w:rFonts w:ascii="Times New Roman" w:hAnsi="Times New Roman" w:cs="Times New Roman"/>
          <w:sz w:val="28"/>
          <w:szCs w:val="28"/>
        </w:rPr>
        <w:t xml:space="preserve"> 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Jakob</w:t>
      </w:r>
      <w:r w:rsidRPr="006C3D94">
        <w:rPr>
          <w:rFonts w:ascii="Times New Roman" w:hAnsi="Times New Roman" w:cs="Times New Roman"/>
          <w:sz w:val="28"/>
          <w:szCs w:val="28"/>
        </w:rPr>
        <w:t>.</w:t>
      </w:r>
    </w:p>
    <w:p w:rsidR="008118A7" w:rsidRPr="006C3D94" w:rsidRDefault="008118A7" w:rsidP="00811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lastRenderedPageBreak/>
        <w:t>2 сказочник: Und ich heiße Wilchelm.</w:t>
      </w:r>
    </w:p>
    <w:p w:rsidR="008118A7" w:rsidRPr="006C3D94" w:rsidRDefault="008118A7" w:rsidP="00811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>1 сказочник: Wir sind Brüder.</w:t>
      </w:r>
    </w:p>
    <w:p w:rsidR="008118A7" w:rsidRPr="006C3D94" w:rsidRDefault="008118A7" w:rsidP="00811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>2 сказочник: Wir sind Brüder Grimm.</w:t>
      </w:r>
    </w:p>
    <w:p w:rsidR="008118A7" w:rsidRPr="006C3D94" w:rsidRDefault="008118A7" w:rsidP="00811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>1 сказочник: Wir lieben die Menschen und die Kinder.</w:t>
      </w:r>
    </w:p>
    <w:p w:rsidR="008118A7" w:rsidRPr="006C3D94" w:rsidRDefault="008118A7" w:rsidP="00811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>2 сказочник: Wir lieben unsere Heimat, unser Volk.</w:t>
      </w:r>
    </w:p>
    <w:p w:rsidR="008118A7" w:rsidRPr="006C3D94" w:rsidRDefault="008118A7" w:rsidP="00811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>1 сказочник: Vierzig Jahre lang haben wir Märchen gesammelt.</w:t>
      </w:r>
    </w:p>
    <w:p w:rsidR="008118A7" w:rsidRPr="006C3D94" w:rsidRDefault="008118A7" w:rsidP="00811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>2 сказочник: Diese Märchen sind sehr alt.</w:t>
      </w:r>
    </w:p>
    <w:p w:rsidR="008118A7" w:rsidRPr="006C3D94" w:rsidRDefault="008118A7" w:rsidP="00811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>1 сказочник: Die Eltern und die Großeltern lesen und erzählen sie auch heute ihren Kindern.</w:t>
      </w:r>
    </w:p>
    <w:p w:rsidR="008118A7" w:rsidRPr="006C3D94" w:rsidRDefault="008118A7" w:rsidP="00811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>2 сказочник: Diese Märchen nah und fern</w:t>
      </w:r>
    </w:p>
    <w:p w:rsidR="008118A7" w:rsidRPr="006C3D94" w:rsidRDefault="008118A7" w:rsidP="008118A7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 Haben alle Kinder gern.</w:t>
      </w:r>
    </w:p>
    <w:p w:rsidR="008118A7" w:rsidRPr="006C3D94" w:rsidRDefault="008118A7" w:rsidP="008118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>1 сказочник: Überall in Stadt und Land</w:t>
      </w:r>
    </w:p>
    <w:p w:rsidR="008118A7" w:rsidRPr="006C3D94" w:rsidRDefault="008118A7" w:rsidP="008118A7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 Sind sie jedem gut bekannt.</w:t>
      </w:r>
    </w:p>
    <w:p w:rsidR="008118A7" w:rsidRPr="006C3D94" w:rsidRDefault="008118A7" w:rsidP="008118A7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94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6C3D94">
        <w:rPr>
          <w:rFonts w:ascii="Times New Roman" w:hAnsi="Times New Roman" w:cs="Times New Roman"/>
          <w:bCs/>
          <w:sz w:val="28"/>
          <w:szCs w:val="28"/>
        </w:rPr>
        <w:t xml:space="preserve"> Уже в студенческие годы братья увлеклись германскою стариною и народностью, и, главным образом, посвящали свою деятельность собиранию, объяснению и изданию в свет памятников народного творчества, сказок.  </w:t>
      </w:r>
    </w:p>
    <w:p w:rsidR="008118A7" w:rsidRPr="006C3D94" w:rsidRDefault="008118A7" w:rsidP="008118A7">
      <w:pPr>
        <w:spacing w:line="276" w:lineRule="auto"/>
        <w:jc w:val="both"/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</w:rPr>
      </w:pPr>
      <w:r w:rsidRPr="006C3D94">
        <w:rPr>
          <w:rFonts w:ascii="Times New Roman" w:hAnsi="Times New Roman" w:cs="Times New Roman"/>
          <w:b/>
          <w:bCs/>
          <w:i/>
          <w:color w:val="323E4F" w:themeColor="text2" w:themeShade="BF"/>
          <w:sz w:val="28"/>
          <w:szCs w:val="28"/>
        </w:rPr>
        <w:t>Инсценировка «Лягушка-принц»</w:t>
      </w:r>
      <w:r w:rsidRPr="006C3D94"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  <w:lang w:val="de-DE"/>
        </w:rPr>
        <w:t> </w:t>
      </w:r>
    </w:p>
    <w:p w:rsidR="008118A7" w:rsidRPr="006C3D94" w:rsidRDefault="008118A7" w:rsidP="008118A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Придворные дамы и принцесса идут по лесу и поют песню — Ах, мой милый Августин! </w:t>
      </w:r>
    </w:p>
    <w:p w:rsidR="008118A7" w:rsidRPr="006C3D94" w:rsidRDefault="008118A7" w:rsidP="008118A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6C3D94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- Ach, mein lieber Augustin, Augustin, Augustin!</w:t>
      </w:r>
    </w:p>
    <w:p w:rsidR="008118A7" w:rsidRPr="006C3D94" w:rsidRDefault="008118A7" w:rsidP="008118A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6C3D94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 xml:space="preserve">   Ach, mein lieber Augustin! Alles ist hin!</w:t>
      </w:r>
    </w:p>
    <w:p w:rsidR="008118A7" w:rsidRPr="006C3D94" w:rsidRDefault="008118A7" w:rsidP="008118A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3D94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 xml:space="preserve"> </w:t>
      </w: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Принцесса с дамами подходят к колодцу и начинают играть в мяч.</w:t>
      </w:r>
    </w:p>
    <w:p w:rsidR="008118A7" w:rsidRPr="006C3D94" w:rsidRDefault="008118A7" w:rsidP="008118A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Принцесса</w:t>
      </w:r>
      <w:r w:rsidRPr="006C3D94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 xml:space="preserve">: - Wirf, Lottchen! </w:t>
      </w:r>
    </w:p>
    <w:p w:rsidR="008118A7" w:rsidRPr="006C3D94" w:rsidRDefault="008118A7" w:rsidP="008118A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6C3D94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Lottchen:  Fangen sie, Prinzessin!</w:t>
      </w:r>
    </w:p>
    <w:p w:rsidR="008118A7" w:rsidRPr="006C3D94" w:rsidRDefault="008118A7" w:rsidP="008118A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Принцесса не смогла поймать мяч, и он падает в колодец.</w:t>
      </w:r>
    </w:p>
    <w:p w:rsidR="008118A7" w:rsidRPr="006C3D94" w:rsidRDefault="008118A7" w:rsidP="008118A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 по очереди: - </w:t>
      </w:r>
      <w:r w:rsidRPr="006C3D94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Ach</w:t>
      </w: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6C3D94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der</w:t>
      </w: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C3D94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Ball</w:t>
      </w: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! </w:t>
      </w:r>
      <w:r w:rsidRPr="006C3D94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Ach</w:t>
      </w: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C3D94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der</w:t>
      </w: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C3D94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Ball</w:t>
      </w: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! </w:t>
      </w:r>
    </w:p>
    <w:p w:rsidR="008118A7" w:rsidRPr="006C3D94" w:rsidRDefault="008118A7" w:rsidP="008118A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Принцесса плачет. Дамы утешают её.</w:t>
      </w:r>
    </w:p>
    <w:p w:rsidR="008118A7" w:rsidRPr="006C3D94" w:rsidRDefault="008118A7" w:rsidP="008118A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Голос из колодца: - </w:t>
      </w:r>
      <w:r w:rsidRPr="006C3D94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Weine</w:t>
      </w: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C3D94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nicht</w:t>
      </w: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6C3D94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Ich</w:t>
      </w: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C3D94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helfe</w:t>
      </w: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C3D94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dir</w:t>
      </w: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118A7" w:rsidRPr="006C3D94" w:rsidRDefault="008118A7" w:rsidP="008118A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Принцесса оглядывается вокруг и заглядывает в колодец.</w:t>
      </w:r>
    </w:p>
    <w:p w:rsidR="008118A7" w:rsidRPr="006C3D94" w:rsidRDefault="008118A7" w:rsidP="008118A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Принцесса</w:t>
      </w:r>
      <w:r w:rsidRPr="006C3D94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: Wer ist das?</w:t>
      </w:r>
    </w:p>
    <w:p w:rsidR="008118A7" w:rsidRPr="006C3D94" w:rsidRDefault="008118A7" w:rsidP="008118A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>Слайд</w:t>
      </w:r>
      <w:r w:rsidRPr="006C3D94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 xml:space="preserve"> № 8.   </w:t>
      </w: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>Из колодца выпрыгивает лягушка с золотым мячём в лапах.</w:t>
      </w:r>
    </w:p>
    <w:p w:rsidR="008118A7" w:rsidRPr="006C3D94" w:rsidRDefault="008118A7" w:rsidP="008118A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>Лягушка</w:t>
      </w:r>
      <w:r w:rsidRPr="006C3D94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: - Ich gebe dir deinen Ball, wenn du mir etwas versprichst. Ich will mit dir am Tisch sitzen, vom deinen Teller essen und dein Freund sein.</w:t>
      </w:r>
    </w:p>
    <w:p w:rsidR="008118A7" w:rsidRPr="006C3D94" w:rsidRDefault="008118A7" w:rsidP="008118A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Принцесса</w:t>
      </w:r>
      <w:r w:rsidRPr="006C3D94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: - Ich verspreche dir alles, was du willst.</w:t>
      </w:r>
    </w:p>
    <w:p w:rsidR="008118A7" w:rsidRPr="006C3D94" w:rsidRDefault="008118A7" w:rsidP="008118A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Принцесса</w:t>
      </w:r>
      <w:r w:rsidRPr="006C3D94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: - Komm mit mir, mein lieber Frosch</w:t>
      </w:r>
    </w:p>
    <w:p w:rsidR="008118A7" w:rsidRPr="006C3D94" w:rsidRDefault="008118A7" w:rsidP="008118A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18A7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 xml:space="preserve"> </w:t>
      </w: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Слайд № 9, 10. Принцесса весело его берёт и вместе с дамами под музыку уходит </w:t>
      </w:r>
    </w:p>
    <w:p w:rsidR="008118A7" w:rsidRPr="006C3D94" w:rsidRDefault="008118A7" w:rsidP="008118A7">
      <w:pPr>
        <w:spacing w:line="276" w:lineRule="auto"/>
        <w:jc w:val="both"/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</w:rPr>
      </w:pPr>
    </w:p>
    <w:p w:rsidR="008118A7" w:rsidRPr="006C3D94" w:rsidRDefault="008118A7" w:rsidP="008118A7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9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6C3D94">
        <w:rPr>
          <w:rFonts w:ascii="Times New Roman" w:hAnsi="Times New Roman" w:cs="Times New Roman"/>
          <w:bCs/>
          <w:sz w:val="28"/>
          <w:szCs w:val="28"/>
        </w:rPr>
        <w:t> Сборник своих сказок они назвали «Детские и домашние сказки», всего туда вошло свыше 200 сказок.</w:t>
      </w:r>
    </w:p>
    <w:p w:rsidR="008118A7" w:rsidRPr="006C3D94" w:rsidRDefault="008118A7" w:rsidP="008118A7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323E4F" w:themeColor="text2" w:themeShade="BF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/>
          <w:bCs/>
          <w:i/>
          <w:color w:val="323E4F" w:themeColor="text2" w:themeShade="BF"/>
          <w:sz w:val="28"/>
          <w:szCs w:val="28"/>
        </w:rPr>
        <w:t>Инсценировка</w:t>
      </w:r>
      <w:r w:rsidRPr="006C3D94">
        <w:rPr>
          <w:rFonts w:ascii="Times New Roman" w:hAnsi="Times New Roman" w:cs="Times New Roman"/>
          <w:b/>
          <w:bCs/>
          <w:i/>
          <w:color w:val="323E4F" w:themeColor="text2" w:themeShade="BF"/>
          <w:sz w:val="28"/>
          <w:szCs w:val="28"/>
          <w:lang w:val="de-DE"/>
        </w:rPr>
        <w:t xml:space="preserve"> «</w:t>
      </w:r>
      <w:r w:rsidRPr="006C3D94">
        <w:rPr>
          <w:rFonts w:ascii="Times New Roman" w:hAnsi="Times New Roman" w:cs="Times New Roman"/>
          <w:b/>
          <w:bCs/>
          <w:i/>
          <w:color w:val="323E4F" w:themeColor="text2" w:themeShade="BF"/>
          <w:sz w:val="28"/>
          <w:szCs w:val="28"/>
        </w:rPr>
        <w:t>Заяц</w:t>
      </w:r>
      <w:r w:rsidRPr="006C3D94">
        <w:rPr>
          <w:rFonts w:ascii="Times New Roman" w:hAnsi="Times New Roman" w:cs="Times New Roman"/>
          <w:b/>
          <w:bCs/>
          <w:i/>
          <w:color w:val="323E4F" w:themeColor="text2" w:themeShade="BF"/>
          <w:sz w:val="28"/>
          <w:szCs w:val="28"/>
          <w:lang w:val="de-DE"/>
        </w:rPr>
        <w:t xml:space="preserve"> </w:t>
      </w:r>
      <w:r w:rsidRPr="006C3D94">
        <w:rPr>
          <w:rFonts w:ascii="Times New Roman" w:hAnsi="Times New Roman" w:cs="Times New Roman"/>
          <w:b/>
          <w:bCs/>
          <w:i/>
          <w:color w:val="323E4F" w:themeColor="text2" w:themeShade="BF"/>
          <w:sz w:val="28"/>
          <w:szCs w:val="28"/>
        </w:rPr>
        <w:t>и</w:t>
      </w:r>
      <w:r w:rsidRPr="006C3D94">
        <w:rPr>
          <w:rFonts w:ascii="Times New Roman" w:hAnsi="Times New Roman" w:cs="Times New Roman"/>
          <w:b/>
          <w:bCs/>
          <w:i/>
          <w:color w:val="323E4F" w:themeColor="text2" w:themeShade="BF"/>
          <w:sz w:val="28"/>
          <w:szCs w:val="28"/>
          <w:lang w:val="de-DE"/>
        </w:rPr>
        <w:t xml:space="preserve"> </w:t>
      </w:r>
      <w:r w:rsidRPr="006C3D94">
        <w:rPr>
          <w:rFonts w:ascii="Times New Roman" w:hAnsi="Times New Roman" w:cs="Times New Roman"/>
          <w:b/>
          <w:bCs/>
          <w:i/>
          <w:color w:val="323E4F" w:themeColor="text2" w:themeShade="BF"/>
          <w:sz w:val="28"/>
          <w:szCs w:val="28"/>
        </w:rPr>
        <w:t>ёж</w:t>
      </w:r>
      <w:r w:rsidRPr="006C3D94">
        <w:rPr>
          <w:rFonts w:ascii="Times New Roman" w:hAnsi="Times New Roman" w:cs="Times New Roman"/>
          <w:b/>
          <w:bCs/>
          <w:i/>
          <w:color w:val="323E4F" w:themeColor="text2" w:themeShade="BF"/>
          <w:sz w:val="28"/>
          <w:szCs w:val="28"/>
          <w:lang w:val="de-DE"/>
        </w:rPr>
        <w:t>»</w:t>
      </w:r>
    </w:p>
    <w:p w:rsidR="008118A7" w:rsidRPr="006C3D94" w:rsidRDefault="008118A7" w:rsidP="008118A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>Der Hase und der Igel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>Der Igel: Guten Morgen, Herr Hase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>Der Hase: Guten Morgen, Herr Igel. Was machst du hier?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>Der Igel: Ich gehe spazieren.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>Der Hase: Er geht spazieren mit seinen kleinen Beinen.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>Der Igel: Sind deine Beine besser?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>Der Hase: Natürlich, meine Beine sind lang und stark.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>Der Igel: Wollen wir um die Wette laufen.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>Der Hase: 1,2,3, los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>Der Igel 2: Ich bin schon da.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>Der Hase: Wieso? Wir laufen noch einmal.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>Der Igel:  Ich bin schon da. Hurra</w:t>
      </w:r>
      <w:r w:rsidRPr="006C3D94">
        <w:rPr>
          <w:rFonts w:ascii="Times New Roman" w:hAnsi="Times New Roman" w:cs="Times New Roman"/>
          <w:sz w:val="28"/>
          <w:szCs w:val="28"/>
        </w:rPr>
        <w:t xml:space="preserve">! 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Ich</w:t>
      </w:r>
      <w:r w:rsidRPr="006C3D94">
        <w:rPr>
          <w:rFonts w:ascii="Times New Roman" w:hAnsi="Times New Roman" w:cs="Times New Roman"/>
          <w:sz w:val="28"/>
          <w:szCs w:val="28"/>
        </w:rPr>
        <w:t xml:space="preserve"> 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habe</w:t>
      </w:r>
      <w:r w:rsidRPr="006C3D94">
        <w:rPr>
          <w:rFonts w:ascii="Times New Roman" w:hAnsi="Times New Roman" w:cs="Times New Roman"/>
          <w:sz w:val="28"/>
          <w:szCs w:val="28"/>
        </w:rPr>
        <w:t xml:space="preserve"> 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gewonnen</w:t>
      </w:r>
      <w:r w:rsidRPr="006C3D94">
        <w:rPr>
          <w:rFonts w:ascii="Times New Roman" w:hAnsi="Times New Roman" w:cs="Times New Roman"/>
          <w:sz w:val="28"/>
          <w:szCs w:val="28"/>
        </w:rPr>
        <w:t>.</w:t>
      </w:r>
    </w:p>
    <w:p w:rsidR="008118A7" w:rsidRPr="006C3D94" w:rsidRDefault="008118A7" w:rsidP="008118A7">
      <w:pPr>
        <w:spacing w:line="276" w:lineRule="auto"/>
        <w:jc w:val="both"/>
        <w:rPr>
          <w:rFonts w:ascii="Times New Roman" w:hAnsi="Times New Roman" w:cs="Times New Roman"/>
          <w:b/>
          <w:bCs/>
          <w:i/>
          <w:color w:val="323E4F" w:themeColor="text2" w:themeShade="BF"/>
          <w:sz w:val="28"/>
          <w:szCs w:val="28"/>
        </w:rPr>
      </w:pPr>
    </w:p>
    <w:p w:rsidR="008118A7" w:rsidRPr="006C3D94" w:rsidRDefault="008118A7" w:rsidP="008118A7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94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6C3D94">
        <w:rPr>
          <w:rFonts w:ascii="Times New Roman" w:hAnsi="Times New Roman" w:cs="Times New Roman"/>
          <w:bCs/>
          <w:sz w:val="28"/>
          <w:szCs w:val="28"/>
        </w:rPr>
        <w:t xml:space="preserve"> Сказочные герои братьев Гримм родом из Германии. В городе Швальмштадт по воле сказочников Гримм поселилась когда-то сказочная героиня, а как её зовут, догадайтесь сами. </w:t>
      </w:r>
    </w:p>
    <w:p w:rsidR="008118A7" w:rsidRPr="006C3D94" w:rsidRDefault="008118A7" w:rsidP="008118A7">
      <w:pPr>
        <w:spacing w:line="276" w:lineRule="auto"/>
        <w:jc w:val="both"/>
        <w:rPr>
          <w:rFonts w:ascii="Times New Roman" w:hAnsi="Times New Roman" w:cs="Times New Roman"/>
          <w:b/>
          <w:bCs/>
          <w:i/>
          <w:color w:val="323E4F" w:themeColor="text2" w:themeShade="BF"/>
          <w:sz w:val="28"/>
          <w:szCs w:val="28"/>
        </w:rPr>
      </w:pPr>
      <w:r w:rsidRPr="006C3D94">
        <w:rPr>
          <w:rFonts w:ascii="Times New Roman" w:hAnsi="Times New Roman" w:cs="Times New Roman"/>
          <w:b/>
          <w:bCs/>
          <w:i/>
          <w:color w:val="323E4F" w:themeColor="text2" w:themeShade="BF"/>
          <w:sz w:val="28"/>
          <w:szCs w:val="28"/>
        </w:rPr>
        <w:t>Инсценировка Красной Шапочки</w:t>
      </w:r>
    </w:p>
    <w:p w:rsidR="008118A7" w:rsidRPr="006C3D94" w:rsidRDefault="008118A7" w:rsidP="008118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Rotk</w:t>
      </w:r>
      <w:r w:rsidRPr="008118A7">
        <w:rPr>
          <w:rFonts w:ascii="Times New Roman" w:hAnsi="Times New Roman" w:cs="Times New Roman"/>
          <w:bCs/>
          <w:iCs/>
          <w:sz w:val="28"/>
          <w:szCs w:val="28"/>
          <w:lang w:val="de-DE"/>
        </w:rPr>
        <w:t>ä</w:t>
      </w: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ppchen</w:t>
      </w:r>
      <w:r w:rsidRPr="008118A7">
        <w:rPr>
          <w:rFonts w:ascii="Times New Roman" w:hAnsi="Times New Roman" w:cs="Times New Roman"/>
          <w:bCs/>
          <w:sz w:val="28"/>
          <w:szCs w:val="28"/>
          <w:lang w:val="de-DE"/>
        </w:rPr>
        <w:t>: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 Guten</w:t>
      </w:r>
      <w:r w:rsidRPr="008118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Morgen</w:t>
      </w:r>
      <w:r w:rsidRPr="008118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Oma</w:t>
      </w:r>
      <w:r w:rsidRPr="008118A7">
        <w:rPr>
          <w:rFonts w:ascii="Times New Roman" w:hAnsi="Times New Roman" w:cs="Times New Roman"/>
          <w:sz w:val="28"/>
          <w:szCs w:val="28"/>
          <w:lang w:val="de-DE"/>
        </w:rPr>
        <w:t xml:space="preserve">! 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Ich habe für dich etwas gebracht. 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br/>
      </w: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Der Wolf</w:t>
      </w:r>
      <w:r w:rsidRPr="006C3D94">
        <w:rPr>
          <w:rFonts w:ascii="Times New Roman" w:hAnsi="Times New Roman" w:cs="Times New Roman"/>
          <w:bCs/>
          <w:sz w:val="28"/>
          <w:szCs w:val="28"/>
          <w:lang w:val="de-DE"/>
        </w:rPr>
        <w:t>: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  Setz dich näher mein Kind. 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br/>
      </w: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Rotkäppchen</w:t>
      </w:r>
      <w:r w:rsidRPr="006C3D94">
        <w:rPr>
          <w:rFonts w:ascii="Times New Roman" w:hAnsi="Times New Roman" w:cs="Times New Roman"/>
          <w:bCs/>
          <w:sz w:val="28"/>
          <w:szCs w:val="28"/>
          <w:lang w:val="de-DE"/>
        </w:rPr>
        <w:t>: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 Oma, was für große Ohren hast du? 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br/>
      </w: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Der Wolf</w:t>
      </w:r>
      <w:r w:rsidRPr="006C3D94">
        <w:rPr>
          <w:rFonts w:ascii="Times New Roman" w:hAnsi="Times New Roman" w:cs="Times New Roman"/>
          <w:bCs/>
          <w:sz w:val="28"/>
          <w:szCs w:val="28"/>
          <w:lang w:val="de-DE"/>
        </w:rPr>
        <w:t>: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 Dass ich dich besser hören kann! 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br/>
      </w: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Rotkäppchen</w:t>
      </w:r>
      <w:r w:rsidRPr="006C3D94">
        <w:rPr>
          <w:rFonts w:ascii="Times New Roman" w:hAnsi="Times New Roman" w:cs="Times New Roman"/>
          <w:bCs/>
          <w:sz w:val="28"/>
          <w:szCs w:val="28"/>
          <w:lang w:val="de-DE"/>
        </w:rPr>
        <w:t>: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 Ei, Oma, was für große Augen hast du? 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br/>
      </w: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Der Wolf</w:t>
      </w:r>
      <w:r w:rsidRPr="006C3D94">
        <w:rPr>
          <w:rFonts w:ascii="Times New Roman" w:hAnsi="Times New Roman" w:cs="Times New Roman"/>
          <w:iCs/>
          <w:sz w:val="28"/>
          <w:szCs w:val="28"/>
          <w:lang w:val="de-DE"/>
        </w:rPr>
        <w:t>: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 Dass ich dich besser sehen kann! 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br/>
      </w: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Rotkäppchen</w:t>
      </w:r>
      <w:r w:rsidRPr="006C3D94">
        <w:rPr>
          <w:rFonts w:ascii="Times New Roman" w:hAnsi="Times New Roman" w:cs="Times New Roman"/>
          <w:bCs/>
          <w:sz w:val="28"/>
          <w:szCs w:val="28"/>
          <w:lang w:val="de-DE"/>
        </w:rPr>
        <w:t>: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 Ei, Oma, was für große Hände hast du? 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br/>
      </w: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Der Wolf</w:t>
      </w:r>
      <w:r w:rsidRPr="006C3D94">
        <w:rPr>
          <w:rFonts w:ascii="Times New Roman" w:hAnsi="Times New Roman" w:cs="Times New Roman"/>
          <w:bCs/>
          <w:sz w:val="28"/>
          <w:szCs w:val="28"/>
          <w:lang w:val="de-DE"/>
        </w:rPr>
        <w:t>: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 Dass ich dich besser packen kann! 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br/>
      </w: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Rotkäppchen</w:t>
      </w:r>
      <w:r w:rsidRPr="006C3D94">
        <w:rPr>
          <w:rFonts w:ascii="Times New Roman" w:hAnsi="Times New Roman" w:cs="Times New Roman"/>
          <w:bCs/>
          <w:sz w:val="28"/>
          <w:szCs w:val="28"/>
          <w:lang w:val="de-DE"/>
        </w:rPr>
        <w:t>: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 Aber Oma, was für ein großes Maul hast du? 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br/>
      </w: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Der</w:t>
      </w:r>
      <w:r w:rsidRPr="006C3D9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Wolf</w:t>
      </w:r>
      <w:r w:rsidRPr="006C3D94">
        <w:rPr>
          <w:rFonts w:ascii="Times New Roman" w:hAnsi="Times New Roman" w:cs="Times New Roman"/>
          <w:bCs/>
          <w:sz w:val="28"/>
          <w:szCs w:val="28"/>
        </w:rPr>
        <w:t>: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 Dass</w:t>
      </w:r>
      <w:r w:rsidRPr="006C3D94">
        <w:rPr>
          <w:rFonts w:ascii="Times New Roman" w:hAnsi="Times New Roman" w:cs="Times New Roman"/>
          <w:sz w:val="28"/>
          <w:szCs w:val="28"/>
        </w:rPr>
        <w:t xml:space="preserve"> 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ich</w:t>
      </w:r>
      <w:r w:rsidRPr="006C3D94">
        <w:rPr>
          <w:rFonts w:ascii="Times New Roman" w:hAnsi="Times New Roman" w:cs="Times New Roman"/>
          <w:sz w:val="28"/>
          <w:szCs w:val="28"/>
        </w:rPr>
        <w:t xml:space="preserve"> 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dich</w:t>
      </w:r>
      <w:r w:rsidRPr="006C3D94">
        <w:rPr>
          <w:rFonts w:ascii="Times New Roman" w:hAnsi="Times New Roman" w:cs="Times New Roman"/>
          <w:sz w:val="28"/>
          <w:szCs w:val="28"/>
        </w:rPr>
        <w:t xml:space="preserve"> 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besser</w:t>
      </w:r>
      <w:r w:rsidRPr="006C3D94">
        <w:rPr>
          <w:rFonts w:ascii="Times New Roman" w:hAnsi="Times New Roman" w:cs="Times New Roman"/>
          <w:sz w:val="28"/>
          <w:szCs w:val="28"/>
        </w:rPr>
        <w:t xml:space="preserve"> 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fressen</w:t>
      </w:r>
      <w:r w:rsidRPr="006C3D94">
        <w:rPr>
          <w:rFonts w:ascii="Times New Roman" w:hAnsi="Times New Roman" w:cs="Times New Roman"/>
          <w:sz w:val="28"/>
          <w:szCs w:val="28"/>
        </w:rPr>
        <w:t xml:space="preserve"> 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kann</w:t>
      </w:r>
      <w:r w:rsidRPr="006C3D94">
        <w:rPr>
          <w:rFonts w:ascii="Times New Roman" w:hAnsi="Times New Roman" w:cs="Times New Roman"/>
          <w:sz w:val="28"/>
          <w:szCs w:val="28"/>
        </w:rPr>
        <w:t>!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> </w:t>
      </w:r>
    </w:p>
    <w:p w:rsidR="008118A7" w:rsidRPr="006C3D94" w:rsidRDefault="008118A7" w:rsidP="008118A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3D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8118A7" w:rsidRPr="006C3D94" w:rsidRDefault="008118A7" w:rsidP="008118A7">
      <w:pPr>
        <w:suppressAutoHyphens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C3D9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6C3D94">
        <w:rPr>
          <w:rFonts w:ascii="Times New Roman" w:hAnsi="Times New Roman" w:cs="Times New Roman"/>
          <w:bCs/>
          <w:sz w:val="28"/>
          <w:szCs w:val="28"/>
        </w:rPr>
        <w:t> Эшвеге: Это место – родина матушки Холле – Госпожи Метелицы, одной из самых известных сказочных фигур братьев Гримм.</w:t>
      </w:r>
    </w:p>
    <w:p w:rsidR="008118A7" w:rsidRPr="006C3D94" w:rsidRDefault="008118A7" w:rsidP="008118A7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94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6C3D94">
        <w:rPr>
          <w:rFonts w:ascii="Times New Roman" w:hAnsi="Times New Roman" w:cs="Times New Roman"/>
          <w:bCs/>
          <w:sz w:val="28"/>
          <w:szCs w:val="28"/>
        </w:rPr>
        <w:t> Сабабург. В башне этого замка Спящая Красавица проснулась от поцелуя прекрасного принца.</w:t>
      </w:r>
    </w:p>
    <w:p w:rsidR="008118A7" w:rsidRPr="006C3D94" w:rsidRDefault="008118A7" w:rsidP="008118A7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1:</w:t>
      </w:r>
      <w:r w:rsidRPr="006C3D94">
        <w:rPr>
          <w:rFonts w:ascii="Times New Roman" w:hAnsi="Times New Roman" w:cs="Times New Roman"/>
          <w:bCs/>
          <w:sz w:val="28"/>
          <w:szCs w:val="28"/>
        </w:rPr>
        <w:t> Заколдованный замок Трендельбург (Burg Trendelburg) напомнит историю Рапунцель. С огромной круглой башни Трендельбурга красавица Рапунцель опускала свои чудесные косы.</w:t>
      </w:r>
    </w:p>
    <w:p w:rsidR="008118A7" w:rsidRPr="006C3D94" w:rsidRDefault="008118A7" w:rsidP="008118A7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D94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6C3D94">
        <w:rPr>
          <w:rFonts w:ascii="Times New Roman" w:hAnsi="Times New Roman" w:cs="Times New Roman"/>
          <w:bCs/>
          <w:sz w:val="28"/>
          <w:szCs w:val="28"/>
        </w:rPr>
        <w:t xml:space="preserve"> Трудолюбивая и прекрасная Золушка (Aschenputtel) жила в Полле (Polle). Руины дворца, где, согласно сюжету сказки, проходил королевский бал, стоят посреди городка. </w:t>
      </w:r>
    </w:p>
    <w:p w:rsidR="008118A7" w:rsidRPr="006C3D94" w:rsidRDefault="008118A7" w:rsidP="008118A7">
      <w:pPr>
        <w:spacing w:line="276" w:lineRule="auto"/>
        <w:jc w:val="both"/>
        <w:rPr>
          <w:rFonts w:ascii="Times New Roman" w:hAnsi="Times New Roman" w:cs="Times New Roman"/>
          <w:b/>
          <w:bCs/>
          <w:i/>
          <w:color w:val="323E4F" w:themeColor="text2" w:themeShade="BF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/>
          <w:bCs/>
          <w:i/>
          <w:color w:val="323E4F" w:themeColor="text2" w:themeShade="BF"/>
          <w:sz w:val="28"/>
          <w:szCs w:val="28"/>
        </w:rPr>
        <w:t>Инсценировка</w:t>
      </w:r>
      <w:r w:rsidRPr="006C3D94">
        <w:rPr>
          <w:rFonts w:ascii="Times New Roman" w:hAnsi="Times New Roman" w:cs="Times New Roman"/>
          <w:b/>
          <w:bCs/>
          <w:i/>
          <w:color w:val="323E4F" w:themeColor="text2" w:themeShade="BF"/>
          <w:sz w:val="28"/>
          <w:szCs w:val="28"/>
          <w:lang w:val="de-DE"/>
        </w:rPr>
        <w:t xml:space="preserve"> «</w:t>
      </w:r>
      <w:r w:rsidRPr="006C3D94">
        <w:rPr>
          <w:rFonts w:ascii="Times New Roman" w:hAnsi="Times New Roman" w:cs="Times New Roman"/>
          <w:b/>
          <w:bCs/>
          <w:i/>
          <w:color w:val="323E4F" w:themeColor="text2" w:themeShade="BF"/>
          <w:sz w:val="28"/>
          <w:szCs w:val="28"/>
        </w:rPr>
        <w:t>Золушка</w:t>
      </w:r>
      <w:r w:rsidRPr="006C3D94">
        <w:rPr>
          <w:rFonts w:ascii="Times New Roman" w:hAnsi="Times New Roman" w:cs="Times New Roman"/>
          <w:b/>
          <w:bCs/>
          <w:i/>
          <w:color w:val="323E4F" w:themeColor="text2" w:themeShade="BF"/>
          <w:sz w:val="28"/>
          <w:szCs w:val="28"/>
          <w:lang w:val="de-DE"/>
        </w:rPr>
        <w:t>»</w:t>
      </w:r>
    </w:p>
    <w:p w:rsidR="008118A7" w:rsidRPr="006C3D94" w:rsidRDefault="008118A7" w:rsidP="008118A7">
      <w:pPr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/>
          <w:bCs/>
          <w:sz w:val="28"/>
          <w:szCs w:val="28"/>
          <w:lang w:val="de-DE"/>
        </w:rPr>
        <w:t>Aschenputtel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Autor 1, Vater,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Königsdiener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Prinz, Aschenputtel, Schwester 1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., </w:t>
      </w: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Schwester 2,  Mutter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u w:val="single"/>
          <w:lang w:val="de-DE"/>
        </w:rPr>
        <w:t>Szene 1: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Autor 1: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Einmal war das Aschenputtel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Und es hatte keine Mutter.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Ihr Vater, Herr Krause,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Brachte neue Frau zu Hause.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u w:val="single"/>
          <w:lang w:val="de-DE"/>
        </w:rPr>
        <w:t>Szene 2: Im Zimmer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Vater: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Wie geht`s dir meine Kleine?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Nicht so gut, ich meine?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Aschenputtel: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Ja, bin ich müde täglich.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Vater: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Sei nicht so beweglich!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Aschenputtel: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Vati, das Problem ist viel seriöser: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Stiefmutter, Schwestern sind sehr böse!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Vater: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Quatsch! Ich glaub nicht!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Meine Kleine, hör mal, bitte: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Ich sage nichts meiner Brigitte.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Ich möchte sie nicht ärgern,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Ich habe sie sehr gerne!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u w:val="single"/>
          <w:lang w:val="de-DE"/>
        </w:rPr>
        <w:t>Szene 3: Im Gastzimmer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Autor: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Einmal war im Königshof der Ball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Und sofort flog eine Nachricht überall: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lastRenderedPageBreak/>
        <w:t>Königsdiener: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Der König sucht für Sohn die Frau!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Autor: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Das war für jedes Mädchen ein Traum.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Schwester 1: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Wir fahren in den Ball!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Schwester 2: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Wir tanzen bis dem Fall!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Schwester 1: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Ich werde die beste sein!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Schwester 2: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Ach, nein! Der Prinz wird mein!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Mutter: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Kinder, streit euch nicht! Nur nicht streiten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Wir werden die besten bestimmt!!!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Und du Aschenputtel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Wasche alles, gieß Blumen, Bäume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Und die Zimmer aufräume!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u w:val="single"/>
          <w:lang w:val="de-DE"/>
        </w:rPr>
        <w:t>Szene 6: Im Hof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Autor: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Gehen wir zum Königsraum.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Ich glaube es kaum,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Der Ball war wunderbar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Aber der Prinz nicht so lustig war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Autor 1: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Da kam unser Aschenputtel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Die Tür wurde aufgeschlagen,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Alle begannen zu sagen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Schwester 1: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Schön wie ein Diamant!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Sie ist nett und elegant!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Prinz: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Ach, Unbekannte,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Ich sah Sie niemals in Bällen!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Aschenputtel: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Ich hatte keine Zeit!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Ich hatte keine Fälle!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Prinz: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Wie heißen Sie? Wo ist Ihr Wohnort?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lastRenderedPageBreak/>
        <w:t>Aschenputtel: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Nein, nein, ich sag kein Wort!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Autor: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Sie tanzten viel und lachten,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Und alle Gäste sagten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Sie sind jung und wunderbar!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Sie ist richtig ein schönes Paar!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(Bom, Bom, Bom..)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Die Mitternacht. 12 Uhr.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Aschenputtel: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Es tut mir Leid, mein Prinz!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Ich muss schon laufen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Autor: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Aschenputtel hatte Angst so groß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Und rannte schnell aus dem Schloss.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Pferde, Diener zerschlagen wie ein Glas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bCs/>
          <w:iCs/>
          <w:sz w:val="28"/>
          <w:szCs w:val="28"/>
          <w:lang w:val="de-DE"/>
        </w:rPr>
        <w:t>Aschenputtel ein Kristallschuh auf der Treppe lass.</w:t>
      </w:r>
    </w:p>
    <w:p w:rsidR="008118A7" w:rsidRPr="006C3D94" w:rsidRDefault="008118A7" w:rsidP="008118A7">
      <w:pPr>
        <w:spacing w:line="276" w:lineRule="auto"/>
        <w:jc w:val="both"/>
        <w:rPr>
          <w:rFonts w:ascii="Times New Roman" w:hAnsi="Times New Roman" w:cs="Times New Roman"/>
          <w:b/>
          <w:bCs/>
          <w:color w:val="323E4F" w:themeColor="text2" w:themeShade="BF"/>
          <w:sz w:val="28"/>
          <w:szCs w:val="28"/>
          <w:lang w:val="de-DE"/>
        </w:rPr>
      </w:pPr>
    </w:p>
    <w:p w:rsidR="008118A7" w:rsidRPr="006C3D94" w:rsidRDefault="008118A7" w:rsidP="008118A7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94">
        <w:rPr>
          <w:rFonts w:ascii="Times New Roman" w:hAnsi="Times New Roman" w:cs="Times New Roman"/>
          <w:b/>
          <w:bCs/>
          <w:sz w:val="28"/>
          <w:szCs w:val="28"/>
        </w:rPr>
        <w:t>Ведущий 1: </w:t>
      </w:r>
      <w:r w:rsidRPr="006C3D94">
        <w:rPr>
          <w:rFonts w:ascii="Times New Roman" w:hAnsi="Times New Roman" w:cs="Times New Roman"/>
          <w:sz w:val="28"/>
          <w:szCs w:val="28"/>
        </w:rPr>
        <w:t xml:space="preserve">Город Бремен. О нём слышали даже те люди, которые в Германии не бывали. Знаменитые «Бременские музыканты» родом именно отсюда. </w:t>
      </w:r>
    </w:p>
    <w:p w:rsidR="008118A7" w:rsidRPr="006C3D94" w:rsidRDefault="008118A7" w:rsidP="008118A7">
      <w:pPr>
        <w:spacing w:before="240" w:line="276" w:lineRule="auto"/>
        <w:jc w:val="both"/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</w:pPr>
      <w:r w:rsidRPr="006C3D94"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  <w:t xml:space="preserve">Инсценировка «Бременские музыканты» 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Der Autor:  Ein Mann hatte einen Esel. Viele Jahre  arbeitete der Esel fleißig. Aber jetzt war er alt und konnte nicht mehr arbeiten. 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Der Mann: Ach du,  altes Grassack, gehe fort von meinem Hof! 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>Der Autor: Und der Esel lief fort. Er wollte nach Bremen gehen und Stadtmusikant werden. (</w:t>
      </w:r>
      <w:r w:rsidRPr="006C3D94">
        <w:rPr>
          <w:rFonts w:ascii="Times New Roman" w:hAnsi="Times New Roman" w:cs="Times New Roman"/>
          <w:sz w:val="28"/>
          <w:szCs w:val="28"/>
        </w:rPr>
        <w:t>Осел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C3D94">
        <w:rPr>
          <w:rFonts w:ascii="Times New Roman" w:hAnsi="Times New Roman" w:cs="Times New Roman"/>
          <w:sz w:val="28"/>
          <w:szCs w:val="28"/>
        </w:rPr>
        <w:t>идет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C3D94">
        <w:rPr>
          <w:rFonts w:ascii="Times New Roman" w:hAnsi="Times New Roman" w:cs="Times New Roman"/>
          <w:sz w:val="28"/>
          <w:szCs w:val="28"/>
        </w:rPr>
        <w:t>и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C3D94">
        <w:rPr>
          <w:rFonts w:ascii="Times New Roman" w:hAnsi="Times New Roman" w:cs="Times New Roman"/>
          <w:sz w:val="28"/>
          <w:szCs w:val="28"/>
        </w:rPr>
        <w:t>вздыхает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C3D94">
        <w:rPr>
          <w:rFonts w:ascii="Times New Roman" w:hAnsi="Times New Roman" w:cs="Times New Roman"/>
          <w:sz w:val="28"/>
          <w:szCs w:val="28"/>
        </w:rPr>
        <w:t>устало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). 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>Der Esel (</w:t>
      </w:r>
      <w:r w:rsidRPr="006C3D94">
        <w:rPr>
          <w:rFonts w:ascii="Times New Roman" w:hAnsi="Times New Roman" w:cs="Times New Roman"/>
          <w:sz w:val="28"/>
          <w:szCs w:val="28"/>
        </w:rPr>
        <w:t>Видит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6C3D94">
        <w:rPr>
          <w:rFonts w:ascii="Times New Roman" w:hAnsi="Times New Roman" w:cs="Times New Roman"/>
          <w:sz w:val="28"/>
          <w:szCs w:val="28"/>
        </w:rPr>
        <w:t>лежит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C3D94">
        <w:rPr>
          <w:rFonts w:ascii="Times New Roman" w:hAnsi="Times New Roman" w:cs="Times New Roman"/>
          <w:sz w:val="28"/>
          <w:szCs w:val="28"/>
        </w:rPr>
        <w:t>собака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) ia-ia Warum liegst du hier? 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Der Hund: Ich bin alt und kann nicht arbeiten. Mein Herr will kein Essen geben. 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Der Esel: Komm mit mir nach Bremen, wir werden Stadtmusikanten. 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Der Hund: wau-wau, zusammen ist es besser! </w:t>
      </w:r>
      <w:r w:rsidRPr="006C3D94">
        <w:rPr>
          <w:rFonts w:ascii="Times New Roman" w:hAnsi="Times New Roman" w:cs="Times New Roman"/>
          <w:sz w:val="28"/>
          <w:szCs w:val="28"/>
        </w:rPr>
        <w:t>Идут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C3D94">
        <w:rPr>
          <w:rFonts w:ascii="Times New Roman" w:hAnsi="Times New Roman" w:cs="Times New Roman"/>
          <w:sz w:val="28"/>
          <w:szCs w:val="28"/>
        </w:rPr>
        <w:t>вдвоем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6C3D94">
        <w:rPr>
          <w:rFonts w:ascii="Times New Roman" w:hAnsi="Times New Roman" w:cs="Times New Roman"/>
          <w:sz w:val="28"/>
          <w:szCs w:val="28"/>
        </w:rPr>
        <w:t>видят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C3D94">
        <w:rPr>
          <w:rFonts w:ascii="Times New Roman" w:hAnsi="Times New Roman" w:cs="Times New Roman"/>
          <w:sz w:val="28"/>
          <w:szCs w:val="28"/>
        </w:rPr>
        <w:t>кошку</w:t>
      </w: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…. 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Der Hund: Was ist mit dir, armes Tier? 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Die Katze: Ich bin alt, und meine Herrin will keine Milch geben. Sie ist so böse! 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Der Esel: Das macht nichts. Komm mit uns nach Bremen. 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Die Katze: mjau – mjau! Freut mich!  </w:t>
      </w:r>
      <w:r w:rsidRPr="006C3D94">
        <w:rPr>
          <w:rFonts w:ascii="Times New Roman" w:hAnsi="Times New Roman" w:cs="Times New Roman"/>
          <w:sz w:val="28"/>
          <w:szCs w:val="28"/>
        </w:rPr>
        <w:t>Идут и видят- бегает петух и кричит: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Der Hahn:  Ki-ke-ri-ki! 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Der Hund: Was ist mit dir, Rotkopf? </w:t>
      </w:r>
    </w:p>
    <w:p w:rsidR="008118A7" w:rsidRPr="006C3D94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Der Hahn: Ach meine liebe Freunde! Meine Herrin will aus mir eine Suppe kochen. </w:t>
      </w:r>
    </w:p>
    <w:p w:rsidR="008118A7" w:rsidRPr="008118A7" w:rsidRDefault="008118A7" w:rsidP="008118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3D94">
        <w:rPr>
          <w:rFonts w:ascii="Times New Roman" w:hAnsi="Times New Roman" w:cs="Times New Roman"/>
          <w:sz w:val="28"/>
          <w:szCs w:val="28"/>
          <w:lang w:val="de-DE"/>
        </w:rPr>
        <w:t xml:space="preserve">Der Esel: Das macht nichts. Komm mit uns nach Bremen! </w:t>
      </w:r>
      <w:r w:rsidRPr="006C3D94"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  <w:t>(песня)</w:t>
      </w:r>
    </w:p>
    <w:p w:rsidR="008118A7" w:rsidRPr="006C3D94" w:rsidRDefault="008118A7" w:rsidP="008118A7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94">
        <w:rPr>
          <w:rFonts w:ascii="Times New Roman" w:hAnsi="Times New Roman" w:cs="Times New Roman"/>
          <w:b/>
          <w:bCs/>
          <w:sz w:val="28"/>
          <w:szCs w:val="28"/>
        </w:rPr>
        <w:t>Ведущий 2:</w:t>
      </w:r>
      <w:r w:rsidRPr="006C3D94">
        <w:rPr>
          <w:rFonts w:ascii="Times New Roman" w:hAnsi="Times New Roman" w:cs="Times New Roman"/>
          <w:sz w:val="28"/>
          <w:szCs w:val="28"/>
        </w:rPr>
        <w:t xml:space="preserve"> Вот так, записанные в 18 веке сказки, прославили великих сказочников Якоба и Вильгельма Гримм на весь мир. Их сказочных героев знает каждый. </w:t>
      </w:r>
      <w:r w:rsidRPr="006C3D94">
        <w:rPr>
          <w:rFonts w:ascii="Times New Roman" w:hAnsi="Times New Roman" w:cs="Times New Roman"/>
          <w:bCs/>
          <w:sz w:val="28"/>
          <w:szCs w:val="28"/>
        </w:rPr>
        <w:t>В 2005 году сказки братьев Гримм вошли в международный реестр ЮНЕСКО под грифом «Память мира».</w:t>
      </w:r>
      <w:r w:rsidRPr="006C3D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118A7" w:rsidRPr="006C3D94" w:rsidRDefault="008118A7" w:rsidP="008118A7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94">
        <w:rPr>
          <w:rFonts w:ascii="Times New Roman" w:hAnsi="Times New Roman" w:cs="Times New Roman"/>
          <w:b/>
          <w:bCs/>
          <w:sz w:val="28"/>
          <w:szCs w:val="28"/>
        </w:rPr>
        <w:t>Ведущий 1: </w:t>
      </w:r>
      <w:r w:rsidRPr="006C3D94">
        <w:rPr>
          <w:rFonts w:ascii="Times New Roman" w:hAnsi="Times New Roman" w:cs="Times New Roman"/>
          <w:sz w:val="28"/>
          <w:szCs w:val="28"/>
        </w:rPr>
        <w:t>И мы, дети 21 века, с удовольствием читаем сказки братьев Гримм на немецком и на русском языках. И вам советуем!</w:t>
      </w:r>
    </w:p>
    <w:p w:rsidR="008118A7" w:rsidRPr="00216543" w:rsidRDefault="008118A7" w:rsidP="00216543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118A7" w:rsidRPr="0021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98" w:rsidRDefault="00305298" w:rsidP="00A917CC">
      <w:pPr>
        <w:spacing w:after="0" w:line="240" w:lineRule="auto"/>
      </w:pPr>
      <w:r>
        <w:separator/>
      </w:r>
    </w:p>
  </w:endnote>
  <w:endnote w:type="continuationSeparator" w:id="0">
    <w:p w:rsidR="00305298" w:rsidRDefault="00305298" w:rsidP="00A9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98" w:rsidRDefault="00305298" w:rsidP="00A917CC">
      <w:pPr>
        <w:spacing w:after="0" w:line="240" w:lineRule="auto"/>
      </w:pPr>
      <w:r>
        <w:separator/>
      </w:r>
    </w:p>
  </w:footnote>
  <w:footnote w:type="continuationSeparator" w:id="0">
    <w:p w:rsidR="00305298" w:rsidRDefault="00305298" w:rsidP="00A9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9CA"/>
    <w:multiLevelType w:val="hybridMultilevel"/>
    <w:tmpl w:val="1BC49C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CD87721"/>
    <w:multiLevelType w:val="hybridMultilevel"/>
    <w:tmpl w:val="FB242820"/>
    <w:lvl w:ilvl="0" w:tplc="B1243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E067D"/>
    <w:multiLevelType w:val="hybridMultilevel"/>
    <w:tmpl w:val="748E0D54"/>
    <w:lvl w:ilvl="0" w:tplc="78FA8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6C"/>
    <w:rsid w:val="00052995"/>
    <w:rsid w:val="00064014"/>
    <w:rsid w:val="000A2124"/>
    <w:rsid w:val="000E4FFF"/>
    <w:rsid w:val="00136413"/>
    <w:rsid w:val="001632C4"/>
    <w:rsid w:val="00166756"/>
    <w:rsid w:val="001B5DF1"/>
    <w:rsid w:val="001C28F3"/>
    <w:rsid w:val="00216543"/>
    <w:rsid w:val="0022701F"/>
    <w:rsid w:val="002609E4"/>
    <w:rsid w:val="00305298"/>
    <w:rsid w:val="003F38E7"/>
    <w:rsid w:val="00474607"/>
    <w:rsid w:val="004F017A"/>
    <w:rsid w:val="004F142A"/>
    <w:rsid w:val="005238CF"/>
    <w:rsid w:val="00695ED1"/>
    <w:rsid w:val="006C211E"/>
    <w:rsid w:val="007A6973"/>
    <w:rsid w:val="007B1BC8"/>
    <w:rsid w:val="007C2A1D"/>
    <w:rsid w:val="008118A7"/>
    <w:rsid w:val="00832948"/>
    <w:rsid w:val="0084556C"/>
    <w:rsid w:val="00853E41"/>
    <w:rsid w:val="008838ED"/>
    <w:rsid w:val="008F6C40"/>
    <w:rsid w:val="00970933"/>
    <w:rsid w:val="009D318F"/>
    <w:rsid w:val="009D4149"/>
    <w:rsid w:val="00A338A6"/>
    <w:rsid w:val="00A917CC"/>
    <w:rsid w:val="00AA1B06"/>
    <w:rsid w:val="00AE6C79"/>
    <w:rsid w:val="00BD2BEC"/>
    <w:rsid w:val="00D143C6"/>
    <w:rsid w:val="00D15F4F"/>
    <w:rsid w:val="00D62540"/>
    <w:rsid w:val="00D76E1A"/>
    <w:rsid w:val="00DD300F"/>
    <w:rsid w:val="00DE5CA9"/>
    <w:rsid w:val="00E029DE"/>
    <w:rsid w:val="00E17FBE"/>
    <w:rsid w:val="00E22C8B"/>
    <w:rsid w:val="00E24E78"/>
    <w:rsid w:val="00E42C52"/>
    <w:rsid w:val="00EA7875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84CD"/>
  <w15:chartTrackingRefBased/>
  <w15:docId w15:val="{B821C009-9858-4DE9-B4A5-44C999FE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17CC"/>
  </w:style>
  <w:style w:type="paragraph" w:styleId="a6">
    <w:name w:val="footer"/>
    <w:basedOn w:val="a"/>
    <w:link w:val="a7"/>
    <w:uiPriority w:val="99"/>
    <w:unhideWhenUsed/>
    <w:rsid w:val="00A9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17CC"/>
  </w:style>
  <w:style w:type="table" w:styleId="a8">
    <w:name w:val="Table Grid"/>
    <w:basedOn w:val="a1"/>
    <w:uiPriority w:val="39"/>
    <w:rsid w:val="00A9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mmstories.com/ru/grimm_skazki/tit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-online.ru/index/skazki_bratev_grimm/0-1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knigi.net/avtor-yakob-grimm/104934-nemeckie-narodnye-1.skazki-yakob-i-vilgelm-grimm/read/page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bbitaniya.ru/grimm/grimm16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11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ГанееваОН</dc:creator>
  <cp:keywords/>
  <dc:description/>
  <cp:lastModifiedBy>ГанееваОН</cp:lastModifiedBy>
  <cp:revision>17</cp:revision>
  <dcterms:created xsi:type="dcterms:W3CDTF">2025-08-04T06:46:00Z</dcterms:created>
  <dcterms:modified xsi:type="dcterms:W3CDTF">2025-09-04T17:13:00Z</dcterms:modified>
</cp:coreProperties>
</file>