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46B6" w14:textId="77777777" w:rsidR="00F10DFF" w:rsidRDefault="00F10D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</w:p>
    <w:p w14:paraId="515F9ED0" w14:textId="77777777" w:rsidR="00F10DFF" w:rsidRDefault="00F10DF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</w:p>
    <w:p w14:paraId="5C5C8493" w14:textId="77777777" w:rsidR="00F10DFF" w:rsidRDefault="00F10DF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</w:p>
    <w:p w14:paraId="6456F4A2" w14:textId="77777777" w:rsidR="00F10DFF" w:rsidRDefault="00F10DF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</w:p>
    <w:p w14:paraId="76F3E701" w14:textId="77777777" w:rsidR="00F10DFF" w:rsidRDefault="00F10DF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</w:p>
    <w:p w14:paraId="05F210BF" w14:textId="77777777" w:rsidR="00F10DFF" w:rsidRDefault="00F10DF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</w:p>
    <w:p w14:paraId="32791AC5" w14:textId="77777777" w:rsidR="00F10DFF" w:rsidRDefault="00F10DF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</w:p>
    <w:p w14:paraId="6B04D7EC" w14:textId="77777777" w:rsidR="00F10DFF" w:rsidRDefault="00F10DF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</w:p>
    <w:p w14:paraId="33DC6934" w14:textId="77777777" w:rsidR="00F10DFF" w:rsidRDefault="004542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8"/>
          <w:shd w:val="clear" w:color="auto" w:fill="FFFFFF"/>
        </w:rPr>
        <w:t>Конспект занятия по познавательному развитию на тему: "Наша Армия".</w:t>
      </w:r>
    </w:p>
    <w:p w14:paraId="29BCBC18" w14:textId="77777777" w:rsidR="00F10DFF" w:rsidRDefault="0045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                                                           </w:t>
      </w:r>
    </w:p>
    <w:p w14:paraId="4888B424" w14:textId="77777777" w:rsidR="00F10DFF" w:rsidRDefault="00F1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3F73B799" w14:textId="77777777" w:rsidR="00F10DFF" w:rsidRDefault="00F1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55573F59" w14:textId="77777777" w:rsidR="00F10DFF" w:rsidRDefault="00F1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0F262036" w14:textId="77777777" w:rsidR="00F10DFF" w:rsidRDefault="0045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                                                             </w:t>
      </w:r>
    </w:p>
    <w:p w14:paraId="44AE7A27" w14:textId="77777777" w:rsidR="00F10DFF" w:rsidRDefault="00F1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74910F65" w14:textId="77777777" w:rsidR="00F10DFF" w:rsidRDefault="00F1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7C087EBD" w14:textId="77777777" w:rsidR="00F10DFF" w:rsidRDefault="00F1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6CF30BF9" w14:textId="77777777" w:rsidR="00F10DFF" w:rsidRDefault="00F1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431F3E47" w14:textId="77777777" w:rsidR="00F10DFF" w:rsidRDefault="00F1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20A4F626" w14:textId="77777777" w:rsidR="00F10DFF" w:rsidRDefault="004542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Разработал:</w:t>
      </w:r>
    </w:p>
    <w:p w14:paraId="7383C6CD" w14:textId="77777777" w:rsidR="00F10DFF" w:rsidRDefault="004542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                                                                воспитатель</w:t>
      </w:r>
    </w:p>
    <w:p w14:paraId="216E8CC1" w14:textId="77777777" w:rsidR="00F10DFF" w:rsidRDefault="004542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                                                                             Шитова 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О.В.</w:t>
      </w:r>
      <w:proofErr w:type="gramEnd"/>
    </w:p>
    <w:p w14:paraId="291A7958" w14:textId="77777777" w:rsidR="00F10DFF" w:rsidRDefault="00F10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77ADE567" w14:textId="77777777" w:rsidR="00F10DFF" w:rsidRDefault="00F10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6546A8B6" w14:textId="77777777" w:rsidR="00F10DFF" w:rsidRDefault="00F1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62C3378A" w14:textId="77777777" w:rsidR="00F10DFF" w:rsidRDefault="00F1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763698C6" w14:textId="77777777" w:rsidR="00F10DFF" w:rsidRDefault="00F1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278FD67F" w14:textId="77777777" w:rsidR="00F10DFF" w:rsidRDefault="00F1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542495A2" w14:textId="77777777" w:rsidR="00F10DFF" w:rsidRDefault="00F1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1A8D5D57" w14:textId="77777777" w:rsidR="00F10DFF" w:rsidRDefault="00F1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3C42A540" w14:textId="77777777" w:rsidR="00F10DFF" w:rsidRDefault="0045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г. Балахна</w:t>
      </w:r>
    </w:p>
    <w:p w14:paraId="63CA6F80" w14:textId="77777777" w:rsidR="00F10DFF" w:rsidRDefault="0045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2024г.</w:t>
      </w:r>
    </w:p>
    <w:p w14:paraId="682466E0" w14:textId="77777777" w:rsidR="00F10DFF" w:rsidRDefault="00F10D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578B965C" w14:textId="77777777" w:rsidR="00F10DFF" w:rsidRDefault="00F10DFF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21143259" w14:textId="77777777" w:rsidR="00F10DFF" w:rsidRDefault="00F10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1EDC3B87" w14:textId="77777777" w:rsidR="00F10DFF" w:rsidRDefault="00F10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01E4708E" w14:textId="77777777" w:rsidR="00F10DFF" w:rsidRDefault="00454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Тема: "Наша Армия"</w:t>
      </w:r>
    </w:p>
    <w:p w14:paraId="33BEA824" w14:textId="77777777" w:rsidR="00F10DFF" w:rsidRDefault="00F10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34453B88" w14:textId="77777777" w:rsidR="00F10DFF" w:rsidRDefault="00454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Возраст детей: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4 - 5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лет.</w:t>
      </w:r>
    </w:p>
    <w:p w14:paraId="5F09A1B4" w14:textId="77777777" w:rsidR="00F10DFF" w:rsidRDefault="00F10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0F8D534E" w14:textId="77777777" w:rsidR="00F10DFF" w:rsidRDefault="00454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Способ организации-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групповая.</w:t>
      </w:r>
    </w:p>
    <w:p w14:paraId="3BC193CE" w14:textId="77777777" w:rsidR="00F10DFF" w:rsidRDefault="00F10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0C500FB8" w14:textId="77777777" w:rsidR="00F10DFF" w:rsidRDefault="00454294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Вид деятельности: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познавательный.</w:t>
      </w:r>
    </w:p>
    <w:p w14:paraId="7677BD10" w14:textId="77777777" w:rsidR="00F10DFF" w:rsidRDefault="00F10DFF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6A9D09FE" w14:textId="77777777" w:rsidR="00F10DFF" w:rsidRDefault="00454294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Цель.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Формирование представлений у детей об армии и защитниках нашего Отечества.</w:t>
      </w:r>
    </w:p>
    <w:p w14:paraId="259546CB" w14:textId="77777777" w:rsidR="00F10DFF" w:rsidRDefault="00454294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Задачи:</w:t>
      </w:r>
    </w:p>
    <w:p w14:paraId="6AC99456" w14:textId="77777777" w:rsidR="00F10DFF" w:rsidRDefault="00454294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Образовательные:</w:t>
      </w:r>
    </w:p>
    <w:p w14:paraId="524CA918" w14:textId="77777777" w:rsidR="00F10DFF" w:rsidRDefault="00454294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Рассказать о Российской армии, о воинах, которые охраняют нашу Ро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дину. Знакомить с родами войск, с некоторыми военными профессиями (моряки, танкисты, лётчики, пограничниками). Дать доступные детскому пониманию представления о государственных праздниках, уточнить понятие "Защитники Отечества". Закрепить понятие "Родина".</w:t>
      </w:r>
    </w:p>
    <w:p w14:paraId="61FFCF50" w14:textId="77777777" w:rsidR="00F10DFF" w:rsidRDefault="00454294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Развивающие:</w:t>
      </w:r>
    </w:p>
    <w:p w14:paraId="2DC128D9" w14:textId="77777777" w:rsidR="00F10DFF" w:rsidRDefault="00454294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Развивать речь, память, воображение.</w:t>
      </w:r>
    </w:p>
    <w:p w14:paraId="6648DF2D" w14:textId="77777777" w:rsidR="00F10DFF" w:rsidRDefault="00454294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Воспитательные:</w:t>
      </w:r>
    </w:p>
    <w:p w14:paraId="14A6B317" w14:textId="77777777" w:rsidR="00F10DFF" w:rsidRDefault="00454294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Воспитывать любовь к Родине, чувства гордости за свою армию. Воспитывать желание быть похожими на сильных российских воинов.</w:t>
      </w:r>
    </w:p>
    <w:p w14:paraId="5A3148DA" w14:textId="77777777" w:rsidR="00F10DFF" w:rsidRDefault="00454294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Интеграция образовательных областей:</w:t>
      </w:r>
    </w:p>
    <w:p w14:paraId="2FC4C8AF" w14:textId="77777777" w:rsidR="00F10DFF" w:rsidRDefault="00454294">
      <w:pPr>
        <w:spacing w:after="15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"Социально - коммуникативное развитие", "Познавательное развитие", "Речевое развитие", "Художественно - эстетическое развитие", "Физическое развитие". </w:t>
      </w:r>
    </w:p>
    <w:p w14:paraId="2B53B439" w14:textId="77777777" w:rsidR="00F10DFF" w:rsidRDefault="00454294">
      <w:pPr>
        <w:spacing w:before="225" w:after="225" w:line="31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Материалы и оборудование: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картинки с изображением военных и военной техники разных родов войск, разрезные картинки (танкист, лётчик, пограничник, моряк), картинки с изображением форменных военных головных уборов, модели военной техники и фигурки военных разных родов войск для макета "Армия России", текст рассказа "Шапка не велит" А. Митяева. </w:t>
      </w:r>
    </w:p>
    <w:p w14:paraId="4535AF98" w14:textId="77777777" w:rsidR="00F10DFF" w:rsidRDefault="00F10DFF">
      <w:pPr>
        <w:spacing w:before="225" w:after="225" w:line="31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379E3F99" w14:textId="77777777" w:rsidR="00F10DFF" w:rsidRDefault="00454294">
      <w:pPr>
        <w:spacing w:before="225" w:after="225" w:line="31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чтение произведений художественной литературы на тему «Защитники Родины», беседы с детьми «Кто такие защитники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»,  «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23 февраля – праздник дедушек, пап и мальчиков», рассматривание картинок с изображением военной техники и военнослужащих, разукрашивание картинок военных и военной техники.</w:t>
      </w:r>
    </w:p>
    <w:p w14:paraId="4CFAA134" w14:textId="77777777" w:rsidR="00F10DFF" w:rsidRDefault="00F10DFF">
      <w:pPr>
        <w:spacing w:before="225" w:after="225" w:line="31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460732D0" w14:textId="77777777" w:rsidR="00F10DFF" w:rsidRDefault="00454294">
      <w:pPr>
        <w:spacing w:before="225" w:after="225" w:line="31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14:paraId="1D35371F" w14:textId="77777777" w:rsidR="00F10DFF" w:rsidRDefault="00454294">
      <w:pPr>
        <w:spacing w:before="225" w:after="225" w:line="315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4432"/>
        <w:gridCol w:w="2647"/>
      </w:tblGrid>
      <w:tr w:rsidR="00F10DFF" w14:paraId="51E919CB" w14:textId="77777777">
        <w:trPr>
          <w:trHeight w:val="1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066C6" w14:textId="77777777" w:rsidR="00F10DFF" w:rsidRDefault="0045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Структура занятия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36A7C" w14:textId="77777777" w:rsidR="00F10DFF" w:rsidRDefault="00454294">
            <w:pPr>
              <w:spacing w:after="24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Деятельность воспитателя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8E580" w14:textId="77777777" w:rsidR="00F10DFF" w:rsidRDefault="00454294">
            <w:pPr>
              <w:spacing w:after="24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F10DFF" w14:paraId="71C64298" w14:textId="77777777">
        <w:trPr>
          <w:trHeight w:val="1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F66B8" w14:textId="77777777" w:rsidR="00F10DFF" w:rsidRDefault="004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Художественное слово</w:t>
            </w:r>
          </w:p>
          <w:p w14:paraId="7664A936" w14:textId="77777777" w:rsidR="00F10DFF" w:rsidRDefault="004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EBC6CF0" w14:textId="77777777" w:rsidR="00F10DFF" w:rsidRDefault="00F1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DABF173" w14:textId="77777777" w:rsidR="00F10DFF" w:rsidRDefault="00F10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5AC6CE" w14:textId="77777777" w:rsidR="00F10DFF" w:rsidRDefault="00F10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89BAC1" w14:textId="77777777" w:rsidR="00F10DFF" w:rsidRDefault="004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7CE69F0" w14:textId="77777777" w:rsidR="00F10DFF" w:rsidRDefault="00F1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4C2DE47" w14:textId="77777777" w:rsidR="00F10DFF" w:rsidRDefault="00F1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D60536" w14:textId="77777777" w:rsidR="00F10DFF" w:rsidRDefault="00F1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92C408" w14:textId="77777777" w:rsidR="00F10DFF" w:rsidRDefault="004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4773176" w14:textId="77777777" w:rsidR="00F10DFF" w:rsidRDefault="004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Художественное слово </w:t>
            </w:r>
          </w:p>
          <w:p w14:paraId="2BB14B71" w14:textId="77777777" w:rsidR="00F10DFF" w:rsidRDefault="00F1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A80425" w14:textId="77777777" w:rsidR="00F10DFF" w:rsidRDefault="004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B3CDF8" w14:textId="77777777" w:rsidR="00F10DFF" w:rsidRDefault="00F1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F1645C" w14:textId="77777777" w:rsidR="00F10DFF" w:rsidRDefault="00F1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A3D8EB" w14:textId="77777777" w:rsidR="00F10DFF" w:rsidRDefault="00F1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C56B65" w14:textId="77777777" w:rsidR="00F10DFF" w:rsidRDefault="00F1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B5A1C2" w14:textId="77777777" w:rsidR="00F10DFF" w:rsidRDefault="00F1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0B85CA" w14:textId="77777777" w:rsidR="00F10DFF" w:rsidRDefault="00F10D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6187FF5" w14:textId="77777777" w:rsidR="00F10DFF" w:rsidRDefault="00F10D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4F1B138" w14:textId="77777777" w:rsidR="00F10DFF" w:rsidRDefault="00F10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7289BAB" w14:textId="77777777" w:rsidR="00F10DFF" w:rsidRDefault="0045429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BE8BF4B" w14:textId="77777777" w:rsidR="00F10DFF" w:rsidRDefault="00F10DF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AFF87BA" w14:textId="77777777" w:rsidR="00F10DFF" w:rsidRDefault="00F10DF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8069821" w14:textId="77777777" w:rsidR="00F10DFF" w:rsidRDefault="00F10DF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006EE41" w14:textId="77777777" w:rsidR="00F10DFF" w:rsidRDefault="00F10DF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4EED2EF" w14:textId="77777777" w:rsidR="00F10DFF" w:rsidRDefault="00F10DF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91EF1D0" w14:textId="77777777" w:rsidR="00F10DFF" w:rsidRDefault="00454294">
            <w:pPr>
              <w:spacing w:after="240" w:line="240" w:lineRule="auto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Объяснение. Рассказ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FC1FB" w14:textId="77777777" w:rsidR="00F10DFF" w:rsidRDefault="0045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Ребята, давайте поприветствуем друг друга. Встанем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рядышком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по кругу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 Скажем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здравствуйте, друг другу. Нам здороваться не лень: </w:t>
            </w:r>
          </w:p>
          <w:p w14:paraId="4A31991E" w14:textId="77777777" w:rsidR="00F10DFF" w:rsidRDefault="0045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Всем привет и добрый день! </w:t>
            </w:r>
          </w:p>
          <w:p w14:paraId="6BCBF30E" w14:textId="77777777" w:rsidR="00F10DFF" w:rsidRDefault="0045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Если каждый улыбнётся, </w:t>
            </w:r>
          </w:p>
          <w:p w14:paraId="0A385427" w14:textId="77777777" w:rsidR="00F10DFF" w:rsidRDefault="0045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Утро доброе начнётся! Доброе утро!</w:t>
            </w:r>
          </w:p>
          <w:p w14:paraId="2E011D95" w14:textId="77777777" w:rsidR="00F10DFF" w:rsidRDefault="00F10DFF">
            <w:pPr>
              <w:spacing w:after="0" w:line="31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7BD8A68E" w14:textId="77777777" w:rsidR="00F10DFF" w:rsidRDefault="00F10DFF">
            <w:pPr>
              <w:spacing w:after="0" w:line="31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417A9617" w14:textId="77777777" w:rsidR="00F10DFF" w:rsidRDefault="00F10DFF">
            <w:pPr>
              <w:spacing w:after="0" w:line="31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16DCB79D" w14:textId="77777777" w:rsidR="00F10DFF" w:rsidRDefault="00454294">
            <w:pPr>
              <w:spacing w:after="0" w:line="31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Есть праздник один очень важный,</w:t>
            </w:r>
          </w:p>
          <w:p w14:paraId="2C7CD1E9" w14:textId="77777777" w:rsidR="00F10DFF" w:rsidRDefault="00454294">
            <w:pPr>
              <w:spacing w:after="0" w:line="31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Его вся страна отмечает.</w:t>
            </w:r>
          </w:p>
          <w:p w14:paraId="4B8DA33F" w14:textId="77777777" w:rsidR="00F10DFF" w:rsidRDefault="00454294">
            <w:pPr>
              <w:spacing w:after="0" w:line="31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 в каждой семье, непременно,</w:t>
            </w:r>
          </w:p>
          <w:p w14:paraId="13BC8C4B" w14:textId="77777777" w:rsidR="00F10DFF" w:rsidRDefault="00454294">
            <w:pPr>
              <w:spacing w:after="0" w:line="31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Мужчин в этот день поздравляют.</w:t>
            </w:r>
          </w:p>
          <w:p w14:paraId="435EDC02" w14:textId="77777777" w:rsidR="00F10DFF" w:rsidRDefault="00454294">
            <w:pPr>
              <w:spacing w:after="0" w:line="31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Что за праздник, спросите,</w:t>
            </w:r>
          </w:p>
          <w:p w14:paraId="292B0C80" w14:textId="77777777" w:rsidR="00F10DFF" w:rsidRDefault="00454294">
            <w:pPr>
              <w:spacing w:after="0" w:line="31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Скажу, ничего не тая,</w:t>
            </w:r>
          </w:p>
          <w:p w14:paraId="738B40D2" w14:textId="77777777" w:rsidR="00F10DFF" w:rsidRDefault="00454294">
            <w:pPr>
              <w:spacing w:after="0" w:line="31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Что это число двадцать третье</w:t>
            </w:r>
          </w:p>
          <w:p w14:paraId="4042AC94" w14:textId="77777777" w:rsidR="00F10DFF" w:rsidRDefault="00454294">
            <w:pPr>
              <w:spacing w:after="0" w:line="315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Месяца февраля!</w:t>
            </w:r>
          </w:p>
          <w:p w14:paraId="58E38002" w14:textId="77777777" w:rsidR="00F10DFF" w:rsidRDefault="0045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- Ребята, о каком празднике говорится в стихотворении?</w:t>
            </w:r>
          </w:p>
          <w:p w14:paraId="2AB2A931" w14:textId="77777777" w:rsidR="00F10DFF" w:rsidRDefault="0045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День у нас такой один - </w:t>
            </w:r>
          </w:p>
          <w:p w14:paraId="231175D3" w14:textId="77777777" w:rsidR="00F10DFF" w:rsidRDefault="0045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Праздник мальчиков, мужчин</w:t>
            </w:r>
          </w:p>
          <w:p w14:paraId="6FE1DBE4" w14:textId="77777777" w:rsidR="00F10DFF" w:rsidRDefault="0045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Отмечает вся страна - </w:t>
            </w:r>
          </w:p>
          <w:p w14:paraId="46BDBB87" w14:textId="77777777" w:rsidR="00F10DFF" w:rsidRDefault="0045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Двадцать третье февраля.</w:t>
            </w:r>
          </w:p>
          <w:p w14:paraId="77D01410" w14:textId="77777777" w:rsidR="00F10DFF" w:rsidRDefault="0045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Этот день все знать должны - </w:t>
            </w:r>
          </w:p>
          <w:p w14:paraId="049EAAD8" w14:textId="77777777" w:rsidR="00F10DFF" w:rsidRDefault="0045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День Защитников страны!</w:t>
            </w:r>
          </w:p>
          <w:p w14:paraId="560CCBDA" w14:textId="77777777" w:rsidR="00F10DFF" w:rsidRDefault="0045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- Скоро 23 февраля наш народ будет отмечать День Защитника Отечества. </w:t>
            </w:r>
          </w:p>
          <w:p w14:paraId="43F54A8E" w14:textId="77777777" w:rsidR="00F10DFF" w:rsidRDefault="0045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Ребята, а кто такие Защитники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Отечества?</w:t>
            </w:r>
          </w:p>
          <w:p w14:paraId="3439F3B1" w14:textId="77777777" w:rsidR="00F10DFF" w:rsidRDefault="00F10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14:paraId="2E46996E" w14:textId="77777777" w:rsidR="00F10DFF" w:rsidRDefault="004542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- Правильно, Защитники Отечества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воины, которые защищают свой народ, свою Родину от врагов недругов. У каждого народа, в каждой стране есть армия. И в нашей стране тоже есть армия. И она не раз защищала свой народ от захватчиков.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8D96A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39AA25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7414A33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EC84A8F" w14:textId="77777777" w:rsidR="00F10DFF" w:rsidRDefault="0045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Слушают, выполняют действия за воспитателем. </w:t>
            </w:r>
          </w:p>
          <w:p w14:paraId="14E14D75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2653E93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11E424E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0E266F5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8947675" w14:textId="77777777" w:rsidR="00F10DFF" w:rsidRDefault="0045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садятся за стол</w:t>
            </w:r>
          </w:p>
          <w:p w14:paraId="62913BD8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8B1C966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883887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FED713B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31DA445" w14:textId="77777777" w:rsidR="00F10DFF" w:rsidRDefault="00454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Слушают </w:t>
            </w:r>
          </w:p>
          <w:p w14:paraId="5333E1FA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87117DA" w14:textId="77777777" w:rsidR="00F10DFF" w:rsidRDefault="0045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5ACCC7A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12D4CB3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1E4238D" w14:textId="77777777" w:rsidR="00F10DFF" w:rsidRDefault="0045429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Ответы детей</w:t>
            </w:r>
          </w:p>
          <w:p w14:paraId="6834BEB9" w14:textId="77777777" w:rsidR="00F10DFF" w:rsidRDefault="00F10DF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A85B718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6CDDF2D" w14:textId="77777777" w:rsidR="00F10DFF" w:rsidRDefault="00454294">
            <w:pPr>
              <w:spacing w:after="24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14:paraId="22F77174" w14:textId="77777777" w:rsidR="00F10DFF" w:rsidRDefault="00454294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Ответы детей</w:t>
            </w:r>
          </w:p>
          <w:p w14:paraId="09C83A26" w14:textId="77777777" w:rsidR="00F10DFF" w:rsidRDefault="00F10DFF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16B7076" w14:textId="77777777" w:rsidR="00F10DFF" w:rsidRDefault="00454294">
            <w:pPr>
              <w:spacing w:after="240" w:line="36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Слушают рассказ и объяснение воспитателя</w:t>
            </w:r>
          </w:p>
        </w:tc>
      </w:tr>
      <w:tr w:rsidR="00F10DFF" w14:paraId="10393375" w14:textId="77777777">
        <w:trPr>
          <w:trHeight w:val="707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5B85A" w14:textId="77777777" w:rsidR="00F10DFF" w:rsidRDefault="0045429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14:paraId="36AE4DB5" w14:textId="77777777" w:rsidR="00F10DFF" w:rsidRDefault="00F10DFF">
            <w:pPr>
              <w:spacing w:after="240" w:line="240" w:lineRule="auto"/>
              <w:jc w:val="both"/>
            </w:pPr>
          </w:p>
          <w:p w14:paraId="57E7D9A4" w14:textId="77777777" w:rsidR="00F10DFF" w:rsidRDefault="00454294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Показ иллюстрационного материала. Рассказ- объяснение.</w:t>
            </w:r>
          </w:p>
          <w:p w14:paraId="74954DF4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1EDC80A1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0C3F650D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77145EEA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638A23E0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458F45BB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2472EC5B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67E2153B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67555EC9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51222381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25B8E794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4198D8D4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1FC32279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1C0E2D30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66E84AE0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788D554E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610E7AAF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03857467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31CF4B51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7889293B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40FFAF39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2BF2020A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7E44F56C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36882E7D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216C4DCD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52F16386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1183F269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0DF75ABF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6561187E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58F58213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5D8BE6BF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5B20110A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783A9CCC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7B9E3B16" w14:textId="77777777" w:rsidR="00F10DFF" w:rsidRDefault="00454294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Физминутка</w:t>
            </w:r>
            <w:proofErr w:type="spellEnd"/>
          </w:p>
          <w:p w14:paraId="004DBA4D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40F0C077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6F145A50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7AD9A96B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0B455F8A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7F6EF9BC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5F6FA1DF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58A1DC86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5495EBD4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1684F41E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0595DD0C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614DC709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7FD98E84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583D4D85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42D3D2FD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53520E6C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0E002F43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3821D1A4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0474522E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7D815AC4" w14:textId="77777777" w:rsidR="00F10DFF" w:rsidRDefault="00454294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Дидактическая игра</w:t>
            </w:r>
          </w:p>
          <w:p w14:paraId="668409E9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727D2175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45798256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6189E865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02A54BA7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1A53FACB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22C90F46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165BAC86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55F65E14" w14:textId="77777777" w:rsidR="00F10DFF" w:rsidRDefault="00454294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Дидактическая игра</w:t>
            </w:r>
          </w:p>
          <w:p w14:paraId="67841774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5184B673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6B583689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12107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Наша страна Россия очень большая и могучая. Наши военные охраняют ее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 суше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на море, и в воздухе.</w:t>
            </w:r>
          </w:p>
          <w:p w14:paraId="21CCDBBE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</w:rPr>
              <w:t xml:space="preserve">мы сейчас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вами посмотрим на картины. И мы свами посмотрим кто же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они- наши военные защитники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B16C577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Посмотрите на первую картину.  Что вы на ней видите?</w:t>
            </w:r>
          </w:p>
          <w:p w14:paraId="43A23DF9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Правильно. На ней изображены военные- пограничники. Пограничники охраняют границы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нашей  Родины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 нарушителей, чтобы никто не смог прийти на нашу землю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плохими  поступками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делами. 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помощь  пограничникам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приходят верные друзья- собаки, которые так же служат нашей Родине и охраняют наши границы.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Давай-те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рассмотрим форму пограничников.</w:t>
            </w:r>
          </w:p>
          <w:p w14:paraId="423047D5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Ребята, какого она цвета? </w:t>
            </w:r>
          </w:p>
          <w:p w14:paraId="51409011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голове у пограничника фуражка. Она также зеленого цвета.</w:t>
            </w:r>
          </w:p>
          <w:p w14:paraId="34E3C646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 этой картине изображен военный корабль. Рядом с ним стоит военный.</w:t>
            </w:r>
          </w:p>
          <w:p w14:paraId="213A4D10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Ребята, кто мне поможет? Как называются военные, которые служат на корабле?</w:t>
            </w:r>
          </w:p>
          <w:p w14:paraId="54AB2C4A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Правильно.  Это – моряки. </w:t>
            </w:r>
          </w:p>
          <w:p w14:paraId="45CEE5AE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Кто самый главный на корабле. Как его называют? Кто мне подскажет?</w:t>
            </w:r>
          </w:p>
          <w:p w14:paraId="2D4E1309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Правильно. Капитан</w:t>
            </w:r>
          </w:p>
          <w:p w14:paraId="273D1D68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Посмотрим,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как  же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выглядят моряки. 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моряках  уже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другая военная форма. Белая рубашка,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темно- синие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брюки. </w:t>
            </w:r>
          </w:p>
          <w:p w14:paraId="6E9DF027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голове моряки носят бескозырки. На бескозырках ленты. Правда, ребята,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моряках красивая форма?</w:t>
            </w:r>
          </w:p>
          <w:p w14:paraId="3C12EC0C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Следующая картина. На ней вы видите самолеты, рядом с самолетом военные летчики. Командир экипажа выдает им карту с заданием. У летчиков своя форма. Темно синие пиджаки и брюки. На голове у летчиков фуражки темно синего цвета.</w:t>
            </w:r>
          </w:p>
          <w:p w14:paraId="3CF66725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 последняя картинка. На ней изображены танк и танкисты. Танк- очень грозная военная машина. Работа у танкистов нелегкая.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Давай-те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рассмотрим форму танкиста. Носят они- темно синие комбинезоны, на голове у танкиста обязательно должен быть шлем. Шлем защищает голову от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щума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так же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щлеме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есть рация.</w:t>
            </w:r>
          </w:p>
          <w:p w14:paraId="53DFC7AA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Я, думаю. Что всем нашим мальчикам очень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хочется  стать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настоящими военными.</w:t>
            </w:r>
          </w:p>
          <w:p w14:paraId="4AFB9AB3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Для этого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надо  немного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подрасти и конечно же хорошо учиться в школе. А пока мы еще, дети, давайте с вами поиграем в военных.</w:t>
            </w:r>
          </w:p>
          <w:p w14:paraId="316AABFB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"Солдат"</w:t>
            </w:r>
          </w:p>
          <w:p w14:paraId="645485B0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Встанем ровненько ребята,</w:t>
            </w:r>
          </w:p>
          <w:p w14:paraId="1999920C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Пошагаем как солдаты.</w:t>
            </w:r>
          </w:p>
          <w:p w14:paraId="3384996C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Влево, вправо наклонись,</w:t>
            </w:r>
          </w:p>
          <w:p w14:paraId="00FE8D85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носочках потянись.</w:t>
            </w:r>
          </w:p>
          <w:p w14:paraId="4087CD28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- прыжок, два - прыжок,</w:t>
            </w:r>
          </w:p>
          <w:p w14:paraId="34D646F5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Отдохнул ли 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дружок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1B6CF8A0" w14:textId="77777777" w:rsidR="00F10DFF" w:rsidRDefault="00F10DF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14:paraId="3E8AE0E0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ты солдатик бравый,</w:t>
            </w:r>
          </w:p>
          <w:p w14:paraId="70E1C78A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Помаши рукой нам правой.</w:t>
            </w:r>
          </w:p>
          <w:p w14:paraId="20B0F4FE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Если 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солдатик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смелый,</w:t>
            </w:r>
          </w:p>
          <w:p w14:paraId="3FB3717D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Помаши рукой нам левой.</w:t>
            </w:r>
          </w:p>
          <w:p w14:paraId="6215B19C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Если 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солдатик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стойкий,</w:t>
            </w:r>
          </w:p>
          <w:p w14:paraId="754B8868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одной ноге постой - ка!</w:t>
            </w:r>
          </w:p>
          <w:p w14:paraId="6DBCFCB5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ты солдатик - стойкий,</w:t>
            </w:r>
          </w:p>
          <w:p w14:paraId="0637A092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 другой ноге постой - ка.</w:t>
            </w:r>
          </w:p>
          <w:p w14:paraId="1F17BB69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 теперь солдатик бравый,</w:t>
            </w:r>
          </w:p>
          <w:p w14:paraId="6C7D71B9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Маршируем до заставы.</w:t>
            </w:r>
          </w:p>
          <w:p w14:paraId="2380CA75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Молодцы! Садитесь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свои  места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EE3B4E9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Ребята, давайте немного поиграем. Я буду показывать картинку с изображением головного убора, а вы попробуйте определить, чей он.</w:t>
            </w:r>
          </w:p>
          <w:p w14:paraId="20A01049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шлем для (танкиста)</w:t>
            </w:r>
          </w:p>
          <w:p w14:paraId="379D787E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бескозырка для (моряка)</w:t>
            </w:r>
          </w:p>
          <w:p w14:paraId="2F24478D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зелёная фуражка для (пограничника)</w:t>
            </w:r>
          </w:p>
          <w:p w14:paraId="1DD9B488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синяя фуражка для (лётчика)</w:t>
            </w:r>
          </w:p>
          <w:p w14:paraId="43EF83BF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Ребята, а знаете, какая техника помогает нашим военным на службе? </w:t>
            </w:r>
          </w:p>
          <w:p w14:paraId="569E1505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Верно.  самолёты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танки, корабли, подводные лодки, разные военные машины.</w:t>
            </w:r>
          </w:p>
          <w:p w14:paraId="09994A78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Предлагаю ещё одну игру. </w:t>
            </w:r>
          </w:p>
          <w:p w14:paraId="58CA956A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доске  плакат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Синяя полоса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означает  море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голубая- небо, зеленая- земля.  Рядом со мной лежат картинки с военными и с военной техникой. Предлагаю. Расставить на плакат технику и рядом с ней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поставить  военного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2E9B5" w14:textId="77777777" w:rsidR="00F10DFF" w:rsidRDefault="00F10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C5CBBAB" w14:textId="77777777" w:rsidR="00F10DFF" w:rsidRDefault="00F10DFF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7C984CC9" w14:textId="77777777" w:rsidR="00F10DFF" w:rsidRDefault="0045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14:paraId="79C6A7AA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1B0D48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D96BFC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105A71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6A8E39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DEED36" w14:textId="77777777" w:rsidR="00F10DFF" w:rsidRDefault="0045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Ответы детей</w:t>
            </w:r>
          </w:p>
          <w:p w14:paraId="543EF58D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5F0043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99BC3D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D76F50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D63359" w14:textId="77777777" w:rsidR="00F10DFF" w:rsidRDefault="00F1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07C844C" w14:textId="77777777" w:rsidR="00F10DFF" w:rsidRDefault="00454294">
            <w:pPr>
              <w:spacing w:before="225" w:after="225" w:line="315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Слушают </w:t>
            </w:r>
          </w:p>
          <w:p w14:paraId="13EC1C79" w14:textId="77777777" w:rsidR="00F10DFF" w:rsidRDefault="00F10DFF">
            <w:pPr>
              <w:spacing w:before="225" w:after="225" w:line="315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14:paraId="640CFEA9" w14:textId="77777777" w:rsidR="00F10DFF" w:rsidRDefault="00454294">
            <w:pPr>
              <w:spacing w:before="225" w:after="225" w:line="31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Ответы детей</w:t>
            </w:r>
          </w:p>
          <w:p w14:paraId="619275C8" w14:textId="77777777" w:rsidR="00F10DFF" w:rsidRDefault="00F10DF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ABD5212" w14:textId="77777777" w:rsidR="00F10DFF" w:rsidRDefault="00F10DFF">
            <w:pPr>
              <w:spacing w:after="240" w:line="240" w:lineRule="auto"/>
              <w:jc w:val="both"/>
            </w:pPr>
          </w:p>
          <w:p w14:paraId="5C026344" w14:textId="77777777" w:rsidR="00F10DFF" w:rsidRDefault="00F10DFF">
            <w:pPr>
              <w:spacing w:after="240" w:line="240" w:lineRule="auto"/>
              <w:jc w:val="both"/>
            </w:pPr>
          </w:p>
          <w:p w14:paraId="62A702AA" w14:textId="77777777" w:rsidR="00F10DFF" w:rsidRDefault="00F10DFF">
            <w:pPr>
              <w:spacing w:after="240" w:line="240" w:lineRule="auto"/>
              <w:jc w:val="both"/>
            </w:pPr>
          </w:p>
          <w:p w14:paraId="3C1E213B" w14:textId="77777777" w:rsidR="00F10DFF" w:rsidRDefault="00F10DFF">
            <w:pPr>
              <w:spacing w:after="240" w:line="240" w:lineRule="auto"/>
              <w:jc w:val="both"/>
            </w:pPr>
          </w:p>
          <w:p w14:paraId="6AED965E" w14:textId="77777777" w:rsidR="00F10DFF" w:rsidRDefault="00F10DFF">
            <w:pPr>
              <w:spacing w:after="240" w:line="240" w:lineRule="auto"/>
              <w:jc w:val="both"/>
            </w:pPr>
          </w:p>
          <w:p w14:paraId="37AE8E5B" w14:textId="77777777" w:rsidR="00F10DFF" w:rsidRDefault="00454294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Ответы детей</w:t>
            </w:r>
          </w:p>
          <w:p w14:paraId="3E981CCA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954227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17CB07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D4A4EE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C8330D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5B4579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85254C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F4B5A4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E9371B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F4019F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EED912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0A7D1B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6E2822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068A72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FA3F68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5F6CB3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D9C26D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04C0AB" w14:textId="77777777" w:rsidR="00F10DFF" w:rsidRDefault="00454294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Дети встают на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Выполняют действия за словами воспитателя.</w:t>
            </w:r>
          </w:p>
          <w:p w14:paraId="7C601757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6C5FCA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A3938A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5FCFBA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B0EE0F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A986F8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ABC9EA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6DC61D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56118A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EBAE28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84F1E6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40D554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44CA02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06AE67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5D930A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DEB683" w14:textId="77777777" w:rsidR="00F10DFF" w:rsidRDefault="00454294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Дети садятся на места</w:t>
            </w:r>
          </w:p>
          <w:p w14:paraId="290C64D5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84FD6B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FADB00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B03C69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0A3E78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0B4F85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F6778F" w14:textId="77777777" w:rsidR="00F10DFF" w:rsidRDefault="00454294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Ответы детей</w:t>
            </w:r>
          </w:p>
          <w:p w14:paraId="1B55856A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EBEC87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DDD9A7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F390A4" w14:textId="77777777" w:rsidR="00F10DFF" w:rsidRDefault="00454294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Выполняют задание воспитателя</w:t>
            </w:r>
          </w:p>
          <w:p w14:paraId="6F00CD86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D987BE" w14:textId="77777777" w:rsidR="00F10DFF" w:rsidRDefault="00F10DFF">
            <w:pPr>
              <w:spacing w:after="24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0DFF" w14:paraId="7A01AF4B" w14:textId="77777777">
        <w:trPr>
          <w:trHeight w:val="296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7C227" w14:textId="77777777" w:rsidR="00F10DFF" w:rsidRDefault="00454294">
            <w:pPr>
              <w:spacing w:after="0" w:line="31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</w:rPr>
              <w:t>Анализ занятия</w:t>
            </w:r>
          </w:p>
          <w:p w14:paraId="76604A46" w14:textId="77777777" w:rsidR="00F10DFF" w:rsidRDefault="00F10DFF">
            <w:pPr>
              <w:spacing w:after="0" w:line="31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</w:rPr>
            </w:pPr>
          </w:p>
          <w:p w14:paraId="670E6639" w14:textId="77777777" w:rsidR="00F10DFF" w:rsidRDefault="00F10DFF">
            <w:pPr>
              <w:spacing w:after="0" w:line="240" w:lineRule="auto"/>
              <w:jc w:val="both"/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49038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-Ребята, какой праздник </w:t>
            </w:r>
            <w:r>
              <w:rPr>
                <w:rFonts w:ascii="Times New Roman" w:eastAsia="Times New Roman" w:hAnsi="Times New Roman" w:cs="Times New Roman"/>
              </w:rPr>
              <w:t>мы с вами скоро будем отмечать?</w:t>
            </w:r>
          </w:p>
          <w:p w14:paraId="48CD8351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-Кто такие защитники Отечества?</w:t>
            </w:r>
          </w:p>
          <w:p w14:paraId="0F33A580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 каких военных мы сегодня говорили?</w:t>
            </w:r>
          </w:p>
          <w:p w14:paraId="4B60E8A1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Вам понравилось наше занятие?</w:t>
            </w:r>
          </w:p>
          <w:p w14:paraId="5FC94D1E" w14:textId="77777777" w:rsidR="00F10DFF" w:rsidRDefault="00454294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-Вы сегодня отлично занимались, спасибо!</w:t>
            </w:r>
          </w:p>
          <w:p w14:paraId="48A04F90" w14:textId="77777777" w:rsidR="00F10DFF" w:rsidRDefault="00454294">
            <w:pPr>
              <w:spacing w:after="0" w:line="315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 сегодня, поработали отлично, мы много узнали нового и интересного о наших военных.</w:t>
            </w:r>
          </w:p>
          <w:p w14:paraId="49193515" w14:textId="77777777" w:rsidR="00F10DFF" w:rsidRDefault="00F10DFF">
            <w:pPr>
              <w:spacing w:after="0" w:line="315" w:lineRule="auto"/>
              <w:jc w:val="both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64470" w14:textId="77777777" w:rsidR="00F10DFF" w:rsidRDefault="00F1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4C6669" w14:textId="77777777" w:rsidR="00F10DFF" w:rsidRDefault="00454294">
            <w:pPr>
              <w:spacing w:after="24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Ответы детей</w:t>
            </w:r>
          </w:p>
        </w:tc>
      </w:tr>
    </w:tbl>
    <w:p w14:paraId="2E339C74" w14:textId="77777777" w:rsidR="00F10DFF" w:rsidRDefault="00F10DFF">
      <w:pPr>
        <w:spacing w:after="240" w:line="360" w:lineRule="auto"/>
        <w:jc w:val="both"/>
        <w:rPr>
          <w:rFonts w:ascii="Calibri" w:eastAsia="Calibri" w:hAnsi="Calibri" w:cs="Calibri"/>
        </w:rPr>
      </w:pPr>
    </w:p>
    <w:sectPr w:rsidR="00F10DFF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F9E2D" w14:textId="77777777" w:rsidR="00F10DFF" w:rsidRDefault="00454294">
      <w:pPr>
        <w:spacing w:after="0" w:line="240" w:lineRule="auto"/>
      </w:pPr>
      <w:r>
        <w:separator/>
      </w:r>
    </w:p>
  </w:endnote>
  <w:endnote w:type="continuationSeparator" w:id="0">
    <w:p w14:paraId="5FBF76EE" w14:textId="77777777" w:rsidR="00F10DFF" w:rsidRDefault="0045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91144" w14:textId="77777777" w:rsidR="00F10DFF" w:rsidRDefault="00454294">
      <w:pPr>
        <w:spacing w:after="0" w:line="240" w:lineRule="auto"/>
      </w:pPr>
      <w:r>
        <w:separator/>
      </w:r>
    </w:p>
  </w:footnote>
  <w:footnote w:type="continuationSeparator" w:id="0">
    <w:p w14:paraId="577326CD" w14:textId="77777777" w:rsidR="00F10DFF" w:rsidRDefault="00454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DFF"/>
    <w:rsid w:val="00454294"/>
    <w:rsid w:val="00F10DFF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974E"/>
  <w15:docId w15:val="{D6D17D22-A5C9-47CB-8F33-4A83D82C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Агафонов</cp:lastModifiedBy>
  <cp:revision>7</cp:revision>
  <dcterms:created xsi:type="dcterms:W3CDTF">2024-02-14T15:04:00Z</dcterms:created>
  <dcterms:modified xsi:type="dcterms:W3CDTF">2025-09-03T15:16:00Z</dcterms:modified>
</cp:coreProperties>
</file>