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B16C80" w14:textId="4985CF9B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sz w:val="40"/>
          <w:szCs w:val="40"/>
        </w:rPr>
        <w:br/>
      </w:r>
      <w:r w:rsidRPr="002F6F1B">
        <w:rPr>
          <w:rFonts w:ascii="Times New Roman" w:hAnsi="Times New Roman" w:cs="Times New Roman"/>
          <w:sz w:val="28"/>
          <w:szCs w:val="28"/>
        </w:rPr>
        <w:t>Сценка в средней группе «Как зайчонок маму обидел»</w:t>
      </w:r>
    </w:p>
    <w:p w14:paraId="429C41DE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Ведущий</w:t>
      </w:r>
    </w:p>
    <w:p w14:paraId="7F97B38B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В лесу жила </w:t>
      </w:r>
      <w:r w:rsidRPr="002F6F1B">
        <w:rPr>
          <w:rFonts w:ascii="Times New Roman" w:hAnsi="Times New Roman" w:cs="Times New Roman"/>
          <w:b/>
          <w:bCs/>
          <w:sz w:val="28"/>
          <w:szCs w:val="28"/>
        </w:rPr>
        <w:t>зайчиха с маленьким зайчонком</w:t>
      </w:r>
      <w:r w:rsidRPr="002F6F1B">
        <w:rPr>
          <w:rFonts w:ascii="Times New Roman" w:hAnsi="Times New Roman" w:cs="Times New Roman"/>
          <w:sz w:val="28"/>
          <w:szCs w:val="28"/>
        </w:rPr>
        <w:t>,</w:t>
      </w:r>
    </w:p>
    <w:p w14:paraId="79CFC9CA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Очень шаловливым был он ребёнком.</w:t>
      </w:r>
    </w:p>
    <w:p w14:paraId="337D329C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  <w:u w:val="single"/>
        </w:rPr>
        <w:t>Беда с малышом таким прямо</w:t>
      </w:r>
      <w:r w:rsidRPr="002F6F1B">
        <w:rPr>
          <w:rFonts w:ascii="Times New Roman" w:hAnsi="Times New Roman" w:cs="Times New Roman"/>
          <w:sz w:val="28"/>
          <w:szCs w:val="28"/>
        </w:rPr>
        <w:t>:</w:t>
      </w:r>
    </w:p>
    <w:p w14:paraId="650B579F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Он совсем не слушался </w:t>
      </w:r>
      <w:r w:rsidRPr="002F6F1B">
        <w:rPr>
          <w:rFonts w:ascii="Times New Roman" w:hAnsi="Times New Roman" w:cs="Times New Roman"/>
          <w:b/>
          <w:bCs/>
          <w:sz w:val="28"/>
          <w:szCs w:val="28"/>
        </w:rPr>
        <w:t>маму</w:t>
      </w:r>
      <w:r w:rsidRPr="002F6F1B">
        <w:rPr>
          <w:rFonts w:ascii="Times New Roman" w:hAnsi="Times New Roman" w:cs="Times New Roman"/>
          <w:sz w:val="28"/>
          <w:szCs w:val="28"/>
        </w:rPr>
        <w:t>.</w:t>
      </w:r>
    </w:p>
    <w:p w14:paraId="7F2D5D81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И вот, однажды он </w:t>
      </w:r>
      <w:r w:rsidRPr="002F6F1B">
        <w:rPr>
          <w:rFonts w:ascii="Times New Roman" w:hAnsi="Times New Roman" w:cs="Times New Roman"/>
          <w:b/>
          <w:bCs/>
          <w:sz w:val="28"/>
          <w:szCs w:val="28"/>
        </w:rPr>
        <w:t>маму обидел</w:t>
      </w:r>
      <w:r w:rsidRPr="002F6F1B">
        <w:rPr>
          <w:rFonts w:ascii="Times New Roman" w:hAnsi="Times New Roman" w:cs="Times New Roman"/>
          <w:sz w:val="28"/>
          <w:szCs w:val="28"/>
        </w:rPr>
        <w:t>,</w:t>
      </w:r>
    </w:p>
    <w:p w14:paraId="0A69098A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Как это было сейчас вы увидите.</w:t>
      </w:r>
    </w:p>
    <w:p w14:paraId="7A9FA75B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Мама </w:t>
      </w:r>
      <w:r w:rsidRPr="002F6F1B">
        <w:rPr>
          <w:rFonts w:ascii="Times New Roman" w:hAnsi="Times New Roman" w:cs="Times New Roman"/>
          <w:b/>
          <w:bCs/>
          <w:sz w:val="28"/>
          <w:szCs w:val="28"/>
        </w:rPr>
        <w:t>зайчиха</w:t>
      </w:r>
    </w:p>
    <w:p w14:paraId="59E43F0D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Давай ка мыться, мой малыш,</w:t>
      </w:r>
    </w:p>
    <w:p w14:paraId="2453AC44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Очень грязный ты сидишь,</w:t>
      </w:r>
    </w:p>
    <w:p w14:paraId="39047EAD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Полезай скорее в ванну</w:t>
      </w:r>
    </w:p>
    <w:p w14:paraId="7C7C81BE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И порадуй свою </w:t>
      </w:r>
      <w:r w:rsidRPr="002F6F1B">
        <w:rPr>
          <w:rFonts w:ascii="Times New Roman" w:hAnsi="Times New Roman" w:cs="Times New Roman"/>
          <w:b/>
          <w:bCs/>
          <w:sz w:val="28"/>
          <w:szCs w:val="28"/>
        </w:rPr>
        <w:t>маму</w:t>
      </w:r>
      <w:r w:rsidRPr="002F6F1B">
        <w:rPr>
          <w:rFonts w:ascii="Times New Roman" w:hAnsi="Times New Roman" w:cs="Times New Roman"/>
          <w:sz w:val="28"/>
          <w:szCs w:val="28"/>
        </w:rPr>
        <w:t>!</w:t>
      </w:r>
    </w:p>
    <w:p w14:paraId="4F8A607E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b/>
          <w:bCs/>
          <w:sz w:val="28"/>
          <w:szCs w:val="28"/>
        </w:rPr>
        <w:t>Зайчонок</w:t>
      </w:r>
    </w:p>
    <w:p w14:paraId="0AA48F07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Мыться зайцу? Вот не дело,</w:t>
      </w:r>
    </w:p>
    <w:p w14:paraId="660FBD6F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Ты мне, мама, надоела!</w:t>
      </w:r>
    </w:p>
    <w:p w14:paraId="04E32684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Жить хочу теперь один,</w:t>
      </w:r>
    </w:p>
    <w:p w14:paraId="19494B9B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Сам себе я господин!</w:t>
      </w:r>
    </w:p>
    <w:p w14:paraId="2BE62EE2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Ведущий</w:t>
      </w:r>
    </w:p>
    <w:p w14:paraId="46DACAD1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Мама </w:t>
      </w:r>
      <w:r w:rsidRPr="002F6F1B">
        <w:rPr>
          <w:rFonts w:ascii="Times New Roman" w:hAnsi="Times New Roman" w:cs="Times New Roman"/>
          <w:b/>
          <w:bCs/>
          <w:sz w:val="28"/>
          <w:szCs w:val="28"/>
        </w:rPr>
        <w:t>зайчиха</w:t>
      </w:r>
      <w:r w:rsidRPr="002F6F1B">
        <w:rPr>
          <w:rFonts w:ascii="Times New Roman" w:hAnsi="Times New Roman" w:cs="Times New Roman"/>
          <w:sz w:val="28"/>
          <w:szCs w:val="28"/>
        </w:rPr>
        <w:t>, заплакав, ушла</w:t>
      </w:r>
    </w:p>
    <w:p w14:paraId="52A3890B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И под кусточком в лесу прилегла,</w:t>
      </w:r>
    </w:p>
    <w:p w14:paraId="66CD5205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Вдруг слышит, что плачут зверята,</w:t>
      </w:r>
    </w:p>
    <w:p w14:paraId="6DD080A6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Маленькие, серые волчата.</w:t>
      </w:r>
    </w:p>
    <w:p w14:paraId="72E463A7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Мама </w:t>
      </w:r>
      <w:r w:rsidRPr="002F6F1B">
        <w:rPr>
          <w:rFonts w:ascii="Times New Roman" w:hAnsi="Times New Roman" w:cs="Times New Roman"/>
          <w:b/>
          <w:bCs/>
          <w:sz w:val="28"/>
          <w:szCs w:val="28"/>
        </w:rPr>
        <w:t>зайчиха</w:t>
      </w:r>
    </w:p>
    <w:p w14:paraId="3ECFE78B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Что случилось? Почему</w:t>
      </w:r>
    </w:p>
    <w:p w14:paraId="48F28C4C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Вы одни здесь? Не пойму.</w:t>
      </w:r>
    </w:p>
    <w:p w14:paraId="1BFD206B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lastRenderedPageBreak/>
        <w:t>Волчата</w:t>
      </w:r>
    </w:p>
    <w:p w14:paraId="58D1766C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Дома нет у нас еды,</w:t>
      </w:r>
    </w:p>
    <w:p w14:paraId="76B8E6FF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И помыться нет воды,</w:t>
      </w:r>
    </w:p>
    <w:p w14:paraId="2E82B5B4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Мы живём совсем одни,</w:t>
      </w:r>
    </w:p>
    <w:p w14:paraId="678197F9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Плачем и грустим все дни.</w:t>
      </w:r>
    </w:p>
    <w:p w14:paraId="71B026A3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Мама </w:t>
      </w:r>
      <w:r w:rsidRPr="002F6F1B">
        <w:rPr>
          <w:rFonts w:ascii="Times New Roman" w:hAnsi="Times New Roman" w:cs="Times New Roman"/>
          <w:b/>
          <w:bCs/>
          <w:sz w:val="28"/>
          <w:szCs w:val="28"/>
        </w:rPr>
        <w:t>зайчиха</w:t>
      </w:r>
    </w:p>
    <w:p w14:paraId="0DC72CBC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Я вот тоже здесь одна</w:t>
      </w:r>
    </w:p>
    <w:p w14:paraId="2D0BE2F8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И </w:t>
      </w:r>
      <w:r w:rsidRPr="002F6F1B">
        <w:rPr>
          <w:rFonts w:ascii="Times New Roman" w:hAnsi="Times New Roman" w:cs="Times New Roman"/>
          <w:b/>
          <w:bCs/>
          <w:sz w:val="28"/>
          <w:szCs w:val="28"/>
        </w:rPr>
        <w:t>зайчонку не нужна</w:t>
      </w:r>
      <w:r w:rsidRPr="002F6F1B">
        <w:rPr>
          <w:rFonts w:ascii="Times New Roman" w:hAnsi="Times New Roman" w:cs="Times New Roman"/>
          <w:sz w:val="28"/>
          <w:szCs w:val="28"/>
        </w:rPr>
        <w:t>,</w:t>
      </w:r>
    </w:p>
    <w:p w14:paraId="3C0F0030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Буду мамой вам, волчата,</w:t>
      </w:r>
    </w:p>
    <w:p w14:paraId="2686FED7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Будем вместе жить, ребята!</w:t>
      </w:r>
    </w:p>
    <w:p w14:paraId="23EB49EF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Ведущий</w:t>
      </w:r>
    </w:p>
    <w:p w14:paraId="148028C6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И весёлою гурьбой</w:t>
      </w:r>
    </w:p>
    <w:p w14:paraId="13A8EA55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Вместе все пошли домой.</w:t>
      </w:r>
    </w:p>
    <w:p w14:paraId="52326D69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Счастье в доме поселилось,</w:t>
      </w:r>
    </w:p>
    <w:p w14:paraId="739C2743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Всё отчистилось, отмылось,</w:t>
      </w:r>
    </w:p>
    <w:p w14:paraId="489B388A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Рады дети, мама рада,</w:t>
      </w:r>
    </w:p>
    <w:p w14:paraId="05D4E213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Что ещё для счастья надо?</w:t>
      </w:r>
    </w:p>
    <w:p w14:paraId="52F1A182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Только маленький </w:t>
      </w:r>
      <w:r w:rsidRPr="002F6F1B">
        <w:rPr>
          <w:rFonts w:ascii="Times New Roman" w:hAnsi="Times New Roman" w:cs="Times New Roman"/>
          <w:b/>
          <w:bCs/>
          <w:sz w:val="28"/>
          <w:szCs w:val="28"/>
        </w:rPr>
        <w:t>зайчонок</w:t>
      </w:r>
      <w:r w:rsidRPr="002F6F1B">
        <w:rPr>
          <w:rFonts w:ascii="Times New Roman" w:hAnsi="Times New Roman" w:cs="Times New Roman"/>
          <w:sz w:val="28"/>
          <w:szCs w:val="28"/>
        </w:rPr>
        <w:t>,</w:t>
      </w:r>
    </w:p>
    <w:p w14:paraId="1ACDD152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Голодный, несчастный ребёнок</w:t>
      </w:r>
    </w:p>
    <w:p w14:paraId="64E3E924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По лесу тёмному рыщет</w:t>
      </w:r>
    </w:p>
    <w:p w14:paraId="1673E651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Да мамочку милую ищет.</w:t>
      </w:r>
    </w:p>
    <w:p w14:paraId="77577BE7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Пришёл </w:t>
      </w:r>
      <w:r w:rsidRPr="002F6F1B">
        <w:rPr>
          <w:rFonts w:ascii="Times New Roman" w:hAnsi="Times New Roman" w:cs="Times New Roman"/>
          <w:b/>
          <w:bCs/>
          <w:sz w:val="28"/>
          <w:szCs w:val="28"/>
        </w:rPr>
        <w:t>зайчонок к домику прямо</w:t>
      </w:r>
      <w:r w:rsidRPr="002F6F1B">
        <w:rPr>
          <w:rFonts w:ascii="Times New Roman" w:hAnsi="Times New Roman" w:cs="Times New Roman"/>
          <w:sz w:val="28"/>
          <w:szCs w:val="28"/>
        </w:rPr>
        <w:t>,</w:t>
      </w:r>
    </w:p>
    <w:p w14:paraId="72393BE2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Где жили волчата с </w:t>
      </w:r>
      <w:r w:rsidRPr="002F6F1B">
        <w:rPr>
          <w:rFonts w:ascii="Times New Roman" w:hAnsi="Times New Roman" w:cs="Times New Roman"/>
          <w:b/>
          <w:bCs/>
          <w:sz w:val="28"/>
          <w:szCs w:val="28"/>
        </w:rPr>
        <w:t>зайчихой мамой</w:t>
      </w:r>
      <w:r w:rsidRPr="002F6F1B">
        <w:rPr>
          <w:rFonts w:ascii="Times New Roman" w:hAnsi="Times New Roman" w:cs="Times New Roman"/>
          <w:sz w:val="28"/>
          <w:szCs w:val="28"/>
        </w:rPr>
        <w:t>.</w:t>
      </w:r>
    </w:p>
    <w:p w14:paraId="18BB4DC2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b/>
          <w:bCs/>
          <w:sz w:val="28"/>
          <w:szCs w:val="28"/>
        </w:rPr>
        <w:t>Зайчонок</w:t>
      </w:r>
    </w:p>
    <w:p w14:paraId="64A2BA4E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Мамочка, вернись домой,</w:t>
      </w:r>
    </w:p>
    <w:p w14:paraId="51D23054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Будем дружно жить с тобой,</w:t>
      </w:r>
    </w:p>
    <w:p w14:paraId="0794F93C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Буду сыном я послушным,</w:t>
      </w:r>
    </w:p>
    <w:p w14:paraId="792A29CB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lastRenderedPageBreak/>
        <w:t>Буду мыться, буду кушать,</w:t>
      </w:r>
    </w:p>
    <w:p w14:paraId="61923706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Стану маме помогать,</w:t>
      </w:r>
    </w:p>
    <w:p w14:paraId="4155B8C5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Дисциплину соблюдать!</w:t>
      </w:r>
    </w:p>
    <w:p w14:paraId="109E445F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Волчата</w:t>
      </w:r>
    </w:p>
    <w:p w14:paraId="22B1AC15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Мама, с нами оставайся,</w:t>
      </w:r>
    </w:p>
    <w:p w14:paraId="1523649E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Ты домой не возвращайся,</w:t>
      </w:r>
    </w:p>
    <w:p w14:paraId="09D7C3B7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Пропадём одни мы здесь,</w:t>
      </w:r>
    </w:p>
    <w:p w14:paraId="357BED71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Хорошо, что мама есть!</w:t>
      </w:r>
    </w:p>
    <w:p w14:paraId="6E50D719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Мама </w:t>
      </w:r>
      <w:r w:rsidRPr="002F6F1B">
        <w:rPr>
          <w:rFonts w:ascii="Times New Roman" w:hAnsi="Times New Roman" w:cs="Times New Roman"/>
          <w:b/>
          <w:bCs/>
          <w:sz w:val="28"/>
          <w:szCs w:val="28"/>
        </w:rPr>
        <w:t>зайчиха</w:t>
      </w:r>
    </w:p>
    <w:p w14:paraId="2E58CC20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 xml:space="preserve">Ты не плачь, </w:t>
      </w:r>
      <w:proofErr w:type="gramStart"/>
      <w:r w:rsidRPr="002F6F1B">
        <w:rPr>
          <w:rFonts w:ascii="Times New Roman" w:hAnsi="Times New Roman" w:cs="Times New Roman"/>
          <w:sz w:val="28"/>
          <w:szCs w:val="28"/>
        </w:rPr>
        <w:t>сыночек</w:t>
      </w:r>
      <w:proofErr w:type="gramEnd"/>
      <w:r w:rsidRPr="002F6F1B">
        <w:rPr>
          <w:rFonts w:ascii="Times New Roman" w:hAnsi="Times New Roman" w:cs="Times New Roman"/>
          <w:sz w:val="28"/>
          <w:szCs w:val="28"/>
        </w:rPr>
        <w:t xml:space="preserve"> мой,</w:t>
      </w:r>
    </w:p>
    <w:p w14:paraId="1F9BACC9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Мой </w:t>
      </w:r>
      <w:r w:rsidRPr="002F6F1B">
        <w:rPr>
          <w:rFonts w:ascii="Times New Roman" w:hAnsi="Times New Roman" w:cs="Times New Roman"/>
          <w:b/>
          <w:bCs/>
          <w:sz w:val="28"/>
          <w:szCs w:val="28"/>
        </w:rPr>
        <w:t>зайчонок дорогой</w:t>
      </w:r>
      <w:r w:rsidRPr="002F6F1B">
        <w:rPr>
          <w:rFonts w:ascii="Times New Roman" w:hAnsi="Times New Roman" w:cs="Times New Roman"/>
          <w:sz w:val="28"/>
          <w:szCs w:val="28"/>
        </w:rPr>
        <w:t>,</w:t>
      </w:r>
    </w:p>
    <w:p w14:paraId="32406799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Успокойтесь, вы, ребятки,</w:t>
      </w:r>
    </w:p>
    <w:p w14:paraId="6BD3247B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 xml:space="preserve">Серые мои </w:t>
      </w:r>
      <w:proofErr w:type="spellStart"/>
      <w:r w:rsidRPr="002F6F1B">
        <w:rPr>
          <w:rFonts w:ascii="Times New Roman" w:hAnsi="Times New Roman" w:cs="Times New Roman"/>
          <w:sz w:val="28"/>
          <w:szCs w:val="28"/>
        </w:rPr>
        <w:t>волчатки</w:t>
      </w:r>
      <w:proofErr w:type="spellEnd"/>
      <w:r w:rsidRPr="002F6F1B">
        <w:rPr>
          <w:rFonts w:ascii="Times New Roman" w:hAnsi="Times New Roman" w:cs="Times New Roman"/>
          <w:sz w:val="28"/>
          <w:szCs w:val="28"/>
        </w:rPr>
        <w:t>,</w:t>
      </w:r>
    </w:p>
    <w:p w14:paraId="1E2B82F7" w14:textId="77777777" w:rsidR="002F6F1B" w:rsidRP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Все мы вместе станем жить</w:t>
      </w:r>
    </w:p>
    <w:p w14:paraId="064BF003" w14:textId="77777777" w:rsidR="002F6F1B" w:rsidRDefault="002F6F1B" w:rsidP="002F6F1B">
      <w:pPr>
        <w:rPr>
          <w:rFonts w:ascii="Times New Roman" w:hAnsi="Times New Roman" w:cs="Times New Roman"/>
          <w:sz w:val="28"/>
          <w:szCs w:val="28"/>
        </w:rPr>
      </w:pPr>
      <w:r w:rsidRPr="002F6F1B">
        <w:rPr>
          <w:rFonts w:ascii="Times New Roman" w:hAnsi="Times New Roman" w:cs="Times New Roman"/>
          <w:sz w:val="28"/>
          <w:szCs w:val="28"/>
        </w:rPr>
        <w:t>И друг друга все любить!</w:t>
      </w:r>
    </w:p>
    <w:p w14:paraId="37EF64CE" w14:textId="77777777" w:rsidR="00FC7122" w:rsidRDefault="00FC7122" w:rsidP="002F6F1B">
      <w:pPr>
        <w:rPr>
          <w:rFonts w:ascii="Times New Roman" w:hAnsi="Times New Roman" w:cs="Times New Roman"/>
          <w:sz w:val="28"/>
          <w:szCs w:val="28"/>
        </w:rPr>
      </w:pPr>
    </w:p>
    <w:p w14:paraId="3BCBC9E5" w14:textId="77777777" w:rsidR="00FC7122" w:rsidRDefault="00FC7122" w:rsidP="002F6F1B">
      <w:pPr>
        <w:rPr>
          <w:rFonts w:ascii="Times New Roman" w:hAnsi="Times New Roman" w:cs="Times New Roman"/>
          <w:sz w:val="28"/>
          <w:szCs w:val="28"/>
        </w:rPr>
      </w:pPr>
    </w:p>
    <w:p w14:paraId="6F039BCD" w14:textId="77777777" w:rsidR="00FC7122" w:rsidRDefault="00FC7122" w:rsidP="002F6F1B">
      <w:pPr>
        <w:rPr>
          <w:rFonts w:ascii="Times New Roman" w:hAnsi="Times New Roman" w:cs="Times New Roman"/>
          <w:noProof/>
          <w:sz w:val="28"/>
          <w:szCs w:val="28"/>
        </w:rPr>
      </w:pPr>
    </w:p>
    <w:p w14:paraId="6EC79329" w14:textId="77777777" w:rsidR="00FC7122" w:rsidRDefault="00FC7122" w:rsidP="002F6F1B">
      <w:pPr>
        <w:rPr>
          <w:rFonts w:ascii="Times New Roman" w:hAnsi="Times New Roman" w:cs="Times New Roman"/>
          <w:noProof/>
          <w:sz w:val="28"/>
          <w:szCs w:val="28"/>
        </w:rPr>
      </w:pPr>
    </w:p>
    <w:p w14:paraId="559A1B60" w14:textId="787D0221" w:rsidR="00FC7122" w:rsidRPr="002F6F1B" w:rsidRDefault="00FC7122" w:rsidP="002F6F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DEF5A88" wp14:editId="796590BD">
            <wp:extent cx="4314825" cy="4029075"/>
            <wp:effectExtent l="0" t="0" r="9525" b="9525"/>
            <wp:docPr id="7623679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367969" name="Рисунок 76236796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2CD9E" w14:textId="77777777" w:rsidR="00A167DB" w:rsidRPr="002F6F1B" w:rsidRDefault="00A167DB">
      <w:pPr>
        <w:rPr>
          <w:rFonts w:ascii="Times New Roman" w:hAnsi="Times New Roman" w:cs="Times New Roman"/>
          <w:sz w:val="28"/>
          <w:szCs w:val="28"/>
        </w:rPr>
      </w:pPr>
    </w:p>
    <w:sectPr w:rsidR="00A167DB" w:rsidRPr="002F6F1B" w:rsidSect="002F6F1B">
      <w:pgSz w:w="11906" w:h="16838"/>
      <w:pgMar w:top="1134" w:right="850" w:bottom="1134" w:left="1701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545A70"/>
    <w:multiLevelType w:val="multilevel"/>
    <w:tmpl w:val="7E34F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122731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B99"/>
    <w:rsid w:val="00263B99"/>
    <w:rsid w:val="002F6F1B"/>
    <w:rsid w:val="00A167DB"/>
    <w:rsid w:val="00BB3933"/>
    <w:rsid w:val="00C857F5"/>
    <w:rsid w:val="00EA05FF"/>
    <w:rsid w:val="00FC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0D1AB"/>
  <w15:chartTrackingRefBased/>
  <w15:docId w15:val="{F4EDF673-FD6D-4B03-A1DB-2CE07A349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63B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3B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3B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3B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3B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63B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63B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63B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3B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3B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63B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63B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63B9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63B9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63B9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63B9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63B9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63B9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63B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63B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63B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63B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63B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63B9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63B9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63B99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63B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63B99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263B99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2F6F1B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2F6F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зарина даева</dc:creator>
  <cp:keywords/>
  <dc:description/>
  <cp:lastModifiedBy>зарина даева</cp:lastModifiedBy>
  <cp:revision>3</cp:revision>
  <dcterms:created xsi:type="dcterms:W3CDTF">2025-09-18T19:14:00Z</dcterms:created>
  <dcterms:modified xsi:type="dcterms:W3CDTF">2025-09-18T19:45:00Z</dcterms:modified>
</cp:coreProperties>
</file>