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B2" w:rsidRDefault="008A1FBE" w:rsidP="008A1FBE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40"/>
          <w:szCs w:val="40"/>
          <w:lang w:eastAsia="ru-RU"/>
        </w:rPr>
      </w:pPr>
      <w:proofErr w:type="spellStart"/>
      <w:r w:rsidRPr="00CA6EB2">
        <w:rPr>
          <w:rFonts w:ascii="Arial" w:eastAsia="Times New Roman" w:hAnsi="Arial" w:cs="Arial"/>
          <w:b/>
          <w:i/>
          <w:color w:val="FF0000"/>
          <w:kern w:val="36"/>
          <w:sz w:val="40"/>
          <w:szCs w:val="40"/>
          <w:lang w:eastAsia="ru-RU"/>
        </w:rPr>
        <w:t>Квест</w:t>
      </w:r>
      <w:proofErr w:type="spellEnd"/>
      <w:r w:rsidRPr="00CA6EB2">
        <w:rPr>
          <w:rFonts w:ascii="Arial" w:eastAsia="Times New Roman" w:hAnsi="Arial" w:cs="Arial"/>
          <w:b/>
          <w:i/>
          <w:color w:val="FF0000"/>
          <w:kern w:val="36"/>
          <w:sz w:val="40"/>
          <w:szCs w:val="40"/>
          <w:lang w:eastAsia="ru-RU"/>
        </w:rPr>
        <w:t>-игра</w:t>
      </w:r>
    </w:p>
    <w:p w:rsidR="00CA6EB2" w:rsidRDefault="008A1FBE" w:rsidP="008A1FBE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40"/>
          <w:szCs w:val="40"/>
          <w:lang w:eastAsia="ru-RU"/>
        </w:rPr>
      </w:pPr>
      <w:r w:rsidRPr="00CA6EB2">
        <w:rPr>
          <w:rFonts w:ascii="Arial" w:eastAsia="Times New Roman" w:hAnsi="Arial" w:cs="Arial"/>
          <w:b/>
          <w:i/>
          <w:color w:val="FF0000"/>
          <w:kern w:val="36"/>
          <w:sz w:val="40"/>
          <w:szCs w:val="40"/>
          <w:lang w:eastAsia="ru-RU"/>
        </w:rPr>
        <w:t xml:space="preserve"> по патриотическому воспитанию</w:t>
      </w:r>
    </w:p>
    <w:p w:rsidR="008A1FBE" w:rsidRPr="00CA6EB2" w:rsidRDefault="008A1FBE" w:rsidP="008A1FBE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i/>
          <w:color w:val="333333"/>
          <w:kern w:val="36"/>
          <w:sz w:val="40"/>
          <w:szCs w:val="40"/>
          <w:lang w:eastAsia="ru-RU"/>
        </w:rPr>
      </w:pPr>
      <w:r w:rsidRPr="00CA6EB2">
        <w:rPr>
          <w:rFonts w:ascii="Arial" w:eastAsia="Times New Roman" w:hAnsi="Arial" w:cs="Arial"/>
          <w:b/>
          <w:i/>
          <w:color w:val="FF0000"/>
          <w:kern w:val="36"/>
          <w:sz w:val="40"/>
          <w:szCs w:val="40"/>
          <w:lang w:eastAsia="ru-RU"/>
        </w:rPr>
        <w:t xml:space="preserve"> «Родина моя Россия» </w:t>
      </w:r>
    </w:p>
    <w:p w:rsidR="008A1FBE" w:rsidRPr="008A1FBE" w:rsidRDefault="008A1FBE" w:rsidP="008A1FBE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8A1FBE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 xml:space="preserve">(для детей </w:t>
      </w:r>
      <w:r w:rsidR="00C2424E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4-7</w:t>
      </w:r>
      <w:r w:rsidRPr="008A1FBE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 xml:space="preserve"> лет)</w:t>
      </w:r>
    </w:p>
    <w:p w:rsidR="008A1FBE" w:rsidRDefault="008A1FBE" w:rsidP="008A1F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детей чувство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патриотизма и любви к своей Родине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A1FBE" w:rsidRPr="00CA6EB2" w:rsidRDefault="008A1FBE" w:rsidP="00CA6E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Обобщить и систематизировать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знания детей о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ее столиц</w:t>
      </w:r>
      <w:proofErr w:type="gram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Москве; о малой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Родине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Закрепить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знания о символики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флаге</w:t>
      </w:r>
      <w:proofErr w:type="gram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гербе, ги</w:t>
      </w:r>
      <w:bookmarkStart w:id="0" w:name="_GoBack"/>
      <w:bookmarkEnd w:id="0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Воспитыват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ь любовь к Родине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патриотические чувства,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дружеские взаимоотношения между детьми,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нетрадиционных форм работы с детьми - </w:t>
      </w:r>
      <w:proofErr w:type="spellStart"/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-игру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Учебно-практическая ценность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сформировать у дошкольников отношения высокой духовной нравственности с активной жизненной позицией, направленной на сохранение и приумножение достижений народа своей страны.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Чувство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патриотизма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так многогранно по своему содержанию, 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 не может быть определено несколькими словами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любовь к родным местам, гордость за свой народ, ощущение своей неразрывности со всем окружающим. 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Любовь дошкольника к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Родине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начинается с отношения к самым близким людям - отцу, матери, любви к своему дому, улице, городу и. т. д.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важным средством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патриотического воспитания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является приобщение детей к традициям своего народа. Народные игры, сказки, пословицы, поговорки формируют начало любви к своему народу, к своей стране.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естественный спутник ребенка, источник радостных эмоций, обладающей великой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воспитательной силой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Поэтому в своей работе с детьми мы всегда обращаемся к игре.</w:t>
      </w:r>
    </w:p>
    <w:p w:rsidR="00D655AC" w:rsidRPr="00CA6EB2" w:rsidRDefault="00D655AC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Беседы о родной стране –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Рассматривание энциклопедии «Моя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Родина – Россия</w:t>
      </w:r>
      <w:r w:rsidR="00D655AC"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(ее богатства)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Знакомство детей с государственными символами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 – Флаг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Герб, их значение для страны, толкование;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Знакомство детей с глобусом, рассматривание на нем разных государств и нахождении своей страны, через лупу;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Просмотр советских мультфильмов, в которых главные герои обладают храбростью, смелость, отвагой, защищают слабых, приходят на выручку друг другу, проявляют </w:t>
      </w:r>
      <w:proofErr w:type="spell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добролюбие</w:t>
      </w:r>
      <w:proofErr w:type="spell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защищают </w:t>
      </w:r>
      <w:proofErr w:type="gram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</w:t>
      </w:r>
      <w:proofErr w:type="gram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кого они любят, свою </w:t>
      </w:r>
      <w:r w:rsidR="00D655AC"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Родину</w:t>
      </w:r>
      <w:r w:rsidR="00D655AC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«Крепыш»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«Приключения </w:t>
      </w:r>
      <w:proofErr w:type="spellStart"/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пингвинёнка</w:t>
      </w:r>
      <w:proofErr w:type="spellEnd"/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Лоло</w:t>
      </w:r>
      <w:proofErr w:type="spellEnd"/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«Мальчик с уздечкой»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«Дед </w:t>
      </w:r>
      <w:proofErr w:type="spellStart"/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Мазай</w:t>
      </w:r>
      <w:proofErr w:type="spellEnd"/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зайцы»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A6EB2" w:rsidRDefault="00CA6EB2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 Беседы о таких качествах героев, защитников, как смелость, отвага, воля к победе, мужество, храбрость, преодоление страха, любовь к родным местам;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Чтение стихотворений о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Родине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пословиц, былин в пересказе 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«Добрыня и Змей Горыныч»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«Алеша Попович и </w:t>
      </w:r>
      <w:proofErr w:type="spellStart"/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Тугарин</w:t>
      </w:r>
      <w:proofErr w:type="spellEnd"/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Змей»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сказка 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Финист</w:t>
      </w:r>
      <w:proofErr w:type="spellEnd"/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Ясный Сокол»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Рассматривание иллюстраций 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«Битва Богатырей за Землю Русскую»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Афанасьева, фотографий «Моя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Россия – пейзажи</w:t>
      </w:r>
      <w:r w:rsidR="00D655AC"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Рассматривание различных иллюстраций символы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 – береза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ромашки, народно-прикладное искусство и другое;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Слушание песен о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Родине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ее просторах, о бережном, заботливом, сердечном отношении к птицам, животным, растениям, людям своей страны, о нашем единстве </w:t>
      </w:r>
      <w:proofErr w:type="gram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конечно же специально созданная окружающая среда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группы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самостоятельного наблюдения, познания, творчества и другое.</w:t>
      </w:r>
    </w:p>
    <w:p w:rsidR="008A1FBE" w:rsidRPr="00CA6EB2" w:rsidRDefault="00D655AC" w:rsidP="00CA6EB2">
      <w:pPr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игры</w:t>
      </w:r>
    </w:p>
    <w:p w:rsidR="008A1FBE" w:rsidRPr="00CA6EB2" w:rsidRDefault="008A1FB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1. Приветствие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необычный сегодня у нас,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искренне рады приветствовать вас.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умной игры собралась детвора,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начинать нам настала пора</w:t>
      </w:r>
    </w:p>
    <w:p w:rsidR="00D655AC" w:rsidRPr="00CA6EB2" w:rsidRDefault="00D655AC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FBE" w:rsidRPr="00CA6EB2" w:rsidRDefault="008A1FB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2. Организационный момент.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необычное занятие в форме </w:t>
      </w:r>
      <w:proofErr w:type="spellStart"/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-игры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Напомню присутствующим, что </w:t>
      </w:r>
      <w:proofErr w:type="spellStart"/>
      <w:r w:rsidR="00D655AC"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="00D655AC"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-игра</w:t>
      </w:r>
      <w:r w:rsidR="00D655AC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это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такое действие в </w:t>
      </w:r>
      <w:proofErr w:type="gram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</w:t>
      </w:r>
      <w:proofErr w:type="gram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которой участники игры находят и выполняют ряд заданий для того</w:t>
      </w:r>
      <w:r w:rsidR="00D655AC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выполнить главную задачу.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игра называется 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CA6EB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Родина мо</w:t>
      </w:r>
      <w:proofErr w:type="gramStart"/>
      <w:r w:rsidRPr="00CA6EB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Pr="00CA6EB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Россия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D655AC" w:rsidRPr="00CA6EB2" w:rsidRDefault="00D655AC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FBE" w:rsidRPr="00CA6EB2" w:rsidRDefault="008A1FB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Ведущий показывает картинку с ромашкой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если бы мне дали возможность выбрать цветок, символизирующий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Россию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я, выбрала бы ромашку. Белая ромаш</w:t>
      </w:r>
      <w:r w:rsidR="002A66B3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 - это истинно русский цветок. Наряду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белоствольной березкой, ромашка - еще один символ</w:t>
      </w:r>
      <w:r w:rsidR="002A66B3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66B3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Задача нашей игры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262562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найти главное слово. А какое это слово вы узнаете, когда соберете 6 лепестков от ромашки.</w:t>
      </w:r>
    </w:p>
    <w:p w:rsidR="002A66B3" w:rsidRPr="00CA6EB2" w:rsidRDefault="00262562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этого вам нужно выполнить 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Каждый пункт обозначен определённой </w:t>
      </w:r>
      <w:r w:rsidR="002A66B3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цифрой,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двигаться от пункта к пункту согласно карте маршрута, выполнять задание.</w:t>
      </w:r>
    </w:p>
    <w:p w:rsidR="00D4666C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выполнения главной задачи вам необходимо будет п</w:t>
      </w:r>
      <w:r w:rsidR="002A66B3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ройти весь маршрут по стрелкам на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карте. После правильного выполнения каждого задания</w:t>
      </w:r>
      <w:r w:rsidR="00262562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получаете лепесток ромашки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когда вы пройдете все испыт</w:t>
      </w:r>
      <w:r w:rsidR="00D4666C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ания, и у вас будут все </w:t>
      </w:r>
      <w:proofErr w:type="gramStart"/>
      <w:r w:rsidR="00262562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лепестки</w:t>
      </w:r>
      <w:proofErr w:type="gram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</w:t>
      </w:r>
      <w:r w:rsidR="00262562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сможете собрать и прочитать главное слово.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Раздается колокольный звон – сигнал для начала </w:t>
      </w:r>
      <w:proofErr w:type="spellStart"/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 рассматривают свой маршрут, находят номера нужных пунктов и идут выполнять задания.</w:t>
      </w:r>
    </w:p>
    <w:p w:rsidR="00D4666C" w:rsidRPr="00CA6EB2" w:rsidRDefault="00D4666C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FBE" w:rsidRPr="00CA6EB2" w:rsidRDefault="008A1FB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3. Основная часть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1. </w:t>
      </w:r>
      <w:r w:rsidRPr="00CA6EB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«Я спрошу, а ты ответь!»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</w:t>
      </w:r>
      <w:r w:rsidR="00D4666C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 называется страна, в которой мы живём?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А как называется столица нашей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Родины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- Ребята, а как называются люди, живущие в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Что является государственными символами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Кто является президентом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8A1FBE" w:rsidRPr="00CA6EB2" w:rsidRDefault="008A1FB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вы справились с этим зад</w:t>
      </w:r>
      <w:r w:rsidR="00262562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анием. Получайте первый лепесток</w:t>
      </w:r>
      <w:r w:rsidR="00D4666C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2. </w:t>
      </w:r>
      <w:r w:rsidRPr="00CA6EB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«Государственные символы </w:t>
      </w:r>
      <w:r w:rsidRPr="00CA6EB2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России</w:t>
      </w:r>
      <w:r w:rsidRPr="00CA6EB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D4666C" w:rsidRPr="00CA6EB2" w:rsidRDefault="00D4666C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авайте вспомним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является государственным символом </w:t>
      </w:r>
      <w:r w:rsidR="008A1FBE"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Герб - это эмблема государства.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изображается на всех печатях, 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денежных знаках</w:t>
      </w:r>
      <w:r w:rsidR="00D4666C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паспортах и документах.</w:t>
      </w:r>
    </w:p>
    <w:p w:rsidR="008A1FBE" w:rsidRPr="00CA6EB2" w:rsidRDefault="00D4666C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Флаг - на нё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 три горизонтальные полосы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б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елая, синяя и красная.</w:t>
      </w:r>
    </w:p>
    <w:p w:rsidR="008A1FBE" w:rsidRPr="00CA6EB2" w:rsidRDefault="00D4666C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означает белый, синий и красный цвет?</w:t>
      </w:r>
    </w:p>
    <w:p w:rsidR="008A1FBE" w:rsidRPr="00CA6EB2" w:rsidRDefault="00D4666C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 цве</w:t>
      </w:r>
      <w:proofErr w:type="gramStart"/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означает мир и чистоту души, синий -верность и правду, красный - отвагу и любовь.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</w:t>
      </w:r>
      <w:proofErr w:type="gram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торжественная песня или мелодия, которая исполняется на всех государственных праздниках и торжественных мероприятиях. Слушают </w:t>
      </w:r>
      <w:proofErr w:type="gram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</w:t>
      </w:r>
      <w:proofErr w:type="gram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всегда стоя, мужчины снимают головные уборы, и никогда при этом не разговаривают.</w:t>
      </w:r>
    </w:p>
    <w:p w:rsidR="006C019A" w:rsidRPr="00CA6EB2" w:rsidRDefault="00D4666C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1-е </w:t>
      </w:r>
      <w:r w:rsidR="006C019A" w:rsidRPr="00CA6E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задание</w:t>
      </w:r>
      <w:r w:rsidR="006C019A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убрать все флаги и </w:t>
      </w:r>
      <w:r w:rsidR="00262562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оставить только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флаг </w:t>
      </w:r>
      <w:r w:rsidR="008A1FBE"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A1FBE" w:rsidRPr="00CA6EB2" w:rsidRDefault="006C019A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2-е задание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найти и оставит</w:t>
      </w:r>
      <w:proofErr w:type="gram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8A1FBE"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–</w:t>
      </w:r>
      <w:proofErr w:type="gramEnd"/>
      <w:r w:rsidR="008A1FBE"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герб России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FBE" w:rsidRPr="00CA6EB2" w:rsidRDefault="008A1FB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Молодцы, вы справились с этим заданием. Получайте второй </w:t>
      </w:r>
      <w:r w:rsidR="00262562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лепесток</w:t>
      </w:r>
      <w:r w:rsidR="006C019A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3. Защитники </w:t>
      </w:r>
      <w:r w:rsidR="000C5666" w:rsidRPr="00CA6EB2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>Р</w:t>
      </w:r>
      <w:r w:rsidRPr="00CA6EB2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>одины</w:t>
      </w:r>
      <w:r w:rsidRPr="00CA6E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C019A" w:rsidRPr="00CA6EB2" w:rsidRDefault="006C019A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Третье наше испытание называе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защитники Отечества.  </w:t>
      </w:r>
    </w:p>
    <w:p w:rsidR="008A1FBE" w:rsidRPr="00CA6EB2" w:rsidRDefault="006C019A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же такие защитники Отечества?</w:t>
      </w:r>
    </w:p>
    <w:p w:rsidR="006C019A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(Защитники Отечества — это воины, которые защищают свой народ, свою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Родину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Отечество от врагов.</w:t>
      </w:r>
      <w:proofErr w:type="gramEnd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армия. У каждого народа, в каждой стране есть армия. В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 тоже есть армия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она не раз защищала свой народ от захватчиков.</w:t>
      </w:r>
    </w:p>
    <w:p w:rsidR="00262562" w:rsidRPr="00CA6EB2" w:rsidRDefault="000C5666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019A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армии есть различные рода войск</w:t>
      </w:r>
      <w:r w:rsidR="00262562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назовите их…</w:t>
      </w:r>
    </w:p>
    <w:p w:rsidR="008A1FBE" w:rsidRPr="00CA6EB2" w:rsidRDefault="00262562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акая армия сильная</w:t>
      </w:r>
      <w:r w:rsidR="006C019A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может защитить свою страну и на море, и на суше, и в воздухе.)</w:t>
      </w:r>
      <w:proofErr w:type="gramEnd"/>
    </w:p>
    <w:p w:rsidR="00262562" w:rsidRPr="00CA6EB2" w:rsidRDefault="00262562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Молодцы, вы справились с этим заданием. Получайте </w:t>
      </w:r>
      <w:r w:rsidR="000C5666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третий лепесток.</w:t>
      </w:r>
    </w:p>
    <w:p w:rsidR="008A1FBE" w:rsidRPr="00CA6EB2" w:rsidRDefault="006C019A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Армия всегда должна быть готова к тому, чтобы отразить нападение врагов. Что же делают с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олдаты в армии в мирное время? (</w:t>
      </w:r>
      <w:r w:rsidR="000C5666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A1FBE" w:rsidRPr="00CA6EB2" w:rsidRDefault="008A1FB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Чтобы суметь победить врага, какими </w:t>
      </w:r>
      <w:r w:rsidR="006C019A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 быть солдаты и офицеры? (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Смелыми, сильными, быстрыми, меткими.)</w:t>
      </w:r>
    </w:p>
    <w:p w:rsidR="008A1FBE" w:rsidRPr="00CA6EB2" w:rsidRDefault="008A1FB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 чтобы т</w:t>
      </w:r>
      <w:r w:rsidR="006C019A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акими стать, что нужно делать? (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Тренироваться.)</w:t>
      </w:r>
    </w:p>
    <w:p w:rsidR="006C019A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— Когда наши мальчики станут взрослыми, они будут служить в армии, чтобы стать настоящими защитниками Отечества. Они могут тренироваться уже сейчас. Как мальчики могут тренироваться? </w:t>
      </w:r>
      <w:r w:rsidRPr="00CA6EB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(Заниматься зарядкой и физкультурой)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Задание </w:t>
      </w:r>
      <w:proofErr w:type="gramStart"/>
      <w:r w:rsidR="000C5666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C019A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6C019A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делать 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</w:t>
      </w:r>
      <w:r w:rsidR="006C019A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минутку.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Физкультурная минутка </w:t>
      </w:r>
      <w:r w:rsidRPr="00CA6EB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«Защитники»</w:t>
      </w:r>
    </w:p>
    <w:p w:rsidR="008A1FBE" w:rsidRPr="00CA6EB2" w:rsidRDefault="008A1FB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вы справились с этим зада</w:t>
      </w:r>
      <w:r w:rsidR="006C019A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нием. Получайте</w:t>
      </w:r>
      <w:r w:rsidR="000C5666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четвертый лепесток</w:t>
      </w:r>
      <w:r w:rsidR="006C019A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FBE" w:rsidRPr="00CA6EB2" w:rsidRDefault="0058131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4.</w:t>
      </w:r>
      <w:r w:rsidRPr="00CA6EB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8A1FBE" w:rsidRPr="00CA6EB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Столица нашей </w:t>
      </w:r>
      <w:r w:rsidR="008A1FBE" w:rsidRPr="00CA6EB2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Родины</w:t>
      </w:r>
      <w:r w:rsidR="008A1FBE" w:rsidRPr="00CA6EB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Москва — столица нашей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Родины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это один из самых красивых городов страны.</w:t>
      </w:r>
    </w:p>
    <w:p w:rsidR="008A1FBE" w:rsidRPr="00CA6EB2" w:rsidRDefault="008A1FB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пословиц и поговорок сложил русский народ о Москве. Давайте вспомним их.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Москва — сердце </w:t>
      </w:r>
      <w:r w:rsidRPr="00CA6E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России</w:t>
      </w: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Москвой-столицей весь народ гордится.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Кто в Москве не бывал, красоты не видал.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Москва — что гранит, никто Москву не победит.</w:t>
      </w:r>
    </w:p>
    <w:p w:rsidR="008A1FBE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Москва слезам не верит, — ей дело подавай.</w:t>
      </w:r>
    </w:p>
    <w:p w:rsidR="00CA6EB2" w:rsidRPr="00CA6EB2" w:rsidRDefault="00CA6EB2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1FBE" w:rsidRPr="00CA6EB2" w:rsidRDefault="008A1FB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Молодцы, вы справились с этим заданием. Получайте </w:t>
      </w:r>
      <w:r w:rsidR="000C5666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пятый лепесток.</w:t>
      </w:r>
    </w:p>
    <w:p w:rsidR="008A1FBE" w:rsidRPr="00CA6EB2" w:rsidRDefault="0058131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5</w:t>
      </w:r>
      <w:r w:rsidR="008A1FBE" w:rsidRPr="00CA6EB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. </w:t>
      </w:r>
      <w:r w:rsidR="008A1FBE" w:rsidRPr="00CA6EB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«Малая </w:t>
      </w:r>
      <w:r w:rsidR="008A1FBE" w:rsidRPr="00CA6EB2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Родина</w:t>
      </w:r>
      <w:r w:rsidR="008A1FBE" w:rsidRPr="00CA6EB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Россия – это наша большая Родина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каждого человека, и у каждого из вас есть малая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Родина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Может, кто-то из вас знает, что такое малая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Родина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Малая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Родина – уголок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мы </w:t>
      </w:r>
      <w:r w:rsidRPr="00CA6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родились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место, где мы живем, где находится наш дом, где живут близкие и дорогие нам люди.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Малая </w:t>
      </w:r>
      <w:r w:rsidRPr="00CA6E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Родина – островок земли</w:t>
      </w: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 окном </w:t>
      </w:r>
      <w:r w:rsidRPr="00CA6E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смородина</w:t>
      </w: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вишни расцвели,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Яблоня кудрявая, а под ней скамья –</w:t>
      </w:r>
    </w:p>
    <w:p w:rsidR="008A1FBE" w:rsidRPr="00CA6EB2" w:rsidRDefault="008A1FBE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Ласковая, малая </w:t>
      </w:r>
      <w:r w:rsidRPr="00CA6E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Родина моя</w:t>
      </w:r>
      <w:r w:rsidRPr="00CA6E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!</w:t>
      </w:r>
    </w:p>
    <w:p w:rsidR="008A1FBE" w:rsidRPr="00CA6EB2" w:rsidRDefault="005E7452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называется наш город?</w:t>
      </w:r>
    </w:p>
    <w:p w:rsidR="000C5666" w:rsidRPr="00CA6EB2" w:rsidRDefault="0058131E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вам необходимо собрать картинку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назвать, как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предмет изображён на ней</w:t>
      </w:r>
      <w:r w:rsidR="008A1FB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(герб города </w:t>
      </w:r>
      <w:r w:rsidR="00CF3DEE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Фурманов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0C5666" w:rsidRPr="00CA6EB2" w:rsidRDefault="000C5666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вы справились с этим заданием и добыли шестой лепесток ромашки.</w:t>
      </w:r>
    </w:p>
    <w:p w:rsidR="000C5666" w:rsidRPr="00CA6EB2" w:rsidRDefault="000C5666" w:rsidP="00CA6EB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на лепестках есть буквы, если сложить ромашку правильно, то получится главное слово.</w:t>
      </w:r>
    </w:p>
    <w:p w:rsidR="00B05BCC" w:rsidRPr="00CA6EB2" w:rsidRDefault="000C5666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Ведущая: Какое главное слово в</w:t>
      </w:r>
      <w:r w:rsidR="00B05BCC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прочитали на ромашке? (Родина.)</w:t>
      </w:r>
    </w:p>
    <w:p w:rsidR="000C5666" w:rsidRPr="00CA6EB2" w:rsidRDefault="00B05BCC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C5666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мы Родиной зовем?</w:t>
      </w:r>
    </w:p>
    <w:p w:rsidR="000C5666" w:rsidRPr="00CA6EB2" w:rsidRDefault="000C5666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5666" w:rsidRPr="00CA6EB2" w:rsidRDefault="000C5666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Край</w:t>
      </w:r>
      <w:r w:rsidR="00B05BCC"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A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мы с тобой живем.</w:t>
      </w:r>
    </w:p>
    <w:p w:rsidR="00CA6EB2" w:rsidRPr="00CA6EB2" w:rsidRDefault="00CA6EB2" w:rsidP="00CA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6EB2" w:rsidRDefault="00CA6EB2" w:rsidP="00CA6E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6EB2" w:rsidRDefault="00CA6EB2" w:rsidP="00CA6E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6EB2" w:rsidRDefault="00CA6EB2" w:rsidP="00CA6E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6EB2" w:rsidRDefault="00CA6EB2" w:rsidP="00CA6E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A6EB2" w:rsidRPr="00CA6EB2" w:rsidRDefault="00CA6EB2" w:rsidP="00CA6E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 Рефлексия</w:t>
      </w:r>
    </w:p>
    <w:p w:rsidR="00CA6EB2" w:rsidRPr="00CA6EB2" w:rsidRDefault="00CA6EB2" w:rsidP="00C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 образовательной деятельности, </w:t>
      </w:r>
      <w:r w:rsidRPr="00CA6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6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6E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предлагает детям выбрать человечков</w:t>
      </w:r>
      <w:r w:rsidRPr="00CA6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веселого – если им все понравилась игра и грустного – если не понравилась. Дети объясняют свой выбор.</w:t>
      </w:r>
    </w:p>
    <w:p w:rsidR="00CA6EB2" w:rsidRPr="00CA6EB2" w:rsidRDefault="00CA6EB2" w:rsidP="00C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A6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A6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все большие молодцы! На этом наша игра заканчивается. А эти медали вам будут напоминать о нашем необычном путешествии.</w:t>
      </w:r>
    </w:p>
    <w:p w:rsidR="00CA6EB2" w:rsidRPr="00CA6EB2" w:rsidRDefault="00CA6EB2" w:rsidP="00CA6E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всем участникам нашей игры.</w:t>
      </w:r>
    </w:p>
    <w:p w:rsidR="00B05BCC" w:rsidRDefault="00B05BCC" w:rsidP="00B05B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</w:p>
    <w:p w:rsidR="00D55AAB" w:rsidRPr="008A1FBE" w:rsidRDefault="00D55AAB" w:rsidP="008A1FBE">
      <w:pPr>
        <w:jc w:val="both"/>
        <w:rPr>
          <w:color w:val="000000" w:themeColor="text1"/>
        </w:rPr>
      </w:pPr>
    </w:p>
    <w:sectPr w:rsidR="00D55AAB" w:rsidRPr="008A1FBE" w:rsidSect="00CA6EB2">
      <w:pgSz w:w="11906" w:h="16838"/>
      <w:pgMar w:top="851" w:right="991" w:bottom="426" w:left="1418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D9"/>
    <w:rsid w:val="000C5666"/>
    <w:rsid w:val="00262562"/>
    <w:rsid w:val="002A66B3"/>
    <w:rsid w:val="0058131E"/>
    <w:rsid w:val="005E7452"/>
    <w:rsid w:val="006C019A"/>
    <w:rsid w:val="008A1FBE"/>
    <w:rsid w:val="00B05BCC"/>
    <w:rsid w:val="00C2424E"/>
    <w:rsid w:val="00CA6EB2"/>
    <w:rsid w:val="00CF3DEE"/>
    <w:rsid w:val="00D4666C"/>
    <w:rsid w:val="00D55AAB"/>
    <w:rsid w:val="00D655AC"/>
    <w:rsid w:val="00F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4</cp:revision>
  <dcterms:created xsi:type="dcterms:W3CDTF">2022-07-26T17:55:00Z</dcterms:created>
  <dcterms:modified xsi:type="dcterms:W3CDTF">2022-10-04T18:19:00Z</dcterms:modified>
</cp:coreProperties>
</file>