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FF57" w14:textId="1CF2C02E" w:rsidR="005E780E" w:rsidRDefault="00BB5DF9" w:rsidP="00F718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«Смешинка в гостях у ребят!»</w:t>
      </w:r>
    </w:p>
    <w:p w14:paraId="659A785B" w14:textId="77777777" w:rsidR="00330474" w:rsidRPr="00F7184E" w:rsidRDefault="00330474" w:rsidP="00330474">
      <w:pPr>
        <w:pStyle w:val="a3"/>
        <w:rPr>
          <w:rFonts w:ascii="Times New Roman" w:hAnsi="Times New Roman" w:cs="Times New Roman"/>
          <w:sz w:val="34"/>
          <w:szCs w:val="34"/>
        </w:rPr>
      </w:pPr>
      <w:r w:rsidRPr="00330474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330474">
        <w:rPr>
          <w:rFonts w:ascii="Times New Roman" w:hAnsi="Times New Roman" w:cs="Times New Roman"/>
          <w:b/>
          <w:sz w:val="28"/>
          <w:szCs w:val="28"/>
        </w:rPr>
        <w:t>:</w:t>
      </w:r>
      <w:r w:rsidRPr="00330474">
        <w:rPr>
          <w:rFonts w:ascii="Times New Roman" w:hAnsi="Times New Roman" w:cs="Times New Roman"/>
          <w:sz w:val="28"/>
          <w:szCs w:val="28"/>
        </w:rPr>
        <w:t xml:space="preserve"> </w:t>
      </w:r>
      <w:r w:rsidRPr="00F7184E">
        <w:rPr>
          <w:rFonts w:ascii="Times New Roman" w:hAnsi="Times New Roman" w:cs="Times New Roman"/>
          <w:sz w:val="34"/>
          <w:szCs w:val="34"/>
        </w:rPr>
        <w:t>Здравствуйте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, взрослые! Здравствуйте, дети! </w:t>
      </w:r>
    </w:p>
    <w:p w14:paraId="72082D65" w14:textId="77777777" w:rsidR="00330474" w:rsidRPr="00F7184E" w:rsidRDefault="003169AE" w:rsidP="00330474">
      <w:pPr>
        <w:pStyle w:val="a3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                   О</w:t>
      </w:r>
      <w:r w:rsidR="00330474" w:rsidRPr="00F7184E">
        <w:rPr>
          <w:rFonts w:ascii="Times New Roman" w:hAnsi="Times New Roman" w:cs="Times New Roman"/>
          <w:sz w:val="34"/>
          <w:szCs w:val="34"/>
        </w:rPr>
        <w:t xml:space="preserve">чень мы рады сегодняшней встрече! </w:t>
      </w:r>
    </w:p>
    <w:p w14:paraId="3EC282F0" w14:textId="77777777" w:rsidR="00330474" w:rsidRPr="00F7184E" w:rsidRDefault="00330474" w:rsidP="00330474">
      <w:pPr>
        <w:pStyle w:val="a3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Учиться спешит самый разный народ. </w:t>
      </w:r>
    </w:p>
    <w:p w14:paraId="472605C8" w14:textId="77777777" w:rsidR="00330474" w:rsidRPr="00F7184E" w:rsidRDefault="00330474" w:rsidP="00330474">
      <w:pPr>
        <w:pStyle w:val="a3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По Родине нашей День знаний идёт! </w:t>
      </w:r>
    </w:p>
    <w:p w14:paraId="18B8A645" w14:textId="77777777" w:rsidR="00986F3D" w:rsidRPr="00F7184E" w:rsidRDefault="00986F3D" w:rsidP="003D0D59">
      <w:pPr>
        <w:spacing w:after="0"/>
        <w:rPr>
          <w:rFonts w:ascii="Times New Roman" w:hAnsi="Times New Roman" w:cs="Times New Roman"/>
          <w:sz w:val="34"/>
          <w:szCs w:val="34"/>
        </w:rPr>
      </w:pPr>
    </w:p>
    <w:p w14:paraId="7ECF6C05" w14:textId="77777777" w:rsidR="00330474" w:rsidRPr="00F7184E" w:rsidRDefault="00330474" w:rsidP="00330474">
      <w:pPr>
        <w:pStyle w:val="a3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- А сейчас слово для поздравлен</w:t>
      </w:r>
      <w:r w:rsidR="003169AE" w:rsidRPr="00F7184E">
        <w:rPr>
          <w:rFonts w:ascii="Times New Roman" w:hAnsi="Times New Roman" w:cs="Times New Roman"/>
          <w:sz w:val="34"/>
          <w:szCs w:val="34"/>
        </w:rPr>
        <w:t xml:space="preserve">ия предоставляется </w:t>
      </w:r>
      <w:r w:rsidR="008B3939" w:rsidRPr="00F7184E">
        <w:rPr>
          <w:rFonts w:ascii="Times New Roman" w:hAnsi="Times New Roman" w:cs="Times New Roman"/>
          <w:sz w:val="34"/>
          <w:szCs w:val="34"/>
        </w:rPr>
        <w:t>старшему воспитателю</w:t>
      </w:r>
      <w:r w:rsidR="003169AE"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Pr="00F7184E">
        <w:rPr>
          <w:rFonts w:ascii="Times New Roman" w:hAnsi="Times New Roman" w:cs="Times New Roman"/>
          <w:sz w:val="34"/>
          <w:szCs w:val="34"/>
        </w:rPr>
        <w:t xml:space="preserve">Детского сада </w:t>
      </w:r>
      <w:r w:rsidR="008B3939" w:rsidRPr="00F7184E">
        <w:rPr>
          <w:rFonts w:ascii="Times New Roman" w:hAnsi="Times New Roman" w:cs="Times New Roman"/>
          <w:sz w:val="34"/>
          <w:szCs w:val="34"/>
        </w:rPr>
        <w:t>Марин</w:t>
      </w:r>
      <w:r w:rsidR="00D221DE" w:rsidRPr="00F7184E">
        <w:rPr>
          <w:rFonts w:ascii="Times New Roman" w:hAnsi="Times New Roman" w:cs="Times New Roman"/>
          <w:sz w:val="34"/>
          <w:szCs w:val="34"/>
        </w:rPr>
        <w:t>ы</w:t>
      </w:r>
      <w:r w:rsidR="008B3939" w:rsidRPr="00F7184E">
        <w:rPr>
          <w:rFonts w:ascii="Times New Roman" w:hAnsi="Times New Roman" w:cs="Times New Roman"/>
          <w:sz w:val="34"/>
          <w:szCs w:val="34"/>
        </w:rPr>
        <w:t xml:space="preserve"> Викторовн</w:t>
      </w:r>
      <w:r w:rsidR="00D221DE" w:rsidRPr="00F7184E">
        <w:rPr>
          <w:rFonts w:ascii="Times New Roman" w:hAnsi="Times New Roman" w:cs="Times New Roman"/>
          <w:sz w:val="34"/>
          <w:szCs w:val="34"/>
        </w:rPr>
        <w:t>ы</w:t>
      </w:r>
      <w:r w:rsidR="008B3939" w:rsidRPr="00F7184E">
        <w:rPr>
          <w:rFonts w:ascii="Times New Roman" w:hAnsi="Times New Roman" w:cs="Times New Roman"/>
          <w:sz w:val="34"/>
          <w:szCs w:val="34"/>
        </w:rPr>
        <w:t xml:space="preserve"> Самсонов</w:t>
      </w:r>
      <w:r w:rsidR="00D221DE" w:rsidRPr="00F7184E">
        <w:rPr>
          <w:rFonts w:ascii="Times New Roman" w:hAnsi="Times New Roman" w:cs="Times New Roman"/>
          <w:sz w:val="34"/>
          <w:szCs w:val="34"/>
        </w:rPr>
        <w:t>ой</w:t>
      </w:r>
    </w:p>
    <w:p w14:paraId="766FFC8A" w14:textId="77777777" w:rsidR="00330474" w:rsidRPr="0098213F" w:rsidRDefault="008B3939" w:rsidP="00330474">
      <w:pPr>
        <w:pStyle w:val="a3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b/>
          <w:sz w:val="26"/>
          <w:szCs w:val="26"/>
        </w:rPr>
        <w:t>М.В.</w:t>
      </w:r>
      <w:r w:rsidR="00330474" w:rsidRPr="0098213F">
        <w:rPr>
          <w:rFonts w:ascii="Times New Roman" w:hAnsi="Times New Roman" w:cs="Times New Roman"/>
          <w:b/>
          <w:sz w:val="26"/>
          <w:szCs w:val="26"/>
        </w:rPr>
        <w:t>:</w:t>
      </w:r>
      <w:r w:rsidR="00070206" w:rsidRPr="0098213F">
        <w:rPr>
          <w:rFonts w:ascii="Times New Roman" w:hAnsi="Times New Roman" w:cs="Times New Roman"/>
          <w:sz w:val="26"/>
          <w:szCs w:val="26"/>
        </w:rPr>
        <w:t xml:space="preserve"> Дорогие ребята</w:t>
      </w:r>
      <w:r w:rsidR="00330474" w:rsidRPr="0098213F">
        <w:rPr>
          <w:rFonts w:ascii="Times New Roman" w:hAnsi="Times New Roman" w:cs="Times New Roman"/>
          <w:sz w:val="26"/>
          <w:szCs w:val="26"/>
        </w:rPr>
        <w:t xml:space="preserve">! Мы поздравляем вас всех с праздником и хотим, чтобы он понравился. Этот день открывает учебный год. Пусть он будет для вас увлекательным, интересным и принесет вам новые знания, открытия и новых друзей! </w:t>
      </w:r>
    </w:p>
    <w:p w14:paraId="41383CBC" w14:textId="77777777" w:rsidR="00330474" w:rsidRPr="00F7184E" w:rsidRDefault="00330474" w:rsidP="00330474">
      <w:pPr>
        <w:pStyle w:val="a3"/>
        <w:rPr>
          <w:rFonts w:ascii="Times New Roman" w:hAnsi="Times New Roman" w:cs="Times New Roman"/>
          <w:sz w:val="34"/>
          <w:szCs w:val="34"/>
        </w:rPr>
      </w:pPr>
    </w:p>
    <w:p w14:paraId="257EC2DA" w14:textId="77777777" w:rsidR="00042FEB" w:rsidRPr="00F7184E" w:rsidRDefault="00330474" w:rsidP="00BE66C1">
      <w:pPr>
        <w:spacing w:after="0"/>
        <w:rPr>
          <w:rFonts w:ascii="Times New Roman" w:hAnsi="Times New Roman" w:cs="Times New Roman"/>
          <w:b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Ведущая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: Спасибо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, </w:t>
      </w:r>
      <w:r w:rsidR="00070206" w:rsidRPr="00F7184E">
        <w:rPr>
          <w:rFonts w:ascii="Times New Roman" w:hAnsi="Times New Roman" w:cs="Times New Roman"/>
          <w:sz w:val="34"/>
          <w:szCs w:val="34"/>
        </w:rPr>
        <w:t>М</w:t>
      </w:r>
      <w:r w:rsidR="008B3939" w:rsidRPr="00F7184E">
        <w:rPr>
          <w:rFonts w:ascii="Times New Roman" w:hAnsi="Times New Roman" w:cs="Times New Roman"/>
          <w:sz w:val="34"/>
          <w:szCs w:val="34"/>
        </w:rPr>
        <w:t>арина Викторовна</w:t>
      </w:r>
      <w:r w:rsidR="00441D46" w:rsidRPr="00F7184E">
        <w:rPr>
          <w:rFonts w:ascii="Times New Roman" w:hAnsi="Times New Roman" w:cs="Times New Roman"/>
          <w:sz w:val="34"/>
          <w:szCs w:val="34"/>
        </w:rPr>
        <w:t xml:space="preserve">. День знаний </w:t>
      </w:r>
      <w:r w:rsidR="00BE66C1" w:rsidRPr="00F7184E">
        <w:rPr>
          <w:rFonts w:ascii="Times New Roman" w:hAnsi="Times New Roman" w:cs="Times New Roman"/>
          <w:sz w:val="34"/>
          <w:szCs w:val="34"/>
        </w:rPr>
        <w:t>— это</w:t>
      </w:r>
      <w:r w:rsidR="00441D46" w:rsidRPr="00F7184E">
        <w:rPr>
          <w:rFonts w:ascii="Times New Roman" w:hAnsi="Times New Roman" w:cs="Times New Roman"/>
          <w:sz w:val="34"/>
          <w:szCs w:val="34"/>
        </w:rPr>
        <w:t xml:space="preserve"> день, когда все дети идут учиться: кто в детский сад, кто в школу, кто в институт. А мы с вами, что делаем в детском саду?</w:t>
      </w:r>
      <w:r w:rsidR="00070206"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="00AC3C1C" w:rsidRPr="00F7184E">
        <w:rPr>
          <w:rFonts w:ascii="Times New Roman" w:hAnsi="Times New Roman" w:cs="Times New Roman"/>
          <w:sz w:val="34"/>
          <w:szCs w:val="34"/>
        </w:rPr>
        <w:t>(ответы детей</w:t>
      </w:r>
      <w:proofErr w:type="gramStart"/>
      <w:r w:rsidR="00AC3C1C" w:rsidRPr="00F7184E">
        <w:rPr>
          <w:rFonts w:ascii="Times New Roman" w:hAnsi="Times New Roman" w:cs="Times New Roman"/>
          <w:sz w:val="34"/>
          <w:szCs w:val="34"/>
        </w:rPr>
        <w:t>)</w:t>
      </w:r>
      <w:proofErr w:type="gramEnd"/>
      <w:r w:rsidR="00AC3C1C"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="001F30AB" w:rsidRPr="00F7184E">
        <w:rPr>
          <w:rFonts w:ascii="Times New Roman" w:hAnsi="Times New Roman" w:cs="Times New Roman"/>
          <w:sz w:val="34"/>
          <w:szCs w:val="34"/>
        </w:rPr>
        <w:t xml:space="preserve">А </w:t>
      </w:r>
      <w:r w:rsidR="004255B3" w:rsidRPr="00F7184E">
        <w:rPr>
          <w:rFonts w:ascii="Times New Roman" w:hAnsi="Times New Roman" w:cs="Times New Roman"/>
          <w:sz w:val="34"/>
          <w:szCs w:val="34"/>
        </w:rPr>
        <w:t xml:space="preserve">где </w:t>
      </w:r>
      <w:r w:rsidR="00BE66C1" w:rsidRPr="00F7184E">
        <w:rPr>
          <w:rFonts w:ascii="Times New Roman" w:hAnsi="Times New Roman" w:cs="Times New Roman"/>
          <w:sz w:val="34"/>
          <w:szCs w:val="34"/>
        </w:rPr>
        <w:t>н</w:t>
      </w:r>
      <w:r w:rsidR="004255B3" w:rsidRPr="00F7184E">
        <w:rPr>
          <w:rFonts w:ascii="Times New Roman" w:hAnsi="Times New Roman" w:cs="Times New Roman"/>
          <w:sz w:val="34"/>
          <w:szCs w:val="34"/>
        </w:rPr>
        <w:t>аш</w:t>
      </w:r>
      <w:r w:rsidR="001F30AB" w:rsidRPr="00F7184E">
        <w:rPr>
          <w:rFonts w:ascii="Times New Roman" w:hAnsi="Times New Roman" w:cs="Times New Roman"/>
          <w:sz w:val="34"/>
          <w:szCs w:val="34"/>
        </w:rPr>
        <w:t xml:space="preserve"> город находится? </w:t>
      </w:r>
      <w:r w:rsidR="00C9321D" w:rsidRPr="00F7184E">
        <w:rPr>
          <w:rFonts w:ascii="Times New Roman" w:hAnsi="Times New Roman" w:cs="Times New Roman"/>
          <w:sz w:val="34"/>
          <w:szCs w:val="34"/>
        </w:rPr>
        <w:t xml:space="preserve">(ответ детей страна - </w:t>
      </w:r>
      <w:r w:rsidR="00C34B5D" w:rsidRPr="00F7184E">
        <w:rPr>
          <w:rFonts w:ascii="Times New Roman" w:hAnsi="Times New Roman" w:cs="Times New Roman"/>
          <w:sz w:val="34"/>
          <w:szCs w:val="34"/>
        </w:rPr>
        <w:t>Россия</w:t>
      </w:r>
      <w:r w:rsidR="00C9321D" w:rsidRPr="00F7184E">
        <w:rPr>
          <w:rFonts w:ascii="Times New Roman" w:hAnsi="Times New Roman" w:cs="Times New Roman"/>
          <w:sz w:val="34"/>
          <w:szCs w:val="34"/>
        </w:rPr>
        <w:t xml:space="preserve">, </w:t>
      </w:r>
      <w:proofErr w:type="gramStart"/>
      <w:r w:rsidR="00C9321D" w:rsidRPr="00F7184E">
        <w:rPr>
          <w:rFonts w:ascii="Times New Roman" w:hAnsi="Times New Roman" w:cs="Times New Roman"/>
          <w:sz w:val="34"/>
          <w:szCs w:val="34"/>
        </w:rPr>
        <w:t>обл</w:t>
      </w:r>
      <w:r w:rsidR="00070206" w:rsidRPr="00F7184E">
        <w:rPr>
          <w:rFonts w:ascii="Times New Roman" w:hAnsi="Times New Roman" w:cs="Times New Roman"/>
          <w:sz w:val="34"/>
          <w:szCs w:val="34"/>
        </w:rPr>
        <w:t>.</w:t>
      </w:r>
      <w:r w:rsidR="00C9321D" w:rsidRPr="00F7184E">
        <w:rPr>
          <w:rFonts w:ascii="Times New Roman" w:hAnsi="Times New Roman" w:cs="Times New Roman"/>
          <w:sz w:val="34"/>
          <w:szCs w:val="34"/>
        </w:rPr>
        <w:t>Оренбург</w:t>
      </w:r>
      <w:r w:rsidR="00070206" w:rsidRPr="00F7184E">
        <w:rPr>
          <w:rFonts w:ascii="Times New Roman" w:hAnsi="Times New Roman" w:cs="Times New Roman"/>
          <w:sz w:val="34"/>
          <w:szCs w:val="34"/>
        </w:rPr>
        <w:t>ская</w:t>
      </w:r>
      <w:proofErr w:type="gramEnd"/>
      <w:r w:rsidR="00042FEB" w:rsidRPr="00F7184E">
        <w:rPr>
          <w:rFonts w:ascii="Times New Roman" w:hAnsi="Times New Roman" w:cs="Times New Roman"/>
          <w:sz w:val="34"/>
          <w:szCs w:val="34"/>
        </w:rPr>
        <w:t xml:space="preserve">) </w:t>
      </w:r>
    </w:p>
    <w:p w14:paraId="0B05F4C6" w14:textId="77777777" w:rsidR="00042FEB" w:rsidRPr="00F7184E" w:rsidRDefault="00042FEB" w:rsidP="00441D4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7E8BFFA8" w14:textId="77777777" w:rsidR="005451B1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Ребенок</w:t>
      </w:r>
      <w:proofErr w:type="gramStart"/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: Нет</w:t>
      </w:r>
      <w:proofErr w:type="gramEnd"/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края на свете красивей, нет, Родины в мире светлей!</w:t>
      </w:r>
    </w:p>
    <w:p w14:paraId="5BDBC4EB" w14:textId="77777777" w:rsidR="005451B1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</w:t>
      </w:r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</w:t>
      </w: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</w:t>
      </w:r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Россия, Россия, Россия, – что может быть</w:t>
      </w: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сердцу милей?</w:t>
      </w:r>
    </w:p>
    <w:p w14:paraId="191E5300" w14:textId="77777777" w:rsidR="003169AE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</w:t>
      </w:r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И если бы нас вдруг спрос</w:t>
      </w:r>
      <w:r w:rsidR="003169A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или: «А чем дорога вам страна?» </w:t>
      </w:r>
    </w:p>
    <w:p w14:paraId="3B62E27E" w14:textId="77777777" w:rsidR="00042FEB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</w:t>
      </w:r>
      <w:r w:rsidR="00042FEB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– Да тем, что для всех нас Россия, как мама родная, – одна!</w:t>
      </w:r>
    </w:p>
    <w:p w14:paraId="5B97DE27" w14:textId="77777777" w:rsidR="005451B1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6C326AF6" w14:textId="77777777" w:rsidR="009C259E" w:rsidRPr="00F7184E" w:rsidRDefault="005451B1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proofErr w:type="gramStart"/>
      <w:r w:rsidRPr="00F7184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Ведущая:</w:t>
      </w:r>
      <w:r w:rsidR="009C259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.</w:t>
      </w:r>
      <w:proofErr w:type="gramEnd"/>
      <w:r w:rsidR="009C259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Для поднятие флага приглашаются </w:t>
      </w:r>
      <w:r w:rsidR="00BF0F1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(Ф.</w:t>
      </w:r>
      <w:proofErr w:type="gramStart"/>
      <w:r w:rsidR="00BF0F1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И.ребенка</w:t>
      </w:r>
      <w:proofErr w:type="gramEnd"/>
      <w:r w:rsidR="00BF0F1E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)</w:t>
      </w: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. Внимание звучит Гимн России, ровнение на флаг!</w:t>
      </w:r>
    </w:p>
    <w:p w14:paraId="653E55AD" w14:textId="77777777" w:rsidR="00042FEB" w:rsidRPr="00F7184E" w:rsidRDefault="00042FEB" w:rsidP="00441D4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2369C6DC" w14:textId="77777777" w:rsidR="00042FEB" w:rsidRPr="00F7184E" w:rsidRDefault="009C259E" w:rsidP="00441D46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Звучит Гимн России</w:t>
      </w:r>
      <w:r w:rsidR="00042FEB" w:rsidRPr="00F7184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14:paraId="2BFEA6D0" w14:textId="77777777" w:rsidR="00042FEB" w:rsidRPr="00F7184E" w:rsidRDefault="00042FEB" w:rsidP="00441D4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63523893" w14:textId="77777777" w:rsidR="005451B1" w:rsidRPr="00F7184E" w:rsidRDefault="00042FEB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Ведущая</w:t>
      </w: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: Береги</w:t>
      </w:r>
      <w:r w:rsidR="005451B1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те Россию, без неё нам не жить.</w:t>
      </w:r>
    </w:p>
    <w:p w14:paraId="64515663" w14:textId="77777777" w:rsidR="005451B1" w:rsidRPr="00F7184E" w:rsidRDefault="00042FEB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   Бер</w:t>
      </w:r>
      <w:r w:rsidR="005451B1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егите её, чтобы вечно ей быть. </w:t>
      </w:r>
    </w:p>
    <w:p w14:paraId="1F6BFEE4" w14:textId="77777777" w:rsidR="005451B1" w:rsidRPr="00F7184E" w:rsidRDefault="00042FEB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   Нашей правд</w:t>
      </w:r>
      <w:r w:rsidR="005451B1"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>ой и силой. Всею нашей судьбой.</w:t>
      </w:r>
    </w:p>
    <w:p w14:paraId="0D1E2C06" w14:textId="77777777" w:rsidR="00042FEB" w:rsidRPr="00F7184E" w:rsidRDefault="00042FEB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                 Берегите Россию - Нет России другой. </w:t>
      </w:r>
    </w:p>
    <w:p w14:paraId="598BA8B0" w14:textId="77777777" w:rsidR="000A53A0" w:rsidRPr="00F7184E" w:rsidRDefault="000A53A0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2"/>
        <w:gridCol w:w="5497"/>
      </w:tblGrid>
      <w:tr w:rsidR="000A53A0" w:rsidRPr="00F7184E" w14:paraId="5EB57280" w14:textId="77777777" w:rsidTr="00313818"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DD33EDA" w14:textId="77777777" w:rsidR="000A53A0" w:rsidRPr="0098213F" w:rsidRDefault="0098213F" w:rsidP="0098213F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1</w:t>
            </w:r>
            <w:r w:rsidR="000A53A0" w:rsidRPr="0098213F">
              <w:rPr>
                <w:rFonts w:ascii="Times New Roman" w:hAnsi="Times New Roman" w:cs="Times New Roman"/>
                <w:sz w:val="34"/>
                <w:szCs w:val="34"/>
              </w:rPr>
              <w:t>Родина – слово большое, большое!</w:t>
            </w:r>
          </w:p>
          <w:p w14:paraId="0C1F2603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Пусть не бывает на свете чудес,</w:t>
            </w:r>
          </w:p>
          <w:p w14:paraId="2201FB63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Если сказать это слово с душою,</w:t>
            </w:r>
          </w:p>
          <w:p w14:paraId="4115C494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Глубже морей оно, выше небес!</w:t>
            </w:r>
          </w:p>
        </w:tc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14:paraId="7B2343C5" w14:textId="77777777" w:rsidR="000A53A0" w:rsidRPr="0098213F" w:rsidRDefault="0098213F" w:rsidP="0098213F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2.</w:t>
            </w:r>
            <w:r w:rsidR="000A53A0" w:rsidRPr="0098213F">
              <w:rPr>
                <w:rFonts w:ascii="Times New Roman" w:hAnsi="Times New Roman" w:cs="Times New Roman"/>
                <w:sz w:val="34"/>
                <w:szCs w:val="34"/>
              </w:rPr>
              <w:t>В нем умещается ровно полмира:</w:t>
            </w:r>
          </w:p>
          <w:p w14:paraId="12EBCCE3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Мама и папа, соседи, друзья.</w:t>
            </w:r>
          </w:p>
          <w:p w14:paraId="7B1FDEBA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Город родимый, родная квартира,</w:t>
            </w:r>
          </w:p>
          <w:p w14:paraId="10B0839A" w14:textId="77777777" w:rsidR="000A53A0" w:rsidRPr="00F7184E" w:rsidRDefault="000A53A0" w:rsidP="000A53A0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F7184E">
              <w:rPr>
                <w:rFonts w:ascii="Times New Roman" w:hAnsi="Times New Roman" w:cs="Times New Roman"/>
                <w:sz w:val="34"/>
                <w:szCs w:val="34"/>
              </w:rPr>
              <w:t>Бабушка, садик, котенок … и я.</w:t>
            </w:r>
          </w:p>
        </w:tc>
      </w:tr>
    </w:tbl>
    <w:p w14:paraId="71F6843F" w14:textId="77777777" w:rsidR="000A53A0" w:rsidRPr="00F7184E" w:rsidRDefault="000A53A0" w:rsidP="00042FEB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193C465F" w14:textId="77777777" w:rsidR="00042FEB" w:rsidRPr="00F7184E" w:rsidRDefault="006D5512" w:rsidP="00042FEB">
      <w:pPr>
        <w:spacing w:after="0" w:line="240" w:lineRule="auto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F7184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Песня: Россия </w:t>
      </w:r>
      <w:r w:rsidR="00070206" w:rsidRPr="00F7184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+</w:t>
      </w:r>
    </w:p>
    <w:p w14:paraId="38646A20" w14:textId="77777777" w:rsidR="00BE66C1" w:rsidRPr="00F7184E" w:rsidRDefault="00BE66C1" w:rsidP="00BE66C1">
      <w:pPr>
        <w:spacing w:after="0" w:line="240" w:lineRule="auto"/>
        <w:jc w:val="right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i/>
          <w:sz w:val="34"/>
          <w:szCs w:val="34"/>
        </w:rPr>
        <w:t>звучит музыка вылетает Смешинка на воздушных шариках</w:t>
      </w:r>
      <w:r w:rsidRPr="00F7184E">
        <w:rPr>
          <w:rFonts w:ascii="Times New Roman" w:hAnsi="Times New Roman" w:cs="Times New Roman"/>
          <w:sz w:val="34"/>
          <w:szCs w:val="34"/>
        </w:rPr>
        <w:t xml:space="preserve">. </w:t>
      </w:r>
    </w:p>
    <w:p w14:paraId="7F482FA1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Pr="0098213F">
        <w:rPr>
          <w:rFonts w:ascii="Times New Roman" w:hAnsi="Times New Roman" w:cs="Times New Roman"/>
          <w:sz w:val="26"/>
          <w:szCs w:val="26"/>
        </w:rPr>
        <w:t>Здравствуйте</w:t>
      </w:r>
      <w:proofErr w:type="gramEnd"/>
      <w:r w:rsidRPr="0098213F">
        <w:rPr>
          <w:rFonts w:ascii="Times New Roman" w:hAnsi="Times New Roman" w:cs="Times New Roman"/>
          <w:sz w:val="26"/>
          <w:szCs w:val="26"/>
        </w:rPr>
        <w:t xml:space="preserve">, детишки! Я Смешинка! </w:t>
      </w:r>
    </w:p>
    <w:p w14:paraId="0F5823CF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Я на шариках летела, Во все стороны глядела. </w:t>
      </w:r>
    </w:p>
    <w:p w14:paraId="43627A77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lastRenderedPageBreak/>
        <w:t xml:space="preserve">Вижу - город подо мной, да зеленый, он какой! </w:t>
      </w:r>
    </w:p>
    <w:p w14:paraId="3400FEE6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Тут сады кругом, цветы небывалой красоты. </w:t>
      </w:r>
    </w:p>
    <w:p w14:paraId="253F84F7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И дома стоят большие, словно корабли морские. </w:t>
      </w:r>
    </w:p>
    <w:p w14:paraId="10DCAF2E" w14:textId="77777777" w:rsidR="00BE66C1" w:rsidRPr="0098213F" w:rsidRDefault="00BE66C1" w:rsidP="00BE66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>Как зовется город этот, мне скажите по секрету (</w:t>
      </w:r>
      <w:r w:rsidRPr="0098213F">
        <w:rPr>
          <w:rFonts w:ascii="Times New Roman" w:hAnsi="Times New Roman" w:cs="Times New Roman"/>
          <w:i/>
          <w:sz w:val="26"/>
          <w:szCs w:val="26"/>
        </w:rPr>
        <w:t>дети отвечают</w:t>
      </w:r>
      <w:r w:rsidRPr="0098213F">
        <w:rPr>
          <w:rFonts w:ascii="Times New Roman" w:hAnsi="Times New Roman" w:cs="Times New Roman"/>
          <w:sz w:val="26"/>
          <w:szCs w:val="26"/>
        </w:rPr>
        <w:t>)</w:t>
      </w:r>
    </w:p>
    <w:p w14:paraId="7D393B11" w14:textId="77777777" w:rsidR="00BE66C1" w:rsidRPr="00F7184E" w:rsidRDefault="00BE66C1" w:rsidP="00BE66C1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: Смешинка, ты прилетела в город Бузулук, и попала в детский сад №12.</w:t>
      </w:r>
    </w:p>
    <w:p w14:paraId="179C06B2" w14:textId="77777777" w:rsidR="00441D46" w:rsidRPr="0098213F" w:rsidRDefault="00042FEB" w:rsidP="00441D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:</w:t>
      </w:r>
      <w:r w:rsidR="005451B1"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="00C9321D" w:rsidRPr="0098213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="00C9321D" w:rsidRPr="0098213F">
        <w:rPr>
          <w:rFonts w:ascii="Times New Roman" w:hAnsi="Times New Roman" w:cs="Times New Roman"/>
          <w:sz w:val="26"/>
          <w:szCs w:val="26"/>
        </w:rPr>
        <w:t xml:space="preserve"> хорошо</w:t>
      </w:r>
      <w:r w:rsidRPr="0098213F">
        <w:rPr>
          <w:rFonts w:ascii="Times New Roman" w:hAnsi="Times New Roman" w:cs="Times New Roman"/>
          <w:sz w:val="26"/>
          <w:szCs w:val="26"/>
        </w:rPr>
        <w:t xml:space="preserve">! </w:t>
      </w:r>
      <w:r w:rsidR="00441D46" w:rsidRPr="0098213F">
        <w:rPr>
          <w:rFonts w:ascii="Times New Roman" w:hAnsi="Times New Roman" w:cs="Times New Roman"/>
          <w:sz w:val="26"/>
          <w:szCs w:val="26"/>
        </w:rPr>
        <w:t>А вас здесь так много! Жаль только не знаю, кого как зовут</w:t>
      </w:r>
      <w:r w:rsidR="005451B1" w:rsidRPr="0098213F">
        <w:rPr>
          <w:rFonts w:ascii="Times New Roman" w:hAnsi="Times New Roman" w:cs="Times New Roman"/>
          <w:sz w:val="26"/>
          <w:szCs w:val="26"/>
        </w:rPr>
        <w:t xml:space="preserve">.… </w:t>
      </w:r>
      <w:r w:rsidR="00A70944" w:rsidRPr="0098213F">
        <w:rPr>
          <w:rFonts w:ascii="Times New Roman" w:hAnsi="Times New Roman" w:cs="Times New Roman"/>
          <w:sz w:val="26"/>
          <w:szCs w:val="26"/>
        </w:rPr>
        <w:t>Д</w:t>
      </w:r>
      <w:r w:rsidR="00441D46" w:rsidRPr="0098213F">
        <w:rPr>
          <w:rFonts w:ascii="Times New Roman" w:hAnsi="Times New Roman" w:cs="Times New Roman"/>
          <w:sz w:val="26"/>
          <w:szCs w:val="26"/>
        </w:rPr>
        <w:t>авайте познакомимся! Когда я подниму вверх правую руку – громко крикнут свои имена мальчики, ко</w:t>
      </w:r>
      <w:r w:rsidR="00A70944" w:rsidRPr="0098213F">
        <w:rPr>
          <w:rFonts w:ascii="Times New Roman" w:hAnsi="Times New Roman" w:cs="Times New Roman"/>
          <w:sz w:val="26"/>
          <w:szCs w:val="26"/>
        </w:rPr>
        <w:t>гда левую – девочки (</w:t>
      </w:r>
      <w:r w:rsidR="00441D46" w:rsidRPr="0098213F">
        <w:rPr>
          <w:rFonts w:ascii="Times New Roman" w:hAnsi="Times New Roman" w:cs="Times New Roman"/>
          <w:i/>
          <w:sz w:val="26"/>
          <w:szCs w:val="26"/>
        </w:rPr>
        <w:t>проводит игру на внимание несколько раз</w:t>
      </w:r>
      <w:proofErr w:type="gramStart"/>
      <w:r w:rsidR="00441D46" w:rsidRPr="0098213F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  <w:r w:rsidR="00441D46" w:rsidRPr="0098213F">
        <w:rPr>
          <w:rFonts w:ascii="Times New Roman" w:hAnsi="Times New Roman" w:cs="Times New Roman"/>
          <w:sz w:val="26"/>
          <w:szCs w:val="26"/>
        </w:rPr>
        <w:t xml:space="preserve"> Вот и познакомились!</w:t>
      </w:r>
    </w:p>
    <w:p w14:paraId="57B99688" w14:textId="77777777" w:rsidR="00441D46" w:rsidRPr="0098213F" w:rsidRDefault="00441D46" w:rsidP="00441D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>А почему же вы все тут собрались? Для чего? У вас что, праздник какой-то?</w:t>
      </w:r>
      <w:r w:rsidR="005451B1" w:rsidRPr="0098213F">
        <w:rPr>
          <w:rFonts w:ascii="Times New Roman" w:hAnsi="Times New Roman" w:cs="Times New Roman"/>
          <w:sz w:val="26"/>
          <w:szCs w:val="26"/>
        </w:rPr>
        <w:t xml:space="preserve"> </w:t>
      </w:r>
      <w:r w:rsidR="00313818" w:rsidRPr="0098213F">
        <w:rPr>
          <w:rFonts w:ascii="Times New Roman" w:hAnsi="Times New Roman" w:cs="Times New Roman"/>
          <w:sz w:val="26"/>
          <w:szCs w:val="26"/>
        </w:rPr>
        <w:t>(ответ детей)</w:t>
      </w:r>
    </w:p>
    <w:p w14:paraId="05D0BE45" w14:textId="77777777" w:rsidR="00B10EDE" w:rsidRPr="00F7184E" w:rsidRDefault="00441D46" w:rsidP="00441D4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="00B10EDE" w:rsidRPr="00F7184E">
        <w:rPr>
          <w:rFonts w:ascii="Times New Roman" w:hAnsi="Times New Roman" w:cs="Times New Roman"/>
          <w:sz w:val="34"/>
          <w:szCs w:val="34"/>
        </w:rPr>
        <w:t xml:space="preserve">. Не какой-то, а праздник День знания! </w:t>
      </w:r>
    </w:p>
    <w:p w14:paraId="34200EE5" w14:textId="77777777" w:rsidR="00441D46" w:rsidRPr="0098213F" w:rsidRDefault="00B10EDE" w:rsidP="00441D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="005451B1"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441D46" w:rsidRPr="0098213F">
        <w:rPr>
          <w:rFonts w:ascii="Times New Roman" w:hAnsi="Times New Roman" w:cs="Times New Roman"/>
          <w:sz w:val="26"/>
          <w:szCs w:val="26"/>
        </w:rPr>
        <w:t>Вот</w:t>
      </w:r>
      <w:proofErr w:type="gramEnd"/>
      <w:r w:rsidR="00441D46" w:rsidRPr="0098213F">
        <w:rPr>
          <w:rFonts w:ascii="Times New Roman" w:hAnsi="Times New Roman" w:cs="Times New Roman"/>
          <w:sz w:val="26"/>
          <w:szCs w:val="26"/>
        </w:rPr>
        <w:t xml:space="preserve"> эти детишечки – коротышечки большие?! Ой, насмешили!</w:t>
      </w:r>
    </w:p>
    <w:p w14:paraId="4CE83903" w14:textId="77777777" w:rsidR="00441D46" w:rsidRPr="00F7184E" w:rsidRDefault="00441D46" w:rsidP="00441D4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. Под</w:t>
      </w:r>
      <w:r w:rsidR="00B10EDE" w:rsidRPr="00F7184E">
        <w:rPr>
          <w:rFonts w:ascii="Times New Roman" w:hAnsi="Times New Roman" w:cs="Times New Roman"/>
          <w:sz w:val="34"/>
          <w:szCs w:val="34"/>
        </w:rPr>
        <w:t>ожди, подожди, Смешинка, ч</w:t>
      </w:r>
      <w:r w:rsidRPr="00F7184E">
        <w:rPr>
          <w:rFonts w:ascii="Times New Roman" w:hAnsi="Times New Roman" w:cs="Times New Roman"/>
          <w:sz w:val="34"/>
          <w:szCs w:val="34"/>
        </w:rPr>
        <w:t>тобы узнать, на самом ли деле повзрослели наши ребята, нужно их проверить.</w:t>
      </w:r>
    </w:p>
    <w:p w14:paraId="03E00F6C" w14:textId="77777777" w:rsidR="00441D46" w:rsidRPr="0098213F" w:rsidRDefault="00441D46" w:rsidP="00441D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="003169AE"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Pr="0098213F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Pr="0098213F">
        <w:rPr>
          <w:rFonts w:ascii="Times New Roman" w:hAnsi="Times New Roman" w:cs="Times New Roman"/>
          <w:sz w:val="28"/>
          <w:szCs w:val="28"/>
        </w:rPr>
        <w:t>? Как же это сделать? Ой, так у меня же есть мяч! Кто его не поймает, тот не вырос, а так и остался малышкой – коротышкой.</w:t>
      </w:r>
    </w:p>
    <w:p w14:paraId="45BC41DB" w14:textId="77777777" w:rsidR="00441D46" w:rsidRPr="00F7184E" w:rsidRDefault="00B10EDE" w:rsidP="00B10EDE">
      <w:pPr>
        <w:spacing w:after="0" w:line="240" w:lineRule="auto"/>
        <w:jc w:val="right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i/>
          <w:sz w:val="34"/>
          <w:szCs w:val="34"/>
        </w:rPr>
        <w:t>Смешинка</w:t>
      </w:r>
      <w:r w:rsidR="00441D46" w:rsidRPr="00F7184E">
        <w:rPr>
          <w:rFonts w:ascii="Times New Roman" w:hAnsi="Times New Roman" w:cs="Times New Roman"/>
          <w:i/>
          <w:sz w:val="34"/>
          <w:szCs w:val="34"/>
        </w:rPr>
        <w:t xml:space="preserve"> кидает выборочно мяч, дети его ловят</w:t>
      </w:r>
      <w:r w:rsidR="00441D46" w:rsidRPr="00F7184E">
        <w:rPr>
          <w:rFonts w:ascii="Times New Roman" w:hAnsi="Times New Roman" w:cs="Times New Roman"/>
          <w:sz w:val="34"/>
          <w:szCs w:val="34"/>
        </w:rPr>
        <w:t>.</w:t>
      </w:r>
    </w:p>
    <w:p w14:paraId="62373B0F" w14:textId="77777777" w:rsidR="00441D46" w:rsidRPr="00F7184E" w:rsidRDefault="00B10EDE" w:rsidP="00B10EDE">
      <w:pPr>
        <w:spacing w:after="0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="003169AE"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441D46" w:rsidRPr="00F7184E">
        <w:rPr>
          <w:rFonts w:ascii="Times New Roman" w:hAnsi="Times New Roman" w:cs="Times New Roman"/>
          <w:sz w:val="34"/>
          <w:szCs w:val="34"/>
        </w:rPr>
        <w:t>Да</w:t>
      </w:r>
      <w:proofErr w:type="gramEnd"/>
      <w:r w:rsidR="00441D46" w:rsidRPr="00F7184E">
        <w:rPr>
          <w:rFonts w:ascii="Times New Roman" w:hAnsi="Times New Roman" w:cs="Times New Roman"/>
          <w:sz w:val="34"/>
          <w:szCs w:val="34"/>
        </w:rPr>
        <w:t xml:space="preserve">, действительно, дети выросли! </w:t>
      </w:r>
    </w:p>
    <w:p w14:paraId="7BE199BE" w14:textId="77777777" w:rsidR="00441D46" w:rsidRPr="00F7184E" w:rsidRDefault="00441D46" w:rsidP="00B10EDE">
      <w:pPr>
        <w:spacing w:after="0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. Да, выросли! Целое лето отдыхали: гуляли, купались, загорали, в лес ходили…</w:t>
      </w:r>
    </w:p>
    <w:p w14:paraId="18D4126D" w14:textId="77777777" w:rsidR="00B10EDE" w:rsidRPr="0098213F" w:rsidRDefault="00B10EDE" w:rsidP="00B10E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Pr="00F7184E">
        <w:rPr>
          <w:rFonts w:ascii="Times New Roman" w:hAnsi="Times New Roman" w:cs="Times New Roman"/>
          <w:b/>
          <w:sz w:val="34"/>
          <w:szCs w:val="34"/>
        </w:rPr>
        <w:t>:</w:t>
      </w:r>
      <w:r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Pr="0098213F">
        <w:rPr>
          <w:rFonts w:ascii="Times New Roman" w:hAnsi="Times New Roman" w:cs="Times New Roman"/>
          <w:sz w:val="26"/>
          <w:szCs w:val="26"/>
        </w:rPr>
        <w:t>Здорово</w:t>
      </w:r>
      <w:proofErr w:type="gramEnd"/>
      <w:r w:rsidRPr="0098213F">
        <w:rPr>
          <w:rFonts w:ascii="Times New Roman" w:hAnsi="Times New Roman" w:cs="Times New Roman"/>
          <w:sz w:val="26"/>
          <w:szCs w:val="26"/>
        </w:rPr>
        <w:t xml:space="preserve">! А играть вы любите? (ответ </w:t>
      </w:r>
      <w:proofErr w:type="gramStart"/>
      <w:r w:rsidRPr="0098213F">
        <w:rPr>
          <w:rFonts w:ascii="Times New Roman" w:hAnsi="Times New Roman" w:cs="Times New Roman"/>
          <w:sz w:val="26"/>
          <w:szCs w:val="26"/>
        </w:rPr>
        <w:t>детей)Тогда</w:t>
      </w:r>
      <w:proofErr w:type="gramEnd"/>
      <w:r w:rsidRPr="0098213F">
        <w:rPr>
          <w:rFonts w:ascii="Times New Roman" w:hAnsi="Times New Roman" w:cs="Times New Roman"/>
          <w:sz w:val="26"/>
          <w:szCs w:val="26"/>
        </w:rPr>
        <w:t xml:space="preserve"> я предлагаю вам поиграть в интересную игру. Если вы со мной согласны с тем, что я говорю, то </w:t>
      </w:r>
      <w:proofErr w:type="gramStart"/>
      <w:r w:rsidRPr="0098213F">
        <w:rPr>
          <w:rFonts w:ascii="Times New Roman" w:hAnsi="Times New Roman" w:cs="Times New Roman"/>
          <w:sz w:val="26"/>
          <w:szCs w:val="26"/>
        </w:rPr>
        <w:t>отвечайте:«</w:t>
      </w:r>
      <w:proofErr w:type="gramEnd"/>
      <w:r w:rsidRPr="0098213F">
        <w:rPr>
          <w:rFonts w:ascii="Times New Roman" w:hAnsi="Times New Roman" w:cs="Times New Roman"/>
          <w:sz w:val="26"/>
          <w:szCs w:val="26"/>
        </w:rPr>
        <w:t xml:space="preserve">Это я, это я, это все мои друзья!». Если несогласные со мной – тогда молчите. </w:t>
      </w:r>
    </w:p>
    <w:p w14:paraId="1AD39194" w14:textId="77777777" w:rsidR="00B10EDE" w:rsidRPr="0098213F" w:rsidRDefault="00B10EDE" w:rsidP="00B10ED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849429" w14:textId="77777777" w:rsidR="00B10EDE" w:rsidRPr="00F7184E" w:rsidRDefault="00B10EDE" w:rsidP="00B10ED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ИГРА «ЭТО Я, ЭТО Я, ЭТО ВСЕ МОИ ДРУЗЬЯ</w:t>
      </w:r>
      <w:proofErr w:type="gramStart"/>
      <w:r w:rsidRPr="00F7184E">
        <w:rPr>
          <w:rFonts w:ascii="Times New Roman" w:hAnsi="Times New Roman" w:cs="Times New Roman"/>
          <w:b/>
          <w:sz w:val="34"/>
          <w:szCs w:val="34"/>
        </w:rPr>
        <w:t>! »</w:t>
      </w:r>
      <w:proofErr w:type="gramEnd"/>
      <w:r w:rsidRPr="00F7184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14:paraId="1634C7FB" w14:textId="77777777" w:rsidR="00B10EDE" w:rsidRPr="00F7184E" w:rsidRDefault="00B10ED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Мир знаний, дети, очень сложен, кто в него идти готов? (Ответ) </w:t>
      </w:r>
    </w:p>
    <w:p w14:paraId="01E8AEEC" w14:textId="77777777" w:rsidR="00B10EDE" w:rsidRPr="00F7184E" w:rsidRDefault="003169A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Кто будет буквы изучать, </w:t>
      </w:r>
      <w:r w:rsidR="00B10EDE" w:rsidRPr="00F7184E">
        <w:rPr>
          <w:rFonts w:ascii="Times New Roman" w:hAnsi="Times New Roman" w:cs="Times New Roman"/>
          <w:sz w:val="34"/>
          <w:szCs w:val="34"/>
        </w:rPr>
        <w:t xml:space="preserve">читая потихоньку? (Ответ) </w:t>
      </w:r>
    </w:p>
    <w:p w14:paraId="568B32D4" w14:textId="77777777" w:rsidR="00B10EDE" w:rsidRPr="00F7184E" w:rsidRDefault="00B10EDE" w:rsidP="00B10EDE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3529D778" w14:textId="77777777" w:rsidR="00B10EDE" w:rsidRPr="00F7184E" w:rsidRDefault="00B10ED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Кто капризка и лентяй? Ну-ка, быстро отвечай! (Ответ) </w:t>
      </w:r>
    </w:p>
    <w:p w14:paraId="213BE904" w14:textId="77777777" w:rsidR="00B10EDE" w:rsidRPr="00F7184E" w:rsidRDefault="003169A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Кто конструктором, друзья, о</w:t>
      </w:r>
      <w:r w:rsidR="00B10EDE" w:rsidRPr="00F7184E">
        <w:rPr>
          <w:rFonts w:ascii="Times New Roman" w:hAnsi="Times New Roman" w:cs="Times New Roman"/>
          <w:sz w:val="34"/>
          <w:szCs w:val="34"/>
        </w:rPr>
        <w:t xml:space="preserve">владеет без труда? (Ответ) </w:t>
      </w:r>
    </w:p>
    <w:p w14:paraId="126710CD" w14:textId="77777777" w:rsidR="00B10EDE" w:rsidRPr="00F7184E" w:rsidRDefault="00B10EDE" w:rsidP="00B10EDE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16FC53DA" w14:textId="77777777" w:rsidR="00B10EDE" w:rsidRPr="00F7184E" w:rsidRDefault="003169A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Любит, кто с утра поспать </w:t>
      </w:r>
      <w:r w:rsidR="00B10EDE" w:rsidRPr="00F7184E">
        <w:rPr>
          <w:rFonts w:ascii="Times New Roman" w:hAnsi="Times New Roman" w:cs="Times New Roman"/>
          <w:sz w:val="34"/>
          <w:szCs w:val="34"/>
        </w:rPr>
        <w:t xml:space="preserve">и зарядку прозевать? (Ответ) </w:t>
      </w:r>
    </w:p>
    <w:p w14:paraId="6929A1B1" w14:textId="77777777" w:rsidR="00B10EDE" w:rsidRPr="00F7184E" w:rsidRDefault="00B10EDE" w:rsidP="00B10ED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Кто будет петь, и танцевать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, Писать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, читать и рисовать? (Ответ) </w:t>
      </w:r>
    </w:p>
    <w:p w14:paraId="7D2CF8C9" w14:textId="77777777" w:rsidR="00B10EDE" w:rsidRPr="00F7184E" w:rsidRDefault="00B10EDE" w:rsidP="00B10EDE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14:paraId="41513007" w14:textId="77777777" w:rsidR="00B10EDE" w:rsidRPr="0098213F" w:rsidRDefault="00B10EDE" w:rsidP="00B10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Pr="0098213F">
        <w:rPr>
          <w:rFonts w:ascii="Times New Roman" w:hAnsi="Times New Roman" w:cs="Times New Roman"/>
          <w:sz w:val="26"/>
          <w:szCs w:val="26"/>
        </w:rPr>
        <w:t xml:space="preserve">Молодцы, ребята, никто не ошибся. </w:t>
      </w:r>
    </w:p>
    <w:p w14:paraId="62AC63DE" w14:textId="77777777" w:rsidR="00B10EDE" w:rsidRPr="0098213F" w:rsidRDefault="00070206" w:rsidP="00B10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10EDE" w:rsidRPr="0098213F">
        <w:rPr>
          <w:rFonts w:ascii="Times New Roman" w:hAnsi="Times New Roman" w:cs="Times New Roman"/>
          <w:sz w:val="26"/>
          <w:szCs w:val="26"/>
        </w:rPr>
        <w:t xml:space="preserve">Ах, ребята, как же мне с вами весело! </w:t>
      </w:r>
    </w:p>
    <w:p w14:paraId="0A802800" w14:textId="77777777" w:rsidR="00B10EDE" w:rsidRPr="0098213F" w:rsidRDefault="00070206" w:rsidP="00B10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10EDE" w:rsidRPr="0098213F">
        <w:rPr>
          <w:rFonts w:ascii="Times New Roman" w:hAnsi="Times New Roman" w:cs="Times New Roman"/>
          <w:sz w:val="26"/>
          <w:szCs w:val="26"/>
        </w:rPr>
        <w:t xml:space="preserve">Улетать от вас совсем не хочется. </w:t>
      </w:r>
    </w:p>
    <w:p w14:paraId="718B2E23" w14:textId="77777777" w:rsidR="00B10EDE" w:rsidRPr="0098213F" w:rsidRDefault="00070206" w:rsidP="00B10E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21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10EDE" w:rsidRPr="0098213F">
        <w:rPr>
          <w:rFonts w:ascii="Times New Roman" w:hAnsi="Times New Roman" w:cs="Times New Roman"/>
          <w:sz w:val="26"/>
          <w:szCs w:val="26"/>
        </w:rPr>
        <w:t xml:space="preserve">Давайте с вами ещё поиграем! </w:t>
      </w:r>
    </w:p>
    <w:p w14:paraId="0375E004" w14:textId="77777777" w:rsidR="00830CD4" w:rsidRPr="0098213F" w:rsidRDefault="00830CD4" w:rsidP="00830CD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8213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- </w:t>
      </w:r>
      <w:r w:rsidRPr="009821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Ребята, а как вы переходите дорогу? С помощью какого помощника?</w:t>
      </w:r>
    </w:p>
    <w:p w14:paraId="5C1FB120" w14:textId="77777777" w:rsidR="00830CD4" w:rsidRPr="0098213F" w:rsidRDefault="00830CD4" w:rsidP="00830CD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821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сейчас проверю как вы правильно, и безопасно умеете переходить через дорогу.</w:t>
      </w:r>
    </w:p>
    <w:p w14:paraId="46DAF0E4" w14:textId="77777777" w:rsidR="00830CD4" w:rsidRPr="00F7184E" w:rsidRDefault="00830CD4" w:rsidP="00830CD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</w:p>
    <w:p w14:paraId="5858339E" w14:textId="77777777" w:rsidR="00830CD4" w:rsidRPr="00F7184E" w:rsidRDefault="00830CD4" w:rsidP="00830CD4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Style w:val="a5"/>
          <w:rFonts w:ascii="Times New Roman" w:hAnsi="Times New Roman" w:cs="Times New Roman"/>
          <w:i/>
          <w:color w:val="000000"/>
          <w:sz w:val="34"/>
          <w:szCs w:val="34"/>
          <w:bdr w:val="none" w:sz="0" w:space="0" w:color="auto" w:frame="1"/>
          <w:shd w:val="clear" w:color="auto" w:fill="FFFFFF"/>
        </w:rPr>
        <w:t xml:space="preserve">Игра «Светофор» </w:t>
      </w:r>
      <w:r w:rsidRPr="00F7184E">
        <w:rPr>
          <w:rFonts w:ascii="Times New Roman" w:hAnsi="Times New Roman" w:cs="Times New Roman"/>
          <w:b/>
          <w:sz w:val="34"/>
          <w:szCs w:val="34"/>
        </w:rPr>
        <w:t>желтый</w:t>
      </w:r>
      <w:r w:rsidRPr="00F7184E">
        <w:rPr>
          <w:rFonts w:ascii="Times New Roman" w:hAnsi="Times New Roman" w:cs="Times New Roman"/>
          <w:sz w:val="34"/>
          <w:szCs w:val="34"/>
        </w:rPr>
        <w:t xml:space="preserve"> – будете хлопать, з</w:t>
      </w:r>
      <w:r w:rsidRPr="00F7184E">
        <w:rPr>
          <w:rFonts w:ascii="Times New Roman" w:hAnsi="Times New Roman" w:cs="Times New Roman"/>
          <w:b/>
          <w:sz w:val="34"/>
          <w:szCs w:val="34"/>
        </w:rPr>
        <w:t>еленый</w:t>
      </w:r>
      <w:r w:rsidRPr="00F7184E">
        <w:rPr>
          <w:rFonts w:ascii="Times New Roman" w:hAnsi="Times New Roman" w:cs="Times New Roman"/>
          <w:sz w:val="34"/>
          <w:szCs w:val="34"/>
        </w:rPr>
        <w:t xml:space="preserve"> – топать, а если увидите </w:t>
      </w:r>
      <w:r w:rsidRPr="00F7184E">
        <w:rPr>
          <w:rFonts w:ascii="Times New Roman" w:hAnsi="Times New Roman" w:cs="Times New Roman"/>
          <w:b/>
          <w:sz w:val="34"/>
          <w:szCs w:val="34"/>
        </w:rPr>
        <w:t>красный</w:t>
      </w:r>
      <w:r w:rsidRPr="00F7184E">
        <w:rPr>
          <w:rFonts w:ascii="Times New Roman" w:hAnsi="Times New Roman" w:cs="Times New Roman"/>
          <w:sz w:val="34"/>
          <w:szCs w:val="34"/>
        </w:rPr>
        <w:t xml:space="preserve"> – громко кричите: «</w:t>
      </w:r>
      <w:r w:rsidRPr="00F7184E">
        <w:rPr>
          <w:rFonts w:ascii="Times New Roman" w:hAnsi="Times New Roman" w:cs="Times New Roman"/>
          <w:b/>
          <w:sz w:val="34"/>
          <w:szCs w:val="34"/>
        </w:rPr>
        <w:t>Ура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! »</w:t>
      </w:r>
      <w:proofErr w:type="gramEnd"/>
    </w:p>
    <w:p w14:paraId="4AC1179A" w14:textId="77777777" w:rsidR="00830CD4" w:rsidRPr="00F7184E" w:rsidRDefault="00830CD4" w:rsidP="00830CD4">
      <w:pPr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  <w:r w:rsidRPr="00F7184E">
        <w:rPr>
          <w:rStyle w:val="a5"/>
          <w:rFonts w:ascii="Times New Roman" w:hAnsi="Times New Roman" w:cs="Times New Roman"/>
          <w:b w:val="0"/>
          <w:i/>
          <w:color w:val="000000"/>
          <w:sz w:val="34"/>
          <w:szCs w:val="34"/>
          <w:bdr w:val="none" w:sz="0" w:space="0" w:color="auto" w:frame="1"/>
          <w:shd w:val="clear" w:color="auto" w:fill="FFFFFF"/>
        </w:rPr>
        <w:lastRenderedPageBreak/>
        <w:t>(показывает карточки трёх цветов светофора, а дети меняют движения в зависимости от цвета)</w:t>
      </w:r>
      <w:r w:rsidRPr="00F7184E">
        <w:rPr>
          <w:rFonts w:ascii="Times New Roman" w:hAnsi="Times New Roman" w:cs="Times New Roman"/>
          <w:b/>
          <w:i/>
          <w:color w:val="000000"/>
          <w:sz w:val="34"/>
          <w:szCs w:val="34"/>
        </w:rPr>
        <w:br/>
      </w:r>
      <w:r w:rsidR="004255B3" w:rsidRPr="00F7184E">
        <w:rPr>
          <w:rFonts w:ascii="Times New Roman" w:hAnsi="Times New Roman" w:cs="Times New Roman"/>
          <w:b/>
          <w:color w:val="000000"/>
          <w:sz w:val="34"/>
          <w:szCs w:val="34"/>
          <w:shd w:val="clear" w:color="auto" w:fill="FFFFFF"/>
        </w:rPr>
        <w:t>Смешинка</w:t>
      </w:r>
      <w:r w:rsidR="004255B3" w:rsidRPr="00F7184E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: Молодцы! А что еще в детском саду делаете?</w:t>
      </w:r>
    </w:p>
    <w:p w14:paraId="6CB35BAA" w14:textId="77777777" w:rsidR="004255B3" w:rsidRPr="00F7184E" w:rsidRDefault="004255B3" w:rsidP="00830CD4">
      <w:pPr>
        <w:spacing w:after="0" w:line="240" w:lineRule="auto"/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</w:pPr>
    </w:p>
    <w:p w14:paraId="37D0781A" w14:textId="77777777" w:rsidR="004255B3" w:rsidRPr="00F7184E" w:rsidRDefault="003E2847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Ведущая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4255B3" w:rsidRPr="00F7184E">
        <w:rPr>
          <w:rFonts w:ascii="Times New Roman" w:hAnsi="Times New Roman" w:cs="Times New Roman"/>
          <w:sz w:val="34"/>
          <w:szCs w:val="34"/>
        </w:rPr>
        <w:t>Здесь</w:t>
      </w:r>
      <w:proofErr w:type="gramEnd"/>
      <w:r w:rsidR="004255B3" w:rsidRPr="00F7184E">
        <w:rPr>
          <w:rFonts w:ascii="Times New Roman" w:hAnsi="Times New Roman" w:cs="Times New Roman"/>
          <w:sz w:val="34"/>
          <w:szCs w:val="34"/>
        </w:rPr>
        <w:t xml:space="preserve"> приучают, в детсаду</w:t>
      </w:r>
    </w:p>
    <w:p w14:paraId="539C5449" w14:textId="77777777" w:rsidR="004255B3" w:rsidRPr="00F7184E" w:rsidRDefault="004255B3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Любви к друзьям, любви к труду,</w:t>
      </w:r>
    </w:p>
    <w:p w14:paraId="2F5A625E" w14:textId="77777777" w:rsidR="004255B3" w:rsidRPr="00F7184E" w:rsidRDefault="004255B3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Учат всех старательно. Конечно, знания запас</w:t>
      </w:r>
    </w:p>
    <w:p w14:paraId="397C6E90" w14:textId="77777777" w:rsidR="004255B3" w:rsidRPr="00F7184E" w:rsidRDefault="004255B3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Покуда невелик у нас, </w:t>
      </w:r>
      <w:r w:rsidR="00AA2AD1" w:rsidRPr="00F7184E">
        <w:rPr>
          <w:rFonts w:ascii="Times New Roman" w:hAnsi="Times New Roman" w:cs="Times New Roman"/>
          <w:sz w:val="34"/>
          <w:szCs w:val="34"/>
        </w:rPr>
        <w:t>н</w:t>
      </w:r>
      <w:r w:rsidRPr="00F7184E">
        <w:rPr>
          <w:rFonts w:ascii="Times New Roman" w:hAnsi="Times New Roman" w:cs="Times New Roman"/>
          <w:sz w:val="34"/>
          <w:szCs w:val="34"/>
        </w:rPr>
        <w:t>о будет обязательно!</w:t>
      </w:r>
    </w:p>
    <w:p w14:paraId="75AA6FEA" w14:textId="77777777" w:rsidR="00AA2B64" w:rsidRPr="00F7184E" w:rsidRDefault="00AA2B64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2694498A" w14:textId="77777777" w:rsidR="004255B3" w:rsidRPr="00F7184E" w:rsidRDefault="00AA2B64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r w:rsidRPr="00F7184E">
        <w:rPr>
          <w:rFonts w:ascii="Times New Roman" w:hAnsi="Times New Roman" w:cs="Times New Roman"/>
          <w:sz w:val="34"/>
          <w:szCs w:val="34"/>
        </w:rPr>
        <w:t>:</w:t>
      </w:r>
      <w:r w:rsidR="004255B3" w:rsidRPr="00F7184E">
        <w:rPr>
          <w:rFonts w:ascii="Times New Roman" w:hAnsi="Times New Roman" w:cs="Times New Roman"/>
          <w:sz w:val="34"/>
          <w:szCs w:val="34"/>
        </w:rPr>
        <w:t xml:space="preserve"> Какие такие «знания»?</w:t>
      </w:r>
    </w:p>
    <w:p w14:paraId="21D5EB68" w14:textId="77777777" w:rsidR="00AA2B64" w:rsidRPr="00F7184E" w:rsidRDefault="00AA2B64" w:rsidP="00313818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Ведущая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4255B3" w:rsidRPr="00F7184E">
        <w:rPr>
          <w:rFonts w:ascii="Times New Roman" w:hAnsi="Times New Roman" w:cs="Times New Roman"/>
          <w:sz w:val="34"/>
          <w:szCs w:val="34"/>
        </w:rPr>
        <w:t>Вот</w:t>
      </w:r>
      <w:proofErr w:type="gramEnd"/>
      <w:r w:rsidR="004255B3" w:rsidRPr="00F7184E">
        <w:rPr>
          <w:rFonts w:ascii="Times New Roman" w:hAnsi="Times New Roman" w:cs="Times New Roman"/>
          <w:sz w:val="34"/>
          <w:szCs w:val="34"/>
        </w:rPr>
        <w:t>, к примеру, ребята знают буквы алфавита. Правда, ребята? (ответы детей)</w:t>
      </w:r>
    </w:p>
    <w:p w14:paraId="26B4B812" w14:textId="77777777" w:rsidR="00AA2B64" w:rsidRPr="00F7184E" w:rsidRDefault="00AA2B64" w:rsidP="00EF1B55">
      <w:pPr>
        <w:tabs>
          <w:tab w:val="left" w:pos="4965"/>
        </w:tabs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="005451B1"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313818" w:rsidRPr="00F7184E">
        <w:rPr>
          <w:rFonts w:ascii="Times New Roman" w:hAnsi="Times New Roman" w:cs="Times New Roman"/>
          <w:sz w:val="34"/>
          <w:szCs w:val="34"/>
        </w:rPr>
        <w:t>Это</w:t>
      </w:r>
      <w:proofErr w:type="gramEnd"/>
      <w:r w:rsidR="00313818" w:rsidRPr="00F7184E">
        <w:rPr>
          <w:rFonts w:ascii="Times New Roman" w:hAnsi="Times New Roman" w:cs="Times New Roman"/>
          <w:sz w:val="34"/>
          <w:szCs w:val="34"/>
        </w:rPr>
        <w:t>,</w:t>
      </w:r>
      <w:r w:rsidR="004255B3" w:rsidRPr="00F7184E">
        <w:rPr>
          <w:rFonts w:ascii="Times New Roman" w:hAnsi="Times New Roman" w:cs="Times New Roman"/>
          <w:sz w:val="34"/>
          <w:szCs w:val="34"/>
        </w:rPr>
        <w:t xml:space="preserve"> какие такие буквы?</w:t>
      </w:r>
    </w:p>
    <w:p w14:paraId="7E06425B" w14:textId="77777777" w:rsidR="00EF1B55" w:rsidRPr="00F7184E" w:rsidRDefault="004255B3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. Буквы, которые спрятались в загадках. Слушай и запоминай.</w:t>
      </w:r>
    </w:p>
    <w:p w14:paraId="512CA9A0" w14:textId="77777777" w:rsidR="00EF1B55" w:rsidRPr="00F7184E" w:rsidRDefault="00EF1B55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39742FAC" w14:textId="77777777" w:rsidR="00EF1B55" w:rsidRPr="00F7184E" w:rsidRDefault="005451B1" w:rsidP="00313818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 xml:space="preserve">1. </w:t>
      </w:r>
      <w:r w:rsidR="00313818" w:rsidRPr="00F7184E">
        <w:rPr>
          <w:rFonts w:ascii="Times New Roman" w:hAnsi="Times New Roman" w:cs="Times New Roman"/>
          <w:sz w:val="34"/>
          <w:szCs w:val="34"/>
        </w:rPr>
        <w:t>Посреди ночных небес, полумесяц буквой … (</w:t>
      </w:r>
      <w:r w:rsidR="00313818" w:rsidRPr="00F7184E">
        <w:rPr>
          <w:rFonts w:ascii="Times New Roman" w:hAnsi="Times New Roman" w:cs="Times New Roman"/>
          <w:b/>
          <w:sz w:val="34"/>
          <w:szCs w:val="34"/>
        </w:rPr>
        <w:t>С</w:t>
      </w:r>
      <w:r w:rsidR="00313818" w:rsidRPr="00F7184E">
        <w:rPr>
          <w:rFonts w:ascii="Times New Roman" w:hAnsi="Times New Roman" w:cs="Times New Roman"/>
          <w:sz w:val="34"/>
          <w:szCs w:val="34"/>
        </w:rPr>
        <w:t>)</w:t>
      </w:r>
    </w:p>
    <w:p w14:paraId="3955BD70" w14:textId="77777777" w:rsidR="00EF1B55" w:rsidRPr="00F7184E" w:rsidRDefault="00BE66C1" w:rsidP="00C6520F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2</w:t>
      </w:r>
      <w:r w:rsidR="00EF1B55" w:rsidRPr="00F7184E">
        <w:rPr>
          <w:rFonts w:ascii="Times New Roman" w:hAnsi="Times New Roman" w:cs="Times New Roman"/>
          <w:sz w:val="34"/>
          <w:szCs w:val="34"/>
        </w:rPr>
        <w:t xml:space="preserve">. </w:t>
      </w:r>
      <w:r w:rsidR="00C6520F" w:rsidRPr="00F7184E">
        <w:rPr>
          <w:rFonts w:ascii="Times New Roman" w:hAnsi="Times New Roman" w:cs="Times New Roman"/>
          <w:sz w:val="34"/>
          <w:szCs w:val="34"/>
        </w:rPr>
        <w:t>Каждый барашек скажет тебе, очень уж любят они букву...</w:t>
      </w:r>
      <w:r w:rsidR="00EF1B55" w:rsidRPr="00F7184E">
        <w:rPr>
          <w:rFonts w:ascii="Times New Roman" w:hAnsi="Times New Roman" w:cs="Times New Roman"/>
          <w:b/>
          <w:sz w:val="34"/>
          <w:szCs w:val="34"/>
        </w:rPr>
        <w:t>(Б)</w:t>
      </w:r>
    </w:p>
    <w:p w14:paraId="2951575E" w14:textId="77777777" w:rsidR="00EF1B55" w:rsidRPr="00F7184E" w:rsidRDefault="00BE66C1" w:rsidP="00BE66C1">
      <w:pPr>
        <w:spacing w:after="0" w:line="240" w:lineRule="auto"/>
        <w:ind w:left="360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bCs/>
          <w:sz w:val="34"/>
          <w:szCs w:val="34"/>
        </w:rPr>
        <w:t>3.</w:t>
      </w:r>
      <w:r w:rsidR="00EF1B55" w:rsidRPr="00F7184E">
        <w:rPr>
          <w:rFonts w:ascii="Times New Roman" w:hAnsi="Times New Roman" w:cs="Times New Roman"/>
          <w:b/>
          <w:bCs/>
          <w:sz w:val="34"/>
          <w:szCs w:val="34"/>
        </w:rPr>
        <w:t>«</w:t>
      </w:r>
      <w:r w:rsidR="00EF1B55" w:rsidRPr="00F7184E">
        <w:rPr>
          <w:rFonts w:ascii="Times New Roman" w:hAnsi="Times New Roman" w:cs="Times New Roman"/>
          <w:sz w:val="34"/>
          <w:szCs w:val="34"/>
        </w:rPr>
        <w:t>Нитки», «Нос» и слово «Нет». С этой буквы начинаются,</w:t>
      </w:r>
    </w:p>
    <w:p w14:paraId="30917748" w14:textId="77777777" w:rsidR="00EF1B55" w:rsidRPr="00F7184E" w:rsidRDefault="00EF1B55" w:rsidP="00EF1B55">
      <w:pPr>
        <w:pStyle w:val="a4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>А еще она в «коНфете»,</w:t>
      </w:r>
      <w:r w:rsidR="005451B1" w:rsidRPr="00F7184E">
        <w:rPr>
          <w:rFonts w:ascii="Times New Roman" w:hAnsi="Times New Roman" w:cs="Times New Roman"/>
          <w:sz w:val="34"/>
          <w:szCs w:val="34"/>
        </w:rPr>
        <w:t xml:space="preserve"> </w:t>
      </w:r>
      <w:r w:rsidRPr="00F7184E">
        <w:rPr>
          <w:rFonts w:ascii="Times New Roman" w:hAnsi="Times New Roman" w:cs="Times New Roman"/>
          <w:sz w:val="34"/>
          <w:szCs w:val="34"/>
        </w:rPr>
        <w:t xml:space="preserve">«НожНицах» и «дНе» 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встречается.(</w:t>
      </w:r>
      <w:proofErr w:type="gramEnd"/>
      <w:r w:rsidRPr="00F7184E">
        <w:rPr>
          <w:rFonts w:ascii="Times New Roman" w:hAnsi="Times New Roman" w:cs="Times New Roman"/>
          <w:b/>
          <w:sz w:val="34"/>
          <w:szCs w:val="34"/>
        </w:rPr>
        <w:t>Н)</w:t>
      </w:r>
    </w:p>
    <w:p w14:paraId="5799DF98" w14:textId="77777777" w:rsidR="00EF1B55" w:rsidRPr="00F7184E" w:rsidRDefault="00EF1B55" w:rsidP="005451B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Буква та – Рычательная, просто 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замечательная.</w:t>
      </w:r>
      <w:r w:rsidRPr="00F7184E">
        <w:rPr>
          <w:rFonts w:ascii="Times New Roman" w:hAnsi="Times New Roman" w:cs="Times New Roman"/>
          <w:b/>
          <w:sz w:val="34"/>
          <w:szCs w:val="34"/>
        </w:rPr>
        <w:t>(</w:t>
      </w:r>
      <w:proofErr w:type="gramEnd"/>
      <w:r w:rsidRPr="00F7184E">
        <w:rPr>
          <w:rFonts w:ascii="Times New Roman" w:hAnsi="Times New Roman" w:cs="Times New Roman"/>
          <w:b/>
          <w:sz w:val="34"/>
          <w:szCs w:val="34"/>
        </w:rPr>
        <w:t>Р)</w:t>
      </w:r>
    </w:p>
    <w:p w14:paraId="4523AD46" w14:textId="77777777" w:rsidR="008D017A" w:rsidRPr="00F7184E" w:rsidRDefault="00C6520F" w:rsidP="005451B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Она на антенну похожа, и на зонт как будто тоже. </w:t>
      </w:r>
      <w:r w:rsidRPr="00F7184E">
        <w:rPr>
          <w:rFonts w:ascii="Times New Roman" w:hAnsi="Times New Roman" w:cs="Times New Roman"/>
          <w:b/>
          <w:sz w:val="34"/>
          <w:szCs w:val="34"/>
        </w:rPr>
        <w:t>(Т)</w:t>
      </w:r>
    </w:p>
    <w:p w14:paraId="04BB3538" w14:textId="77777777" w:rsidR="008D017A" w:rsidRPr="00F7184E" w:rsidRDefault="008D017A" w:rsidP="005451B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Эта буква — это слово, в путь всегда оно готово. </w:t>
      </w:r>
    </w:p>
    <w:p w14:paraId="1CF55035" w14:textId="77777777" w:rsidR="00AA2B64" w:rsidRPr="00F7184E" w:rsidRDefault="008D017A" w:rsidP="008D017A">
      <w:pPr>
        <w:pStyle w:val="a4"/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О себе рассказ начнешь, вот её и назовёшь! </w:t>
      </w:r>
      <w:r w:rsidRPr="00F7184E">
        <w:rPr>
          <w:rFonts w:ascii="Times New Roman" w:hAnsi="Times New Roman" w:cs="Times New Roman"/>
          <w:b/>
          <w:sz w:val="34"/>
          <w:szCs w:val="34"/>
        </w:rPr>
        <w:t>(Я)</w:t>
      </w:r>
    </w:p>
    <w:p w14:paraId="0A12B0D6" w14:textId="77777777" w:rsidR="008742DA" w:rsidRPr="00F7184E" w:rsidRDefault="008742DA" w:rsidP="008D017A">
      <w:pPr>
        <w:pStyle w:val="a4"/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14:paraId="0A16C256" w14:textId="77777777" w:rsidR="004255B3" w:rsidRPr="00F7184E" w:rsidRDefault="00AA2B64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: Смешинка, а</w:t>
      </w:r>
      <w:r w:rsidR="004255B3" w:rsidRPr="00F7184E">
        <w:rPr>
          <w:rFonts w:ascii="Times New Roman" w:hAnsi="Times New Roman" w:cs="Times New Roman"/>
          <w:sz w:val="34"/>
          <w:szCs w:val="34"/>
        </w:rPr>
        <w:t xml:space="preserve"> ты знаешь, что кроме букв ещё цифры бывают! С их помощью счита</w:t>
      </w:r>
      <w:r w:rsidRPr="00F7184E">
        <w:rPr>
          <w:rFonts w:ascii="Times New Roman" w:hAnsi="Times New Roman" w:cs="Times New Roman"/>
          <w:sz w:val="34"/>
          <w:szCs w:val="34"/>
        </w:rPr>
        <w:t>ют!</w:t>
      </w:r>
    </w:p>
    <w:p w14:paraId="262A0063" w14:textId="77777777" w:rsidR="004255B3" w:rsidRPr="0098213F" w:rsidRDefault="00AA2B64" w:rsidP="0042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Pr="0098213F">
        <w:rPr>
          <w:rFonts w:ascii="Times New Roman" w:hAnsi="Times New Roman" w:cs="Times New Roman"/>
          <w:sz w:val="28"/>
          <w:szCs w:val="28"/>
        </w:rPr>
        <w:t>Давай</w:t>
      </w:r>
      <w:proofErr w:type="gramEnd"/>
      <w:r w:rsidRPr="0098213F">
        <w:rPr>
          <w:rFonts w:ascii="Times New Roman" w:hAnsi="Times New Roman" w:cs="Times New Roman"/>
          <w:sz w:val="28"/>
          <w:szCs w:val="28"/>
        </w:rPr>
        <w:t xml:space="preserve"> сыграем в</w:t>
      </w:r>
      <w:r w:rsidR="004255B3" w:rsidRPr="0098213F">
        <w:rPr>
          <w:rFonts w:ascii="Times New Roman" w:hAnsi="Times New Roman" w:cs="Times New Roman"/>
          <w:sz w:val="28"/>
          <w:szCs w:val="28"/>
        </w:rPr>
        <w:t xml:space="preserve"> игру</w:t>
      </w:r>
      <w:r w:rsidRPr="0098213F">
        <w:rPr>
          <w:rFonts w:ascii="Times New Roman" w:hAnsi="Times New Roman" w:cs="Times New Roman"/>
          <w:sz w:val="28"/>
          <w:szCs w:val="28"/>
        </w:rPr>
        <w:t xml:space="preserve"> с цифрами</w:t>
      </w:r>
      <w:r w:rsidR="004255B3" w:rsidRPr="0098213F">
        <w:rPr>
          <w:rFonts w:ascii="Times New Roman" w:hAnsi="Times New Roman" w:cs="Times New Roman"/>
          <w:sz w:val="28"/>
          <w:szCs w:val="28"/>
        </w:rPr>
        <w:t xml:space="preserve">, </w:t>
      </w:r>
      <w:r w:rsidRPr="0098213F">
        <w:rPr>
          <w:rFonts w:ascii="Times New Roman" w:hAnsi="Times New Roman" w:cs="Times New Roman"/>
          <w:sz w:val="28"/>
          <w:szCs w:val="28"/>
        </w:rPr>
        <w:t>я люблю играть.</w:t>
      </w:r>
    </w:p>
    <w:p w14:paraId="345D90B6" w14:textId="77777777" w:rsidR="00AA2B64" w:rsidRPr="00F7184E" w:rsidRDefault="00AA2B64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0485592F" w14:textId="77777777" w:rsidR="00AA2B64" w:rsidRPr="00F7184E" w:rsidRDefault="004255B3" w:rsidP="004255B3">
      <w:pPr>
        <w:spacing w:after="0" w:line="240" w:lineRule="auto"/>
        <w:rPr>
          <w:rFonts w:ascii="Times New Roman" w:hAnsi="Times New Roman" w:cs="Times New Roman"/>
          <w:i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r w:rsidRPr="00F7184E">
        <w:rPr>
          <w:rFonts w:ascii="Times New Roman" w:hAnsi="Times New Roman" w:cs="Times New Roman"/>
          <w:sz w:val="34"/>
          <w:szCs w:val="34"/>
        </w:rPr>
        <w:t>. Вот эти цифры у меня в руках. Дава</w:t>
      </w:r>
      <w:r w:rsidR="00AA2B64" w:rsidRPr="00F7184E">
        <w:rPr>
          <w:rFonts w:ascii="Times New Roman" w:hAnsi="Times New Roman" w:cs="Times New Roman"/>
          <w:sz w:val="34"/>
          <w:szCs w:val="34"/>
        </w:rPr>
        <w:t>йте, ребята, назовём их Смешинки</w:t>
      </w:r>
      <w:r w:rsidRPr="00F7184E">
        <w:rPr>
          <w:rFonts w:ascii="Times New Roman" w:hAnsi="Times New Roman" w:cs="Times New Roman"/>
          <w:sz w:val="34"/>
          <w:szCs w:val="34"/>
        </w:rPr>
        <w:t>. А ты слушай и за</w:t>
      </w:r>
      <w:r w:rsidR="00AA2B64" w:rsidRPr="00F7184E">
        <w:rPr>
          <w:rFonts w:ascii="Times New Roman" w:hAnsi="Times New Roman" w:cs="Times New Roman"/>
          <w:sz w:val="34"/>
          <w:szCs w:val="34"/>
        </w:rPr>
        <w:t xml:space="preserve">поминай! </w:t>
      </w:r>
      <w:r w:rsidR="005451B1" w:rsidRPr="00F7184E">
        <w:rPr>
          <w:rFonts w:ascii="Times New Roman" w:hAnsi="Times New Roman" w:cs="Times New Roman"/>
          <w:sz w:val="34"/>
          <w:szCs w:val="34"/>
        </w:rPr>
        <w:t>(</w:t>
      </w:r>
      <w:r w:rsidRPr="00F7184E">
        <w:rPr>
          <w:rFonts w:ascii="Times New Roman" w:hAnsi="Times New Roman" w:cs="Times New Roman"/>
          <w:i/>
          <w:sz w:val="34"/>
          <w:szCs w:val="34"/>
        </w:rPr>
        <w:t>Ведущий показывает циф</w:t>
      </w:r>
      <w:r w:rsidR="008F3F1A" w:rsidRPr="00F7184E">
        <w:rPr>
          <w:rFonts w:ascii="Times New Roman" w:hAnsi="Times New Roman" w:cs="Times New Roman"/>
          <w:i/>
          <w:sz w:val="34"/>
          <w:szCs w:val="34"/>
        </w:rPr>
        <w:t>ры от 1 до 8</w:t>
      </w:r>
      <w:r w:rsidR="00AA2B64" w:rsidRPr="00F7184E">
        <w:rPr>
          <w:rFonts w:ascii="Times New Roman" w:hAnsi="Times New Roman" w:cs="Times New Roman"/>
          <w:i/>
          <w:sz w:val="34"/>
          <w:szCs w:val="34"/>
        </w:rPr>
        <w:t>, дети их называют</w:t>
      </w:r>
      <w:r w:rsidR="005451B1" w:rsidRPr="00F7184E">
        <w:rPr>
          <w:rFonts w:ascii="Times New Roman" w:hAnsi="Times New Roman" w:cs="Times New Roman"/>
          <w:i/>
          <w:sz w:val="34"/>
          <w:szCs w:val="34"/>
        </w:rPr>
        <w:t>)</w:t>
      </w:r>
      <w:r w:rsidR="00AA2B64" w:rsidRPr="00F7184E">
        <w:rPr>
          <w:rFonts w:ascii="Times New Roman" w:hAnsi="Times New Roman" w:cs="Times New Roman"/>
          <w:i/>
          <w:sz w:val="34"/>
          <w:szCs w:val="34"/>
        </w:rPr>
        <w:t>.</w:t>
      </w:r>
    </w:p>
    <w:p w14:paraId="0ABB02FF" w14:textId="77777777" w:rsidR="00B62CC6" w:rsidRPr="00F7184E" w:rsidRDefault="00B62CC6" w:rsidP="004255B3">
      <w:pPr>
        <w:spacing w:after="0" w:line="240" w:lineRule="auto"/>
        <w:rPr>
          <w:rFonts w:ascii="Times New Roman" w:hAnsi="Times New Roman" w:cs="Times New Roman"/>
          <w:i/>
          <w:sz w:val="34"/>
          <w:szCs w:val="34"/>
        </w:rPr>
      </w:pPr>
    </w:p>
    <w:p w14:paraId="436E967A" w14:textId="77777777" w:rsidR="00B62CC6" w:rsidRPr="00F7184E" w:rsidRDefault="00B62CC6" w:rsidP="004255B3">
      <w:pPr>
        <w:spacing w:after="0" w:line="240" w:lineRule="auto"/>
        <w:rPr>
          <w:rFonts w:ascii="Times New Roman" w:hAnsi="Times New Roman" w:cs="Times New Roman"/>
          <w:i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Игра: «Веселый счет» (</w:t>
      </w:r>
      <w:r w:rsidRPr="00F7184E">
        <w:rPr>
          <w:rFonts w:ascii="Times New Roman" w:hAnsi="Times New Roman" w:cs="Times New Roman"/>
          <w:i/>
          <w:sz w:val="34"/>
          <w:szCs w:val="34"/>
        </w:rPr>
        <w:t xml:space="preserve">прыгают или </w:t>
      </w:r>
      <w:r w:rsidR="00AA2AD1" w:rsidRPr="00F7184E">
        <w:rPr>
          <w:rFonts w:ascii="Times New Roman" w:hAnsi="Times New Roman" w:cs="Times New Roman"/>
          <w:i/>
          <w:sz w:val="34"/>
          <w:szCs w:val="34"/>
        </w:rPr>
        <w:t>танцуют, потом</w:t>
      </w:r>
      <w:r w:rsidR="00567A9D" w:rsidRPr="00F7184E">
        <w:rPr>
          <w:rFonts w:ascii="Times New Roman" w:hAnsi="Times New Roman" w:cs="Times New Roman"/>
          <w:i/>
          <w:sz w:val="34"/>
          <w:szCs w:val="34"/>
        </w:rPr>
        <w:t xml:space="preserve"> на слова ведущей «</w:t>
      </w:r>
      <w:r w:rsidR="00AA2AD1" w:rsidRPr="00F7184E">
        <w:rPr>
          <w:rFonts w:ascii="Times New Roman" w:hAnsi="Times New Roman" w:cs="Times New Roman"/>
          <w:i/>
          <w:sz w:val="34"/>
          <w:szCs w:val="34"/>
        </w:rPr>
        <w:t>цифра» строят</w:t>
      </w:r>
      <w:r w:rsidRPr="00F7184E">
        <w:rPr>
          <w:rFonts w:ascii="Times New Roman" w:hAnsi="Times New Roman" w:cs="Times New Roman"/>
          <w:i/>
          <w:sz w:val="34"/>
          <w:szCs w:val="34"/>
        </w:rPr>
        <w:t xml:space="preserve"> круг.</w:t>
      </w:r>
    </w:p>
    <w:p w14:paraId="048F95C0" w14:textId="77777777" w:rsidR="00AA2B64" w:rsidRPr="00F7184E" w:rsidRDefault="00AA2B64" w:rsidP="004255B3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1370888C" w14:textId="77777777" w:rsidR="00B62CC6" w:rsidRPr="00F7184E" w:rsidRDefault="00B62CC6" w:rsidP="00B62CC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: Ну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, что, Смешинка, понравилось тебе у нас? </w:t>
      </w:r>
    </w:p>
    <w:p w14:paraId="5F331343" w14:textId="77777777" w:rsidR="00B62CC6" w:rsidRPr="00F7184E" w:rsidRDefault="00B62CC6" w:rsidP="00B62CC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Смешинка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: Очень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 понравилось! </w:t>
      </w:r>
    </w:p>
    <w:p w14:paraId="4576D837" w14:textId="77777777" w:rsidR="00B62CC6" w:rsidRPr="00F7184E" w:rsidRDefault="00B62CC6" w:rsidP="00B62CC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>: Тогда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 оставайся с нами в детском саду, </w:t>
      </w:r>
    </w:p>
    <w:p w14:paraId="7B519EE0" w14:textId="77777777" w:rsidR="00165A6A" w:rsidRPr="00F7184E" w:rsidRDefault="00E53E47" w:rsidP="00165A6A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                   </w:t>
      </w:r>
      <w:r w:rsidR="00B62CC6" w:rsidRPr="00F7184E">
        <w:rPr>
          <w:rFonts w:ascii="Times New Roman" w:hAnsi="Times New Roman" w:cs="Times New Roman"/>
          <w:sz w:val="34"/>
          <w:szCs w:val="34"/>
        </w:rPr>
        <w:t>И ты научишься всему, что умеют наши ребята.</w:t>
      </w:r>
    </w:p>
    <w:p w14:paraId="054902F8" w14:textId="77777777" w:rsidR="00E53E47" w:rsidRPr="00F7184E" w:rsidRDefault="00E53E47" w:rsidP="00165A6A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14:paraId="5D03A6DA" w14:textId="77777777" w:rsidR="00D6323A" w:rsidRPr="0098213F" w:rsidRDefault="00165A6A" w:rsidP="0096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lastRenderedPageBreak/>
        <w:t>Смешинка</w:t>
      </w:r>
      <w:proofErr w:type="gramStart"/>
      <w:r w:rsidRPr="00F7184E">
        <w:rPr>
          <w:rFonts w:ascii="Times New Roman" w:hAnsi="Times New Roman" w:cs="Times New Roman"/>
          <w:sz w:val="34"/>
          <w:szCs w:val="34"/>
        </w:rPr>
        <w:t xml:space="preserve">: </w:t>
      </w:r>
      <w:r w:rsidR="00D6323A" w:rsidRPr="0098213F">
        <w:rPr>
          <w:rFonts w:ascii="Times New Roman" w:hAnsi="Times New Roman" w:cs="Times New Roman"/>
          <w:color w:val="000000"/>
          <w:sz w:val="28"/>
          <w:szCs w:val="28"/>
        </w:rPr>
        <w:t>Пролетело</w:t>
      </w:r>
      <w:proofErr w:type="gramEnd"/>
      <w:r w:rsidR="00D6323A" w:rsidRPr="0098213F">
        <w:rPr>
          <w:rFonts w:ascii="Times New Roman" w:hAnsi="Times New Roman" w:cs="Times New Roman"/>
          <w:color w:val="000000"/>
          <w:sz w:val="28"/>
          <w:szCs w:val="28"/>
        </w:rPr>
        <w:t xml:space="preserve"> лето звонкое,</w:t>
      </w:r>
    </w:p>
    <w:p w14:paraId="7024F353" w14:textId="77777777" w:rsidR="00D6323A" w:rsidRPr="0098213F" w:rsidRDefault="00D6323A" w:rsidP="00D6323A">
      <w:pPr>
        <w:pStyle w:val="a7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  <w:sz w:val="28"/>
          <w:szCs w:val="28"/>
        </w:rPr>
      </w:pPr>
      <w:r w:rsidRPr="0098213F">
        <w:rPr>
          <w:color w:val="000000"/>
          <w:sz w:val="28"/>
          <w:szCs w:val="28"/>
        </w:rPr>
        <w:t xml:space="preserve">        </w:t>
      </w:r>
      <w:r w:rsidR="00963B94" w:rsidRPr="0098213F">
        <w:rPr>
          <w:color w:val="000000"/>
          <w:sz w:val="28"/>
          <w:szCs w:val="28"/>
        </w:rPr>
        <w:t xml:space="preserve">           </w:t>
      </w:r>
      <w:r w:rsidRPr="0098213F">
        <w:rPr>
          <w:color w:val="000000"/>
          <w:sz w:val="28"/>
          <w:szCs w:val="28"/>
        </w:rPr>
        <w:t>Нынче снова на урок.</w:t>
      </w:r>
    </w:p>
    <w:p w14:paraId="5497BA33" w14:textId="77777777" w:rsidR="00D6323A" w:rsidRPr="0098213F" w:rsidRDefault="00D6323A" w:rsidP="00D6323A">
      <w:pPr>
        <w:pStyle w:val="a7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  <w:sz w:val="28"/>
          <w:szCs w:val="28"/>
        </w:rPr>
      </w:pPr>
      <w:r w:rsidRPr="0098213F">
        <w:rPr>
          <w:color w:val="000000"/>
          <w:sz w:val="28"/>
          <w:szCs w:val="28"/>
        </w:rPr>
        <w:t xml:space="preserve">        </w:t>
      </w:r>
      <w:r w:rsidR="00963B94" w:rsidRPr="0098213F">
        <w:rPr>
          <w:color w:val="000000"/>
          <w:sz w:val="28"/>
          <w:szCs w:val="28"/>
        </w:rPr>
        <w:t xml:space="preserve">           </w:t>
      </w:r>
      <w:r w:rsidRPr="0098213F">
        <w:rPr>
          <w:color w:val="000000"/>
          <w:sz w:val="28"/>
          <w:szCs w:val="28"/>
        </w:rPr>
        <w:t>Пусть торжественно и громко</w:t>
      </w:r>
    </w:p>
    <w:p w14:paraId="5BCF2AE4" w14:textId="77777777" w:rsidR="00D6323A" w:rsidRPr="0098213F" w:rsidRDefault="00D6323A" w:rsidP="00D6323A">
      <w:pPr>
        <w:pStyle w:val="a7"/>
        <w:shd w:val="clear" w:color="auto" w:fill="FFFFFF"/>
        <w:spacing w:before="0" w:beforeAutospacing="0" w:after="0" w:afterAutospacing="0"/>
        <w:ind w:firstLine="203"/>
        <w:jc w:val="both"/>
        <w:rPr>
          <w:color w:val="000000"/>
          <w:sz w:val="28"/>
          <w:szCs w:val="28"/>
        </w:rPr>
      </w:pPr>
      <w:r w:rsidRPr="0098213F">
        <w:rPr>
          <w:color w:val="000000"/>
          <w:sz w:val="28"/>
          <w:szCs w:val="28"/>
        </w:rPr>
        <w:t xml:space="preserve">        </w:t>
      </w:r>
      <w:r w:rsidR="00963B94" w:rsidRPr="0098213F">
        <w:rPr>
          <w:color w:val="000000"/>
          <w:sz w:val="28"/>
          <w:szCs w:val="28"/>
        </w:rPr>
        <w:t xml:space="preserve">           </w:t>
      </w:r>
      <w:r w:rsidRPr="0098213F">
        <w:rPr>
          <w:color w:val="000000"/>
          <w:sz w:val="28"/>
          <w:szCs w:val="28"/>
        </w:rPr>
        <w:t>Первый прозвенит звонок!</w:t>
      </w:r>
    </w:p>
    <w:p w14:paraId="35AD4A0A" w14:textId="77777777" w:rsidR="00035327" w:rsidRPr="0098213F" w:rsidRDefault="00035327" w:rsidP="00D63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FE39F9" w14:textId="77777777" w:rsidR="00165A6A" w:rsidRPr="00F7184E" w:rsidRDefault="00165A6A" w:rsidP="00165A6A">
      <w:pPr>
        <w:pStyle w:val="c3"/>
        <w:shd w:val="clear" w:color="auto" w:fill="FFFFFF"/>
        <w:spacing w:before="0" w:beforeAutospacing="0" w:after="0" w:afterAutospacing="0"/>
        <w:rPr>
          <w:sz w:val="34"/>
          <w:szCs w:val="34"/>
        </w:rPr>
      </w:pPr>
      <w:r w:rsidRPr="00F7184E">
        <w:rPr>
          <w:rStyle w:val="c2"/>
          <w:b/>
          <w:bCs/>
          <w:color w:val="000000"/>
          <w:sz w:val="34"/>
          <w:szCs w:val="34"/>
        </w:rPr>
        <w:t>Ведущий:</w:t>
      </w:r>
      <w:r w:rsidR="005451B1" w:rsidRPr="00F7184E">
        <w:rPr>
          <w:rStyle w:val="c2"/>
          <w:b/>
          <w:bCs/>
          <w:color w:val="000000"/>
          <w:sz w:val="34"/>
          <w:szCs w:val="34"/>
        </w:rPr>
        <w:t xml:space="preserve"> </w:t>
      </w:r>
      <w:r w:rsidRPr="00F7184E">
        <w:rPr>
          <w:rStyle w:val="c1"/>
          <w:color w:val="000000"/>
          <w:sz w:val="34"/>
          <w:szCs w:val="34"/>
        </w:rPr>
        <w:t>Первый звонок 2025-2026 учебного года даст воспитаник нашего детского сада</w:t>
      </w:r>
      <w:r w:rsidR="00BF0F1E" w:rsidRPr="00F7184E">
        <w:rPr>
          <w:rStyle w:val="c1"/>
          <w:color w:val="000000"/>
          <w:sz w:val="34"/>
          <w:szCs w:val="34"/>
        </w:rPr>
        <w:t xml:space="preserve"> (Ф.</w:t>
      </w:r>
      <w:proofErr w:type="gramStart"/>
      <w:r w:rsidR="00BF0F1E" w:rsidRPr="00F7184E">
        <w:rPr>
          <w:rStyle w:val="c1"/>
          <w:color w:val="000000"/>
          <w:sz w:val="34"/>
          <w:szCs w:val="34"/>
        </w:rPr>
        <w:t>И.ребенка</w:t>
      </w:r>
      <w:proofErr w:type="gramEnd"/>
      <w:r w:rsidR="00BF0F1E" w:rsidRPr="00F7184E">
        <w:rPr>
          <w:rStyle w:val="c1"/>
          <w:color w:val="000000"/>
          <w:sz w:val="34"/>
          <w:szCs w:val="34"/>
        </w:rPr>
        <w:t>)</w:t>
      </w:r>
    </w:p>
    <w:p w14:paraId="5B02E537" w14:textId="77777777" w:rsidR="00B62CC6" w:rsidRPr="00F7184E" w:rsidRDefault="003169AE" w:rsidP="00C34B5D">
      <w:pPr>
        <w:spacing w:after="0"/>
        <w:jc w:val="right"/>
        <w:rPr>
          <w:rFonts w:ascii="Times New Roman" w:hAnsi="Times New Roman" w:cs="Times New Roman"/>
          <w:i/>
          <w:sz w:val="34"/>
          <w:szCs w:val="34"/>
        </w:rPr>
      </w:pPr>
      <w:r w:rsidRPr="00F7184E">
        <w:rPr>
          <w:rFonts w:ascii="Times New Roman" w:hAnsi="Times New Roman" w:cs="Times New Roman"/>
          <w:i/>
          <w:sz w:val="34"/>
          <w:szCs w:val="34"/>
        </w:rPr>
        <w:t>Звонок звучит - ребенок, и Смешинка выполняют круг почета.</w:t>
      </w:r>
    </w:p>
    <w:p w14:paraId="19204E11" w14:textId="77777777" w:rsidR="00B62CC6" w:rsidRPr="00F7184E" w:rsidRDefault="00B62CC6" w:rsidP="00B62CC6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b/>
          <w:sz w:val="34"/>
          <w:szCs w:val="34"/>
        </w:rPr>
        <w:t>Ведущий</w:t>
      </w:r>
      <w:proofErr w:type="gramStart"/>
      <w:r w:rsidRPr="00F7184E">
        <w:rPr>
          <w:rFonts w:ascii="Times New Roman" w:hAnsi="Times New Roman" w:cs="Times New Roman"/>
          <w:b/>
          <w:sz w:val="34"/>
          <w:szCs w:val="34"/>
        </w:rPr>
        <w:t xml:space="preserve">: </w:t>
      </w:r>
      <w:r w:rsidRPr="00F7184E">
        <w:rPr>
          <w:rFonts w:ascii="Times New Roman" w:hAnsi="Times New Roman" w:cs="Times New Roman"/>
          <w:sz w:val="34"/>
          <w:szCs w:val="34"/>
        </w:rPr>
        <w:t>Стремитесь</w:t>
      </w:r>
      <w:proofErr w:type="gramEnd"/>
      <w:r w:rsidRPr="00F7184E">
        <w:rPr>
          <w:rFonts w:ascii="Times New Roman" w:hAnsi="Times New Roman" w:cs="Times New Roman"/>
          <w:sz w:val="34"/>
          <w:szCs w:val="34"/>
        </w:rPr>
        <w:t xml:space="preserve">, ребята, в науку добра. </w:t>
      </w:r>
    </w:p>
    <w:p w14:paraId="075FA8E9" w14:textId="77777777" w:rsidR="00EF10EA" w:rsidRPr="0098213F" w:rsidRDefault="006D5512" w:rsidP="00EF10EA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F7184E">
        <w:rPr>
          <w:rFonts w:ascii="Times New Roman" w:hAnsi="Times New Roman" w:cs="Times New Roman"/>
          <w:sz w:val="34"/>
          <w:szCs w:val="34"/>
        </w:rPr>
        <w:t xml:space="preserve">                   </w:t>
      </w:r>
      <w:r w:rsidR="00B62CC6" w:rsidRPr="00F7184E">
        <w:rPr>
          <w:rFonts w:ascii="Times New Roman" w:hAnsi="Times New Roman" w:cs="Times New Roman"/>
          <w:sz w:val="34"/>
          <w:szCs w:val="34"/>
        </w:rPr>
        <w:t>В добрый путь, в славный</w:t>
      </w:r>
      <w:r w:rsidR="00B62CC6" w:rsidRPr="00B62CC6">
        <w:rPr>
          <w:rFonts w:ascii="Times New Roman" w:hAnsi="Times New Roman" w:cs="Times New Roman"/>
          <w:sz w:val="28"/>
          <w:szCs w:val="28"/>
        </w:rPr>
        <w:t xml:space="preserve"> </w:t>
      </w:r>
      <w:r w:rsidR="00B62CC6" w:rsidRPr="0098213F">
        <w:rPr>
          <w:rFonts w:ascii="Times New Roman" w:hAnsi="Times New Roman" w:cs="Times New Roman"/>
          <w:sz w:val="34"/>
          <w:szCs w:val="34"/>
        </w:rPr>
        <w:t>путь, детвора.</w:t>
      </w:r>
    </w:p>
    <w:sectPr w:rsidR="00EF10EA" w:rsidRPr="0098213F" w:rsidSect="0098213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1609"/>
    <w:multiLevelType w:val="hybridMultilevel"/>
    <w:tmpl w:val="060082C4"/>
    <w:lvl w:ilvl="0" w:tplc="361E679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50E1"/>
    <w:multiLevelType w:val="hybridMultilevel"/>
    <w:tmpl w:val="31FCDB54"/>
    <w:lvl w:ilvl="0" w:tplc="E1D2D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1AE0"/>
    <w:multiLevelType w:val="multilevel"/>
    <w:tmpl w:val="7D54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11466"/>
    <w:multiLevelType w:val="hybridMultilevel"/>
    <w:tmpl w:val="0966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596B"/>
    <w:multiLevelType w:val="hybridMultilevel"/>
    <w:tmpl w:val="923A23DC"/>
    <w:lvl w:ilvl="0" w:tplc="0AB298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584F"/>
    <w:multiLevelType w:val="hybridMultilevel"/>
    <w:tmpl w:val="135E4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E3921"/>
    <w:multiLevelType w:val="hybridMultilevel"/>
    <w:tmpl w:val="817E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53FA8"/>
    <w:multiLevelType w:val="hybridMultilevel"/>
    <w:tmpl w:val="20B8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37"/>
    <w:rsid w:val="00035327"/>
    <w:rsid w:val="00042FEB"/>
    <w:rsid w:val="00070206"/>
    <w:rsid w:val="000A53A0"/>
    <w:rsid w:val="00165A6A"/>
    <w:rsid w:val="001B521A"/>
    <w:rsid w:val="001F30AB"/>
    <w:rsid w:val="002F2378"/>
    <w:rsid w:val="00313818"/>
    <w:rsid w:val="003169AE"/>
    <w:rsid w:val="00330474"/>
    <w:rsid w:val="003D0D59"/>
    <w:rsid w:val="003E2847"/>
    <w:rsid w:val="004255B3"/>
    <w:rsid w:val="00441D46"/>
    <w:rsid w:val="005451B1"/>
    <w:rsid w:val="00553970"/>
    <w:rsid w:val="00567A9D"/>
    <w:rsid w:val="005D12A4"/>
    <w:rsid w:val="005E780E"/>
    <w:rsid w:val="006D5512"/>
    <w:rsid w:val="007D65D3"/>
    <w:rsid w:val="00830CD4"/>
    <w:rsid w:val="008742DA"/>
    <w:rsid w:val="008A190B"/>
    <w:rsid w:val="008B3939"/>
    <w:rsid w:val="008D017A"/>
    <w:rsid w:val="008F3F1A"/>
    <w:rsid w:val="00963B94"/>
    <w:rsid w:val="0098213F"/>
    <w:rsid w:val="00986F3D"/>
    <w:rsid w:val="009C259E"/>
    <w:rsid w:val="00A063B3"/>
    <w:rsid w:val="00A60D37"/>
    <w:rsid w:val="00A63EC8"/>
    <w:rsid w:val="00A64326"/>
    <w:rsid w:val="00A70944"/>
    <w:rsid w:val="00A87AA2"/>
    <w:rsid w:val="00AA2AD1"/>
    <w:rsid w:val="00AA2B64"/>
    <w:rsid w:val="00AC3C1C"/>
    <w:rsid w:val="00B10EDE"/>
    <w:rsid w:val="00B62CC6"/>
    <w:rsid w:val="00BB5DF9"/>
    <w:rsid w:val="00BC2AFB"/>
    <w:rsid w:val="00BE66C1"/>
    <w:rsid w:val="00BF0F1E"/>
    <w:rsid w:val="00C14493"/>
    <w:rsid w:val="00C26791"/>
    <w:rsid w:val="00C34B5D"/>
    <w:rsid w:val="00C6520F"/>
    <w:rsid w:val="00C9321D"/>
    <w:rsid w:val="00D221DE"/>
    <w:rsid w:val="00D6323A"/>
    <w:rsid w:val="00E53E47"/>
    <w:rsid w:val="00EF10EA"/>
    <w:rsid w:val="00EF1B55"/>
    <w:rsid w:val="00F7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A5E5"/>
  <w15:docId w15:val="{1665DDE4-E006-4A31-9481-1D69BEF4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4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0EDE"/>
    <w:pPr>
      <w:ind w:left="720"/>
      <w:contextualSpacing/>
    </w:pPr>
  </w:style>
  <w:style w:type="character" w:styleId="a5">
    <w:name w:val="Strong"/>
    <w:basedOn w:val="a0"/>
    <w:uiPriority w:val="22"/>
    <w:qFormat/>
    <w:rsid w:val="00830CD4"/>
    <w:rPr>
      <w:b/>
      <w:bCs/>
    </w:rPr>
  </w:style>
  <w:style w:type="table" w:styleId="a6">
    <w:name w:val="Table Grid"/>
    <w:basedOn w:val="a1"/>
    <w:uiPriority w:val="59"/>
    <w:rsid w:val="000A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6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5A6A"/>
  </w:style>
  <w:style w:type="character" w:customStyle="1" w:styleId="c1">
    <w:name w:val="c1"/>
    <w:basedOn w:val="a0"/>
    <w:rsid w:val="00165A6A"/>
  </w:style>
  <w:style w:type="paragraph" w:styleId="a7">
    <w:name w:val="Normal (Web)"/>
    <w:basedOn w:val="a"/>
    <w:uiPriority w:val="99"/>
    <w:semiHidden/>
    <w:unhideWhenUsed/>
    <w:rsid w:val="00D6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markdown-word">
    <w:name w:val="futurismarkdown-word"/>
    <w:basedOn w:val="a0"/>
    <w:rsid w:val="005E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283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5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потемкина</dc:creator>
  <cp:keywords/>
  <dc:description/>
  <cp:lastModifiedBy>GRAF</cp:lastModifiedBy>
  <cp:revision>38</cp:revision>
  <dcterms:created xsi:type="dcterms:W3CDTF">2019-07-30T08:09:00Z</dcterms:created>
  <dcterms:modified xsi:type="dcterms:W3CDTF">2025-09-30T11:54:00Z</dcterms:modified>
</cp:coreProperties>
</file>