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92C" w:rsidRDefault="00E77D00" w:rsidP="005D292C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4014C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Конспект игры-викторины для учащихся 1 класса</w:t>
      </w:r>
      <w:bookmarkStart w:id="0" w:name="_GoBack"/>
      <w:bookmarkEnd w:id="0"/>
    </w:p>
    <w:p w:rsidR="00CF09FF" w:rsidRPr="003C2482" w:rsidRDefault="00CF09FF" w:rsidP="005D292C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3C248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 тему: «Путешествие в «Страну знаний о России»</w:t>
      </w:r>
    </w:p>
    <w:p w:rsidR="00CF09FF" w:rsidRPr="005D292C" w:rsidRDefault="00CF09FF" w:rsidP="005D292C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3C248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Цель: </w:t>
      </w:r>
      <w:r w:rsidR="005D292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формирование </w:t>
      </w:r>
      <w:r w:rsidRPr="003C24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у детей основы гражданского нравственно-патриотического воспитания.  </w:t>
      </w:r>
      <w:r w:rsidRPr="003C24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="005D292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З</w:t>
      </w:r>
      <w:r w:rsidRPr="003C248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адачи:</w:t>
      </w:r>
      <w:r w:rsidRPr="003C24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3C2482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1. Обобщить и систематизировать знания детей о России, формировать уважительное отношение к государственным символам.</w:t>
      </w:r>
      <w:r w:rsidRPr="003C24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3C2482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2. Закрепить знания детей о кру</w:t>
      </w:r>
      <w:r w:rsidR="00D5632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пных российских городах,</w:t>
      </w:r>
      <w:r w:rsidRPr="003C2482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народов, населяющих РФ, названия </w:t>
      </w:r>
      <w:r w:rsidR="00D5632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главных праздников</w:t>
      </w:r>
      <w:r w:rsidRPr="003C2482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.</w:t>
      </w:r>
      <w:r w:rsidRPr="003C24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3C2482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3. Воспитать любовь к Родине, гражданско-патриотические чувства.</w:t>
      </w:r>
    </w:p>
    <w:p w:rsidR="00C76078" w:rsidRPr="00C76078" w:rsidRDefault="00C76078" w:rsidP="00C7607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Оборудование: 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аудиозапись гимн РФ, эмблемы команд, протоколы для жюри, флаги, 2 конверта с буквами, шапка-ушанка, разрезная картинка герб 2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шт</w:t>
      </w:r>
      <w:proofErr w:type="spellEnd"/>
      <w:proofErr w:type="gramEnd"/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, флаг РФ 2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шт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, картинки флаги других стран, черный ящик, игрушки: матрешка, картинка  береза, медведь, картинка ромашка, </w:t>
      </w:r>
      <w:r w:rsidR="007B323D">
        <w:rPr>
          <w:rFonts w:ascii="Times New Roman" w:eastAsia="Times New Roman" w:hAnsi="Times New Roman" w:cs="Times New Roman"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образец Кремля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, модули, флажки белые, синие, красные для общего танца, грамоты.</w:t>
      </w:r>
    </w:p>
    <w:p w:rsidR="00732B1E" w:rsidRDefault="00D161F1" w:rsidP="00CA5535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  <w:r w:rsidRPr="003C248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Ход игры – викторины</w:t>
      </w:r>
      <w:r w:rsidR="0013450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:</w:t>
      </w:r>
      <w:r w:rsidRPr="003C24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3C248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Под музыку входят две кома</w:t>
      </w:r>
      <w:r w:rsidR="00A86C4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нды, и садятся за столы</w:t>
      </w:r>
      <w:r w:rsidR="006E0E30" w:rsidRPr="006E0E3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</w:p>
    <w:p w:rsidR="006E0E30" w:rsidRPr="00732B1E" w:rsidRDefault="00732B1E" w:rsidP="00732B1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  <w:r w:rsidRPr="00732B1E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Ведущий</w:t>
      </w:r>
      <w:proofErr w:type="gramStart"/>
      <w:r w:rsidRPr="00732B1E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1</w:t>
      </w:r>
      <w:proofErr w:type="gramEnd"/>
      <w:r w:rsidRPr="00732B1E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:</w:t>
      </w:r>
      <w:r w:rsidR="00D66695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A86C49" w:rsidRPr="003C2482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Здравствуйте ребята</w:t>
      </w:r>
      <w:r w:rsidR="00A86C4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и дорогие гости</w:t>
      </w:r>
      <w:r w:rsidR="00A86C49" w:rsidRPr="003C2482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! Сегодня у нас</w:t>
      </w:r>
      <w:r w:rsidR="00A86C4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с вами </w:t>
      </w:r>
      <w:r w:rsidR="00A86C49" w:rsidRPr="003C2482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="00A86C4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необычная встреча,  мы </w:t>
      </w:r>
      <w:r w:rsidR="00A86C49" w:rsidRPr="004D4A31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 </w:t>
      </w:r>
      <w:r w:rsidR="004D4A31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хотим </w:t>
      </w:r>
      <w:r w:rsidR="004D4A31" w:rsidRPr="004D4A31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провери</w:t>
      </w:r>
      <w:r w:rsidR="004D4A31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ть</w:t>
      </w:r>
      <w:r w:rsidR="004D4A31">
        <w:rPr>
          <w:rFonts w:ascii="Times New Roman" w:eastAsia="Times New Roman" w:hAnsi="Times New Roman" w:cs="Times New Roman"/>
          <w:color w:val="FF0000"/>
          <w:sz w:val="20"/>
          <w:szCs w:val="20"/>
          <w:shd w:val="clear" w:color="auto" w:fill="FFFFFF"/>
          <w:lang w:eastAsia="ru-RU"/>
        </w:rPr>
        <w:t xml:space="preserve"> </w:t>
      </w:r>
      <w:r w:rsidR="004D4A3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ваши</w:t>
      </w:r>
      <w:r w:rsidR="00A86C4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знаниям о нашей Родине - России. </w:t>
      </w:r>
      <w:r w:rsidR="00A86C4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</w:p>
    <w:p w:rsidR="006E0E30" w:rsidRPr="005D292C" w:rsidRDefault="00A86C49" w:rsidP="006E0E3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Ведущий 2</w:t>
      </w:r>
      <w:r w:rsidR="005D292C" w:rsidRPr="00134507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:</w:t>
      </w:r>
      <w:r w:rsidR="005D292C" w:rsidRPr="005D292C">
        <w:rPr>
          <w:rFonts w:ascii="Times New Roman" w:eastAsia="Times New Roman" w:hAnsi="Times New Roman" w:cs="Times New Roman"/>
          <w:i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а начать наше мероприятие мы бы хотели</w:t>
      </w:r>
      <w:r w:rsidR="005D292C" w:rsidRPr="005D292C">
        <w:rPr>
          <w:rFonts w:ascii="Times New Roman" w:eastAsia="Times New Roman" w:hAnsi="Times New Roman" w:cs="Times New Roman"/>
          <w:i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с показа ролика о нашей великой стране </w:t>
      </w:r>
      <w:r w:rsidRPr="00A86C4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(</w:t>
      </w:r>
      <w:proofErr w:type="spellStart"/>
      <w:r w:rsidRPr="00A86C4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вкл</w:t>
      </w:r>
      <w:proofErr w:type="spellEnd"/>
      <w:r w:rsidRPr="00A86C4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презентация на телевизоре)</w:t>
      </w:r>
    </w:p>
    <w:p w:rsidR="00CA5535" w:rsidRPr="006963B2" w:rsidRDefault="00D161F1" w:rsidP="006963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  <w:r w:rsidRPr="003C24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3C248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Ведущий</w:t>
      </w:r>
      <w:r w:rsidR="0049459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1</w:t>
      </w:r>
      <w:r w:rsidRPr="003C248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:</w:t>
      </w:r>
      <w:r w:rsidRPr="003C2482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 </w:t>
      </w:r>
      <w:r w:rsidR="006963B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4D4A31" w:rsidRPr="004D4A31">
        <w:rPr>
          <w:rFonts w:ascii="Times New Roman" w:eastAsia="Times New Roman" w:hAnsi="Times New Roman" w:cs="Times New Roman"/>
          <w:i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а теперь</w:t>
      </w:r>
      <w:r w:rsidR="004D4A31">
        <w:rPr>
          <w:rFonts w:ascii="Times New Roman" w:eastAsia="Times New Roman" w:hAnsi="Times New Roman" w:cs="Times New Roman"/>
          <w:i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, ребята,</w:t>
      </w:r>
      <w:r w:rsidR="004D4A31" w:rsidRPr="004D4A31">
        <w:rPr>
          <w:rFonts w:ascii="Times New Roman" w:eastAsia="Times New Roman" w:hAnsi="Times New Roman" w:cs="Times New Roman"/>
          <w:i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послушайте</w:t>
      </w:r>
      <w:r w:rsidR="004D4A3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4D4A3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п</w:t>
      </w:r>
      <w:r w:rsidR="00CA5535" w:rsidRPr="00146800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равила</w:t>
      </w:r>
      <w:r w:rsidR="004D4A3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нашей </w:t>
      </w:r>
      <w:r w:rsidR="00CA5535" w:rsidRPr="00146800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игры</w:t>
      </w:r>
      <w:r w:rsidR="0014680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 н</w:t>
      </w:r>
      <w:r w:rsidR="00CA5535" w:rsidRPr="0014680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 вопросы отвечает четко и ясно, та команда, которой дано слово. Не выкрикивать, не перебивать, не подсказыват</w:t>
      </w:r>
      <w:r w:rsidR="006963B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ь. Чтобы ответить – подними флаг</w:t>
      </w:r>
      <w:r w:rsidR="00CA5535" w:rsidRPr="0014680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Если команда не может ответить, будет отвечать следующая команда. </w:t>
      </w:r>
    </w:p>
    <w:p w:rsidR="00134507" w:rsidRDefault="00CA5535" w:rsidP="006840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680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 оц</w:t>
      </w:r>
      <w:r w:rsidR="0013450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енивать игру будет наше жюри </w:t>
      </w:r>
      <w:r w:rsidR="001C094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(представление </w:t>
      </w:r>
      <w:r w:rsidRPr="0014680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</w:t>
      </w:r>
      <w:r w:rsidR="0013450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  <w:r w:rsidR="0014680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p w:rsidR="00A86C49" w:rsidRDefault="002248B9" w:rsidP="00134507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Учитель географии</w:t>
      </w:r>
      <w:r w:rsidR="00D66695" w:rsidRPr="00A86C4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="001C0940" w:rsidRPr="00A86C4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Хатангской</w:t>
      </w:r>
      <w:proofErr w:type="spellEnd"/>
      <w:r w:rsidR="001C0940" w:rsidRPr="00A86C4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средней школы № 1: </w:t>
      </w:r>
      <w:r w:rsidR="00D2760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p w:rsidR="000E6C07" w:rsidRDefault="00A86C49" w:rsidP="006840AD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E6C0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Педагог – психолог </w:t>
      </w:r>
      <w:r w:rsidR="00134507" w:rsidRPr="000E6C0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="00134507" w:rsidRPr="000E6C0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Хатангской</w:t>
      </w:r>
      <w:proofErr w:type="spellEnd"/>
      <w:r w:rsidR="00134507" w:rsidRPr="000E6C0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средней школы № 1: </w:t>
      </w:r>
    </w:p>
    <w:p w:rsidR="006840AD" w:rsidRPr="000E6C07" w:rsidRDefault="00134507" w:rsidP="000E6C07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E6C0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Мы  желаем </w:t>
      </w:r>
      <w:r w:rsidR="00CA5535" w:rsidRPr="000E6C0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всем победы, и помните, что вы команда, а значит должны работать дружно.</w:t>
      </w:r>
    </w:p>
    <w:p w:rsidR="002365FC" w:rsidRDefault="003E52B0" w:rsidP="006840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248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 </w:t>
      </w:r>
      <w:r w:rsidRPr="003C24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14680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Ведущий</w:t>
      </w:r>
      <w:r w:rsidR="0049459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2</w:t>
      </w:r>
      <w:r w:rsidRPr="0014680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: </w:t>
      </w:r>
      <w:r w:rsidRPr="00146800">
        <w:rPr>
          <w:rFonts w:ascii="Times New Roman" w:eastAsia="Times New Roman" w:hAnsi="Times New Roman" w:cs="Times New Roman"/>
          <w:sz w:val="20"/>
          <w:szCs w:val="20"/>
          <w:lang w:eastAsia="ru-RU"/>
        </w:rPr>
        <w:t>Ну, а теперь разрешите объявить наш </w:t>
      </w:r>
      <w:r w:rsidRPr="00146800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первый конкурс</w:t>
      </w:r>
      <w:r w:rsidRPr="00146800">
        <w:rPr>
          <w:rFonts w:ascii="Times New Roman" w:eastAsia="Times New Roman" w:hAnsi="Times New Roman" w:cs="Times New Roman"/>
          <w:sz w:val="20"/>
          <w:szCs w:val="20"/>
          <w:lang w:eastAsia="ru-RU"/>
        </w:rPr>
        <w:t> - </w:t>
      </w:r>
      <w:r w:rsidRPr="0014680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“Конкурс приветствия”</w:t>
      </w:r>
      <w:r w:rsidRPr="001468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:rsidR="00D56329" w:rsidRDefault="002365FC" w:rsidP="002365FC">
      <w:pPr>
        <w:ind w:left="-426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</w:pPr>
      <w:r w:rsidRPr="001468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Слово </w:t>
      </w:r>
      <w:r w:rsidRPr="001468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приветствия </w:t>
      </w:r>
      <w:r w:rsidR="003E52B0" w:rsidRPr="00146800">
        <w:rPr>
          <w:rFonts w:ascii="Times New Roman" w:eastAsia="Times New Roman" w:hAnsi="Times New Roman" w:cs="Times New Roman"/>
          <w:sz w:val="20"/>
          <w:szCs w:val="20"/>
          <w:lang w:eastAsia="ru-RU"/>
        </w:rPr>
        <w:t>даётся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команде «Васильки» </w:t>
      </w:r>
      <w:r w:rsidR="003E52B0" w:rsidRPr="001468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1468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показ эмблемы команды </w:t>
      </w:r>
      <w:r w:rsidR="003E52B0" w:rsidRPr="001468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840AD" w:rsidRPr="001468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 </w:t>
      </w:r>
      <w:r w:rsidR="003E52B0" w:rsidRPr="001468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девиза)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, слово приветствия дается команде «Ромашки».</w:t>
      </w:r>
    </w:p>
    <w:tbl>
      <w:tblPr>
        <w:tblStyle w:val="a4"/>
        <w:tblW w:w="0" w:type="auto"/>
        <w:tblInd w:w="-426" w:type="dxa"/>
        <w:tblLook w:val="04A0" w:firstRow="1" w:lastRow="0" w:firstColumn="1" w:lastColumn="0" w:noHBand="0" w:noVBand="1"/>
      </w:tblPr>
      <w:tblGrid>
        <w:gridCol w:w="5139"/>
        <w:gridCol w:w="5140"/>
      </w:tblGrid>
      <w:tr w:rsidR="00D56329" w:rsidTr="00D56329">
        <w:tc>
          <w:tcPr>
            <w:tcW w:w="5139" w:type="dxa"/>
          </w:tcPr>
          <w:p w:rsidR="00D56329" w:rsidRDefault="00D56329" w:rsidP="002365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248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u w:val="single"/>
                <w:bdr w:val="none" w:sz="0" w:space="0" w:color="auto" w:frame="1"/>
                <w:shd w:val="clear" w:color="auto" w:fill="FFFFFF"/>
                <w:lang w:eastAsia="ru-RU"/>
              </w:rPr>
              <w:t>Капитан:</w:t>
            </w:r>
            <w:r w:rsidRPr="003C248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 xml:space="preserve"> Наша Команда «Васильки»:</w:t>
            </w:r>
            <w:r w:rsidRPr="003C2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3C248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u w:val="single"/>
                <w:shd w:val="clear" w:color="auto" w:fill="FFFFFF"/>
                <w:lang w:eastAsia="ru-RU"/>
              </w:rPr>
              <w:t>Все:</w:t>
            </w:r>
            <w:r w:rsidRPr="003C2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Василек – цветок России,</w:t>
            </w:r>
            <w:r w:rsidRPr="003C2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3C2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Он как небо, синий - синий.</w:t>
            </w:r>
            <w:r w:rsidRPr="003C2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3C2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Любит русская душа</w:t>
            </w:r>
            <w:r w:rsidRPr="003C2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3C2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Васильковые глаза.</w:t>
            </w:r>
          </w:p>
        </w:tc>
        <w:tc>
          <w:tcPr>
            <w:tcW w:w="5140" w:type="dxa"/>
          </w:tcPr>
          <w:p w:rsidR="00D56329" w:rsidRDefault="00D56329" w:rsidP="002365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248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Капитан: наша команда «Ромашки»:</w:t>
            </w:r>
            <w:r w:rsidRPr="003C2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3C2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shd w:val="clear" w:color="auto" w:fill="FFFFFF"/>
                <w:lang w:eastAsia="ru-RU"/>
              </w:rPr>
              <w:t>Все:</w:t>
            </w:r>
            <w:r w:rsidRPr="003C2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Мы – ромашковое поле,</w:t>
            </w:r>
            <w:r w:rsidRPr="003C2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3C2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Символ русского раздолья.</w:t>
            </w:r>
            <w:r w:rsidRPr="003C2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3C2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Но совсем не горячи</w:t>
            </w:r>
            <w:r w:rsidRPr="003C2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3C2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Ромашки белые лучи.</w:t>
            </w:r>
          </w:p>
        </w:tc>
      </w:tr>
    </w:tbl>
    <w:p w:rsidR="004D4A31" w:rsidRDefault="003E52B0" w:rsidP="004D4A31">
      <w:pPr>
        <w:ind w:left="-42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24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D5632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Ведущий</w:t>
      </w:r>
      <w:r w:rsidR="004D4A3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1</w:t>
      </w:r>
      <w:r w:rsidRPr="00D5632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: </w:t>
      </w:r>
      <w:r w:rsidRPr="00D56329">
        <w:rPr>
          <w:rFonts w:ascii="Times New Roman" w:eastAsia="Times New Roman" w:hAnsi="Times New Roman" w:cs="Times New Roman"/>
          <w:sz w:val="20"/>
          <w:szCs w:val="20"/>
          <w:lang w:eastAsia="ru-RU"/>
        </w:rPr>
        <w:t>Отлично!</w:t>
      </w:r>
      <w:r w:rsidR="004D4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563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Теперь мы знаем, что обозначают эти эмблем. </w:t>
      </w:r>
      <w:r w:rsidR="004D4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Команды прошу сесть за столы. </w:t>
      </w:r>
      <w:r w:rsidR="004D4CD2" w:rsidRPr="00D563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56329">
        <w:rPr>
          <w:rFonts w:ascii="Times New Roman" w:eastAsia="Times New Roman" w:hAnsi="Times New Roman" w:cs="Times New Roman"/>
          <w:sz w:val="20"/>
          <w:szCs w:val="20"/>
          <w:lang w:eastAsia="ru-RU"/>
        </w:rPr>
        <w:t>Сейчас вы должны быть очень внимательными, так как объявляется </w:t>
      </w:r>
      <w:r w:rsidR="006840AD" w:rsidRPr="00D56329">
        <w:rPr>
          <w:rFonts w:ascii="Times New Roman" w:eastAsia="Times New Roman" w:hAnsi="Times New Roman" w:cs="Times New Roman"/>
          <w:sz w:val="20"/>
          <w:szCs w:val="20"/>
          <w:lang w:eastAsia="ru-RU"/>
        </w:rPr>
        <w:t>второй конкурс</w:t>
      </w:r>
      <w:r w:rsidR="004D4A31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3E52B0" w:rsidRPr="00D56329" w:rsidRDefault="006840AD" w:rsidP="004D4A31">
      <w:pPr>
        <w:ind w:left="-42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5632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Ведущий 2:</w:t>
      </w:r>
      <w:r w:rsidRPr="00D563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56329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второй конкурс</w:t>
      </w:r>
      <w:r w:rsidRPr="00D56329">
        <w:rPr>
          <w:rFonts w:ascii="Times New Roman" w:eastAsia="Times New Roman" w:hAnsi="Times New Roman" w:cs="Times New Roman"/>
          <w:sz w:val="20"/>
          <w:szCs w:val="20"/>
          <w:lang w:eastAsia="ru-RU"/>
        </w:rPr>
        <w:t> – называется  </w:t>
      </w:r>
      <w:r w:rsidRPr="00D5632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“Разминка”.</w:t>
      </w:r>
      <w:r w:rsidRPr="00D56329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="00E06DC4">
        <w:rPr>
          <w:rFonts w:ascii="Times New Roman" w:eastAsia="Times New Roman" w:hAnsi="Times New Roman" w:cs="Times New Roman"/>
          <w:sz w:val="20"/>
          <w:szCs w:val="20"/>
          <w:lang w:eastAsia="ru-RU"/>
        </w:rPr>
        <w:t>Каждой команде</w:t>
      </w:r>
      <w:r w:rsidR="003E52B0" w:rsidRPr="00D563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будет задан вопрос, на который она должна будет ответить, если ответа не будет, то этот вопрос переходит к другой группе. Балл зачитывается той группе, которая даст правильный ответ.</w:t>
      </w:r>
      <w:r w:rsidR="002E76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Напоминаю, чтобы ответить, поднимаем флажок. </w:t>
      </w:r>
      <w:r w:rsidR="00134507" w:rsidRPr="00D563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E52B0" w:rsidRPr="00D56329">
        <w:rPr>
          <w:rFonts w:ascii="Times New Roman" w:eastAsia="Times New Roman" w:hAnsi="Times New Roman" w:cs="Times New Roman"/>
          <w:sz w:val="20"/>
          <w:szCs w:val="20"/>
          <w:lang w:eastAsia="ru-RU"/>
        </w:rPr>
        <w:t>Внимание вопросы:</w:t>
      </w:r>
    </w:p>
    <w:p w:rsidR="000F59E9" w:rsidRPr="003C2482" w:rsidRDefault="000F59E9" w:rsidP="000F59E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C24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Как называется страна, в которой мы живем? (Россия)</w:t>
      </w:r>
    </w:p>
    <w:p w:rsidR="000F59E9" w:rsidRPr="003C2482" w:rsidRDefault="000F59E9" w:rsidP="000F59E9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C24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Столица России? (г.Москва)</w:t>
      </w:r>
    </w:p>
    <w:p w:rsidR="000F59E9" w:rsidRPr="003C2482" w:rsidRDefault="000F59E9" w:rsidP="000F59E9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C24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Кто основал Москву? (Юрий Долгорукий)</w:t>
      </w:r>
    </w:p>
    <w:p w:rsidR="000F59E9" w:rsidRPr="003C2482" w:rsidRDefault="000F59E9" w:rsidP="000F59E9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C24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Как называют жителей России? (Россияне)</w:t>
      </w:r>
    </w:p>
    <w:p w:rsidR="000F59E9" w:rsidRPr="003C2482" w:rsidRDefault="000F59E9" w:rsidP="000F59E9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C24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Главная площадь страны? (Красная площадь).</w:t>
      </w:r>
    </w:p>
    <w:p w:rsidR="000F59E9" w:rsidRPr="003C2482" w:rsidRDefault="000F59E9" w:rsidP="000F59E9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C24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Как зовут президента РФ? (Владимир Владимирович Путин)</w:t>
      </w:r>
    </w:p>
    <w:p w:rsidR="00E029F8" w:rsidRPr="003C2482" w:rsidRDefault="00146800" w:rsidP="000F59E9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Главная песня нашей страны?</w:t>
      </w:r>
      <w:r w:rsidR="00E029F8" w:rsidRPr="003C2482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(гимн)</w:t>
      </w:r>
    </w:p>
    <w:p w:rsidR="00E029F8" w:rsidRPr="00332D1F" w:rsidRDefault="00E029F8" w:rsidP="000F59E9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C2482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Назовите цвета Государственного флага РФ в порядке их расположения (белый, синий, красный)</w:t>
      </w:r>
    </w:p>
    <w:p w:rsidR="00332D1F" w:rsidRPr="00332D1F" w:rsidRDefault="00332D1F" w:rsidP="000F59E9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Национальное дерево России? (береза)</w:t>
      </w:r>
    </w:p>
    <w:p w:rsidR="00332D1F" w:rsidRPr="003C2482" w:rsidRDefault="00332D1F" w:rsidP="000F59E9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Русский сувенир известный во всем мире?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матрешка)</w:t>
      </w:r>
    </w:p>
    <w:p w:rsidR="003E52B0" w:rsidRPr="00332D1F" w:rsidRDefault="003E52B0" w:rsidP="00332D1F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C24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Какой известный человек прославил свою Родину тем, что первый побывал в Космосе?</w:t>
      </w:r>
      <w:r w:rsidR="00332D1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332D1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(Ю.Гагарин)</w:t>
      </w:r>
    </w:p>
    <w:p w:rsidR="00332D1F" w:rsidRPr="00332D1F" w:rsidRDefault="00332D1F" w:rsidP="00332D1F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Как называется край, в котором мы живем? 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Кр.кр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.)</w:t>
      </w:r>
    </w:p>
    <w:p w:rsidR="000F59E9" w:rsidRPr="003C2482" w:rsidRDefault="003E52B0" w:rsidP="000F59E9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C24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Как называется наш</w:t>
      </w:r>
      <w:r w:rsidR="000F59E9" w:rsidRPr="003C24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</w:t>
      </w:r>
      <w:r w:rsidRPr="003C24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0F59E9" w:rsidRPr="003C24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село</w:t>
      </w:r>
      <w:r w:rsidRPr="003C24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? </w:t>
      </w:r>
      <w:r w:rsidR="000F59E9" w:rsidRPr="003C24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(Хатанга)</w:t>
      </w:r>
    </w:p>
    <w:p w:rsidR="003E52B0" w:rsidRDefault="003E52B0" w:rsidP="000F59E9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C24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Что такое гимн? ( Торжественная песня, которая прославляет страну)</w:t>
      </w:r>
    </w:p>
    <w:p w:rsidR="00494595" w:rsidRDefault="00494595" w:rsidP="000F59E9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Какой праздник отмечают 9 мая?</w:t>
      </w:r>
    </w:p>
    <w:p w:rsidR="00494595" w:rsidRPr="003C2482" w:rsidRDefault="00494595" w:rsidP="000F59E9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Какой праздник отмечают 12 июня?</w:t>
      </w:r>
    </w:p>
    <w:p w:rsidR="006840AD" w:rsidRPr="00D56329" w:rsidRDefault="00D66115" w:rsidP="00D66115">
      <w:pPr>
        <w:shd w:val="clear" w:color="auto" w:fill="FFFFFF"/>
        <w:spacing w:after="135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5632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Ведущий</w:t>
      </w:r>
      <w:r w:rsidR="006840AD" w:rsidRPr="00D5632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2</w:t>
      </w:r>
      <w:r w:rsidRPr="00D5632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: </w:t>
      </w:r>
      <w:r w:rsidR="000332D4" w:rsidRPr="00D56329">
        <w:rPr>
          <w:rFonts w:ascii="Times New Roman" w:eastAsia="Times New Roman" w:hAnsi="Times New Roman" w:cs="Times New Roman"/>
          <w:sz w:val="20"/>
          <w:szCs w:val="20"/>
          <w:lang w:eastAsia="ru-RU"/>
        </w:rPr>
        <w:t>м</w:t>
      </w:r>
      <w:r w:rsidRPr="00D563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олодцы ребята, вы отлично справились с заданием. </w:t>
      </w:r>
    </w:p>
    <w:p w:rsidR="00146800" w:rsidRDefault="00D66115" w:rsidP="00146800">
      <w:pPr>
        <w:shd w:val="clear" w:color="auto" w:fill="FFFFFF"/>
        <w:spacing w:after="135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680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Ведущий</w:t>
      </w:r>
      <w:r w:rsidR="006840AD" w:rsidRPr="0014680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1</w:t>
      </w:r>
      <w:r w:rsidRPr="0014680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: </w:t>
      </w:r>
      <w:r w:rsidR="00146800" w:rsidRPr="00146800">
        <w:rPr>
          <w:rFonts w:ascii="Times New Roman" w:eastAsia="Times New Roman" w:hAnsi="Times New Roman" w:cs="Times New Roman"/>
          <w:sz w:val="20"/>
          <w:szCs w:val="20"/>
          <w:lang w:eastAsia="ru-RU"/>
        </w:rPr>
        <w:t>т</w:t>
      </w:r>
      <w:r w:rsidR="006840AD" w:rsidRPr="0014680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ретий конкурс</w:t>
      </w:r>
      <w:r w:rsidR="000332D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капитанов, называется</w:t>
      </w:r>
      <w:r w:rsidR="006840AD" w:rsidRPr="001468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146800" w:rsidRPr="00146800">
        <w:rPr>
          <w:rFonts w:ascii="Times New Roman" w:eastAsia="Times New Roman" w:hAnsi="Times New Roman" w:cs="Times New Roman"/>
          <w:sz w:val="20"/>
          <w:szCs w:val="20"/>
          <w:lang w:eastAsia="ru-RU"/>
        </w:rPr>
        <w:t>”</w:t>
      </w:r>
      <w:r w:rsidR="00146800" w:rsidRPr="003C248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ru-RU"/>
        </w:rPr>
        <w:t>«Сложи слово»</w:t>
      </w:r>
      <w:r w:rsidR="00146800" w:rsidRPr="00146800">
        <w:rPr>
          <w:rFonts w:ascii="Times New Roman" w:eastAsia="Times New Roman" w:hAnsi="Times New Roman" w:cs="Times New Roman"/>
          <w:sz w:val="20"/>
          <w:szCs w:val="20"/>
          <w:lang w:eastAsia="ru-RU"/>
        </w:rPr>
        <w:t>. </w:t>
      </w:r>
      <w:r w:rsidR="00146800" w:rsidRPr="003C24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Я приглашаю капитанов команд. </w:t>
      </w:r>
    </w:p>
    <w:p w:rsidR="00146800" w:rsidRPr="00146800" w:rsidRDefault="00146800" w:rsidP="00146800">
      <w:pPr>
        <w:shd w:val="clear" w:color="auto" w:fill="FFFFFF"/>
        <w:spacing w:after="135" w:line="240" w:lineRule="auto"/>
        <w:ind w:left="36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C24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 конвертах лежат буквы. Нужно сложить из них слова. </w:t>
      </w:r>
      <w:r w:rsidR="00191761" w:rsidRPr="000332D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Побеждает тот, кто первый </w:t>
      </w:r>
      <w:r w:rsidR="000332D4" w:rsidRPr="000332D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 </w:t>
      </w:r>
      <w:r w:rsidR="00191761" w:rsidRPr="000332D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правильно составит слово из букв.  </w:t>
      </w:r>
    </w:p>
    <w:p w:rsidR="00146800" w:rsidRPr="003C2482" w:rsidRDefault="00146800" w:rsidP="001468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C24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Команда «Васильки» - Россия</w:t>
      </w:r>
    </w:p>
    <w:p w:rsidR="00146800" w:rsidRPr="000332D4" w:rsidRDefault="00146800" w:rsidP="000332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C24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Команда «Ромашки» - Родина</w:t>
      </w:r>
    </w:p>
    <w:p w:rsidR="00D66115" w:rsidRPr="00146800" w:rsidRDefault="000332D4" w:rsidP="001468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ru-RU"/>
        </w:rPr>
        <w:t>Ведущий 2</w:t>
      </w:r>
      <w:r w:rsidR="00146800" w:rsidRPr="00146800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ru-RU"/>
        </w:rPr>
        <w:t xml:space="preserve">: </w:t>
      </w:r>
      <w:r w:rsidR="00146800" w:rsidRPr="00146800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  <w:t xml:space="preserve">А сейчас у нас  </w:t>
      </w:r>
      <w:r w:rsidR="00D66115" w:rsidRPr="00146800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  <w:t>МУЗЫКАЛЬНАЯ ПАУЗА</w:t>
      </w:r>
    </w:p>
    <w:p w:rsidR="00146800" w:rsidRPr="003C2482" w:rsidRDefault="00146800" w:rsidP="0014680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C248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Разминка  народная игра «Ушанка»</w:t>
      </w:r>
    </w:p>
    <w:p w:rsidR="006840AD" w:rsidRPr="000332D4" w:rsidRDefault="00146800" w:rsidP="000332D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 w:rsidRPr="00146800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(Дети под русскую  музыку  надевают друг другу по кругу шапку-ушанку, когда музыка заканчивается, тот, у кого шапка  должен выйти в центр круга и станцевать  народный танец)</w:t>
      </w:r>
    </w:p>
    <w:p w:rsidR="00D66115" w:rsidRPr="00D56329" w:rsidRDefault="00191761" w:rsidP="00D6611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D5632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Ведущий 1: </w:t>
      </w:r>
      <w:r w:rsidR="00D66115" w:rsidRPr="00D5632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Четвёртый конкурс</w:t>
      </w:r>
      <w:r w:rsidR="000332D4" w:rsidRPr="00D5632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называется </w:t>
      </w:r>
      <w:r w:rsidR="00744296" w:rsidRPr="00D5632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«</w:t>
      </w:r>
      <w:r w:rsidR="000332D4" w:rsidRPr="00D5632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Собери картинку</w:t>
      </w:r>
      <w:r w:rsidR="00744296" w:rsidRPr="00D5632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»</w:t>
      </w:r>
      <w:r w:rsidRPr="00D5632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- </w:t>
      </w:r>
      <w:r w:rsidR="000332D4" w:rsidRPr="00D5632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в конвертах лежат части картинки, </w:t>
      </w:r>
      <w:r w:rsidRPr="00D5632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зад</w:t>
      </w:r>
      <w:r w:rsidR="000332D4" w:rsidRPr="00D5632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ача команд собрать картинку</w:t>
      </w:r>
      <w:r w:rsidRPr="00D5632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,</w:t>
      </w:r>
      <w:r w:rsidR="000332D4" w:rsidRPr="00D5632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и назвать что это? </w:t>
      </w:r>
      <w:r w:rsidRPr="00D5632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побеждает та команда, которая быстрее справится с заданием.</w:t>
      </w:r>
      <w:r w:rsidRPr="00D5632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</w:t>
      </w:r>
    </w:p>
    <w:p w:rsidR="00D161F1" w:rsidRPr="00D56329" w:rsidRDefault="00191761" w:rsidP="002137C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D5632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Ведущий 2:Пятый конкурс называется  </w:t>
      </w:r>
      <w:r w:rsidR="00744296" w:rsidRPr="00D5632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«Найди флаг</w:t>
      </w:r>
      <w:r w:rsidR="002E763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России</w:t>
      </w:r>
      <w:r w:rsidR="00744296" w:rsidRPr="00D5632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» </w:t>
      </w:r>
      <w:r w:rsidRPr="00D563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192812" w:rsidRPr="002E763A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(</w:t>
      </w:r>
      <w:r w:rsidR="000332D4" w:rsidRPr="002E763A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Вам </w:t>
      </w:r>
      <w:r w:rsidRPr="002E763A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предлагаются </w:t>
      </w:r>
      <w:r w:rsidR="002E763A" w:rsidRPr="002E763A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флаги, </w:t>
      </w:r>
      <w:r w:rsidRPr="002E763A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разных стран,  команда  должна выбрать флага  России. </w:t>
      </w:r>
      <w:r w:rsidR="00192812" w:rsidRPr="002E763A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Побеждает та команда, которая быстро и правильно выберет флаг.</w:t>
      </w:r>
    </w:p>
    <w:p w:rsidR="00D66115" w:rsidRPr="00D56329" w:rsidRDefault="002137CD" w:rsidP="002137C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5632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Ведущий 1: Шестой </w:t>
      </w:r>
      <w:r w:rsidR="00192812" w:rsidRPr="00D5632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конкурс называется </w:t>
      </w:r>
      <w:r w:rsidR="00D66115" w:rsidRPr="00D5632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«Черный ящик»</w:t>
      </w:r>
      <w:r w:rsidR="00192812" w:rsidRPr="00D5632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, </w:t>
      </w:r>
      <w:r w:rsidR="00192812" w:rsidRPr="00D5632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ребята, вам нужно с помощью загадок, угадать, что лежит в этом ящике. Та команда, которая знает ответ, должна поднять флаг. И так, мы начинаем.</w:t>
      </w:r>
      <w:r w:rsidR="00192812" w:rsidRPr="00D5632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39"/>
        <w:gridCol w:w="5140"/>
      </w:tblGrid>
      <w:tr w:rsidR="00192812" w:rsidTr="00192812">
        <w:tc>
          <w:tcPr>
            <w:tcW w:w="5139" w:type="dxa"/>
          </w:tcPr>
          <w:p w:rsidR="00192812" w:rsidRDefault="00192812" w:rsidP="00192812">
            <w:pPr>
              <w:shd w:val="clear" w:color="auto" w:fill="FFFFFF"/>
              <w:spacing w:after="1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81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Она на вид одна, большая,</w:t>
            </w:r>
            <w:r w:rsidRPr="001928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9281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Но в ней сестра сидит вторая,</w:t>
            </w:r>
            <w:r w:rsidRPr="001928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9281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 третью - во второй найдёшь.</w:t>
            </w:r>
            <w:r w:rsidRPr="001928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9281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Их друг за дружкой разбирая,</w:t>
            </w:r>
            <w:r w:rsidRPr="001928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9281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До самой маленькой дойдёшь.</w:t>
            </w:r>
            <w:r w:rsidRPr="001928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9281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Внутри их всех - малютка, крошка.</w:t>
            </w:r>
          </w:p>
          <w:p w:rsidR="00192812" w:rsidRDefault="00192812" w:rsidP="00192812">
            <w:pPr>
              <w:shd w:val="clear" w:color="auto" w:fill="FFFFFF"/>
              <w:spacing w:after="1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81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 вместе все они … МАТРЁШКИ</w:t>
            </w:r>
          </w:p>
        </w:tc>
        <w:tc>
          <w:tcPr>
            <w:tcW w:w="5140" w:type="dxa"/>
          </w:tcPr>
          <w:p w:rsidR="00192812" w:rsidRPr="00192812" w:rsidRDefault="00192812" w:rsidP="002137CD">
            <w:pPr>
              <w:spacing w:after="135"/>
              <w:rPr>
                <w:rFonts w:ascii="Times New Roman" w:hAnsi="Times New Roman" w:cs="Times New Roman"/>
                <w:color w:val="000000"/>
              </w:rPr>
            </w:pPr>
            <w:r w:rsidRPr="0019281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 чаще он лесной живет,</w:t>
            </w:r>
            <w:r w:rsidRPr="00192812">
              <w:rPr>
                <w:rFonts w:ascii="Times New Roman" w:hAnsi="Times New Roman" w:cs="Times New Roman"/>
                <w:color w:val="000000"/>
              </w:rPr>
              <w:br/>
            </w:r>
            <w:r w:rsidRPr="0019281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Сладкоежкою слывет.</w:t>
            </w:r>
            <w:r w:rsidRPr="00192812">
              <w:rPr>
                <w:rFonts w:ascii="Times New Roman" w:hAnsi="Times New Roman" w:cs="Times New Roman"/>
                <w:color w:val="000000"/>
              </w:rPr>
              <w:br/>
            </w:r>
            <w:r w:rsidRPr="0019281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Летом ест малину, мёд,</w:t>
            </w:r>
            <w:r w:rsidRPr="00192812">
              <w:rPr>
                <w:rFonts w:ascii="Times New Roman" w:hAnsi="Times New Roman" w:cs="Times New Roman"/>
                <w:color w:val="000000"/>
              </w:rPr>
              <w:br/>
            </w:r>
            <w:r w:rsidRPr="0019281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Лапу зиму всю сосёт.</w:t>
            </w:r>
            <w:r w:rsidRPr="00192812">
              <w:rPr>
                <w:rFonts w:ascii="Times New Roman" w:hAnsi="Times New Roman" w:cs="Times New Roman"/>
                <w:color w:val="000000"/>
              </w:rPr>
              <w:br/>
            </w:r>
            <w:r w:rsidRPr="0019281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Может громко зареветь,</w:t>
            </w:r>
            <w:r w:rsidRPr="00192812">
              <w:rPr>
                <w:rFonts w:ascii="Times New Roman" w:hAnsi="Times New Roman" w:cs="Times New Roman"/>
                <w:color w:val="000000"/>
              </w:rPr>
              <w:br/>
            </w:r>
            <w:r w:rsidRPr="0019281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 зовут его…. МЕДВЕДЬ</w:t>
            </w:r>
          </w:p>
        </w:tc>
      </w:tr>
      <w:tr w:rsidR="00192812" w:rsidTr="00192812">
        <w:tc>
          <w:tcPr>
            <w:tcW w:w="5139" w:type="dxa"/>
          </w:tcPr>
          <w:p w:rsidR="00192812" w:rsidRPr="00192812" w:rsidRDefault="00192812" w:rsidP="002137CD">
            <w:pPr>
              <w:spacing w:after="135"/>
              <w:rPr>
                <w:rFonts w:ascii="Times New Roman" w:hAnsi="Times New Roman" w:cs="Times New Roman"/>
                <w:color w:val="000000"/>
              </w:rPr>
            </w:pPr>
            <w:r w:rsidRPr="0019281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Русская красавица</w:t>
            </w:r>
            <w:r w:rsidRPr="00192812">
              <w:rPr>
                <w:rFonts w:ascii="Times New Roman" w:hAnsi="Times New Roman" w:cs="Times New Roman"/>
                <w:color w:val="000000"/>
              </w:rPr>
              <w:br/>
            </w:r>
            <w:r w:rsidRPr="0019281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Стоит на поляне</w:t>
            </w:r>
            <w:r w:rsidRPr="00192812">
              <w:rPr>
                <w:rFonts w:ascii="Times New Roman" w:hAnsi="Times New Roman" w:cs="Times New Roman"/>
                <w:color w:val="000000"/>
              </w:rPr>
              <w:br/>
            </w:r>
            <w:r w:rsidRPr="0019281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 зелёной кофточке,</w:t>
            </w:r>
            <w:r w:rsidRPr="00192812">
              <w:rPr>
                <w:rFonts w:ascii="Times New Roman" w:hAnsi="Times New Roman" w:cs="Times New Roman"/>
                <w:color w:val="000000"/>
              </w:rPr>
              <w:br/>
            </w:r>
            <w:r w:rsidRPr="0019281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 белом сарафане</w:t>
            </w:r>
            <w:proofErr w:type="gramStart"/>
            <w:r w:rsidRPr="0019281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....</w:t>
            </w:r>
            <w:proofErr w:type="gramEnd"/>
            <w:r w:rsidRPr="0019281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БЕРЁЗА</w:t>
            </w:r>
          </w:p>
        </w:tc>
        <w:tc>
          <w:tcPr>
            <w:tcW w:w="5140" w:type="dxa"/>
          </w:tcPr>
          <w:p w:rsidR="00192812" w:rsidRPr="00192812" w:rsidRDefault="00192812" w:rsidP="002137CD">
            <w:pPr>
              <w:spacing w:after="1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812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Красота её скромна,</w:t>
            </w:r>
            <w:r w:rsidRPr="0019281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br/>
            </w:r>
            <w:r w:rsidRPr="00192812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И лечебная она,</w:t>
            </w:r>
            <w:r w:rsidRPr="0019281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br/>
            </w:r>
            <w:r w:rsidRPr="00192812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Белый лепесток,</w:t>
            </w:r>
            <w:r w:rsidRPr="0019281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br/>
            </w:r>
            <w:r w:rsidRPr="00192812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Жёлтенький глазок!...РОМАШКА</w:t>
            </w:r>
          </w:p>
        </w:tc>
      </w:tr>
      <w:tr w:rsidR="002248B9" w:rsidTr="00192812">
        <w:tc>
          <w:tcPr>
            <w:tcW w:w="5139" w:type="dxa"/>
          </w:tcPr>
          <w:p w:rsidR="002248B9" w:rsidRDefault="002248B9" w:rsidP="002248B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Ой, звенит она, звенит, </w:t>
            </w:r>
          </w:p>
          <w:p w:rsidR="002248B9" w:rsidRDefault="002248B9" w:rsidP="002248B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всех игрою веселит,</w:t>
            </w:r>
          </w:p>
          <w:p w:rsidR="002248B9" w:rsidRDefault="002248B9" w:rsidP="002248B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 всего – то три струны</w:t>
            </w:r>
          </w:p>
          <w:p w:rsidR="002248B9" w:rsidRDefault="002248B9" w:rsidP="002248B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Ей для музыки нужны.</w:t>
            </w:r>
          </w:p>
          <w:p w:rsidR="002248B9" w:rsidRDefault="002248B9" w:rsidP="002248B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Что такое? Отгадай-ка!</w:t>
            </w:r>
          </w:p>
          <w:p w:rsidR="002248B9" w:rsidRPr="00192812" w:rsidRDefault="002248B9" w:rsidP="002248B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Ну, конечно ……БАЛАЛАЙКА</w:t>
            </w:r>
          </w:p>
        </w:tc>
        <w:tc>
          <w:tcPr>
            <w:tcW w:w="5140" w:type="dxa"/>
          </w:tcPr>
          <w:p w:rsidR="002248B9" w:rsidRDefault="002248B9" w:rsidP="002248B9">
            <w:pP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Он дополняет гимн и флаг, </w:t>
            </w:r>
          </w:p>
          <w:p w:rsidR="002248B9" w:rsidRDefault="002248B9" w:rsidP="002248B9">
            <w:pP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Любой страны то главный знак, </w:t>
            </w:r>
          </w:p>
          <w:p w:rsidR="002248B9" w:rsidRDefault="002248B9" w:rsidP="002248B9">
            <w:pP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Символ мудрости и власти,</w:t>
            </w:r>
          </w:p>
          <w:p w:rsidR="002248B9" w:rsidRPr="00192812" w:rsidRDefault="002248B9" w:rsidP="002248B9">
            <w:pP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Он двуглавый птах,…ОРЕЛ</w:t>
            </w:r>
          </w:p>
        </w:tc>
      </w:tr>
    </w:tbl>
    <w:p w:rsidR="00192812" w:rsidRDefault="00192812" w:rsidP="002137CD">
      <w:pPr>
        <w:shd w:val="clear" w:color="auto" w:fill="FFFFFF"/>
        <w:spacing w:after="135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2137CD" w:rsidRPr="00494595" w:rsidRDefault="00192812" w:rsidP="002137CD">
      <w:pPr>
        <w:shd w:val="clear" w:color="auto" w:fill="FFFFFF"/>
        <w:spacing w:after="135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-Молодцы! Все тайны черного ящика вы разгадали! </w:t>
      </w:r>
      <w:r w:rsidR="00802770">
        <w:rPr>
          <w:rFonts w:ascii="Times New Roman" w:hAnsi="Times New Roman" w:cs="Times New Roman"/>
          <w:color w:val="000000"/>
          <w:sz w:val="20"/>
          <w:szCs w:val="20"/>
        </w:rPr>
        <w:t xml:space="preserve">И пришло время нам с вами немного отдохнуть, мы предлагаем вам </w:t>
      </w:r>
      <w:r w:rsidR="00802770" w:rsidRPr="001A2D6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русскую народную забаву «</w:t>
      </w:r>
      <w:r w:rsidR="0080277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Перетягивани</w:t>
      </w:r>
      <w:r w:rsidR="00802770" w:rsidRPr="001A2D6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е каната» по командам.</w:t>
      </w:r>
    </w:p>
    <w:p w:rsidR="00802770" w:rsidRDefault="002137CD" w:rsidP="00802770">
      <w:pPr>
        <w:ind w:left="-426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  <w:lang w:eastAsia="ru-RU"/>
        </w:rPr>
        <w:t xml:space="preserve">        Ведущий 2: С</w:t>
      </w:r>
      <w:r w:rsidRPr="002137CD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  <w:lang w:eastAsia="ru-RU"/>
        </w:rPr>
        <w:t>едьмой конкурс</w:t>
      </w:r>
      <w:r w:rsidR="00802770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  <w:lang w:eastAsia="ru-RU"/>
        </w:rPr>
        <w:t xml:space="preserve"> называется </w:t>
      </w:r>
      <w:r w:rsidRPr="002137CD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  <w:lang w:eastAsia="ru-RU"/>
        </w:rPr>
        <w:t xml:space="preserve"> «</w:t>
      </w:r>
      <w:r w:rsidR="00802770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  <w:lang w:eastAsia="ru-RU"/>
        </w:rPr>
        <w:t xml:space="preserve">Построй 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  <w:lang w:eastAsia="ru-RU"/>
        </w:rPr>
        <w:t>К</w:t>
      </w:r>
      <w:r w:rsidRPr="002137CD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  <w:lang w:eastAsia="ru-RU"/>
        </w:rPr>
        <w:t>ремль»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ваша задача и</w:t>
      </w:r>
      <w:r w:rsidR="00744296" w:rsidRPr="003C2482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з конструктора собрать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кремль, по </w:t>
      </w:r>
      <w:r w:rsidR="00D5632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  </w:t>
      </w:r>
      <w:r w:rsidR="00E06DC4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образцу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. </w:t>
      </w:r>
      <w:r w:rsidR="0080277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Побеждает команда, которая справится с заданием быстрее и точнее. </w:t>
      </w:r>
    </w:p>
    <w:p w:rsidR="006E0E30" w:rsidRPr="00802770" w:rsidRDefault="001A2D61" w:rsidP="00802770">
      <w:pPr>
        <w:ind w:left="-426"/>
        <w:rPr>
          <w:rFonts w:ascii="Times New Roman" w:eastAsia="Times New Roman" w:hAnsi="Times New Roman" w:cs="Times New Roman"/>
          <w:i/>
          <w:color w:val="FF0000"/>
          <w:sz w:val="20"/>
          <w:szCs w:val="20"/>
          <w:shd w:val="clear" w:color="auto" w:fill="FFFFFF"/>
          <w:lang w:eastAsia="ru-RU"/>
        </w:rPr>
      </w:pPr>
      <w:r w:rsidRPr="001A2D61">
        <w:rPr>
          <w:rFonts w:ascii="Times New Roman" w:eastAsia="Times New Roman" w:hAnsi="Times New Roman" w:cs="Times New Roman"/>
          <w:b/>
          <w:color w:val="FF0000"/>
          <w:sz w:val="20"/>
          <w:szCs w:val="20"/>
          <w:shd w:val="clear" w:color="auto" w:fill="FFFFFF"/>
          <w:lang w:eastAsia="ru-RU"/>
        </w:rPr>
        <w:t xml:space="preserve">  </w:t>
      </w:r>
      <w:r w:rsidR="00BB10B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  </w:t>
      </w:r>
      <w:r w:rsidR="00D5632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   </w:t>
      </w:r>
      <w:r w:rsidR="00BB10B8" w:rsidRPr="00BB10B8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Ведущий 1: Восьмой конкурс называется </w:t>
      </w:r>
      <w:r w:rsidR="00BB10B8" w:rsidRPr="00BB10B8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="00744296" w:rsidRPr="00BB10B8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  <w:lang w:eastAsia="ru-RU"/>
        </w:rPr>
        <w:t>«Города России»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="00744296" w:rsidRPr="003C24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="00D56329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         </w:t>
      </w:r>
      <w:r w:rsidR="00744296" w:rsidRPr="00802770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В России свыше тысячи </w:t>
      </w:r>
      <w:r w:rsidR="00BB10B8" w:rsidRPr="00802770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 </w:t>
      </w:r>
      <w:r w:rsidR="00744296" w:rsidRPr="00802770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городов</w:t>
      </w:r>
      <w:r w:rsidR="00BB10B8" w:rsidRPr="00802770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. Ваша задача назвать по очереди </w:t>
      </w:r>
      <w:r w:rsidR="00744296" w:rsidRPr="00802770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 российские города. Которые вы знаете?</w:t>
      </w:r>
      <w:r w:rsidR="00744296" w:rsidRPr="0080277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="00D56329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         </w:t>
      </w:r>
      <w:r w:rsidR="00BB10B8" w:rsidRPr="00802770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выигрывает та команда, которая больше всех назовет. </w:t>
      </w:r>
    </w:p>
    <w:p w:rsidR="000F59E9" w:rsidRPr="003C2482" w:rsidRDefault="00802770" w:rsidP="000F59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Ведущий 2: дев</w:t>
      </w:r>
      <w:r w:rsidR="00BB10B8">
        <w:rPr>
          <w:rFonts w:ascii="Times New Roman" w:hAnsi="Times New Roman" w:cs="Times New Roman"/>
          <w:b/>
          <w:bCs/>
          <w:sz w:val="20"/>
          <w:szCs w:val="20"/>
        </w:rPr>
        <w:t>ятый конкурс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называется</w:t>
      </w:r>
      <w:r w:rsidR="00BB10B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0F59E9" w:rsidRPr="003C248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0F59E9" w:rsidRPr="00BB10B8">
        <w:rPr>
          <w:rFonts w:ascii="Times New Roman" w:hAnsi="Times New Roman" w:cs="Times New Roman"/>
          <w:b/>
          <w:bCs/>
          <w:sz w:val="20"/>
          <w:szCs w:val="20"/>
        </w:rPr>
        <w:t>«</w:t>
      </w:r>
      <w:r w:rsidR="000F59E9" w:rsidRPr="00BB10B8">
        <w:rPr>
          <w:rFonts w:ascii="Times New Roman" w:hAnsi="Times New Roman" w:cs="Times New Roman"/>
          <w:b/>
          <w:sz w:val="20"/>
          <w:szCs w:val="20"/>
        </w:rPr>
        <w:t>Главные праздники России».</w:t>
      </w:r>
      <w:r w:rsidR="001A2D61" w:rsidRPr="001A2D61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  <w:lang w:eastAsia="ru-RU"/>
        </w:rPr>
        <w:t xml:space="preserve"> </w:t>
      </w:r>
    </w:p>
    <w:p w:rsidR="000F59E9" w:rsidRPr="003C2482" w:rsidRDefault="000F59E9" w:rsidP="000F59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C2482">
        <w:rPr>
          <w:rFonts w:ascii="Times New Roman" w:hAnsi="Times New Roman" w:cs="Times New Roman"/>
          <w:sz w:val="20"/>
          <w:szCs w:val="20"/>
        </w:rPr>
        <w:t>В нашей стране есть главные праздники, которые отмечают все граждане России.</w:t>
      </w:r>
    </w:p>
    <w:p w:rsidR="000F59E9" w:rsidRPr="003C2482" w:rsidRDefault="000F59E9" w:rsidP="000F59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C2482">
        <w:rPr>
          <w:rFonts w:ascii="Times New Roman" w:hAnsi="Times New Roman" w:cs="Times New Roman"/>
          <w:sz w:val="20"/>
          <w:szCs w:val="20"/>
        </w:rPr>
        <w:lastRenderedPageBreak/>
        <w:t>Отгадайте загадки, чтобы узнать, как называются эти праздники.</w:t>
      </w:r>
    </w:p>
    <w:p w:rsidR="003B270D" w:rsidRPr="003C2482" w:rsidRDefault="003B270D" w:rsidP="000F59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39"/>
        <w:gridCol w:w="5140"/>
      </w:tblGrid>
      <w:tr w:rsidR="003B270D" w:rsidTr="003B270D">
        <w:tc>
          <w:tcPr>
            <w:tcW w:w="5139" w:type="dxa"/>
          </w:tcPr>
          <w:p w:rsidR="003B270D" w:rsidRPr="003C2482" w:rsidRDefault="003B270D" w:rsidP="003B2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2482">
              <w:rPr>
                <w:rFonts w:ascii="Times New Roman" w:hAnsi="Times New Roman" w:cs="Times New Roman"/>
                <w:sz w:val="20"/>
                <w:szCs w:val="20"/>
              </w:rPr>
              <w:t>Дед Мороз принес подарки,</w:t>
            </w:r>
          </w:p>
          <w:p w:rsidR="003B270D" w:rsidRPr="003C2482" w:rsidRDefault="003B270D" w:rsidP="003B2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2482">
              <w:rPr>
                <w:rFonts w:ascii="Times New Roman" w:hAnsi="Times New Roman" w:cs="Times New Roman"/>
                <w:sz w:val="20"/>
                <w:szCs w:val="20"/>
              </w:rPr>
              <w:t>Их под елочку кладет.</w:t>
            </w:r>
          </w:p>
          <w:p w:rsidR="003B270D" w:rsidRPr="003C2482" w:rsidRDefault="003B270D" w:rsidP="003B2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2482">
              <w:rPr>
                <w:rFonts w:ascii="Times New Roman" w:hAnsi="Times New Roman" w:cs="Times New Roman"/>
                <w:sz w:val="20"/>
                <w:szCs w:val="20"/>
              </w:rPr>
              <w:t>Наступил веселый, яркий,</w:t>
            </w:r>
          </w:p>
          <w:p w:rsidR="003B270D" w:rsidRDefault="003B270D" w:rsidP="003B2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C2482">
              <w:rPr>
                <w:rFonts w:ascii="Times New Roman" w:hAnsi="Times New Roman" w:cs="Times New Roman"/>
                <w:sz w:val="20"/>
                <w:szCs w:val="20"/>
              </w:rPr>
              <w:t>Лучший праздник… (</w:t>
            </w:r>
            <w:r w:rsidRPr="003C248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Новый год).</w:t>
            </w:r>
          </w:p>
          <w:p w:rsidR="003B270D" w:rsidRDefault="003B270D" w:rsidP="003B270D">
            <w:pPr>
              <w:pStyle w:val="a5"/>
              <w:spacing w:before="0" w:beforeAutospacing="0" w:after="0" w:afterAutospacing="0"/>
              <w:rPr>
                <w:color w:val="111111"/>
                <w:sz w:val="20"/>
                <w:szCs w:val="20"/>
              </w:rPr>
            </w:pPr>
          </w:p>
        </w:tc>
        <w:tc>
          <w:tcPr>
            <w:tcW w:w="5140" w:type="dxa"/>
          </w:tcPr>
          <w:p w:rsidR="003B270D" w:rsidRPr="00802770" w:rsidRDefault="003B270D" w:rsidP="003B270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22"/>
                <w:szCs w:val="22"/>
              </w:rPr>
            </w:pPr>
            <w:r w:rsidRPr="00802770">
              <w:rPr>
                <w:color w:val="111111"/>
                <w:sz w:val="22"/>
                <w:szCs w:val="22"/>
              </w:rPr>
              <w:t>В этот светлый день весны</w:t>
            </w:r>
          </w:p>
          <w:p w:rsidR="003B270D" w:rsidRPr="00802770" w:rsidRDefault="003B270D" w:rsidP="003B270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22"/>
                <w:szCs w:val="22"/>
              </w:rPr>
            </w:pPr>
            <w:r w:rsidRPr="00802770">
              <w:rPr>
                <w:color w:val="111111"/>
                <w:sz w:val="22"/>
                <w:szCs w:val="22"/>
              </w:rPr>
              <w:t>Дарят женщинам цветы.</w:t>
            </w:r>
          </w:p>
          <w:p w:rsidR="003B270D" w:rsidRPr="00802770" w:rsidRDefault="003B270D" w:rsidP="003B270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22"/>
                <w:szCs w:val="22"/>
              </w:rPr>
            </w:pPr>
            <w:r w:rsidRPr="00802770">
              <w:rPr>
                <w:color w:val="111111"/>
                <w:sz w:val="22"/>
                <w:szCs w:val="22"/>
              </w:rPr>
              <w:t>А в садах и школах детки</w:t>
            </w:r>
          </w:p>
          <w:p w:rsidR="003B270D" w:rsidRDefault="003B270D" w:rsidP="003B270D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111111"/>
                <w:sz w:val="27"/>
                <w:szCs w:val="27"/>
              </w:rPr>
            </w:pPr>
            <w:r w:rsidRPr="00802770">
              <w:rPr>
                <w:color w:val="111111"/>
                <w:sz w:val="22"/>
                <w:szCs w:val="22"/>
              </w:rPr>
              <w:t>Мамам мастерят поделки!</w:t>
            </w:r>
            <w:r>
              <w:rPr>
                <w:color w:val="111111"/>
                <w:sz w:val="22"/>
                <w:szCs w:val="22"/>
              </w:rPr>
              <w:t xml:space="preserve"> </w:t>
            </w:r>
            <w:r w:rsidRPr="00802770">
              <w:rPr>
                <w:color w:val="111111"/>
                <w:sz w:val="22"/>
                <w:szCs w:val="22"/>
                <w:u w:val="single"/>
                <w:bdr w:val="none" w:sz="0" w:space="0" w:color="auto" w:frame="1"/>
              </w:rPr>
              <w:t>Дети</w:t>
            </w:r>
            <w:r w:rsidRPr="00802770">
              <w:rPr>
                <w:color w:val="111111"/>
                <w:sz w:val="22"/>
                <w:szCs w:val="22"/>
              </w:rPr>
              <w:t>: Восьмое марта</w:t>
            </w:r>
            <w:r>
              <w:rPr>
                <w:rFonts w:ascii="Arial" w:hAnsi="Arial" w:cs="Arial"/>
                <w:color w:val="111111"/>
                <w:sz w:val="27"/>
                <w:szCs w:val="27"/>
              </w:rPr>
              <w:t>.</w:t>
            </w:r>
          </w:p>
          <w:p w:rsidR="003B270D" w:rsidRDefault="003B270D" w:rsidP="003B270D">
            <w:pPr>
              <w:pStyle w:val="a5"/>
              <w:spacing w:before="0" w:beforeAutospacing="0" w:after="0" w:afterAutospacing="0"/>
              <w:rPr>
                <w:color w:val="111111"/>
                <w:sz w:val="20"/>
                <w:szCs w:val="20"/>
              </w:rPr>
            </w:pPr>
          </w:p>
        </w:tc>
      </w:tr>
      <w:tr w:rsidR="003B270D" w:rsidTr="003B270D">
        <w:tc>
          <w:tcPr>
            <w:tcW w:w="5139" w:type="dxa"/>
          </w:tcPr>
          <w:p w:rsidR="003B270D" w:rsidRPr="003C2482" w:rsidRDefault="003B270D" w:rsidP="003B2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2482">
              <w:rPr>
                <w:rFonts w:ascii="Times New Roman" w:hAnsi="Times New Roman" w:cs="Times New Roman"/>
                <w:sz w:val="20"/>
                <w:szCs w:val="20"/>
              </w:rPr>
              <w:t>Чтоб на всей большой Земле</w:t>
            </w:r>
          </w:p>
          <w:p w:rsidR="003B270D" w:rsidRPr="003C2482" w:rsidRDefault="003B270D" w:rsidP="003B2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2482">
              <w:rPr>
                <w:rFonts w:ascii="Times New Roman" w:hAnsi="Times New Roman" w:cs="Times New Roman"/>
                <w:sz w:val="20"/>
                <w:szCs w:val="20"/>
              </w:rPr>
              <w:t>Мир настал для человечества,</w:t>
            </w:r>
          </w:p>
          <w:p w:rsidR="003B270D" w:rsidRPr="003C2482" w:rsidRDefault="003B270D" w:rsidP="003B2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2482">
              <w:rPr>
                <w:rFonts w:ascii="Times New Roman" w:hAnsi="Times New Roman" w:cs="Times New Roman"/>
                <w:sz w:val="20"/>
                <w:szCs w:val="20"/>
              </w:rPr>
              <w:t>Отмечаем в феврале</w:t>
            </w:r>
          </w:p>
          <w:p w:rsidR="003B270D" w:rsidRDefault="003B270D" w:rsidP="003B2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C2482">
              <w:rPr>
                <w:rFonts w:ascii="Times New Roman" w:hAnsi="Times New Roman" w:cs="Times New Roman"/>
                <w:sz w:val="20"/>
                <w:szCs w:val="20"/>
              </w:rPr>
              <w:t xml:space="preserve">День… </w:t>
            </w:r>
            <w:r w:rsidRPr="003C248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(Защитника Отечества).</w:t>
            </w:r>
          </w:p>
          <w:p w:rsidR="003B270D" w:rsidRDefault="003B270D" w:rsidP="003B270D">
            <w:pPr>
              <w:pStyle w:val="a5"/>
              <w:spacing w:before="0" w:beforeAutospacing="0" w:after="0" w:afterAutospacing="0"/>
              <w:rPr>
                <w:color w:val="111111"/>
                <w:sz w:val="20"/>
                <w:szCs w:val="20"/>
              </w:rPr>
            </w:pPr>
          </w:p>
        </w:tc>
        <w:tc>
          <w:tcPr>
            <w:tcW w:w="5140" w:type="dxa"/>
          </w:tcPr>
          <w:p w:rsidR="003B270D" w:rsidRPr="003C2482" w:rsidRDefault="003B270D" w:rsidP="003B2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2482">
              <w:rPr>
                <w:rFonts w:ascii="Times New Roman" w:hAnsi="Times New Roman" w:cs="Times New Roman"/>
                <w:sz w:val="20"/>
                <w:szCs w:val="20"/>
              </w:rPr>
              <w:t>Идет парад, гремит салют,</w:t>
            </w:r>
          </w:p>
          <w:p w:rsidR="003B270D" w:rsidRPr="003C2482" w:rsidRDefault="003B270D" w:rsidP="003B2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2482">
              <w:rPr>
                <w:rFonts w:ascii="Times New Roman" w:hAnsi="Times New Roman" w:cs="Times New Roman"/>
                <w:sz w:val="20"/>
                <w:szCs w:val="20"/>
              </w:rPr>
              <w:t>Звучит оркестр там и тут,</w:t>
            </w:r>
          </w:p>
          <w:p w:rsidR="003B270D" w:rsidRPr="003C2482" w:rsidRDefault="003B270D" w:rsidP="003B2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2482">
              <w:rPr>
                <w:rFonts w:ascii="Times New Roman" w:hAnsi="Times New Roman" w:cs="Times New Roman"/>
                <w:sz w:val="20"/>
                <w:szCs w:val="20"/>
              </w:rPr>
              <w:t>Не только прадеды и деды</w:t>
            </w:r>
          </w:p>
          <w:p w:rsidR="003B270D" w:rsidRDefault="003B270D" w:rsidP="003B2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C2482">
              <w:rPr>
                <w:rFonts w:ascii="Times New Roman" w:hAnsi="Times New Roman" w:cs="Times New Roman"/>
                <w:sz w:val="20"/>
                <w:szCs w:val="20"/>
              </w:rPr>
              <w:t xml:space="preserve">Встречают славный… </w:t>
            </w:r>
            <w:r w:rsidRPr="003C248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(День Победы).</w:t>
            </w:r>
          </w:p>
          <w:p w:rsidR="003B270D" w:rsidRDefault="003B270D" w:rsidP="003B270D">
            <w:pPr>
              <w:pStyle w:val="a5"/>
              <w:spacing w:before="0" w:beforeAutospacing="0" w:after="0" w:afterAutospacing="0"/>
              <w:rPr>
                <w:color w:val="111111"/>
                <w:sz w:val="20"/>
                <w:szCs w:val="20"/>
              </w:rPr>
            </w:pPr>
          </w:p>
        </w:tc>
      </w:tr>
      <w:tr w:rsidR="003B270D" w:rsidTr="003B270D">
        <w:tc>
          <w:tcPr>
            <w:tcW w:w="5139" w:type="dxa"/>
          </w:tcPr>
          <w:p w:rsidR="003B270D" w:rsidRPr="003B270D" w:rsidRDefault="003B270D" w:rsidP="003B270D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0"/>
                <w:szCs w:val="20"/>
              </w:rPr>
            </w:pPr>
            <w:r w:rsidRPr="003B270D">
              <w:rPr>
                <w:color w:val="111111"/>
                <w:sz w:val="20"/>
                <w:szCs w:val="20"/>
              </w:rPr>
              <w:t>Не кривя своей душою,</w:t>
            </w:r>
          </w:p>
          <w:p w:rsidR="003B270D" w:rsidRPr="003B270D" w:rsidRDefault="003B270D" w:rsidP="003B270D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0"/>
                <w:szCs w:val="20"/>
              </w:rPr>
            </w:pPr>
            <w:r w:rsidRPr="003B270D">
              <w:rPr>
                <w:color w:val="111111"/>
                <w:sz w:val="20"/>
                <w:szCs w:val="20"/>
              </w:rPr>
              <w:t>Любим Родину мы сильно</w:t>
            </w:r>
          </w:p>
          <w:p w:rsidR="003B270D" w:rsidRPr="003B270D" w:rsidRDefault="003B270D" w:rsidP="003B270D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0"/>
                <w:szCs w:val="20"/>
              </w:rPr>
            </w:pPr>
            <w:r w:rsidRPr="003B270D">
              <w:rPr>
                <w:color w:val="111111"/>
                <w:sz w:val="20"/>
                <w:szCs w:val="20"/>
              </w:rPr>
              <w:t>И в июне всей страною</w:t>
            </w:r>
          </w:p>
          <w:p w:rsidR="003B270D" w:rsidRDefault="003B270D" w:rsidP="003B270D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0"/>
                <w:szCs w:val="20"/>
              </w:rPr>
            </w:pPr>
            <w:r w:rsidRPr="003B270D">
              <w:rPr>
                <w:color w:val="111111"/>
                <w:sz w:val="20"/>
                <w:szCs w:val="20"/>
              </w:rPr>
              <w:t>Отмечаем День… (России)</w:t>
            </w:r>
          </w:p>
          <w:p w:rsidR="003B270D" w:rsidRDefault="003B270D" w:rsidP="003B270D">
            <w:pPr>
              <w:pStyle w:val="a5"/>
              <w:spacing w:before="0" w:beforeAutospacing="0" w:after="0" w:afterAutospacing="0"/>
              <w:rPr>
                <w:color w:val="111111"/>
                <w:sz w:val="20"/>
                <w:szCs w:val="20"/>
              </w:rPr>
            </w:pPr>
          </w:p>
        </w:tc>
        <w:tc>
          <w:tcPr>
            <w:tcW w:w="5140" w:type="dxa"/>
          </w:tcPr>
          <w:p w:rsidR="003B270D" w:rsidRDefault="003B270D" w:rsidP="003B270D">
            <w:pPr>
              <w:pStyle w:val="a5"/>
              <w:spacing w:before="0" w:beforeAutospacing="0" w:after="0" w:afterAutospacing="0"/>
              <w:rPr>
                <w:color w:val="111111"/>
                <w:sz w:val="20"/>
                <w:szCs w:val="20"/>
              </w:rPr>
            </w:pPr>
          </w:p>
        </w:tc>
      </w:tr>
    </w:tbl>
    <w:p w:rsidR="003B270D" w:rsidRPr="003B270D" w:rsidRDefault="003B270D" w:rsidP="003B270D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</w:p>
    <w:p w:rsidR="000814F4" w:rsidRDefault="000814F4" w:rsidP="000814F4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lang w:eastAsia="ru-RU"/>
        </w:rPr>
      </w:pPr>
      <w:r w:rsidRPr="000814F4">
        <w:rPr>
          <w:rFonts w:ascii="Times New Roman" w:hAnsi="Times New Roman" w:cs="Times New Roman"/>
          <w:b/>
          <w:sz w:val="20"/>
          <w:szCs w:val="20"/>
        </w:rPr>
        <w:t>Ведущий 1: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814F4">
        <w:rPr>
          <w:rFonts w:ascii="Times New Roman" w:eastAsia="Times New Roman" w:hAnsi="Times New Roman" w:cs="Times New Roman"/>
          <w:color w:val="111111"/>
          <w:lang w:eastAsia="ru-RU"/>
        </w:rPr>
        <w:t xml:space="preserve">- А сейчас у нас </w:t>
      </w:r>
      <w:r w:rsidRPr="000814F4">
        <w:rPr>
          <w:rFonts w:ascii="Times New Roman" w:eastAsia="Times New Roman" w:hAnsi="Times New Roman" w:cs="Times New Roman"/>
          <w:b/>
          <w:color w:val="111111"/>
          <w:lang w:eastAsia="ru-RU"/>
        </w:rPr>
        <w:t>литературный конкурс.</w:t>
      </w:r>
      <w:r w:rsidRPr="000814F4">
        <w:rPr>
          <w:rFonts w:ascii="Times New Roman" w:eastAsia="Times New Roman" w:hAnsi="Times New Roman" w:cs="Times New Roman"/>
          <w:color w:val="111111"/>
          <w:lang w:eastAsia="ru-RU"/>
        </w:rPr>
        <w:t xml:space="preserve"> Мы с вами учили стихотворения о </w:t>
      </w:r>
      <w:r w:rsidRPr="000814F4">
        <w:rPr>
          <w:rFonts w:ascii="Times New Roman" w:eastAsia="Times New Roman" w:hAnsi="Times New Roman" w:cs="Times New Roman"/>
          <w:b/>
          <w:bCs/>
          <w:color w:val="111111"/>
          <w:bdr w:val="none" w:sz="0" w:space="0" w:color="auto" w:frame="1"/>
          <w:lang w:eastAsia="ru-RU"/>
        </w:rPr>
        <w:t>России</w:t>
      </w:r>
      <w:r w:rsidRPr="000814F4">
        <w:rPr>
          <w:rFonts w:ascii="Times New Roman" w:eastAsia="Times New Roman" w:hAnsi="Times New Roman" w:cs="Times New Roman"/>
          <w:color w:val="111111"/>
          <w:lang w:eastAsia="ru-RU"/>
        </w:rPr>
        <w:t>. Жюри оценит содержание и выразительность чтения</w:t>
      </w:r>
      <w:r w:rsidRPr="006A40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0814F4">
        <w:rPr>
          <w:rFonts w:ascii="Times New Roman" w:eastAsia="Times New Roman" w:hAnsi="Times New Roman" w:cs="Times New Roman"/>
          <w:i/>
          <w:color w:val="111111"/>
          <w:lang w:eastAsia="ru-RU"/>
        </w:rPr>
        <w:t>( выходят с каждой команды по 1 чел)</w:t>
      </w:r>
    </w:p>
    <w:p w:rsidR="00047017" w:rsidRDefault="00047017" w:rsidP="000814F4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39"/>
        <w:gridCol w:w="5140"/>
      </w:tblGrid>
      <w:tr w:rsidR="000814F4" w:rsidTr="000814F4">
        <w:tc>
          <w:tcPr>
            <w:tcW w:w="5139" w:type="dxa"/>
          </w:tcPr>
          <w:p w:rsidR="000814F4" w:rsidRPr="000814F4" w:rsidRDefault="000814F4" w:rsidP="000814F4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u w:val="single"/>
                <w:bdr w:val="none" w:sz="0" w:space="0" w:color="auto" w:frame="1"/>
                <w:shd w:val="clear" w:color="auto" w:fill="FFFFFF"/>
                <w:lang w:eastAsia="ru-RU"/>
              </w:rPr>
            </w:pPr>
            <w:r w:rsidRPr="000814F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u w:val="single"/>
                <w:bdr w:val="none" w:sz="0" w:space="0" w:color="auto" w:frame="1"/>
                <w:shd w:val="clear" w:color="auto" w:fill="FFFFFF"/>
                <w:lang w:eastAsia="ru-RU"/>
              </w:rPr>
              <w:t>Стихотворение Ани:</w:t>
            </w:r>
          </w:p>
          <w:p w:rsidR="000814F4" w:rsidRPr="005D292C" w:rsidRDefault="000814F4" w:rsidP="000814F4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 xml:space="preserve">С </w:t>
            </w:r>
            <w:r w:rsidRPr="005D292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 xml:space="preserve">давних пор в России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 xml:space="preserve"> ж</w:t>
            </w:r>
            <w:r w:rsidRPr="005D292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ивут разные народы:</w:t>
            </w:r>
          </w:p>
          <w:p w:rsidR="000814F4" w:rsidRPr="005D292C" w:rsidRDefault="000814F4" w:rsidP="000814F4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</w:pPr>
            <w:r w:rsidRPr="005D292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Одним тайга по нраву, другим степной простор.</w:t>
            </w:r>
          </w:p>
          <w:p w:rsidR="000814F4" w:rsidRPr="005D292C" w:rsidRDefault="000814F4" w:rsidP="000814F4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</w:pPr>
            <w:r w:rsidRPr="005D292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 xml:space="preserve">У каждого народа свой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r w:rsidRPr="005D292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язык и наряд.</w:t>
            </w:r>
          </w:p>
          <w:p w:rsidR="000814F4" w:rsidRPr="005D292C" w:rsidRDefault="000814F4" w:rsidP="000814F4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</w:pPr>
            <w:r w:rsidRPr="005D292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Один черкеску носит, другой надел халат.</w:t>
            </w:r>
          </w:p>
          <w:p w:rsidR="000814F4" w:rsidRPr="005D292C" w:rsidRDefault="000814F4" w:rsidP="000814F4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</w:pPr>
            <w:r w:rsidRPr="005D292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Один рыбак с рожденья, другой оленевод.</w:t>
            </w:r>
          </w:p>
          <w:p w:rsidR="000814F4" w:rsidRPr="005D292C" w:rsidRDefault="000814F4" w:rsidP="000814F4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</w:pPr>
            <w:r w:rsidRPr="005D292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Один кумыс готовит, другой готовит мед.</w:t>
            </w:r>
          </w:p>
          <w:p w:rsidR="000814F4" w:rsidRPr="005D292C" w:rsidRDefault="000814F4" w:rsidP="000814F4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</w:pPr>
            <w:r w:rsidRPr="005D292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Одним милее осень, другим милей весна.</w:t>
            </w:r>
          </w:p>
          <w:p w:rsidR="000814F4" w:rsidRPr="005D292C" w:rsidRDefault="000814F4" w:rsidP="000814F4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</w:pPr>
            <w:r w:rsidRPr="005D292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 xml:space="preserve">А Родина-Россия, у нас у всех одна! </w:t>
            </w:r>
          </w:p>
          <w:p w:rsidR="000814F4" w:rsidRDefault="000814F4" w:rsidP="000814F4">
            <w:pPr>
              <w:rPr>
                <w:rFonts w:ascii="Arial" w:eastAsia="Times New Roman" w:hAnsi="Arial" w:cs="Arial"/>
                <w:color w:val="111111"/>
                <w:sz w:val="27"/>
                <w:szCs w:val="27"/>
                <w:lang w:eastAsia="ru-RU"/>
              </w:rPr>
            </w:pPr>
          </w:p>
        </w:tc>
        <w:tc>
          <w:tcPr>
            <w:tcW w:w="5140" w:type="dxa"/>
          </w:tcPr>
          <w:p w:rsidR="000814F4" w:rsidRPr="000814F4" w:rsidRDefault="000814F4" w:rsidP="000814F4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u w:val="single"/>
                <w:bdr w:val="none" w:sz="0" w:space="0" w:color="auto" w:frame="1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u w:val="single"/>
                <w:bdr w:val="none" w:sz="0" w:space="0" w:color="auto" w:frame="1"/>
                <w:shd w:val="clear" w:color="auto" w:fill="FFFFFF"/>
                <w:lang w:eastAsia="ru-RU"/>
              </w:rPr>
              <w:t>Стихотворение Димы</w:t>
            </w:r>
            <w:r w:rsidRPr="000814F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u w:val="single"/>
                <w:bdr w:val="none" w:sz="0" w:space="0" w:color="auto" w:frame="1"/>
                <w:shd w:val="clear" w:color="auto" w:fill="FFFFFF"/>
                <w:lang w:eastAsia="ru-RU"/>
              </w:rPr>
              <w:t>:</w:t>
            </w:r>
          </w:p>
          <w:p w:rsidR="000814F4" w:rsidRDefault="000814F4" w:rsidP="000814F4">
            <w:pPr>
              <w:rPr>
                <w:rFonts w:ascii="Arial" w:eastAsia="Times New Roman" w:hAnsi="Arial" w:cs="Arial"/>
                <w:color w:val="111111"/>
                <w:sz w:val="27"/>
                <w:szCs w:val="27"/>
                <w:lang w:eastAsia="ru-RU"/>
              </w:rPr>
            </w:pPr>
          </w:p>
        </w:tc>
      </w:tr>
    </w:tbl>
    <w:p w:rsidR="000814F4" w:rsidRPr="006A400D" w:rsidRDefault="000814F4" w:rsidP="000814F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BB10B8" w:rsidRPr="001A2D61" w:rsidRDefault="00BB10B8" w:rsidP="003B270D">
      <w:pPr>
        <w:spacing w:after="0"/>
        <w:ind w:left="-426"/>
        <w:rPr>
          <w:rFonts w:ascii="Times New Roman" w:hAnsi="Times New Roman" w:cs="Times New Roman"/>
          <w:sz w:val="20"/>
          <w:szCs w:val="20"/>
        </w:rPr>
      </w:pPr>
    </w:p>
    <w:p w:rsidR="00744296" w:rsidRPr="006E0E30" w:rsidRDefault="00BB10B8" w:rsidP="0074429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0"/>
          <w:szCs w:val="20"/>
          <w:lang w:eastAsia="ru-RU"/>
        </w:rPr>
      </w:pPr>
      <w:r w:rsidRPr="006E0E30">
        <w:rPr>
          <w:rFonts w:ascii="Times New Roman" w:eastAsia="Times New Roman" w:hAnsi="Times New Roman" w:cs="Times New Roman"/>
          <w:b/>
          <w:color w:val="111111"/>
          <w:sz w:val="20"/>
          <w:szCs w:val="20"/>
          <w:lang w:eastAsia="ru-RU"/>
        </w:rPr>
        <w:t xml:space="preserve">Ведущий </w:t>
      </w:r>
      <w:r w:rsidR="000814F4">
        <w:rPr>
          <w:rFonts w:ascii="Times New Roman" w:eastAsia="Times New Roman" w:hAnsi="Times New Roman" w:cs="Times New Roman"/>
          <w:b/>
          <w:color w:val="111111"/>
          <w:sz w:val="20"/>
          <w:szCs w:val="20"/>
          <w:lang w:eastAsia="ru-RU"/>
        </w:rPr>
        <w:t>2</w:t>
      </w:r>
      <w:r w:rsidRPr="006E0E30">
        <w:rPr>
          <w:rFonts w:ascii="Times New Roman" w:eastAsia="Times New Roman" w:hAnsi="Times New Roman" w:cs="Times New Roman"/>
          <w:b/>
          <w:color w:val="111111"/>
          <w:sz w:val="20"/>
          <w:szCs w:val="20"/>
          <w:lang w:eastAsia="ru-RU"/>
        </w:rPr>
        <w:t xml:space="preserve">: завершающий наш конкурс называется </w:t>
      </w:r>
      <w:r w:rsidR="00744296" w:rsidRPr="006E0E30">
        <w:rPr>
          <w:rFonts w:ascii="Times New Roman" w:eastAsia="Times New Roman" w:hAnsi="Times New Roman" w:cs="Times New Roman"/>
          <w:b/>
          <w:color w:val="111111"/>
          <w:sz w:val="20"/>
          <w:szCs w:val="20"/>
          <w:lang w:eastAsia="ru-RU"/>
        </w:rPr>
        <w:t> </w:t>
      </w:r>
      <w:r w:rsidR="00744296" w:rsidRPr="006E0E30">
        <w:rPr>
          <w:rFonts w:ascii="Times New Roman" w:eastAsia="Times New Roman" w:hAnsi="Times New Roman" w:cs="Times New Roman"/>
          <w:b/>
          <w:i/>
          <w:iCs/>
          <w:color w:val="111111"/>
          <w:sz w:val="20"/>
          <w:szCs w:val="20"/>
          <w:bdr w:val="none" w:sz="0" w:space="0" w:color="auto" w:frame="1"/>
          <w:lang w:eastAsia="ru-RU"/>
        </w:rPr>
        <w:t>«</w:t>
      </w:r>
      <w:r w:rsidR="00E77D00">
        <w:rPr>
          <w:rFonts w:ascii="Times New Roman" w:eastAsia="Times New Roman" w:hAnsi="Times New Roman" w:cs="Times New Roman"/>
          <w:b/>
          <w:i/>
          <w:iCs/>
          <w:color w:val="111111"/>
          <w:sz w:val="20"/>
          <w:szCs w:val="20"/>
          <w:bdr w:val="none" w:sz="0" w:space="0" w:color="auto" w:frame="1"/>
          <w:lang w:eastAsia="ru-RU"/>
        </w:rPr>
        <w:t xml:space="preserve">Угадай сказку" </w:t>
      </w:r>
      <w:r w:rsidR="00744296" w:rsidRPr="006E0E30">
        <w:rPr>
          <w:rFonts w:ascii="Times New Roman" w:eastAsia="Times New Roman" w:hAnsi="Times New Roman" w:cs="Times New Roman"/>
          <w:b/>
          <w:i/>
          <w:iCs/>
          <w:color w:val="111111"/>
          <w:sz w:val="20"/>
          <w:szCs w:val="20"/>
          <w:bdr w:val="none" w:sz="0" w:space="0" w:color="auto" w:frame="1"/>
          <w:lang w:eastAsia="ru-RU"/>
        </w:rPr>
        <w:t>»</w:t>
      </w:r>
    </w:p>
    <w:p w:rsidR="00D56329" w:rsidRDefault="00744296" w:rsidP="003B270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3C2482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- Много разных народов живёт в </w:t>
      </w:r>
      <w:r w:rsidRPr="003C2482">
        <w:rPr>
          <w:rFonts w:ascii="Times New Roman" w:eastAsia="Times New Roman" w:hAnsi="Times New Roman" w:cs="Times New Roman"/>
          <w:b/>
          <w:bCs/>
          <w:color w:val="111111"/>
          <w:sz w:val="20"/>
          <w:szCs w:val="20"/>
          <w:bdr w:val="none" w:sz="0" w:space="0" w:color="auto" w:frame="1"/>
          <w:lang w:eastAsia="ru-RU"/>
        </w:rPr>
        <w:t>России</w:t>
      </w:r>
      <w:r w:rsidRPr="003C2482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 xml:space="preserve">. Каждый народ </w:t>
      </w:r>
      <w:r w:rsidR="00E77D00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 xml:space="preserve">имеет свою культуру, свой язык, свои сказки. </w:t>
      </w:r>
    </w:p>
    <w:p w:rsidR="003B270D" w:rsidRDefault="00744296" w:rsidP="003B270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C2482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 xml:space="preserve">Давайте </w:t>
      </w:r>
      <w:r w:rsidR="00E77D00" w:rsidRPr="00D5632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 помощью загадок</w:t>
      </w:r>
      <w:r w:rsidR="00E77D00" w:rsidRPr="003C2482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 xml:space="preserve"> </w:t>
      </w:r>
      <w:r w:rsidR="00E77D00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 xml:space="preserve"> угадаем русские народные сказки</w:t>
      </w:r>
      <w:r w:rsidR="00E77D0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. </w:t>
      </w:r>
    </w:p>
    <w:p w:rsidR="00E77D00" w:rsidRDefault="00E77D00" w:rsidP="003B270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Загадки: </w:t>
      </w: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1843"/>
        <w:gridCol w:w="2126"/>
        <w:gridCol w:w="2127"/>
        <w:gridCol w:w="1984"/>
        <w:gridCol w:w="2658"/>
      </w:tblGrid>
      <w:tr w:rsidR="00E77D00" w:rsidTr="002F4868">
        <w:tc>
          <w:tcPr>
            <w:tcW w:w="1843" w:type="dxa"/>
          </w:tcPr>
          <w:p w:rsidR="00E77D00" w:rsidRDefault="00E77D00" w:rsidP="003B270D">
            <w:pPr>
              <w:spacing w:before="225" w:after="225"/>
              <w:rPr>
                <w:rFonts w:ascii="Times New Roman" w:eastAsia="Times New Roman" w:hAnsi="Times New Roman" w:cs="Times New Roman"/>
                <w:i/>
                <w:iCs/>
                <w:color w:val="111111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E77D00">
              <w:rPr>
                <w:rFonts w:ascii="Times New Roman" w:eastAsia="Times New Roman" w:hAnsi="Times New Roman" w:cs="Times New Roman"/>
                <w:iCs/>
                <w:color w:val="111111"/>
                <w:sz w:val="20"/>
                <w:szCs w:val="20"/>
                <w:bdr w:val="none" w:sz="0" w:space="0" w:color="auto" w:frame="1"/>
                <w:lang w:eastAsia="ru-RU"/>
              </w:rPr>
              <w:t>Он от бабушки ушел, и от дедушки ушел, песни пел под синим небом, для лисицы стал обедом</w:t>
            </w:r>
            <w:r>
              <w:rPr>
                <w:rFonts w:ascii="Times New Roman" w:eastAsia="Times New Roman" w:hAnsi="Times New Roman" w:cs="Times New Roman"/>
                <w:i/>
                <w:iCs/>
                <w:color w:val="111111"/>
                <w:sz w:val="20"/>
                <w:szCs w:val="20"/>
                <w:bdr w:val="none" w:sz="0" w:space="0" w:color="auto" w:frame="1"/>
                <w:lang w:eastAsia="ru-RU"/>
              </w:rPr>
              <w:t xml:space="preserve"> (колобок) </w:t>
            </w:r>
          </w:p>
        </w:tc>
        <w:tc>
          <w:tcPr>
            <w:tcW w:w="2126" w:type="dxa"/>
          </w:tcPr>
          <w:p w:rsidR="00E77D00" w:rsidRDefault="00E77D00" w:rsidP="003B270D">
            <w:pPr>
              <w:spacing w:before="225" w:after="225"/>
              <w:rPr>
                <w:rFonts w:ascii="Times New Roman" w:eastAsia="Times New Roman" w:hAnsi="Times New Roman" w:cs="Times New Roman"/>
                <w:i/>
                <w:iCs/>
                <w:color w:val="111111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E77D00">
              <w:rPr>
                <w:rFonts w:ascii="Times New Roman" w:eastAsia="Times New Roman" w:hAnsi="Times New Roman" w:cs="Times New Roman"/>
                <w:iCs/>
                <w:color w:val="111111"/>
                <w:sz w:val="20"/>
                <w:szCs w:val="20"/>
                <w:bdr w:val="none" w:sz="0" w:space="0" w:color="auto" w:frame="1"/>
                <w:lang w:eastAsia="ru-RU"/>
              </w:rPr>
              <w:t>Нравом зол, цветом сер,</w:t>
            </w:r>
            <w:r>
              <w:rPr>
                <w:rFonts w:ascii="Times New Roman" w:eastAsia="Times New Roman" w:hAnsi="Times New Roman" w:cs="Times New Roman"/>
                <w:iCs/>
                <w:color w:val="111111"/>
                <w:sz w:val="20"/>
                <w:szCs w:val="20"/>
                <w:bdr w:val="none" w:sz="0" w:space="0" w:color="auto" w:frame="1"/>
                <w:lang w:eastAsia="ru-RU"/>
              </w:rPr>
              <w:t xml:space="preserve"> с</w:t>
            </w:r>
            <w:r w:rsidRPr="00E77D00">
              <w:rPr>
                <w:rFonts w:ascii="Times New Roman" w:eastAsia="Times New Roman" w:hAnsi="Times New Roman" w:cs="Times New Roman"/>
                <w:iCs/>
                <w:color w:val="111111"/>
                <w:sz w:val="20"/>
                <w:szCs w:val="20"/>
                <w:bdr w:val="none" w:sz="0" w:space="0" w:color="auto" w:frame="1"/>
                <w:lang w:eastAsia="ru-RU"/>
              </w:rPr>
              <w:t>емерых козлят он съел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111111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</w:p>
          <w:p w:rsidR="00E77D00" w:rsidRPr="00E77D00" w:rsidRDefault="00E77D00" w:rsidP="003B270D">
            <w:pPr>
              <w:spacing w:before="225" w:after="225"/>
              <w:rPr>
                <w:rFonts w:ascii="Times New Roman" w:eastAsia="Times New Roman" w:hAnsi="Times New Roman" w:cs="Times New Roman"/>
                <w:iCs/>
                <w:color w:val="111111"/>
                <w:sz w:val="20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111111"/>
                <w:sz w:val="20"/>
                <w:szCs w:val="20"/>
                <w:bdr w:val="none" w:sz="0" w:space="0" w:color="auto" w:frame="1"/>
                <w:lang w:eastAsia="ru-RU"/>
              </w:rPr>
              <w:t>(волк и семеро козлят)</w:t>
            </w:r>
          </w:p>
        </w:tc>
        <w:tc>
          <w:tcPr>
            <w:tcW w:w="2127" w:type="dxa"/>
          </w:tcPr>
          <w:p w:rsidR="002F4868" w:rsidRDefault="00E77D00" w:rsidP="003B270D">
            <w:pPr>
              <w:spacing w:before="225" w:after="225"/>
              <w:rPr>
                <w:rFonts w:ascii="Times New Roman" w:eastAsia="Times New Roman" w:hAnsi="Times New Roman" w:cs="Times New Roman"/>
                <w:i/>
                <w:iCs/>
                <w:color w:val="111111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83AF9">
              <w:rPr>
                <w:rFonts w:ascii="Times New Roman" w:eastAsia="Times New Roman" w:hAnsi="Times New Roman" w:cs="Times New Roman"/>
                <w:iCs/>
                <w:color w:val="111111"/>
                <w:sz w:val="20"/>
                <w:szCs w:val="20"/>
                <w:bdr w:val="none" w:sz="0" w:space="0" w:color="auto" w:frame="1"/>
                <w:lang w:eastAsia="ru-RU"/>
              </w:rPr>
              <w:t>Бабушка за дедушку ухватилась крепко: «Ох, никак не вытянуть, помогите, детки!» добрые помощники скоро набегут, победит упрямицу</w:t>
            </w:r>
            <w:r w:rsidR="00D83AF9" w:rsidRPr="00D83AF9">
              <w:rPr>
                <w:rFonts w:ascii="Times New Roman" w:eastAsia="Times New Roman" w:hAnsi="Times New Roman" w:cs="Times New Roman"/>
                <w:iCs/>
                <w:color w:val="111111"/>
                <w:sz w:val="20"/>
                <w:szCs w:val="20"/>
                <w:bdr w:val="none" w:sz="0" w:space="0" w:color="auto" w:frame="1"/>
                <w:lang w:eastAsia="ru-RU"/>
              </w:rPr>
              <w:t xml:space="preserve"> общий, дружный труд</w:t>
            </w:r>
            <w:r w:rsidR="00D83AF9">
              <w:rPr>
                <w:rFonts w:ascii="Times New Roman" w:eastAsia="Times New Roman" w:hAnsi="Times New Roman" w:cs="Times New Roman"/>
                <w:i/>
                <w:iCs/>
                <w:color w:val="111111"/>
                <w:sz w:val="20"/>
                <w:szCs w:val="20"/>
                <w:bdr w:val="none" w:sz="0" w:space="0" w:color="auto" w:frame="1"/>
                <w:lang w:eastAsia="ru-RU"/>
              </w:rPr>
              <w:t>. (репка</w:t>
            </w:r>
            <w:r w:rsidR="002F4868">
              <w:rPr>
                <w:rFonts w:ascii="Times New Roman" w:eastAsia="Times New Roman" w:hAnsi="Times New Roman" w:cs="Times New Roman"/>
                <w:i/>
                <w:iCs/>
                <w:color w:val="111111"/>
                <w:sz w:val="20"/>
                <w:szCs w:val="20"/>
                <w:bdr w:val="none" w:sz="0" w:space="0" w:color="auto" w:frame="1"/>
                <w:lang w:eastAsia="ru-RU"/>
              </w:rPr>
              <w:t xml:space="preserve">) </w:t>
            </w:r>
          </w:p>
        </w:tc>
        <w:tc>
          <w:tcPr>
            <w:tcW w:w="1984" w:type="dxa"/>
          </w:tcPr>
          <w:p w:rsidR="00E77D00" w:rsidRPr="00D83AF9" w:rsidRDefault="00D83AF9" w:rsidP="00D83AF9">
            <w:pPr>
              <w:rPr>
                <w:rFonts w:ascii="Times New Roman" w:eastAsia="Times New Roman" w:hAnsi="Times New Roman" w:cs="Times New Roman"/>
                <w:iCs/>
                <w:color w:val="111111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83AF9">
              <w:rPr>
                <w:rFonts w:ascii="Times New Roman" w:eastAsia="Times New Roman" w:hAnsi="Times New Roman" w:cs="Times New Roman"/>
                <w:iCs/>
                <w:color w:val="111111"/>
                <w:sz w:val="20"/>
                <w:szCs w:val="20"/>
                <w:bdr w:val="none" w:sz="0" w:space="0" w:color="auto" w:frame="1"/>
                <w:lang w:eastAsia="ru-RU"/>
              </w:rPr>
              <w:t>У Аленушки сестрицы</w:t>
            </w:r>
          </w:p>
          <w:p w:rsidR="00D83AF9" w:rsidRPr="00D83AF9" w:rsidRDefault="00D83AF9" w:rsidP="00D83AF9">
            <w:pPr>
              <w:rPr>
                <w:rFonts w:ascii="Times New Roman" w:eastAsia="Times New Roman" w:hAnsi="Times New Roman" w:cs="Times New Roman"/>
                <w:iCs/>
                <w:color w:val="111111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83AF9">
              <w:rPr>
                <w:rFonts w:ascii="Times New Roman" w:eastAsia="Times New Roman" w:hAnsi="Times New Roman" w:cs="Times New Roman"/>
                <w:iCs/>
                <w:color w:val="111111"/>
                <w:sz w:val="20"/>
                <w:szCs w:val="20"/>
                <w:bdr w:val="none" w:sz="0" w:space="0" w:color="auto" w:frame="1"/>
                <w:lang w:eastAsia="ru-RU"/>
              </w:rPr>
              <w:t>Унесли братишку птицы,</w:t>
            </w:r>
          </w:p>
          <w:p w:rsidR="00D83AF9" w:rsidRPr="00D83AF9" w:rsidRDefault="00D83AF9" w:rsidP="00D83AF9">
            <w:pPr>
              <w:rPr>
                <w:rFonts w:ascii="Times New Roman" w:eastAsia="Times New Roman" w:hAnsi="Times New Roman" w:cs="Times New Roman"/>
                <w:iCs/>
                <w:color w:val="111111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83AF9">
              <w:rPr>
                <w:rFonts w:ascii="Times New Roman" w:eastAsia="Times New Roman" w:hAnsi="Times New Roman" w:cs="Times New Roman"/>
                <w:iCs/>
                <w:color w:val="111111"/>
                <w:sz w:val="20"/>
                <w:szCs w:val="20"/>
                <w:bdr w:val="none" w:sz="0" w:space="0" w:color="auto" w:frame="1"/>
                <w:lang w:eastAsia="ru-RU"/>
              </w:rPr>
              <w:t>Та с подружками играла,</w:t>
            </w:r>
          </w:p>
          <w:p w:rsidR="00D83AF9" w:rsidRPr="00D83AF9" w:rsidRDefault="00D83AF9" w:rsidP="00D83AF9">
            <w:pPr>
              <w:rPr>
                <w:rFonts w:ascii="Times New Roman" w:eastAsia="Times New Roman" w:hAnsi="Times New Roman" w:cs="Times New Roman"/>
                <w:iCs/>
                <w:color w:val="111111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83AF9">
              <w:rPr>
                <w:rFonts w:ascii="Times New Roman" w:eastAsia="Times New Roman" w:hAnsi="Times New Roman" w:cs="Times New Roman"/>
                <w:iCs/>
                <w:color w:val="111111"/>
                <w:sz w:val="20"/>
                <w:szCs w:val="20"/>
                <w:bdr w:val="none" w:sz="0" w:space="0" w:color="auto" w:frame="1"/>
                <w:lang w:eastAsia="ru-RU"/>
              </w:rPr>
              <w:t xml:space="preserve">Братца Ваню проморгала </w:t>
            </w:r>
          </w:p>
          <w:p w:rsidR="00D83AF9" w:rsidRDefault="00D83AF9" w:rsidP="003B270D">
            <w:pPr>
              <w:spacing w:after="225"/>
              <w:rPr>
                <w:rFonts w:ascii="Times New Roman" w:eastAsia="Times New Roman" w:hAnsi="Times New Roman" w:cs="Times New Roman"/>
                <w:i/>
                <w:iCs/>
                <w:color w:val="111111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D83AF9" w:rsidRDefault="00D83AF9" w:rsidP="003B270D">
            <w:pPr>
              <w:spacing w:after="225"/>
              <w:rPr>
                <w:rFonts w:ascii="Times New Roman" w:eastAsia="Times New Roman" w:hAnsi="Times New Roman" w:cs="Times New Roman"/>
                <w:i/>
                <w:iCs/>
                <w:color w:val="111111"/>
                <w:sz w:val="20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111111"/>
                <w:sz w:val="20"/>
                <w:szCs w:val="20"/>
                <w:bdr w:val="none" w:sz="0" w:space="0" w:color="auto" w:frame="1"/>
                <w:lang w:eastAsia="ru-RU"/>
              </w:rPr>
              <w:t xml:space="preserve">(Гуси-лебеди) </w:t>
            </w:r>
          </w:p>
        </w:tc>
        <w:tc>
          <w:tcPr>
            <w:tcW w:w="2658" w:type="dxa"/>
          </w:tcPr>
          <w:p w:rsidR="00D83AF9" w:rsidRPr="00D83AF9" w:rsidRDefault="00D83AF9" w:rsidP="00D83AF9">
            <w:pPr>
              <w:rPr>
                <w:rFonts w:ascii="Times New Roman" w:eastAsia="Times New Roman" w:hAnsi="Times New Roman" w:cs="Times New Roman"/>
                <w:iCs/>
                <w:color w:val="111111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83AF9">
              <w:rPr>
                <w:rFonts w:ascii="Times New Roman" w:eastAsia="Times New Roman" w:hAnsi="Times New Roman" w:cs="Times New Roman"/>
                <w:iCs/>
                <w:color w:val="111111"/>
                <w:sz w:val="20"/>
                <w:szCs w:val="20"/>
                <w:bdr w:val="none" w:sz="0" w:space="0" w:color="auto" w:frame="1"/>
                <w:lang w:eastAsia="ru-RU"/>
              </w:rPr>
              <w:t>Что за гостья в дом пришла</w:t>
            </w:r>
          </w:p>
          <w:p w:rsidR="00D83AF9" w:rsidRPr="00D83AF9" w:rsidRDefault="00D83AF9" w:rsidP="00D83AF9">
            <w:pPr>
              <w:rPr>
                <w:rFonts w:ascii="Times New Roman" w:eastAsia="Times New Roman" w:hAnsi="Times New Roman" w:cs="Times New Roman"/>
                <w:iCs/>
                <w:color w:val="111111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83AF9">
              <w:rPr>
                <w:rFonts w:ascii="Times New Roman" w:eastAsia="Times New Roman" w:hAnsi="Times New Roman" w:cs="Times New Roman"/>
                <w:iCs/>
                <w:color w:val="111111"/>
                <w:sz w:val="20"/>
                <w:szCs w:val="20"/>
                <w:bdr w:val="none" w:sz="0" w:space="0" w:color="auto" w:frame="1"/>
                <w:lang w:eastAsia="ru-RU"/>
              </w:rPr>
              <w:t xml:space="preserve">К трем лесным медведям? Там поела, попила, в трех кроватях поспала, а хозяева вернулись -еле ноги унесла! </w:t>
            </w:r>
          </w:p>
          <w:p w:rsidR="00D83AF9" w:rsidRDefault="00D83AF9" w:rsidP="003B270D">
            <w:pPr>
              <w:spacing w:before="225" w:after="225"/>
              <w:rPr>
                <w:rFonts w:ascii="Times New Roman" w:eastAsia="Times New Roman" w:hAnsi="Times New Roman" w:cs="Times New Roman"/>
                <w:i/>
                <w:iCs/>
                <w:color w:val="111111"/>
                <w:sz w:val="20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111111"/>
                <w:sz w:val="20"/>
                <w:szCs w:val="20"/>
                <w:bdr w:val="none" w:sz="0" w:space="0" w:color="auto" w:frame="1"/>
                <w:lang w:eastAsia="ru-RU"/>
              </w:rPr>
              <w:t xml:space="preserve">(три медведя) </w:t>
            </w:r>
          </w:p>
          <w:p w:rsidR="00D83AF9" w:rsidRDefault="00D83AF9" w:rsidP="003B270D">
            <w:pPr>
              <w:spacing w:before="225" w:after="225"/>
              <w:rPr>
                <w:rFonts w:ascii="Times New Roman" w:eastAsia="Times New Roman" w:hAnsi="Times New Roman" w:cs="Times New Roman"/>
                <w:i/>
                <w:iCs/>
                <w:color w:val="111111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E77D00" w:rsidTr="002F4868">
        <w:tc>
          <w:tcPr>
            <w:tcW w:w="1843" w:type="dxa"/>
          </w:tcPr>
          <w:p w:rsidR="00D83AF9" w:rsidRDefault="00D83AF9" w:rsidP="003B270D">
            <w:pPr>
              <w:spacing w:before="225" w:after="225"/>
              <w:rPr>
                <w:rFonts w:ascii="Times New Roman" w:eastAsia="Times New Roman" w:hAnsi="Times New Roman" w:cs="Times New Roman"/>
                <w:i/>
                <w:iCs/>
                <w:color w:val="111111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83AF9">
              <w:rPr>
                <w:rFonts w:ascii="Times New Roman" w:eastAsia="Times New Roman" w:hAnsi="Times New Roman" w:cs="Times New Roman"/>
                <w:iCs/>
                <w:color w:val="111111"/>
                <w:sz w:val="20"/>
                <w:szCs w:val="20"/>
                <w:bdr w:val="none" w:sz="0" w:space="0" w:color="auto" w:frame="1"/>
                <w:lang w:eastAsia="ru-RU"/>
              </w:rPr>
              <w:t>Не послушался братишка старшую сестрицу и попил из лужицы мутную водицу. Много горя принесла</w:t>
            </w:r>
            <w:r w:rsidR="009B0146">
              <w:rPr>
                <w:rFonts w:ascii="Times New Roman" w:eastAsia="Times New Roman" w:hAnsi="Times New Roman" w:cs="Times New Roman"/>
                <w:iCs/>
                <w:color w:val="111111"/>
                <w:sz w:val="20"/>
                <w:szCs w:val="20"/>
                <w:bdr w:val="none" w:sz="0" w:space="0" w:color="auto" w:frame="1"/>
                <w:lang w:eastAsia="ru-RU"/>
              </w:rPr>
              <w:t>,</w:t>
            </w:r>
            <w:r w:rsidRPr="00D83AF9">
              <w:rPr>
                <w:rFonts w:ascii="Times New Roman" w:eastAsia="Times New Roman" w:hAnsi="Times New Roman" w:cs="Times New Roman"/>
                <w:iCs/>
                <w:color w:val="111111"/>
                <w:sz w:val="20"/>
                <w:szCs w:val="20"/>
                <w:bdr w:val="none" w:sz="0" w:space="0" w:color="auto" w:frame="1"/>
                <w:lang w:eastAsia="ru-RU"/>
              </w:rPr>
              <w:t xml:space="preserve"> им </w:t>
            </w:r>
            <w:r w:rsidRPr="00D83AF9">
              <w:rPr>
                <w:rFonts w:ascii="Times New Roman" w:eastAsia="Times New Roman" w:hAnsi="Times New Roman" w:cs="Times New Roman"/>
                <w:iCs/>
                <w:color w:val="111111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нечистая вода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111111"/>
                <w:sz w:val="20"/>
                <w:szCs w:val="20"/>
                <w:bdr w:val="none" w:sz="0" w:space="0" w:color="auto" w:frame="1"/>
                <w:lang w:eastAsia="ru-RU"/>
              </w:rPr>
              <w:t xml:space="preserve">. (Сестрица Аленушка и братец Иванушка) </w:t>
            </w:r>
          </w:p>
        </w:tc>
        <w:tc>
          <w:tcPr>
            <w:tcW w:w="2126" w:type="dxa"/>
          </w:tcPr>
          <w:p w:rsidR="00EA3F2A" w:rsidRDefault="00EA3F2A" w:rsidP="00EA3F2A">
            <w:pPr>
              <w:rPr>
                <w:rFonts w:ascii="Times New Roman" w:eastAsia="Times New Roman" w:hAnsi="Times New Roman" w:cs="Times New Roman"/>
                <w:iCs/>
                <w:color w:val="111111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E77D00" w:rsidRPr="00EA3F2A" w:rsidRDefault="00EA3F2A" w:rsidP="00EA3F2A">
            <w:pPr>
              <w:rPr>
                <w:rFonts w:ascii="Times New Roman" w:eastAsia="Times New Roman" w:hAnsi="Times New Roman" w:cs="Times New Roman"/>
                <w:iCs/>
                <w:color w:val="111111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EA3F2A">
              <w:rPr>
                <w:rFonts w:ascii="Times New Roman" w:eastAsia="Times New Roman" w:hAnsi="Times New Roman" w:cs="Times New Roman"/>
                <w:iCs/>
                <w:color w:val="111111"/>
                <w:sz w:val="20"/>
                <w:szCs w:val="20"/>
                <w:bdr w:val="none" w:sz="0" w:space="0" w:color="auto" w:frame="1"/>
                <w:lang w:eastAsia="ru-RU"/>
              </w:rPr>
              <w:t>Жизнь ее не весела:</w:t>
            </w:r>
          </w:p>
          <w:p w:rsidR="00EA3F2A" w:rsidRPr="00EA3F2A" w:rsidRDefault="00EA3F2A" w:rsidP="00EA3F2A">
            <w:pPr>
              <w:rPr>
                <w:rFonts w:ascii="Times New Roman" w:eastAsia="Times New Roman" w:hAnsi="Times New Roman" w:cs="Times New Roman"/>
                <w:iCs/>
                <w:color w:val="111111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EA3F2A">
              <w:rPr>
                <w:rFonts w:ascii="Times New Roman" w:eastAsia="Times New Roman" w:hAnsi="Times New Roman" w:cs="Times New Roman"/>
                <w:iCs/>
                <w:color w:val="111111"/>
                <w:sz w:val="20"/>
                <w:szCs w:val="20"/>
                <w:bdr w:val="none" w:sz="0" w:space="0" w:color="auto" w:frame="1"/>
                <w:lang w:eastAsia="ru-RU"/>
              </w:rPr>
              <w:t>На болоте век жила.</w:t>
            </w:r>
          </w:p>
          <w:p w:rsidR="00EA3F2A" w:rsidRPr="00EA3F2A" w:rsidRDefault="00EA3F2A" w:rsidP="00EA3F2A">
            <w:pPr>
              <w:rPr>
                <w:rFonts w:ascii="Times New Roman" w:eastAsia="Times New Roman" w:hAnsi="Times New Roman" w:cs="Times New Roman"/>
                <w:iCs/>
                <w:color w:val="111111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EA3F2A">
              <w:rPr>
                <w:rFonts w:ascii="Times New Roman" w:eastAsia="Times New Roman" w:hAnsi="Times New Roman" w:cs="Times New Roman"/>
                <w:iCs/>
                <w:color w:val="111111"/>
                <w:sz w:val="20"/>
                <w:szCs w:val="20"/>
                <w:bdr w:val="none" w:sz="0" w:space="0" w:color="auto" w:frame="1"/>
                <w:lang w:eastAsia="ru-RU"/>
              </w:rPr>
              <w:t>Прилетела к ней стрела,</w:t>
            </w:r>
          </w:p>
          <w:p w:rsidR="00EA3F2A" w:rsidRPr="00EA3F2A" w:rsidRDefault="00EA3F2A" w:rsidP="00EA3F2A">
            <w:pPr>
              <w:rPr>
                <w:rFonts w:ascii="Times New Roman" w:eastAsia="Times New Roman" w:hAnsi="Times New Roman" w:cs="Times New Roman"/>
                <w:iCs/>
                <w:color w:val="111111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EA3F2A">
              <w:rPr>
                <w:rFonts w:ascii="Times New Roman" w:eastAsia="Times New Roman" w:hAnsi="Times New Roman" w:cs="Times New Roman"/>
                <w:iCs/>
                <w:color w:val="111111"/>
                <w:sz w:val="20"/>
                <w:szCs w:val="20"/>
                <w:bdr w:val="none" w:sz="0" w:space="0" w:color="auto" w:frame="1"/>
                <w:lang w:eastAsia="ru-RU"/>
              </w:rPr>
              <w:t>Но Иванушка пришел,</w:t>
            </w:r>
          </w:p>
          <w:p w:rsidR="00EA3F2A" w:rsidRPr="00EA3F2A" w:rsidRDefault="00EA3F2A" w:rsidP="00EA3F2A">
            <w:pPr>
              <w:rPr>
                <w:rFonts w:ascii="Times New Roman" w:eastAsia="Times New Roman" w:hAnsi="Times New Roman" w:cs="Times New Roman"/>
                <w:iCs/>
                <w:color w:val="111111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EA3F2A">
              <w:rPr>
                <w:rFonts w:ascii="Times New Roman" w:eastAsia="Times New Roman" w:hAnsi="Times New Roman" w:cs="Times New Roman"/>
                <w:iCs/>
                <w:color w:val="111111"/>
                <w:sz w:val="20"/>
                <w:szCs w:val="20"/>
                <w:bdr w:val="none" w:sz="0" w:space="0" w:color="auto" w:frame="1"/>
                <w:lang w:eastAsia="ru-RU"/>
              </w:rPr>
              <w:t xml:space="preserve">Со стрелой ее нашел. </w:t>
            </w:r>
          </w:p>
          <w:p w:rsidR="00EA3F2A" w:rsidRDefault="00EA3F2A" w:rsidP="00EA3F2A">
            <w:pPr>
              <w:rPr>
                <w:rFonts w:ascii="Times New Roman" w:eastAsia="Times New Roman" w:hAnsi="Times New Roman" w:cs="Times New Roman"/>
                <w:i/>
                <w:iCs/>
                <w:color w:val="111111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EA3F2A" w:rsidRDefault="00EA3F2A" w:rsidP="00EA3F2A">
            <w:pPr>
              <w:rPr>
                <w:rFonts w:ascii="Times New Roman" w:eastAsia="Times New Roman" w:hAnsi="Times New Roman" w:cs="Times New Roman"/>
                <w:i/>
                <w:iCs/>
                <w:color w:val="111111"/>
                <w:sz w:val="20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111111"/>
                <w:sz w:val="20"/>
                <w:szCs w:val="20"/>
                <w:bdr w:val="none" w:sz="0" w:space="0" w:color="auto" w:frame="1"/>
                <w:lang w:eastAsia="ru-RU"/>
              </w:rPr>
              <w:t>(Царевна – лягушка)</w:t>
            </w:r>
          </w:p>
        </w:tc>
        <w:tc>
          <w:tcPr>
            <w:tcW w:w="2127" w:type="dxa"/>
          </w:tcPr>
          <w:p w:rsidR="00E77D00" w:rsidRPr="00EA3F2A" w:rsidRDefault="00EA3F2A" w:rsidP="00EA3F2A">
            <w:pPr>
              <w:rPr>
                <w:rFonts w:ascii="Times New Roman" w:eastAsia="Times New Roman" w:hAnsi="Times New Roman" w:cs="Times New Roman"/>
                <w:iCs/>
                <w:color w:val="111111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EA3F2A">
              <w:rPr>
                <w:rFonts w:ascii="Times New Roman" w:eastAsia="Times New Roman" w:hAnsi="Times New Roman" w:cs="Times New Roman"/>
                <w:iCs/>
                <w:color w:val="111111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В этой сказке все отлично:</w:t>
            </w:r>
          </w:p>
          <w:p w:rsidR="00EA3F2A" w:rsidRPr="00EA3F2A" w:rsidRDefault="00EA3F2A" w:rsidP="00EA3F2A">
            <w:pPr>
              <w:rPr>
                <w:rFonts w:ascii="Times New Roman" w:eastAsia="Times New Roman" w:hAnsi="Times New Roman" w:cs="Times New Roman"/>
                <w:iCs/>
                <w:color w:val="111111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EA3F2A">
              <w:rPr>
                <w:rFonts w:ascii="Times New Roman" w:eastAsia="Times New Roman" w:hAnsi="Times New Roman" w:cs="Times New Roman"/>
                <w:iCs/>
                <w:color w:val="111111"/>
                <w:sz w:val="20"/>
                <w:szCs w:val="20"/>
                <w:bdr w:val="none" w:sz="0" w:space="0" w:color="auto" w:frame="1"/>
                <w:lang w:eastAsia="ru-RU"/>
              </w:rPr>
              <w:t>Дед, и баба, и яичко.</w:t>
            </w:r>
          </w:p>
          <w:p w:rsidR="00EA3F2A" w:rsidRDefault="00EA3F2A" w:rsidP="00EA3F2A">
            <w:pPr>
              <w:rPr>
                <w:rFonts w:ascii="Times New Roman" w:eastAsia="Times New Roman" w:hAnsi="Times New Roman" w:cs="Times New Roman"/>
                <w:iCs/>
                <w:color w:val="111111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EA3F2A">
              <w:rPr>
                <w:rFonts w:ascii="Times New Roman" w:eastAsia="Times New Roman" w:hAnsi="Times New Roman" w:cs="Times New Roman"/>
                <w:iCs/>
                <w:color w:val="111111"/>
                <w:sz w:val="20"/>
                <w:szCs w:val="20"/>
                <w:bdr w:val="none" w:sz="0" w:space="0" w:color="auto" w:frame="1"/>
                <w:lang w:eastAsia="ru-RU"/>
              </w:rPr>
              <w:t>Очень рады дед и баба, что у них есть…</w:t>
            </w:r>
          </w:p>
          <w:p w:rsidR="00EA3F2A" w:rsidRPr="00EA3F2A" w:rsidRDefault="00EA3F2A" w:rsidP="00EA3F2A">
            <w:pPr>
              <w:rPr>
                <w:rFonts w:ascii="Times New Roman" w:eastAsia="Times New Roman" w:hAnsi="Times New Roman" w:cs="Times New Roman"/>
                <w:iCs/>
                <w:color w:val="111111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EA3F2A" w:rsidRDefault="00EA3F2A" w:rsidP="00EA3F2A">
            <w:pPr>
              <w:rPr>
                <w:rFonts w:ascii="Times New Roman" w:eastAsia="Times New Roman" w:hAnsi="Times New Roman" w:cs="Times New Roman"/>
                <w:i/>
                <w:iCs/>
                <w:color w:val="111111"/>
                <w:sz w:val="20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111111"/>
                <w:sz w:val="20"/>
                <w:szCs w:val="20"/>
                <w:bdr w:val="none" w:sz="0" w:space="0" w:color="auto" w:frame="1"/>
                <w:lang w:eastAsia="ru-RU"/>
              </w:rPr>
              <w:t>«Курочка Ряба»</w:t>
            </w:r>
          </w:p>
        </w:tc>
        <w:tc>
          <w:tcPr>
            <w:tcW w:w="1984" w:type="dxa"/>
          </w:tcPr>
          <w:p w:rsidR="00E77D00" w:rsidRPr="00EA3F2A" w:rsidRDefault="00EA3F2A" w:rsidP="00EA3F2A">
            <w:pPr>
              <w:rPr>
                <w:rFonts w:ascii="Times New Roman" w:eastAsia="Times New Roman" w:hAnsi="Times New Roman" w:cs="Times New Roman"/>
                <w:iCs/>
                <w:color w:val="111111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EA3F2A">
              <w:rPr>
                <w:rFonts w:ascii="Times New Roman" w:eastAsia="Times New Roman" w:hAnsi="Times New Roman" w:cs="Times New Roman"/>
                <w:iCs/>
                <w:color w:val="111111"/>
                <w:sz w:val="20"/>
                <w:szCs w:val="20"/>
                <w:bdr w:val="none" w:sz="0" w:space="0" w:color="auto" w:frame="1"/>
                <w:lang w:eastAsia="ru-RU"/>
              </w:rPr>
              <w:t>Из снега, снега белого</w:t>
            </w:r>
          </w:p>
          <w:p w:rsidR="00EA3F2A" w:rsidRPr="00EA3F2A" w:rsidRDefault="00EA3F2A" w:rsidP="00EA3F2A">
            <w:pPr>
              <w:rPr>
                <w:rFonts w:ascii="Times New Roman" w:eastAsia="Times New Roman" w:hAnsi="Times New Roman" w:cs="Times New Roman"/>
                <w:iCs/>
                <w:color w:val="111111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EA3F2A">
              <w:rPr>
                <w:rFonts w:ascii="Times New Roman" w:eastAsia="Times New Roman" w:hAnsi="Times New Roman" w:cs="Times New Roman"/>
                <w:iCs/>
                <w:color w:val="111111"/>
                <w:sz w:val="20"/>
                <w:szCs w:val="20"/>
                <w:bdr w:val="none" w:sz="0" w:space="0" w:color="auto" w:frame="1"/>
                <w:lang w:eastAsia="ru-RU"/>
              </w:rPr>
              <w:t>Дочку себе сделали.</w:t>
            </w:r>
          </w:p>
          <w:p w:rsidR="00EA3F2A" w:rsidRPr="00EA3F2A" w:rsidRDefault="00EA3F2A" w:rsidP="00EA3F2A">
            <w:pPr>
              <w:rPr>
                <w:rFonts w:ascii="Times New Roman" w:eastAsia="Times New Roman" w:hAnsi="Times New Roman" w:cs="Times New Roman"/>
                <w:iCs/>
                <w:color w:val="111111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EA3F2A">
              <w:rPr>
                <w:rFonts w:ascii="Times New Roman" w:eastAsia="Times New Roman" w:hAnsi="Times New Roman" w:cs="Times New Roman"/>
                <w:iCs/>
                <w:color w:val="111111"/>
                <w:sz w:val="20"/>
                <w:szCs w:val="20"/>
                <w:bdr w:val="none" w:sz="0" w:space="0" w:color="auto" w:frame="1"/>
                <w:lang w:eastAsia="ru-RU"/>
              </w:rPr>
              <w:t>А весна</w:t>
            </w:r>
            <w:r>
              <w:rPr>
                <w:rFonts w:ascii="Times New Roman" w:eastAsia="Times New Roman" w:hAnsi="Times New Roman" w:cs="Times New Roman"/>
                <w:iCs/>
                <w:color w:val="111111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r w:rsidRPr="00EA3F2A">
              <w:rPr>
                <w:rFonts w:ascii="Times New Roman" w:eastAsia="Times New Roman" w:hAnsi="Times New Roman" w:cs="Times New Roman"/>
                <w:iCs/>
                <w:color w:val="111111"/>
                <w:sz w:val="20"/>
                <w:szCs w:val="20"/>
                <w:bdr w:val="none" w:sz="0" w:space="0" w:color="auto" w:frame="1"/>
                <w:lang w:eastAsia="ru-RU"/>
              </w:rPr>
              <w:t>-красна пришла</w:t>
            </w:r>
            <w:r>
              <w:rPr>
                <w:rFonts w:ascii="Times New Roman" w:eastAsia="Times New Roman" w:hAnsi="Times New Roman" w:cs="Times New Roman"/>
                <w:iCs/>
                <w:color w:val="111111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r w:rsidRPr="00EA3F2A">
              <w:rPr>
                <w:rFonts w:ascii="Times New Roman" w:eastAsia="Times New Roman" w:hAnsi="Times New Roman" w:cs="Times New Roman"/>
                <w:iCs/>
                <w:color w:val="111111"/>
                <w:sz w:val="20"/>
                <w:szCs w:val="20"/>
                <w:bdr w:val="none" w:sz="0" w:space="0" w:color="auto" w:frame="1"/>
                <w:lang w:eastAsia="ru-RU"/>
              </w:rPr>
              <w:t>-дочка и раст</w:t>
            </w:r>
            <w:r>
              <w:rPr>
                <w:rFonts w:ascii="Times New Roman" w:eastAsia="Times New Roman" w:hAnsi="Times New Roman" w:cs="Times New Roman"/>
                <w:iCs/>
                <w:color w:val="111111"/>
                <w:sz w:val="20"/>
                <w:szCs w:val="20"/>
                <w:bdr w:val="none" w:sz="0" w:space="0" w:color="auto" w:frame="1"/>
                <w:lang w:eastAsia="ru-RU"/>
              </w:rPr>
              <w:t>а</w:t>
            </w:r>
            <w:r w:rsidRPr="00EA3F2A">
              <w:rPr>
                <w:rFonts w:ascii="Times New Roman" w:eastAsia="Times New Roman" w:hAnsi="Times New Roman" w:cs="Times New Roman"/>
                <w:iCs/>
                <w:color w:val="111111"/>
                <w:sz w:val="20"/>
                <w:szCs w:val="20"/>
                <w:bdr w:val="none" w:sz="0" w:space="0" w:color="auto" w:frame="1"/>
                <w:lang w:eastAsia="ru-RU"/>
              </w:rPr>
              <w:t>яла…</w:t>
            </w:r>
          </w:p>
          <w:p w:rsidR="00EA3F2A" w:rsidRDefault="00EA3F2A" w:rsidP="00EA3F2A">
            <w:pPr>
              <w:rPr>
                <w:rFonts w:ascii="Times New Roman" w:eastAsia="Times New Roman" w:hAnsi="Times New Roman" w:cs="Times New Roman"/>
                <w:i/>
                <w:iCs/>
                <w:color w:val="111111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EA3F2A" w:rsidRDefault="00EA3F2A" w:rsidP="00EA3F2A">
            <w:pPr>
              <w:rPr>
                <w:rFonts w:ascii="Times New Roman" w:eastAsia="Times New Roman" w:hAnsi="Times New Roman" w:cs="Times New Roman"/>
                <w:i/>
                <w:iCs/>
                <w:color w:val="111111"/>
                <w:sz w:val="20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111111"/>
                <w:sz w:val="20"/>
                <w:szCs w:val="20"/>
                <w:bdr w:val="none" w:sz="0" w:space="0" w:color="auto" w:frame="1"/>
                <w:lang w:eastAsia="ru-RU"/>
              </w:rPr>
              <w:t xml:space="preserve">(Снегурочка) </w:t>
            </w:r>
          </w:p>
        </w:tc>
        <w:tc>
          <w:tcPr>
            <w:tcW w:w="2658" w:type="dxa"/>
          </w:tcPr>
          <w:p w:rsidR="00E77D00" w:rsidRPr="002F4868" w:rsidRDefault="00EA3F2A" w:rsidP="002F4868">
            <w:pPr>
              <w:rPr>
                <w:rFonts w:ascii="Times New Roman" w:eastAsia="Times New Roman" w:hAnsi="Times New Roman" w:cs="Times New Roman"/>
                <w:iCs/>
                <w:color w:val="111111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2F4868">
              <w:rPr>
                <w:rFonts w:ascii="Times New Roman" w:eastAsia="Times New Roman" w:hAnsi="Times New Roman" w:cs="Times New Roman"/>
                <w:iCs/>
                <w:color w:val="111111"/>
                <w:sz w:val="18"/>
                <w:szCs w:val="18"/>
                <w:bdr w:val="none" w:sz="0" w:space="0" w:color="auto" w:frame="1"/>
                <w:lang w:eastAsia="ru-RU"/>
              </w:rPr>
              <w:t>Он не низок, не высок,</w:t>
            </w:r>
          </w:p>
          <w:p w:rsidR="00EA3F2A" w:rsidRPr="002F4868" w:rsidRDefault="00EA3F2A" w:rsidP="002F4868">
            <w:pPr>
              <w:rPr>
                <w:rFonts w:ascii="Times New Roman" w:eastAsia="Times New Roman" w:hAnsi="Times New Roman" w:cs="Times New Roman"/>
                <w:iCs/>
                <w:color w:val="111111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2F4868">
              <w:rPr>
                <w:rFonts w:ascii="Times New Roman" w:eastAsia="Times New Roman" w:hAnsi="Times New Roman" w:cs="Times New Roman"/>
                <w:iCs/>
                <w:color w:val="111111"/>
                <w:sz w:val="18"/>
                <w:szCs w:val="18"/>
                <w:bdr w:val="none" w:sz="0" w:space="0" w:color="auto" w:frame="1"/>
                <w:lang w:eastAsia="ru-RU"/>
              </w:rPr>
              <w:t>В нем для всех есть уголок.</w:t>
            </w:r>
          </w:p>
          <w:p w:rsidR="00EA3F2A" w:rsidRPr="002F4868" w:rsidRDefault="00EA3F2A" w:rsidP="002F4868">
            <w:pPr>
              <w:rPr>
                <w:rFonts w:ascii="Times New Roman" w:eastAsia="Times New Roman" w:hAnsi="Times New Roman" w:cs="Times New Roman"/>
                <w:iCs/>
                <w:color w:val="111111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2F4868">
              <w:rPr>
                <w:rFonts w:ascii="Times New Roman" w:eastAsia="Times New Roman" w:hAnsi="Times New Roman" w:cs="Times New Roman"/>
                <w:iCs/>
                <w:color w:val="111111"/>
                <w:sz w:val="18"/>
                <w:szCs w:val="18"/>
                <w:bdr w:val="none" w:sz="0" w:space="0" w:color="auto" w:frame="1"/>
                <w:lang w:eastAsia="ru-RU"/>
              </w:rPr>
              <w:t xml:space="preserve">А </w:t>
            </w:r>
            <w:r w:rsidR="002F4868" w:rsidRPr="002F4868">
              <w:rPr>
                <w:rFonts w:ascii="Times New Roman" w:eastAsia="Times New Roman" w:hAnsi="Times New Roman" w:cs="Times New Roman"/>
                <w:iCs/>
                <w:color w:val="111111"/>
                <w:sz w:val="18"/>
                <w:szCs w:val="18"/>
                <w:bdr w:val="none" w:sz="0" w:space="0" w:color="auto" w:frame="1"/>
                <w:lang w:eastAsia="ru-RU"/>
              </w:rPr>
              <w:t xml:space="preserve">медведю </w:t>
            </w:r>
            <w:r w:rsidRPr="002F4868">
              <w:rPr>
                <w:rFonts w:ascii="Times New Roman" w:eastAsia="Times New Roman" w:hAnsi="Times New Roman" w:cs="Times New Roman"/>
                <w:iCs/>
                <w:color w:val="111111"/>
                <w:sz w:val="18"/>
                <w:szCs w:val="18"/>
                <w:bdr w:val="none" w:sz="0" w:space="0" w:color="auto" w:frame="1"/>
                <w:lang w:eastAsia="ru-RU"/>
              </w:rPr>
              <w:t>нет местечка</w:t>
            </w:r>
          </w:p>
          <w:p w:rsidR="00EA3F2A" w:rsidRPr="002F4868" w:rsidRDefault="00EA3F2A" w:rsidP="002F4868">
            <w:pPr>
              <w:rPr>
                <w:rFonts w:ascii="Times New Roman" w:eastAsia="Times New Roman" w:hAnsi="Times New Roman" w:cs="Times New Roman"/>
                <w:iCs/>
                <w:color w:val="111111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2F4868">
              <w:rPr>
                <w:rFonts w:ascii="Times New Roman" w:eastAsia="Times New Roman" w:hAnsi="Times New Roman" w:cs="Times New Roman"/>
                <w:iCs/>
                <w:color w:val="111111"/>
                <w:sz w:val="18"/>
                <w:szCs w:val="18"/>
                <w:bdr w:val="none" w:sz="0" w:space="0" w:color="auto" w:frame="1"/>
                <w:lang w:eastAsia="ru-RU"/>
              </w:rPr>
              <w:t xml:space="preserve">Ни в прихожей, ни у печки, в спальне тоже тесновато. </w:t>
            </w:r>
            <w:r w:rsidR="002F4868" w:rsidRPr="002F4868">
              <w:rPr>
                <w:rFonts w:ascii="Times New Roman" w:eastAsia="Times New Roman" w:hAnsi="Times New Roman" w:cs="Times New Roman"/>
                <w:iCs/>
                <w:color w:val="111111"/>
                <w:sz w:val="18"/>
                <w:szCs w:val="18"/>
                <w:bdr w:val="none" w:sz="0" w:space="0" w:color="auto" w:frame="1"/>
                <w:lang w:eastAsia="ru-RU"/>
              </w:rPr>
              <w:t xml:space="preserve">Убирайся, </w:t>
            </w:r>
            <w:proofErr w:type="spellStart"/>
            <w:r w:rsidR="002F4868" w:rsidRPr="002F4868">
              <w:rPr>
                <w:rFonts w:ascii="Times New Roman" w:eastAsia="Times New Roman" w:hAnsi="Times New Roman" w:cs="Times New Roman"/>
                <w:iCs/>
                <w:color w:val="111111"/>
                <w:sz w:val="18"/>
                <w:szCs w:val="18"/>
                <w:bdr w:val="none" w:sz="0" w:space="0" w:color="auto" w:frame="1"/>
                <w:lang w:eastAsia="ru-RU"/>
              </w:rPr>
              <w:t>косолапый!но</w:t>
            </w:r>
            <w:proofErr w:type="spellEnd"/>
            <w:r w:rsidR="002F4868" w:rsidRPr="002F4868">
              <w:rPr>
                <w:rFonts w:ascii="Times New Roman" w:eastAsia="Times New Roman" w:hAnsi="Times New Roman" w:cs="Times New Roman"/>
                <w:iCs/>
                <w:color w:val="111111"/>
                <w:sz w:val="18"/>
                <w:szCs w:val="18"/>
                <w:bdr w:val="none" w:sz="0" w:space="0" w:color="auto" w:frame="1"/>
                <w:lang w:eastAsia="ru-RU"/>
              </w:rPr>
              <w:t xml:space="preserve"> на крышу он полез, задрожал зеленый лес. Все пустились </w:t>
            </w:r>
            <w:r w:rsidR="002F4868" w:rsidRPr="002F4868">
              <w:rPr>
                <w:rFonts w:ascii="Times New Roman" w:eastAsia="Times New Roman" w:hAnsi="Times New Roman" w:cs="Times New Roman"/>
                <w:iCs/>
                <w:color w:val="111111"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>наутек, поломался…</w:t>
            </w:r>
          </w:p>
          <w:p w:rsidR="002F4868" w:rsidRDefault="002F4868" w:rsidP="002F4868">
            <w:pPr>
              <w:rPr>
                <w:rFonts w:ascii="Times New Roman" w:eastAsia="Times New Roman" w:hAnsi="Times New Roman" w:cs="Times New Roman"/>
                <w:i/>
                <w:iCs/>
                <w:color w:val="111111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2F4868" w:rsidRDefault="002F4868" w:rsidP="002F4868">
            <w:pPr>
              <w:rPr>
                <w:rFonts w:ascii="Times New Roman" w:eastAsia="Times New Roman" w:hAnsi="Times New Roman" w:cs="Times New Roman"/>
                <w:i/>
                <w:iCs/>
                <w:color w:val="111111"/>
                <w:sz w:val="20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111111"/>
                <w:sz w:val="20"/>
                <w:szCs w:val="20"/>
                <w:bdr w:val="none" w:sz="0" w:space="0" w:color="auto" w:frame="1"/>
                <w:lang w:eastAsia="ru-RU"/>
              </w:rPr>
              <w:t xml:space="preserve">(Теремок) </w:t>
            </w:r>
          </w:p>
        </w:tc>
      </w:tr>
    </w:tbl>
    <w:p w:rsidR="00E77D00" w:rsidRDefault="00E77D00" w:rsidP="002F4868">
      <w:pPr>
        <w:spacing w:before="225" w:after="225" w:line="240" w:lineRule="auto"/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  <w:lang w:eastAsia="ru-RU"/>
        </w:rPr>
      </w:pPr>
    </w:p>
    <w:p w:rsidR="003B270D" w:rsidRPr="003B270D" w:rsidRDefault="000814F4" w:rsidP="003B270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0"/>
          <w:szCs w:val="20"/>
          <w:bdr w:val="none" w:sz="0" w:space="0" w:color="auto" w:frame="1"/>
          <w:lang w:eastAsia="ru-RU"/>
        </w:rPr>
      </w:pPr>
      <w:r w:rsidRPr="000814F4">
        <w:rPr>
          <w:rFonts w:ascii="Times New Roman" w:eastAsia="Times New Roman" w:hAnsi="Times New Roman" w:cs="Times New Roman"/>
          <w:b/>
          <w:iCs/>
          <w:color w:val="111111"/>
          <w:sz w:val="20"/>
          <w:szCs w:val="20"/>
          <w:bdr w:val="none" w:sz="0" w:space="0" w:color="auto" w:frame="1"/>
          <w:lang w:eastAsia="ru-RU"/>
        </w:rPr>
        <w:t>Ведущий 1</w:t>
      </w:r>
      <w:r>
        <w:rPr>
          <w:rFonts w:ascii="Times New Roman" w:eastAsia="Times New Roman" w:hAnsi="Times New Roman" w:cs="Times New Roman"/>
          <w:iCs/>
          <w:color w:val="111111"/>
          <w:sz w:val="20"/>
          <w:szCs w:val="20"/>
          <w:bdr w:val="none" w:sz="0" w:space="0" w:color="auto" w:frame="1"/>
          <w:lang w:eastAsia="ru-RU"/>
        </w:rPr>
        <w:t xml:space="preserve">: </w:t>
      </w:r>
      <w:r w:rsidR="003B270D" w:rsidRPr="003B270D">
        <w:rPr>
          <w:rFonts w:ascii="Times New Roman" w:eastAsia="Times New Roman" w:hAnsi="Times New Roman" w:cs="Times New Roman"/>
          <w:iCs/>
          <w:color w:val="111111"/>
          <w:sz w:val="20"/>
          <w:szCs w:val="20"/>
          <w:bdr w:val="none" w:sz="0" w:space="0" w:color="auto" w:frame="1"/>
          <w:lang w:eastAsia="ru-RU"/>
        </w:rPr>
        <w:t xml:space="preserve">-И на этом наша викторина завершена, пока жюри подводит итоги,  мы предлагаем вам </w:t>
      </w:r>
    </w:p>
    <w:p w:rsidR="00744296" w:rsidRPr="000814F4" w:rsidRDefault="003B270D" w:rsidP="000814F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3B270D">
        <w:rPr>
          <w:rFonts w:ascii="Times New Roman" w:eastAsia="Times New Roman" w:hAnsi="Times New Roman" w:cs="Times New Roman"/>
          <w:color w:val="111111"/>
          <w:lang w:eastAsia="ru-RU"/>
        </w:rPr>
        <w:t xml:space="preserve">  </w:t>
      </w:r>
      <w:r w:rsidR="004D4CD2">
        <w:rPr>
          <w:rFonts w:ascii="Times New Roman" w:eastAsia="Times New Roman" w:hAnsi="Times New Roman" w:cs="Times New Roman"/>
          <w:color w:val="111111"/>
          <w:lang w:eastAsia="ru-RU"/>
        </w:rPr>
        <w:t xml:space="preserve">Поучаствовать во  </w:t>
      </w:r>
      <w:proofErr w:type="spellStart"/>
      <w:r w:rsidR="004D4CD2">
        <w:rPr>
          <w:rFonts w:ascii="Times New Roman" w:eastAsia="Times New Roman" w:hAnsi="Times New Roman" w:cs="Times New Roman"/>
          <w:color w:val="111111"/>
          <w:lang w:eastAsia="ru-RU"/>
        </w:rPr>
        <w:t>флеш</w:t>
      </w:r>
      <w:proofErr w:type="spellEnd"/>
      <w:r w:rsidR="004D4CD2">
        <w:rPr>
          <w:rFonts w:ascii="Times New Roman" w:eastAsia="Times New Roman" w:hAnsi="Times New Roman" w:cs="Times New Roman"/>
          <w:color w:val="111111"/>
          <w:lang w:eastAsia="ru-RU"/>
        </w:rPr>
        <w:t>-мобе</w:t>
      </w:r>
      <w:r w:rsidRPr="003B270D">
        <w:rPr>
          <w:rFonts w:ascii="Times New Roman" w:eastAsia="Times New Roman" w:hAnsi="Times New Roman" w:cs="Times New Roman"/>
          <w:color w:val="111111"/>
          <w:lang w:eastAsia="ru-RU"/>
        </w:rPr>
        <w:t xml:space="preserve"> </w:t>
      </w:r>
      <w:r w:rsidRPr="003B270D">
        <w:rPr>
          <w:rFonts w:ascii="Times New Roman" w:eastAsia="Times New Roman" w:hAnsi="Times New Roman" w:cs="Times New Roman"/>
          <w:b/>
          <w:color w:val="111111"/>
          <w:lang w:eastAsia="ru-RU"/>
        </w:rPr>
        <w:t xml:space="preserve">«Наш флаг». </w:t>
      </w:r>
    </w:p>
    <w:p w:rsidR="006E0E30" w:rsidRDefault="008E5DC4" w:rsidP="0074429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lang w:eastAsia="ru-RU"/>
        </w:rPr>
        <w:t>Ведущий 2</w:t>
      </w:r>
      <w:r w:rsidR="006E0E30" w:rsidRPr="006E0E30">
        <w:rPr>
          <w:rFonts w:ascii="Times New Roman" w:eastAsia="Times New Roman" w:hAnsi="Times New Roman" w:cs="Times New Roman"/>
          <w:b/>
          <w:color w:val="111111"/>
          <w:lang w:eastAsia="ru-RU"/>
        </w:rPr>
        <w:t>:</w:t>
      </w:r>
      <w:r w:rsidR="006E0E30">
        <w:rPr>
          <w:rFonts w:ascii="Times New Roman" w:eastAsia="Times New Roman" w:hAnsi="Times New Roman" w:cs="Times New Roman"/>
          <w:color w:val="111111"/>
          <w:lang w:eastAsia="ru-RU"/>
        </w:rPr>
        <w:t xml:space="preserve"> Слово предо</w:t>
      </w:r>
      <w:r w:rsidR="001B22F4">
        <w:rPr>
          <w:rFonts w:ascii="Times New Roman" w:eastAsia="Times New Roman" w:hAnsi="Times New Roman" w:cs="Times New Roman"/>
          <w:color w:val="111111"/>
          <w:lang w:eastAsia="ru-RU"/>
        </w:rPr>
        <w:t xml:space="preserve">ставляется нашему жюри </w:t>
      </w:r>
    </w:p>
    <w:p w:rsidR="00744296" w:rsidRPr="000E6C07" w:rsidRDefault="00E06DC4" w:rsidP="0074429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  <w:r w:rsidRPr="000E6C07">
        <w:rPr>
          <w:rFonts w:ascii="Times New Roman" w:eastAsia="Times New Roman" w:hAnsi="Times New Roman" w:cs="Times New Roman"/>
          <w:lang w:eastAsia="ru-RU"/>
        </w:rPr>
        <w:t>Награждение участников грамотами и сладкими призами</w:t>
      </w:r>
      <w:r w:rsidR="001A2D61" w:rsidRPr="000E6C07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744296" w:rsidRDefault="00AA33F8" w:rsidP="00D161F1">
      <w:pPr>
        <w:ind w:left="-426"/>
      </w:pPr>
      <w:r>
        <w:t xml:space="preserve"> </w:t>
      </w:r>
    </w:p>
    <w:sectPr w:rsidR="00744296" w:rsidSect="00D161F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951F21"/>
    <w:multiLevelType w:val="hybridMultilevel"/>
    <w:tmpl w:val="1D1C3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C66BB7"/>
    <w:multiLevelType w:val="multilevel"/>
    <w:tmpl w:val="4C04A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61F1"/>
    <w:rsid w:val="000225C2"/>
    <w:rsid w:val="000332D4"/>
    <w:rsid w:val="00047017"/>
    <w:rsid w:val="00071780"/>
    <w:rsid w:val="000814F4"/>
    <w:rsid w:val="000A7A8C"/>
    <w:rsid w:val="000E6C07"/>
    <w:rsid w:val="000F0F46"/>
    <w:rsid w:val="000F59E9"/>
    <w:rsid w:val="00123FF0"/>
    <w:rsid w:val="00134507"/>
    <w:rsid w:val="00146800"/>
    <w:rsid w:val="00191761"/>
    <w:rsid w:val="00192812"/>
    <w:rsid w:val="001A2D61"/>
    <w:rsid w:val="001B22F4"/>
    <w:rsid w:val="001C0940"/>
    <w:rsid w:val="001E2B5A"/>
    <w:rsid w:val="002137CD"/>
    <w:rsid w:val="002248B9"/>
    <w:rsid w:val="002309AA"/>
    <w:rsid w:val="002365FC"/>
    <w:rsid w:val="002922DA"/>
    <w:rsid w:val="002D4E32"/>
    <w:rsid w:val="002E763A"/>
    <w:rsid w:val="002F4868"/>
    <w:rsid w:val="00332D1F"/>
    <w:rsid w:val="00376A2B"/>
    <w:rsid w:val="003B270D"/>
    <w:rsid w:val="003C2482"/>
    <w:rsid w:val="003C5EF8"/>
    <w:rsid w:val="003C673D"/>
    <w:rsid w:val="003E52B0"/>
    <w:rsid w:val="003F68C6"/>
    <w:rsid w:val="004014C8"/>
    <w:rsid w:val="0042666B"/>
    <w:rsid w:val="00494595"/>
    <w:rsid w:val="004D4A31"/>
    <w:rsid w:val="004D4CD2"/>
    <w:rsid w:val="0051304A"/>
    <w:rsid w:val="005D292C"/>
    <w:rsid w:val="005F7A93"/>
    <w:rsid w:val="00650437"/>
    <w:rsid w:val="00652F41"/>
    <w:rsid w:val="006813CF"/>
    <w:rsid w:val="006840AD"/>
    <w:rsid w:val="006963B2"/>
    <w:rsid w:val="006B699A"/>
    <w:rsid w:val="006B7540"/>
    <w:rsid w:val="006E0E30"/>
    <w:rsid w:val="00732B1E"/>
    <w:rsid w:val="00744296"/>
    <w:rsid w:val="0078648F"/>
    <w:rsid w:val="007A6D2A"/>
    <w:rsid w:val="007B323D"/>
    <w:rsid w:val="00802770"/>
    <w:rsid w:val="008268A7"/>
    <w:rsid w:val="008A72F6"/>
    <w:rsid w:val="008E14E0"/>
    <w:rsid w:val="008E5DC4"/>
    <w:rsid w:val="00902204"/>
    <w:rsid w:val="00927BF7"/>
    <w:rsid w:val="0097748A"/>
    <w:rsid w:val="00982C73"/>
    <w:rsid w:val="009A3033"/>
    <w:rsid w:val="009B0146"/>
    <w:rsid w:val="00A2403B"/>
    <w:rsid w:val="00A86C49"/>
    <w:rsid w:val="00AA33F8"/>
    <w:rsid w:val="00B403AD"/>
    <w:rsid w:val="00BB10B8"/>
    <w:rsid w:val="00BD751B"/>
    <w:rsid w:val="00C502DD"/>
    <w:rsid w:val="00C51587"/>
    <w:rsid w:val="00C76078"/>
    <w:rsid w:val="00CA5535"/>
    <w:rsid w:val="00CF09FF"/>
    <w:rsid w:val="00D161F1"/>
    <w:rsid w:val="00D27602"/>
    <w:rsid w:val="00D3564E"/>
    <w:rsid w:val="00D425C3"/>
    <w:rsid w:val="00D56329"/>
    <w:rsid w:val="00D66115"/>
    <w:rsid w:val="00D66695"/>
    <w:rsid w:val="00D83AF9"/>
    <w:rsid w:val="00D922DF"/>
    <w:rsid w:val="00D94B53"/>
    <w:rsid w:val="00D9729A"/>
    <w:rsid w:val="00DC4ED8"/>
    <w:rsid w:val="00DD7815"/>
    <w:rsid w:val="00E029F8"/>
    <w:rsid w:val="00E06DC4"/>
    <w:rsid w:val="00E10375"/>
    <w:rsid w:val="00E77D00"/>
    <w:rsid w:val="00EA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B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52B0"/>
    <w:pPr>
      <w:ind w:left="720"/>
      <w:contextualSpacing/>
    </w:pPr>
  </w:style>
  <w:style w:type="table" w:styleId="a4">
    <w:name w:val="Table Grid"/>
    <w:basedOn w:val="a1"/>
    <w:uiPriority w:val="59"/>
    <w:rsid w:val="001928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802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4</Pages>
  <Words>1350</Words>
  <Characters>7698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Чащины</cp:lastModifiedBy>
  <cp:revision>54</cp:revision>
  <cp:lastPrinted>2023-02-02T06:47:00Z</cp:lastPrinted>
  <dcterms:created xsi:type="dcterms:W3CDTF">2023-01-27T02:45:00Z</dcterms:created>
  <dcterms:modified xsi:type="dcterms:W3CDTF">2025-10-04T09:29:00Z</dcterms:modified>
</cp:coreProperties>
</file>