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B6" w:rsidRPr="00DC4792" w:rsidRDefault="004A56B6" w:rsidP="00DC479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C4792">
        <w:rPr>
          <w:rFonts w:ascii="Arial" w:hAnsi="Arial" w:cs="Arial"/>
          <w:b/>
          <w:bCs/>
          <w:color w:val="FF0000"/>
          <w:sz w:val="28"/>
          <w:szCs w:val="28"/>
        </w:rPr>
        <w:t>Конспект НОД в подготовительной группе по окружающему миру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C4792">
        <w:rPr>
          <w:rFonts w:ascii="Arial" w:hAnsi="Arial" w:cs="Arial"/>
          <w:b/>
          <w:bCs/>
          <w:color w:val="FF0000"/>
          <w:sz w:val="28"/>
          <w:szCs w:val="28"/>
        </w:rPr>
        <w:t xml:space="preserve"> «Жизнь зверей осенью»</w:t>
      </w:r>
    </w:p>
    <w:p w:rsidR="00215B5C" w:rsidRPr="00DC4792" w:rsidRDefault="00215B5C" w:rsidP="00DC479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bCs/>
          <w:color w:val="000000"/>
        </w:rPr>
        <w:t>Подготовила: Воспитатель Беляева Т.В.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bCs/>
          <w:color w:val="000000"/>
        </w:rPr>
        <w:t>Цели</w:t>
      </w:r>
      <w:r w:rsidRPr="00DC4792">
        <w:rPr>
          <w:rFonts w:ascii="Arial" w:hAnsi="Arial" w:cs="Arial"/>
          <w:color w:val="000000"/>
        </w:rPr>
        <w:t>: развитие интереса к объектам природы, расширение кругозора и представлений детей об изменениях в жизни зверей осенью, развитие речи, обогащение словарного запаса детей.  Воспитывать бережное отношение к природе, чувство доброты, сопричастности и сопереживания ко всему живому и прекрасному, что нас окружает.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bCs/>
          <w:color w:val="000000"/>
        </w:rPr>
        <w:t>Ход занятия: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Утром мы во двор идем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Листья сыплются дождем,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Под ногами шелестят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И летят, летят, летят.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 Так встречает осень город. Листопад. Шелест листьев под ногами. А что происходит осенью с лесом? (Дети рассказывают, а воспитатель по ходу рассказа на магнитную доску прикрепляет золотистую березку, красный клен, коричневый дуб, зеленую елочку.)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Почему изменился лес? (Ответы детей. На доске появляется солнышко невысоко над лесом, облака и тучки.)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Представьте, что мы в лесу. А кого не хватает в нашем лесу?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Ответы детей.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Давайте поместим на</w:t>
      </w:r>
      <w:r w:rsidR="00215B5C" w:rsidRPr="00DC4792">
        <w:rPr>
          <w:rFonts w:ascii="Arial" w:hAnsi="Arial" w:cs="Arial"/>
          <w:color w:val="000000"/>
        </w:rPr>
        <w:t xml:space="preserve"> </w:t>
      </w:r>
      <w:r w:rsidRPr="00DC4792">
        <w:rPr>
          <w:rFonts w:ascii="Arial" w:hAnsi="Arial" w:cs="Arial"/>
          <w:color w:val="000000"/>
        </w:rPr>
        <w:t>нашу картинку животных, которые могут быть в осеннем лесу.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Любит спать в своей берлоге,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Страшно может зареветь.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Кто, скажите, он? 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Дети: Медведь.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Воспитатель: Ребята, </w:t>
      </w:r>
      <w:r w:rsidR="005B5188" w:rsidRPr="00DC4792">
        <w:rPr>
          <w:rFonts w:ascii="Arial" w:hAnsi="Arial" w:cs="Arial"/>
          <w:color w:val="000000"/>
        </w:rPr>
        <w:t>медведям</w:t>
      </w:r>
      <w:r w:rsidRPr="00DC4792">
        <w:rPr>
          <w:rFonts w:ascii="Arial" w:hAnsi="Arial" w:cs="Arial"/>
          <w:color w:val="000000"/>
        </w:rPr>
        <w:t xml:space="preserve"> хорошо живется летом. Лес щедро угощает грибами и ягодами. Попадаются мелкие зверушки и муравьи. В дупле можно найти мед диких пчел, собрать сочные корешки растений. Они даже </w:t>
      </w:r>
      <w:r w:rsidR="005B5188" w:rsidRPr="00DC4792">
        <w:rPr>
          <w:rFonts w:ascii="Arial" w:hAnsi="Arial" w:cs="Arial"/>
          <w:color w:val="000000"/>
        </w:rPr>
        <w:t>успевают накопить жир за лето.</w:t>
      </w:r>
      <w:r w:rsidRPr="00DC4792">
        <w:rPr>
          <w:rFonts w:ascii="Arial" w:hAnsi="Arial" w:cs="Arial"/>
          <w:color w:val="000000"/>
        </w:rPr>
        <w:t xml:space="preserve"> А как же иначе, ведь зима впереди, а жировой запас</w:t>
      </w:r>
      <w:r w:rsidR="005B5188" w:rsidRPr="00DC4792">
        <w:rPr>
          <w:rFonts w:ascii="Arial" w:hAnsi="Arial" w:cs="Arial"/>
          <w:color w:val="000000"/>
        </w:rPr>
        <w:t xml:space="preserve"> им нужен</w:t>
      </w:r>
      <w:r w:rsidRPr="00DC4792">
        <w:rPr>
          <w:rFonts w:ascii="Arial" w:hAnsi="Arial" w:cs="Arial"/>
          <w:color w:val="000000"/>
        </w:rPr>
        <w:t xml:space="preserve"> на всю зиму.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Закружился листопад в лесу, пора бы подыскать место для берлоги. Место должно быть надежным, чтобы спокойно спать до весны. Берлогу надо листьями устлать, душистой хвоей и сухим мхом, чтобы тепло было. Вот-вот начнутся снегопады. Снежное одеяло прик</w:t>
      </w:r>
      <w:r w:rsidR="005B5188" w:rsidRPr="00DC4792">
        <w:rPr>
          <w:rFonts w:ascii="Arial" w:hAnsi="Arial" w:cs="Arial"/>
          <w:color w:val="000000"/>
        </w:rPr>
        <w:t>роет сверху берлогу, и будет медведям в ней тепло и тихо.</w:t>
      </w:r>
    </w:p>
    <w:p w:rsidR="004A56B6" w:rsidRPr="00DC4792" w:rsidRDefault="005B5188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Воспитатель: </w:t>
      </w:r>
      <w:r w:rsidR="004A56B6" w:rsidRPr="00DC4792">
        <w:rPr>
          <w:rFonts w:ascii="Arial" w:hAnsi="Arial" w:cs="Arial"/>
          <w:color w:val="000000"/>
        </w:rPr>
        <w:t>За деревьями, кустами</w:t>
      </w:r>
    </w:p>
    <w:p w:rsidR="004A56B6" w:rsidRPr="00DC4792" w:rsidRDefault="005B5188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Промелькнуло будто пламя, п</w:t>
      </w:r>
      <w:r w:rsidR="004A56B6" w:rsidRPr="00DC4792">
        <w:rPr>
          <w:rFonts w:ascii="Arial" w:hAnsi="Arial" w:cs="Arial"/>
          <w:color w:val="000000"/>
        </w:rPr>
        <w:t>ромелькнуло, пробежало.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lastRenderedPageBreak/>
        <w:t>Нет ли дыма? Нет пожара?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Что вы! Это же плутовка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Рыжая головка, Хвост пушистый -</w:t>
      </w:r>
      <w:r w:rsidR="005B5188" w:rsidRPr="00DC4792">
        <w:rPr>
          <w:rFonts w:ascii="Arial" w:hAnsi="Arial" w:cs="Arial"/>
          <w:color w:val="000000"/>
        </w:rPr>
        <w:t xml:space="preserve"> вот краса! А зовут ее?</w:t>
      </w:r>
    </w:p>
    <w:p w:rsidR="005B5188" w:rsidRPr="00DC4792" w:rsidRDefault="005B5188" w:rsidP="005B5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Ответы детей: Лиса.</w:t>
      </w:r>
    </w:p>
    <w:p w:rsidR="004A56B6" w:rsidRPr="00DC4792" w:rsidRDefault="005B5188" w:rsidP="005B518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На их лапках</w:t>
      </w:r>
      <w:r w:rsidR="004A56B6" w:rsidRPr="00DC4792">
        <w:rPr>
          <w:rFonts w:ascii="Arial" w:hAnsi="Arial" w:cs="Arial"/>
          <w:color w:val="000000"/>
        </w:rPr>
        <w:t xml:space="preserve"> вырастает густая шерсть, точно валенки теплые. А </w:t>
      </w:r>
      <w:r w:rsidRPr="00DC4792">
        <w:rPr>
          <w:rFonts w:ascii="Arial" w:hAnsi="Arial" w:cs="Arial"/>
          <w:color w:val="000000"/>
        </w:rPr>
        <w:t>каким пушистым хвост становится.</w:t>
      </w:r>
      <w:r w:rsidR="004A56B6" w:rsidRPr="00DC4792">
        <w:rPr>
          <w:rFonts w:ascii="Arial" w:hAnsi="Arial" w:cs="Arial"/>
          <w:color w:val="000000"/>
        </w:rPr>
        <w:t xml:space="preserve"> В самые сильные морозы могу улечься прямо на снежную постель, только нос и лапы укрою</w:t>
      </w:r>
      <w:r w:rsidRPr="00DC4792">
        <w:rPr>
          <w:rFonts w:ascii="Arial" w:hAnsi="Arial" w:cs="Arial"/>
          <w:color w:val="000000"/>
        </w:rPr>
        <w:t>т</w:t>
      </w:r>
      <w:r w:rsidR="004A56B6" w:rsidRPr="00DC4792">
        <w:rPr>
          <w:rFonts w:ascii="Arial" w:hAnsi="Arial" w:cs="Arial"/>
          <w:color w:val="000000"/>
        </w:rPr>
        <w:t xml:space="preserve"> своим пушистым хвостом!</w:t>
      </w:r>
    </w:p>
    <w:p w:rsidR="004A56B6" w:rsidRPr="00DC4792" w:rsidRDefault="005B5188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Нора у лис находится </w:t>
      </w:r>
      <w:r w:rsidR="004A56B6" w:rsidRPr="00DC4792">
        <w:rPr>
          <w:rFonts w:ascii="Arial" w:hAnsi="Arial" w:cs="Arial"/>
          <w:color w:val="000000"/>
        </w:rPr>
        <w:t>в глухом лесу, на заросшем кустами песчаном склоне ру</w:t>
      </w:r>
      <w:r w:rsidRPr="00DC4792">
        <w:rPr>
          <w:rFonts w:ascii="Arial" w:hAnsi="Arial" w:cs="Arial"/>
          <w:color w:val="000000"/>
        </w:rPr>
        <w:t>чья или реки. Летом корма у их</w:t>
      </w:r>
      <w:r w:rsidR="004A56B6" w:rsidRPr="00DC4792">
        <w:rPr>
          <w:rFonts w:ascii="Arial" w:hAnsi="Arial" w:cs="Arial"/>
          <w:color w:val="000000"/>
        </w:rPr>
        <w:t xml:space="preserve"> вдоволь. И лягушки, и ящерицы, и птенчики, и мышки-полевки, а то у ручья уточку молодую поймаю</w:t>
      </w:r>
      <w:r w:rsidRPr="00DC4792">
        <w:rPr>
          <w:rFonts w:ascii="Arial" w:hAnsi="Arial" w:cs="Arial"/>
          <w:color w:val="000000"/>
        </w:rPr>
        <w:t>т, в лесу ягодками полакомятся.</w:t>
      </w:r>
      <w:r w:rsidR="004A56B6" w:rsidRPr="00DC4792">
        <w:rPr>
          <w:rFonts w:ascii="Arial" w:hAnsi="Arial" w:cs="Arial"/>
          <w:color w:val="000000"/>
        </w:rPr>
        <w:t xml:space="preserve"> Зимой только мышки от голода спасают.</w:t>
      </w:r>
    </w:p>
    <w:p w:rsidR="004A56B6" w:rsidRPr="00DC4792" w:rsidRDefault="005B5188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Воспитатель: </w:t>
      </w:r>
      <w:r w:rsidR="004A56B6" w:rsidRPr="00DC4792">
        <w:rPr>
          <w:rFonts w:ascii="Arial" w:hAnsi="Arial" w:cs="Arial"/>
          <w:color w:val="000000"/>
        </w:rPr>
        <w:t>Сердитый недотрога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Живет в глуши лесной,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Иголок очень много,</w:t>
      </w:r>
    </w:p>
    <w:p w:rsidR="005B5188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А нитки ни одной.</w:t>
      </w:r>
      <w:r w:rsidR="005B5188" w:rsidRPr="00DC4792">
        <w:rPr>
          <w:rFonts w:ascii="Arial" w:hAnsi="Arial" w:cs="Arial"/>
          <w:color w:val="000000"/>
        </w:rPr>
        <w:t xml:space="preserve"> Кто это? </w:t>
      </w:r>
    </w:p>
    <w:p w:rsidR="004A56B6" w:rsidRPr="00DC4792" w:rsidRDefault="005B5188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Дети: Ежик.</w:t>
      </w:r>
    </w:p>
    <w:p w:rsidR="00F1033A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Интересно о подготовке ежа к зиме рассказал Д. Зуев: «Ежик по-своему заготавливает подстилку. Кубарем катается по траве и накалывает листву на свои иглы. Охапкой встанет ежик и понесет на себе листовой матрац в гнездо. Идет неправ</w:t>
      </w:r>
      <w:r w:rsidR="00F1033A" w:rsidRPr="00DC4792">
        <w:rPr>
          <w:rFonts w:ascii="Arial" w:hAnsi="Arial" w:cs="Arial"/>
          <w:color w:val="000000"/>
        </w:rPr>
        <w:t>доподобное чудище, узнать невозможно: копна копной!»</w:t>
      </w:r>
    </w:p>
    <w:p w:rsidR="004A56B6" w:rsidRPr="00DC4792" w:rsidRDefault="00F1033A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На зиму ежи не делают запасов</w:t>
      </w:r>
      <w:r w:rsidR="004A56B6" w:rsidRPr="00DC4792">
        <w:rPr>
          <w:rFonts w:ascii="Arial" w:hAnsi="Arial" w:cs="Arial"/>
          <w:color w:val="000000"/>
        </w:rPr>
        <w:t>. Когда наступают холод</w:t>
      </w:r>
      <w:r w:rsidRPr="00DC4792">
        <w:rPr>
          <w:rFonts w:ascii="Arial" w:hAnsi="Arial" w:cs="Arial"/>
          <w:color w:val="000000"/>
        </w:rPr>
        <w:t>а, забираются</w:t>
      </w:r>
      <w:r w:rsidR="004A56B6" w:rsidRPr="00DC4792">
        <w:rPr>
          <w:rFonts w:ascii="Arial" w:hAnsi="Arial" w:cs="Arial"/>
          <w:color w:val="000000"/>
        </w:rPr>
        <w:t xml:space="preserve"> в</w:t>
      </w:r>
      <w:r w:rsidRPr="00DC4792">
        <w:rPr>
          <w:rFonts w:ascii="Arial" w:hAnsi="Arial" w:cs="Arial"/>
          <w:color w:val="000000"/>
        </w:rPr>
        <w:t xml:space="preserve"> свой теплый уютный домик и спят до той поры, пока не при</w:t>
      </w:r>
      <w:r w:rsidR="004A56B6" w:rsidRPr="00DC4792">
        <w:rPr>
          <w:rFonts w:ascii="Arial" w:hAnsi="Arial" w:cs="Arial"/>
          <w:color w:val="000000"/>
        </w:rPr>
        <w:t>греет весеннее солнышко и не растает снег.</w:t>
      </w:r>
      <w:r w:rsidRPr="00DC4792">
        <w:rPr>
          <w:rFonts w:ascii="Arial" w:hAnsi="Arial" w:cs="Arial"/>
          <w:color w:val="000000"/>
        </w:rPr>
        <w:t xml:space="preserve"> А снится им, что</w:t>
      </w:r>
      <w:r w:rsidR="009E3D33" w:rsidRPr="00DC4792">
        <w:rPr>
          <w:rFonts w:ascii="Arial" w:hAnsi="Arial" w:cs="Arial"/>
          <w:color w:val="000000"/>
        </w:rPr>
        <w:t xml:space="preserve"> бродят они</w:t>
      </w:r>
      <w:r w:rsidR="004A56B6" w:rsidRPr="00DC4792">
        <w:rPr>
          <w:rFonts w:ascii="Arial" w:hAnsi="Arial" w:cs="Arial"/>
          <w:color w:val="000000"/>
        </w:rPr>
        <w:t xml:space="preserve"> по л</w:t>
      </w:r>
      <w:r w:rsidRPr="00DC4792">
        <w:rPr>
          <w:rFonts w:ascii="Arial" w:hAnsi="Arial" w:cs="Arial"/>
          <w:color w:val="000000"/>
        </w:rPr>
        <w:t>есу летом, мышей и лягушек ловят</w:t>
      </w:r>
      <w:r w:rsidR="004A56B6" w:rsidRPr="00DC4792">
        <w:rPr>
          <w:rFonts w:ascii="Arial" w:hAnsi="Arial" w:cs="Arial"/>
          <w:color w:val="000000"/>
        </w:rPr>
        <w:t>, юрких ящериц, жучков и червей.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DC4792">
        <w:rPr>
          <w:rFonts w:ascii="Arial" w:hAnsi="Arial" w:cs="Arial"/>
          <w:color w:val="000000"/>
        </w:rPr>
        <w:t>Фuзкультминутка</w:t>
      </w:r>
      <w:proofErr w:type="spellEnd"/>
      <w:r w:rsidR="00F1033A" w:rsidRPr="00DC4792">
        <w:rPr>
          <w:rFonts w:ascii="Arial" w:hAnsi="Arial" w:cs="Arial"/>
          <w:color w:val="000000"/>
        </w:rPr>
        <w:t>:</w:t>
      </w:r>
      <w:r w:rsidRPr="00DC4792">
        <w:rPr>
          <w:rFonts w:ascii="Arial" w:hAnsi="Arial" w:cs="Arial"/>
          <w:color w:val="000000"/>
        </w:rPr>
        <w:t xml:space="preserve"> «Прогулка в лесу»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Дети по лесу гуляли,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За природой наблюдали,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Вверх на солнце посмотрели,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И их лучики согрели.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Бабочки летали,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Крылышками махали.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На нос села пчела.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Посмотрите вниз, друзья.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Мы листочки приподняли,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 ладошку ягоды собрали.</w:t>
      </w:r>
    </w:p>
    <w:p w:rsidR="004A56B6" w:rsidRPr="00DC4792" w:rsidRDefault="00F1033A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Хорошо мы погуляли! 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И немножечко устали!</w:t>
      </w:r>
    </w:p>
    <w:p w:rsidR="00F1033A" w:rsidRPr="00DC4792" w:rsidRDefault="00F1033A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Сейчас, я вам расскажу про жизнь зайцев.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lastRenderedPageBreak/>
        <w:t xml:space="preserve"> Звери от врагов кто где прячутся. Одни в дуплах, другие в</w:t>
      </w:r>
    </w:p>
    <w:p w:rsidR="004A56B6" w:rsidRPr="00DC4792" w:rsidRDefault="00F1033A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норах. А зайцы</w:t>
      </w:r>
      <w:r w:rsidR="004A56B6" w:rsidRPr="00DC4792">
        <w:rPr>
          <w:rFonts w:ascii="Arial" w:hAnsi="Arial" w:cs="Arial"/>
          <w:color w:val="000000"/>
        </w:rPr>
        <w:t xml:space="preserve"> ничего этого не умею</w:t>
      </w:r>
      <w:r w:rsidRPr="00DC4792">
        <w:rPr>
          <w:rFonts w:ascii="Arial" w:hAnsi="Arial" w:cs="Arial"/>
          <w:color w:val="000000"/>
        </w:rPr>
        <w:t xml:space="preserve">т. А врагов у них </w:t>
      </w:r>
      <w:r w:rsidR="004A56B6" w:rsidRPr="00DC4792">
        <w:rPr>
          <w:rFonts w:ascii="Arial" w:hAnsi="Arial" w:cs="Arial"/>
          <w:color w:val="000000"/>
        </w:rPr>
        <w:t>полным - полно. Спасают</w:t>
      </w:r>
    </w:p>
    <w:p w:rsidR="004A56B6" w:rsidRPr="00DC4792" w:rsidRDefault="00F1033A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зайца:</w:t>
      </w:r>
      <w:r w:rsidR="004A56B6" w:rsidRPr="00DC4792">
        <w:rPr>
          <w:rFonts w:ascii="Arial" w:hAnsi="Arial" w:cs="Arial"/>
          <w:color w:val="000000"/>
        </w:rPr>
        <w:t xml:space="preserve"> нос, чуткие уши, быстрые ноги и неприметная шубка. Летом - серая, а зимой - белая. Глаза косые</w:t>
      </w:r>
      <w:r w:rsidRPr="00DC4792">
        <w:rPr>
          <w:rFonts w:ascii="Arial" w:hAnsi="Arial" w:cs="Arial"/>
          <w:color w:val="000000"/>
        </w:rPr>
        <w:t xml:space="preserve"> у него</w:t>
      </w:r>
      <w:r w:rsidR="004A56B6" w:rsidRPr="00DC4792">
        <w:rPr>
          <w:rFonts w:ascii="Arial" w:hAnsi="Arial" w:cs="Arial"/>
          <w:color w:val="000000"/>
        </w:rPr>
        <w:t xml:space="preserve"> не случайно, </w:t>
      </w:r>
      <w:r w:rsidRPr="00DC4792">
        <w:rPr>
          <w:rFonts w:ascii="Arial" w:hAnsi="Arial" w:cs="Arial"/>
          <w:color w:val="000000"/>
        </w:rPr>
        <w:t xml:space="preserve">они видят ими не только то </w:t>
      </w:r>
      <w:r w:rsidR="004A56B6" w:rsidRPr="00DC4792">
        <w:rPr>
          <w:rFonts w:ascii="Arial" w:hAnsi="Arial" w:cs="Arial"/>
          <w:color w:val="000000"/>
        </w:rPr>
        <w:t>что впереди, но и по сторонам и даже не</w:t>
      </w:r>
      <w:r w:rsidR="009E3D33" w:rsidRPr="00DC4792">
        <w:rPr>
          <w:rFonts w:ascii="Arial" w:hAnsi="Arial" w:cs="Arial"/>
          <w:color w:val="000000"/>
        </w:rPr>
        <w:t>много сзади. Чуткий нос и уши н</w:t>
      </w:r>
      <w:r w:rsidRPr="00DC4792">
        <w:rPr>
          <w:rFonts w:ascii="Arial" w:hAnsi="Arial" w:cs="Arial"/>
          <w:color w:val="000000"/>
        </w:rPr>
        <w:t>е один раз выручали их</w:t>
      </w:r>
      <w:r w:rsidR="009E3D33" w:rsidRPr="00DC4792">
        <w:rPr>
          <w:rFonts w:ascii="Arial" w:hAnsi="Arial" w:cs="Arial"/>
          <w:color w:val="000000"/>
        </w:rPr>
        <w:t>. Кормятся они по ночам - так безопаснее. Любят</w:t>
      </w:r>
      <w:r w:rsidR="004A56B6" w:rsidRPr="00DC4792">
        <w:rPr>
          <w:rFonts w:ascii="Arial" w:hAnsi="Arial" w:cs="Arial"/>
          <w:color w:val="000000"/>
        </w:rPr>
        <w:t xml:space="preserve"> полакомиться веточками, корой</w:t>
      </w:r>
      <w:r w:rsidR="009E3D33" w:rsidRPr="00DC4792">
        <w:rPr>
          <w:rFonts w:ascii="Arial" w:hAnsi="Arial" w:cs="Arial"/>
          <w:color w:val="000000"/>
        </w:rPr>
        <w:t xml:space="preserve"> молодых деревьев и кустарников.</w:t>
      </w:r>
    </w:p>
    <w:p w:rsidR="009E3D33" w:rsidRPr="00DC4792" w:rsidRDefault="009E3D33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Пришло время загадать вам загадку: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Кто зимой холодной</w:t>
      </w:r>
    </w:p>
    <w:p w:rsidR="004A56B6" w:rsidRPr="00DC4792" w:rsidRDefault="009E3D33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Ходит злой, голодный?</w:t>
      </w:r>
    </w:p>
    <w:p w:rsidR="009E3D33" w:rsidRPr="00DC4792" w:rsidRDefault="009E3D33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Дети: Волк.</w:t>
      </w:r>
    </w:p>
    <w:p w:rsidR="004A56B6" w:rsidRPr="00DC4792" w:rsidRDefault="009E3D33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Запасов на зиму волки, не делают</w:t>
      </w:r>
      <w:r w:rsidR="004A56B6" w:rsidRPr="00DC4792">
        <w:rPr>
          <w:rFonts w:ascii="Arial" w:hAnsi="Arial" w:cs="Arial"/>
          <w:color w:val="000000"/>
        </w:rPr>
        <w:t xml:space="preserve">. Помогают </w:t>
      </w:r>
      <w:r w:rsidRPr="00DC4792">
        <w:rPr>
          <w:rFonts w:ascii="Arial" w:hAnsi="Arial" w:cs="Arial"/>
          <w:color w:val="000000"/>
        </w:rPr>
        <w:t xml:space="preserve">им </w:t>
      </w:r>
      <w:r w:rsidR="004A56B6" w:rsidRPr="00DC4792">
        <w:rPr>
          <w:rFonts w:ascii="Arial" w:hAnsi="Arial" w:cs="Arial"/>
          <w:color w:val="000000"/>
        </w:rPr>
        <w:t>пе</w:t>
      </w:r>
      <w:r w:rsidRPr="00DC4792">
        <w:rPr>
          <w:rFonts w:ascii="Arial" w:hAnsi="Arial" w:cs="Arial"/>
          <w:color w:val="000000"/>
        </w:rPr>
        <w:t xml:space="preserve">режить трудное зимнее время </w:t>
      </w:r>
      <w:r w:rsidR="004A56B6" w:rsidRPr="00DC4792">
        <w:rPr>
          <w:rFonts w:ascii="Arial" w:hAnsi="Arial" w:cs="Arial"/>
          <w:color w:val="000000"/>
        </w:rPr>
        <w:t>сильные ноги да острые зубы.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Много приходится пробежать, прежд</w:t>
      </w:r>
      <w:r w:rsidR="009E3D33" w:rsidRPr="00DC4792">
        <w:rPr>
          <w:rFonts w:ascii="Arial" w:hAnsi="Arial" w:cs="Arial"/>
          <w:color w:val="000000"/>
        </w:rPr>
        <w:t>е чем найдут добычу, потому и говорят</w:t>
      </w:r>
      <w:r w:rsidRPr="00DC4792">
        <w:rPr>
          <w:rFonts w:ascii="Arial" w:hAnsi="Arial" w:cs="Arial"/>
          <w:color w:val="000000"/>
        </w:rPr>
        <w:t xml:space="preserve"> в </w:t>
      </w:r>
      <w:r w:rsidR="009E3D33" w:rsidRPr="00DC4792">
        <w:rPr>
          <w:rFonts w:ascii="Arial" w:hAnsi="Arial" w:cs="Arial"/>
          <w:color w:val="000000"/>
        </w:rPr>
        <w:t xml:space="preserve">народе, что волка ноги кормят. </w:t>
      </w:r>
      <w:r w:rsidRPr="00DC4792">
        <w:rPr>
          <w:rFonts w:ascii="Arial" w:hAnsi="Arial" w:cs="Arial"/>
          <w:color w:val="000000"/>
        </w:rPr>
        <w:t>Большой пушистый хвост нужен и волку. Когда волк зимой уляжется спать прямо на снегу, он укроет нос и лапы своим пушистым хвостом. Цвет своей шубы волк не меняет. Он остается серым, но шерсть становится еще гуще и пышнее.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Игра «Чудесный мешочек»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 мешочке находятся: мед, орехи, яблоко, морковь и т. д.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Дети достают пищу для зверей, угадывают,</w:t>
      </w:r>
      <w:r w:rsidR="009E3D33" w:rsidRPr="00DC4792">
        <w:rPr>
          <w:rFonts w:ascii="Arial" w:hAnsi="Arial" w:cs="Arial"/>
          <w:color w:val="000000"/>
        </w:rPr>
        <w:t xml:space="preserve"> для кого она, кто чем питается.</w:t>
      </w:r>
    </w:p>
    <w:p w:rsidR="004A56B6" w:rsidRPr="00DC4792" w:rsidRDefault="009E3D33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Воспитатель: Сейчас,</w:t>
      </w:r>
      <w:r w:rsidR="004A56B6" w:rsidRPr="00DC4792">
        <w:rPr>
          <w:rFonts w:ascii="Arial" w:hAnsi="Arial" w:cs="Arial"/>
          <w:color w:val="000000"/>
        </w:rPr>
        <w:t xml:space="preserve"> послушайте пословицы о природе: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Птиц, зверей оберегайте и всегда им помогайте!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Кто природу губит, тот свой народ не любит.</w:t>
      </w:r>
    </w:p>
    <w:p w:rsidR="004A56B6" w:rsidRPr="00DC4792" w:rsidRDefault="004A56B6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>Кто умеет добрым быть, тот сможет природу беречь и любить.</w:t>
      </w:r>
      <w:bookmarkStart w:id="0" w:name="_GoBack"/>
      <w:bookmarkEnd w:id="0"/>
    </w:p>
    <w:p w:rsidR="004A56B6" w:rsidRPr="00DC4792" w:rsidRDefault="009E3D33" w:rsidP="004A56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C4792">
        <w:rPr>
          <w:rFonts w:ascii="Arial" w:hAnsi="Arial" w:cs="Arial"/>
          <w:color w:val="000000"/>
        </w:rPr>
        <w:t xml:space="preserve"> Ребята,</w:t>
      </w:r>
      <w:r w:rsidR="004A56B6" w:rsidRPr="00DC4792">
        <w:rPr>
          <w:rFonts w:ascii="Arial" w:hAnsi="Arial" w:cs="Arial"/>
          <w:color w:val="000000"/>
        </w:rPr>
        <w:t xml:space="preserve"> мы с вами узнали, как дикие звери к зиме готов</w:t>
      </w:r>
      <w:r w:rsidRPr="00DC4792">
        <w:rPr>
          <w:rFonts w:ascii="Arial" w:hAnsi="Arial" w:cs="Arial"/>
          <w:color w:val="000000"/>
        </w:rPr>
        <w:t>ятся.</w:t>
      </w:r>
    </w:p>
    <w:p w:rsidR="00F37FB8" w:rsidRPr="00DC4792" w:rsidRDefault="00F37FB8">
      <w:pPr>
        <w:rPr>
          <w:sz w:val="24"/>
          <w:szCs w:val="24"/>
        </w:rPr>
      </w:pPr>
    </w:p>
    <w:sectPr w:rsidR="00F37FB8" w:rsidRPr="00DC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6"/>
    <w:rsid w:val="00215B5C"/>
    <w:rsid w:val="004A56B6"/>
    <w:rsid w:val="005B5188"/>
    <w:rsid w:val="00890114"/>
    <w:rsid w:val="009E3D33"/>
    <w:rsid w:val="00DC4792"/>
    <w:rsid w:val="00F1033A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229A"/>
  <w15:chartTrackingRefBased/>
  <w15:docId w15:val="{43CD2A4A-0A68-4183-A639-C3DBDA01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4</cp:revision>
  <dcterms:created xsi:type="dcterms:W3CDTF">2025-10-14T09:41:00Z</dcterms:created>
  <dcterms:modified xsi:type="dcterms:W3CDTF">2025-10-14T10:38:00Z</dcterms:modified>
</cp:coreProperties>
</file>